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4F735" w14:textId="77777777" w:rsidR="00B039A1" w:rsidRDefault="00B039A1" w:rsidP="00B039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10C601C" w14:textId="77777777" w:rsidR="00B039A1" w:rsidRDefault="00B039A1" w:rsidP="00B039A1">
      <w:pPr>
        <w:pStyle w:val="a3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>
        <w:rPr>
          <w:color w:val="000000"/>
          <w:sz w:val="28"/>
          <w:szCs w:val="28"/>
        </w:rPr>
        <w:t>МИНИСТЕРСТВО ЦИФРОВОГО РАЗВИТИЯ, СВЯЗИ И </w:t>
      </w:r>
    </w:p>
    <w:p w14:paraId="22CFB9F6" w14:textId="77777777" w:rsidR="00B039A1" w:rsidRDefault="00B039A1" w:rsidP="00B039A1">
      <w:pPr>
        <w:pStyle w:val="a3"/>
        <w:spacing w:before="0" w:beforeAutospacing="0" w:after="0" w:afterAutospacing="0"/>
        <w:jc w:val="center"/>
        <w:rPr>
          <w:color w:val="333333"/>
          <w:sz w:val="28"/>
          <w:szCs w:val="28"/>
        </w:rPr>
      </w:pPr>
      <w:r>
        <w:rPr>
          <w:color w:val="000000"/>
          <w:sz w:val="28"/>
          <w:szCs w:val="28"/>
        </w:rPr>
        <w:t>МАССОВЫХ КОММУНИКАЦИЙ РОССИЙСКОЙ ФЕДЕРАЦИИ</w:t>
      </w:r>
    </w:p>
    <w:p w14:paraId="161DD727" w14:textId="77777777" w:rsidR="00B039A1" w:rsidRDefault="00B039A1" w:rsidP="00B039A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Ордена Трудового Красного Знамени</w:t>
      </w:r>
    </w:p>
    <w:p w14:paraId="11D3C345" w14:textId="77777777" w:rsidR="00B039A1" w:rsidRDefault="00B039A1" w:rsidP="00B039A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03F6E837" w14:textId="77777777" w:rsidR="00B039A1" w:rsidRDefault="00B039A1" w:rsidP="00B039A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учреждение высшего образования</w:t>
      </w:r>
    </w:p>
    <w:p w14:paraId="323737A9" w14:textId="77777777" w:rsidR="00B039A1" w:rsidRDefault="00B039A1" w:rsidP="00B039A1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14:paraId="0B5F1248" w14:textId="77777777" w:rsidR="00B039A1" w:rsidRDefault="00B039A1" w:rsidP="00B039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94D1D5C" w14:textId="77777777" w:rsidR="00B039A1" w:rsidRDefault="00B039A1" w:rsidP="00B039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E6C3E04" w14:textId="77777777" w:rsidR="00B039A1" w:rsidRDefault="00B039A1" w:rsidP="00B039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994195D" w14:textId="77777777" w:rsidR="00B039A1" w:rsidRDefault="00B039A1" w:rsidP="00B039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19DCCA4" w14:textId="77777777" w:rsidR="00B039A1" w:rsidRDefault="00B039A1" w:rsidP="00B039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«Информатика»</w:t>
      </w:r>
    </w:p>
    <w:p w14:paraId="7DC090D5" w14:textId="77777777" w:rsidR="00B039A1" w:rsidRDefault="00B039A1" w:rsidP="00B039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F8132BD" w14:textId="77777777" w:rsidR="00B039A1" w:rsidRDefault="00B039A1" w:rsidP="00B039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A846422" w14:textId="77777777" w:rsidR="00B039A1" w:rsidRDefault="00B039A1" w:rsidP="00B039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40266A2" w14:textId="77777777" w:rsidR="00B039A1" w:rsidRDefault="00B039A1" w:rsidP="00B039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2B283F7A" w14:textId="77777777" w:rsidR="00B039A1" w:rsidRDefault="00B039A1" w:rsidP="00B039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17F101" w14:textId="27981467" w:rsidR="00B039A1" w:rsidRDefault="00B039A1" w:rsidP="00B039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ВвИТ</w:t>
      </w:r>
      <w:proofErr w:type="spellEnd"/>
      <w:r>
        <w:rPr>
          <w:rFonts w:ascii="Times New Roman" w:hAnsi="Times New Roman" w:cs="Times New Roman"/>
          <w:sz w:val="28"/>
          <w:szCs w:val="28"/>
        </w:rPr>
        <w:t>. Информатика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B858A5B" w14:textId="77777777" w:rsidR="00B039A1" w:rsidRDefault="00B039A1" w:rsidP="00B039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4816DC" w14:textId="3D19D72D" w:rsidR="00B039A1" w:rsidRDefault="00B039A1" w:rsidP="00B039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Контрольная работа </w:t>
      </w:r>
    </w:p>
    <w:p w14:paraId="2360BEE1" w14:textId="77777777" w:rsidR="00B039A1" w:rsidRDefault="00B039A1" w:rsidP="00B039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CC8A22" w14:textId="660E5208" w:rsidR="00B039A1" w:rsidRPr="00B039A1" w:rsidRDefault="00B039A1" w:rsidP="00B039A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39A1">
        <w:rPr>
          <w:rFonts w:ascii="Times New Roman" w:hAnsi="Times New Roman" w:cs="Times New Roman"/>
          <w:b/>
          <w:bCs/>
          <w:sz w:val="28"/>
          <w:szCs w:val="28"/>
        </w:rPr>
        <w:t>«Представление целых и вещественных чисел в памяти компьютера и арифметические действия над ними»</w:t>
      </w:r>
    </w:p>
    <w:p w14:paraId="29DBEFB4" w14:textId="77777777" w:rsidR="00B039A1" w:rsidRDefault="00B039A1" w:rsidP="00B039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878C74" w14:textId="77777777" w:rsidR="00B039A1" w:rsidRDefault="00B039A1" w:rsidP="00B039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C242397" w14:textId="77777777" w:rsidR="00B039A1" w:rsidRDefault="00B039A1" w:rsidP="00B039A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БЭИ №2201</w:t>
      </w:r>
    </w:p>
    <w:p w14:paraId="417655F6" w14:textId="77777777" w:rsidR="00B039A1" w:rsidRDefault="00B039A1" w:rsidP="00B039A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Барышев Н.А.</w:t>
      </w:r>
    </w:p>
    <w:p w14:paraId="73CC8CD0" w14:textId="3BCE823E" w:rsidR="00B039A1" w:rsidRDefault="00B039A1" w:rsidP="00B039A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Принял: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039A1">
        <w:rPr>
          <w:rFonts w:ascii="Times New Roman" w:hAnsi="Times New Roman" w:cs="Times New Roman"/>
          <w:sz w:val="28"/>
          <w:szCs w:val="28"/>
          <w:lang w:val="en-US"/>
        </w:rPr>
        <w:t>Юсков</w:t>
      </w:r>
      <w:proofErr w:type="spellEnd"/>
      <w:r w:rsidRPr="00B039A1">
        <w:rPr>
          <w:rFonts w:ascii="Times New Roman" w:hAnsi="Times New Roman" w:cs="Times New Roman"/>
          <w:sz w:val="28"/>
          <w:szCs w:val="28"/>
          <w:lang w:val="en-US"/>
        </w:rPr>
        <w:t xml:space="preserve"> И.О.</w:t>
      </w:r>
    </w:p>
    <w:p w14:paraId="09430E96" w14:textId="77777777" w:rsidR="00B039A1" w:rsidRDefault="00B039A1" w:rsidP="00B039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935041" w14:textId="77777777" w:rsidR="00B039A1" w:rsidRDefault="00B039A1" w:rsidP="00B039A1">
      <w:pPr>
        <w:spacing w:line="24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2022</w:t>
      </w:r>
    </w:p>
    <w:p w14:paraId="71EA7060" w14:textId="4E6DEAC0" w:rsidR="00A57376" w:rsidRDefault="00A57376">
      <w:pPr>
        <w:rPr>
          <w:lang w:val="en-US"/>
        </w:rPr>
      </w:pPr>
    </w:p>
    <w:p w14:paraId="69D3AC87" w14:textId="635C0E3E" w:rsidR="00B039A1" w:rsidRDefault="00B039A1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Ход работы.</w:t>
      </w:r>
    </w:p>
    <w:p w14:paraId="5D9B59E8" w14:textId="20B3B3BC" w:rsidR="00B039A1" w:rsidRDefault="00F4192C" w:rsidP="00B039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03D9CC" wp14:editId="0A4C0049">
            <wp:extent cx="5940425" cy="79190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E427" w14:textId="503E2677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</w:p>
    <w:p w14:paraId="13A36CF3" w14:textId="4DDE9914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10F158" wp14:editId="391DF8CD">
            <wp:extent cx="5940425" cy="79190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6E7A" w14:textId="63028E1A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</w:p>
    <w:p w14:paraId="741269D0" w14:textId="01723FC3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04BE3C" w14:textId="2DEFDD34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05D4C7" wp14:editId="4B797B7D">
            <wp:extent cx="5940425" cy="44557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A11E" w14:textId="25B86DF3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</w:p>
    <w:p w14:paraId="2F5ED3C0" w14:textId="3D878793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5F5B07" w14:textId="5B4A190D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BA6E39" wp14:editId="07FF05A2">
            <wp:extent cx="5935980" cy="44500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FE30F" w14:textId="5C3130CC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4.</w:t>
      </w:r>
    </w:p>
    <w:p w14:paraId="6629E1B7" w14:textId="6FC520FD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8F7F3F" w14:textId="6A58F200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BF2806" wp14:editId="04EF45E4">
            <wp:extent cx="5940425" cy="44557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D059" w14:textId="52C5414A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</w:p>
    <w:p w14:paraId="74669C2E" w14:textId="1F828AEC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183D19" w14:textId="322D0E64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ECB846" wp14:editId="3732C7F0">
            <wp:extent cx="5940425" cy="4455795"/>
            <wp:effectExtent l="0" t="635" r="254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1C2" w14:textId="64915BA6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</w:p>
    <w:p w14:paraId="3775CFE3" w14:textId="3DB51679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2C0615" w14:textId="2F2F34C5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464AC3" wp14:editId="33E9E627">
            <wp:extent cx="5940425" cy="4455795"/>
            <wp:effectExtent l="0" t="635" r="254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31CC" w14:textId="587F679A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</w:p>
    <w:p w14:paraId="13299EE3" w14:textId="3EC11CE4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7E3A09" w14:textId="09C2CF24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58006D" wp14:editId="36983F57">
            <wp:extent cx="5940425" cy="4455795"/>
            <wp:effectExtent l="0" t="635" r="254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4616" w14:textId="66CBB8E8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9147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89D011" w14:textId="15000C92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EF0233" w14:textId="08114849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2518C" wp14:editId="7790C638">
            <wp:extent cx="5940425" cy="44557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C867" w14:textId="5E2FFC24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91474">
        <w:rPr>
          <w:rFonts w:ascii="Times New Roman" w:hAnsi="Times New Roman" w:cs="Times New Roman"/>
          <w:sz w:val="28"/>
          <w:szCs w:val="28"/>
        </w:rPr>
        <w:t>9.</w:t>
      </w:r>
    </w:p>
    <w:p w14:paraId="478F9B18" w14:textId="52460B7E" w:rsid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37EBA5" w14:textId="77777777" w:rsidR="00F4192C" w:rsidRPr="00F4192C" w:rsidRDefault="00F4192C" w:rsidP="00B039A1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4192C" w:rsidRPr="00F419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9A1"/>
    <w:rsid w:val="00A57376"/>
    <w:rsid w:val="00B039A1"/>
    <w:rsid w:val="00C91474"/>
    <w:rsid w:val="00F4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69CFC"/>
  <w15:chartTrackingRefBased/>
  <w15:docId w15:val="{C808685D-F895-410C-94DA-6D6B2C072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39A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039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абобер абобус</dc:creator>
  <cp:keywords/>
  <dc:description/>
  <cp:lastModifiedBy>абобер абобус</cp:lastModifiedBy>
  <cp:revision>1</cp:revision>
  <dcterms:created xsi:type="dcterms:W3CDTF">2022-11-21T16:48:00Z</dcterms:created>
  <dcterms:modified xsi:type="dcterms:W3CDTF">2022-11-21T17:10:00Z</dcterms:modified>
</cp:coreProperties>
</file>