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3D70" w14:textId="77777777" w:rsidR="00A64AA5" w:rsidRDefault="00A64AA5" w:rsidP="00A64AA5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 </w:t>
      </w:r>
    </w:p>
    <w:p w14:paraId="2A27BD5E" w14:textId="77777777" w:rsidR="00A64AA5" w:rsidRDefault="00A64AA5" w:rsidP="00A64AA5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14:paraId="51988428" w14:textId="77777777" w:rsidR="00A64AA5" w:rsidRDefault="00A64AA5" w:rsidP="00A64AA5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6312D788" w14:textId="77777777" w:rsidR="00A64AA5" w:rsidRDefault="00A64AA5" w:rsidP="00A64AA5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64E376E9" w14:textId="77777777" w:rsidR="00A64AA5" w:rsidRDefault="00A64AA5" w:rsidP="00A64AA5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55C82D" w14:textId="77777777" w:rsidR="00A64AA5" w:rsidRDefault="00A64AA5" w:rsidP="00A64AA5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46ED1FAB" w14:textId="77777777" w:rsidR="00A64AA5" w:rsidRDefault="00A64AA5" w:rsidP="00A64AA5">
      <w:pPr>
        <w:rPr>
          <w:sz w:val="28"/>
          <w:szCs w:val="28"/>
        </w:rPr>
      </w:pPr>
    </w:p>
    <w:p w14:paraId="11E4BB3D" w14:textId="77777777" w:rsidR="00A64AA5" w:rsidRDefault="00A64AA5" w:rsidP="00A64AA5">
      <w:pPr>
        <w:jc w:val="center"/>
        <w:rPr>
          <w:sz w:val="28"/>
          <w:szCs w:val="28"/>
        </w:rPr>
      </w:pPr>
    </w:p>
    <w:p w14:paraId="0EEFDE04" w14:textId="77777777" w:rsidR="00A64AA5" w:rsidRDefault="00A64AA5" w:rsidP="00A64AA5">
      <w:pPr>
        <w:spacing w:line="360" w:lineRule="auto"/>
        <w:rPr>
          <w:sz w:val="28"/>
          <w:szCs w:val="28"/>
        </w:rPr>
      </w:pPr>
    </w:p>
    <w:p w14:paraId="2325048A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5E2BE7BD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5566340C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4CE789E6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69A218B7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0A9B0E5C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98285C8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1F5349DC" w14:textId="50211157" w:rsidR="00A64AA5" w:rsidRDefault="00A64AA5" w:rsidP="00A64A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«ВвИТ. Информатика»</w:t>
      </w:r>
    </w:p>
    <w:p w14:paraId="59454EAB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52E7D67A" w14:textId="1D445189" w:rsidR="00A64AA5" w:rsidRDefault="00A64AA5" w:rsidP="00A64A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№ 1 </w:t>
      </w:r>
    </w:p>
    <w:p w14:paraId="231BF6CA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02D76F84" w14:textId="603D51A8" w:rsidR="00A64AA5" w:rsidRDefault="00A64AA5" w:rsidP="00A64AA5">
      <w:pPr>
        <w:ind w:firstLine="709"/>
        <w:jc w:val="center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Представление целых и вещественных чисел в памяти компьютера и арифметические действия над ними.</w:t>
      </w:r>
    </w:p>
    <w:p w14:paraId="1DDDBD0C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5EAA41A3" w14:textId="77777777" w:rsidR="00A64AA5" w:rsidRDefault="00A64AA5" w:rsidP="00A64AA5">
      <w:pPr>
        <w:spacing w:line="360" w:lineRule="auto"/>
        <w:jc w:val="center"/>
        <w:rPr>
          <w:sz w:val="28"/>
          <w:szCs w:val="28"/>
        </w:rPr>
      </w:pPr>
    </w:p>
    <w:p w14:paraId="7BE864CB" w14:textId="083B8F32" w:rsidR="00A64AA5" w:rsidRDefault="00A64AA5" w:rsidP="00EC0679">
      <w:pPr>
        <w:spacing w:line="360" w:lineRule="auto"/>
        <w:rPr>
          <w:sz w:val="28"/>
          <w:szCs w:val="28"/>
        </w:rPr>
      </w:pPr>
    </w:p>
    <w:p w14:paraId="6FF115BA" w14:textId="77777777" w:rsidR="00EC0679" w:rsidRDefault="00EC0679" w:rsidP="00EC0679">
      <w:pPr>
        <w:spacing w:line="360" w:lineRule="auto"/>
        <w:rPr>
          <w:sz w:val="28"/>
          <w:szCs w:val="28"/>
        </w:rPr>
      </w:pPr>
    </w:p>
    <w:p w14:paraId="1D6FB370" w14:textId="77777777" w:rsidR="00A64AA5" w:rsidRDefault="00A64AA5" w:rsidP="00A64AA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БЭИ №2201</w:t>
      </w:r>
    </w:p>
    <w:p w14:paraId="6143948B" w14:textId="7BB32604" w:rsidR="00A64AA5" w:rsidRDefault="00A64AA5" w:rsidP="00A64AA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Лапшин М.А.</w:t>
      </w:r>
    </w:p>
    <w:p w14:paraId="22C66DBA" w14:textId="623D7F4A" w:rsidR="00EC0679" w:rsidRDefault="00EC0679" w:rsidP="00A64AA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Вариант №19</w:t>
      </w:r>
    </w:p>
    <w:p w14:paraId="78A695EC" w14:textId="58574E30" w:rsidR="00A64AA5" w:rsidRDefault="00A64AA5" w:rsidP="00A64AA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Принял: </w:t>
      </w:r>
      <w:r w:rsidR="00A3114B">
        <w:rPr>
          <w:sz w:val="28"/>
          <w:szCs w:val="28"/>
        </w:rPr>
        <w:t>Старший преподаватель</w:t>
      </w:r>
      <w:r w:rsidR="008343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Юсков И. О.</w:t>
      </w:r>
    </w:p>
    <w:p w14:paraId="29D2817C" w14:textId="77777777" w:rsidR="00A64AA5" w:rsidRDefault="00A64AA5" w:rsidP="00A64AA5">
      <w:pPr>
        <w:rPr>
          <w:sz w:val="28"/>
          <w:szCs w:val="28"/>
        </w:rPr>
      </w:pPr>
    </w:p>
    <w:p w14:paraId="4E326797" w14:textId="77777777" w:rsidR="00EC0679" w:rsidRDefault="00EC0679" w:rsidP="00EC0679">
      <w:pPr>
        <w:spacing w:line="360" w:lineRule="auto"/>
        <w:jc w:val="center"/>
        <w:rPr>
          <w:sz w:val="28"/>
          <w:szCs w:val="28"/>
        </w:rPr>
      </w:pPr>
    </w:p>
    <w:p w14:paraId="13D7157A" w14:textId="77777777" w:rsidR="00EC0679" w:rsidRDefault="00EC0679" w:rsidP="00EC0679">
      <w:pPr>
        <w:spacing w:line="360" w:lineRule="auto"/>
        <w:jc w:val="center"/>
        <w:rPr>
          <w:sz w:val="28"/>
          <w:szCs w:val="28"/>
        </w:rPr>
      </w:pPr>
    </w:p>
    <w:p w14:paraId="5AD77DE3" w14:textId="0EDB72FD" w:rsidR="00A64AA5" w:rsidRDefault="00A64AA5" w:rsidP="00EC06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3D93F91F" w14:textId="5B758E6C" w:rsidR="00A64AA5" w:rsidRDefault="00A64AA5" w:rsidP="00A64A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5D602442" w14:textId="773C229D" w:rsidR="00F05F65" w:rsidRDefault="00A64AA5" w:rsidP="00A64A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A64AA5">
        <w:rPr>
          <w:sz w:val="28"/>
          <w:szCs w:val="28"/>
        </w:rPr>
        <w:t>:</w:t>
      </w:r>
      <w:r w:rsidR="008D0BDE">
        <w:rPr>
          <w:sz w:val="28"/>
          <w:szCs w:val="28"/>
        </w:rPr>
        <w:t xml:space="preserve"> </w:t>
      </w:r>
      <w:r>
        <w:rPr>
          <w:sz w:val="28"/>
          <w:szCs w:val="28"/>
        </w:rPr>
        <w:t>Узнать как представляются вещественные числа в памяти компьютера</w:t>
      </w:r>
      <w:r w:rsidR="00F05F65">
        <w:rPr>
          <w:sz w:val="28"/>
          <w:szCs w:val="28"/>
        </w:rPr>
        <w:t>, а также арифметические действия над ними.</w:t>
      </w:r>
    </w:p>
    <w:p w14:paraId="260C21FC" w14:textId="77777777" w:rsidR="00F05F65" w:rsidRPr="00F05F65" w:rsidRDefault="00F05F65" w:rsidP="00A64A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Задачи</w:t>
      </w:r>
      <w:r w:rsidRPr="00F05F65">
        <w:rPr>
          <w:sz w:val="28"/>
          <w:szCs w:val="28"/>
        </w:rPr>
        <w:t>:</w:t>
      </w:r>
    </w:p>
    <w:p w14:paraId="47E5BAF2" w14:textId="5FE33C26" w:rsidR="00A64AA5" w:rsidRDefault="00A64AA5" w:rsidP="00F05F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05F65">
        <w:rPr>
          <w:sz w:val="28"/>
          <w:szCs w:val="28"/>
        </w:rPr>
        <w:t xml:space="preserve"> </w:t>
      </w:r>
      <w:r w:rsidR="00F05F65" w:rsidRPr="00F05F65">
        <w:rPr>
          <w:sz w:val="28"/>
          <w:szCs w:val="28"/>
        </w:rPr>
        <w:t>Представить целые числа</w:t>
      </w:r>
      <w:r w:rsidR="00EC0679">
        <w:rPr>
          <w:sz w:val="28"/>
          <w:szCs w:val="28"/>
        </w:rPr>
        <w:t xml:space="preserve"> (43 и -100)</w:t>
      </w:r>
      <w:r w:rsidR="00F05F65" w:rsidRPr="00F05F65">
        <w:rPr>
          <w:sz w:val="28"/>
          <w:szCs w:val="28"/>
        </w:rPr>
        <w:t xml:space="preserve"> в виде двоичного 8-разрядного числа в дополнительном коде и сложить их. Выполнить проверку в десятичном коде.</w:t>
      </w:r>
    </w:p>
    <w:p w14:paraId="0B791A3F" w14:textId="0A526DA1" w:rsidR="00F05F65" w:rsidRDefault="00F05F65" w:rsidP="00F05F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целы</w:t>
      </w:r>
      <w:r w:rsidR="00EC0679">
        <w:rPr>
          <w:sz w:val="28"/>
          <w:szCs w:val="28"/>
        </w:rPr>
        <w:t>е</w:t>
      </w:r>
      <w:r>
        <w:rPr>
          <w:sz w:val="28"/>
          <w:szCs w:val="28"/>
        </w:rPr>
        <w:t xml:space="preserve"> десятичные числа</w:t>
      </w:r>
      <w:r w:rsidR="00EC0679">
        <w:rPr>
          <w:sz w:val="28"/>
          <w:szCs w:val="28"/>
        </w:rPr>
        <w:t xml:space="preserve"> (113 и 46)</w:t>
      </w:r>
      <w:r>
        <w:rPr>
          <w:sz w:val="28"/>
          <w:szCs w:val="28"/>
        </w:rPr>
        <w:t xml:space="preserve"> в виде двоичных. Умножить двоичные целый числа. Выполнить проверку в десятичном виде.</w:t>
      </w:r>
    </w:p>
    <w:p w14:paraId="0F67A8CF" w14:textId="622823ED" w:rsidR="00F05F65" w:rsidRDefault="00F05F65" w:rsidP="00F05F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целы</w:t>
      </w:r>
      <w:r w:rsidR="00EC0679">
        <w:rPr>
          <w:sz w:val="28"/>
          <w:szCs w:val="28"/>
        </w:rPr>
        <w:t>е</w:t>
      </w:r>
      <w:r>
        <w:rPr>
          <w:sz w:val="28"/>
          <w:szCs w:val="28"/>
        </w:rPr>
        <w:t xml:space="preserve"> десятичные числа</w:t>
      </w:r>
      <w:r w:rsidR="00EC0679">
        <w:rPr>
          <w:sz w:val="28"/>
          <w:szCs w:val="28"/>
        </w:rPr>
        <w:t xml:space="preserve"> (6110 и 65)</w:t>
      </w:r>
      <w:r>
        <w:rPr>
          <w:sz w:val="28"/>
          <w:szCs w:val="28"/>
        </w:rPr>
        <w:t xml:space="preserve"> в виде двоичных. Разделить двоичные целый числа. Выполнить проверку в десятичном виде.</w:t>
      </w:r>
    </w:p>
    <w:p w14:paraId="0F017189" w14:textId="469E2595" w:rsidR="00F05F65" w:rsidRDefault="00F05F65" w:rsidP="00F05F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представления вещественных чисел с плавающей запятой</w:t>
      </w:r>
      <w:r w:rsidR="00EC0679">
        <w:rPr>
          <w:sz w:val="28"/>
          <w:szCs w:val="28"/>
        </w:rPr>
        <w:t xml:space="preserve"> (700,6875 и 12,625)</w:t>
      </w:r>
      <w:r>
        <w:rPr>
          <w:sz w:val="28"/>
          <w:szCs w:val="28"/>
        </w:rPr>
        <w:t xml:space="preserve"> в памяти компьютера, а затем сложить и вычесть их. Результат представить в нормализованном виде. Выполнить проверку в десятичном виде.</w:t>
      </w:r>
    </w:p>
    <w:p w14:paraId="5413AD57" w14:textId="5C7360E2" w:rsidR="00F05F65" w:rsidRPr="00F05F65" w:rsidRDefault="00F05F65" w:rsidP="00F05F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представления вещественных чисел с плавающей запятой</w:t>
      </w:r>
      <w:r w:rsidR="00EC0679">
        <w:rPr>
          <w:sz w:val="28"/>
          <w:szCs w:val="28"/>
        </w:rPr>
        <w:t xml:space="preserve"> (</w:t>
      </w:r>
      <w:r w:rsidR="00592916">
        <w:rPr>
          <w:sz w:val="28"/>
          <w:szCs w:val="28"/>
        </w:rPr>
        <w:t>71,5 и 8,625</w:t>
      </w:r>
      <w:r w:rsidR="00EC0679">
        <w:rPr>
          <w:sz w:val="28"/>
          <w:szCs w:val="28"/>
        </w:rPr>
        <w:t>)</w:t>
      </w:r>
      <w:r>
        <w:rPr>
          <w:sz w:val="28"/>
          <w:szCs w:val="28"/>
        </w:rPr>
        <w:t xml:space="preserve"> в памяти компьютера и перемножить их. Результат представить в нормализованном виде. Выполнить проверку в десятичном виде.</w:t>
      </w:r>
    </w:p>
    <w:p w14:paraId="1ADB693E" w14:textId="309E2E59" w:rsidR="00F05F65" w:rsidRDefault="00F05F65" w:rsidP="00F05F6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представления вещественных чисел с плавающей запятой</w:t>
      </w:r>
      <w:r w:rsidR="00592916">
        <w:rPr>
          <w:sz w:val="28"/>
          <w:szCs w:val="28"/>
        </w:rPr>
        <w:t xml:space="preserve"> (700,6875 и 12,625)</w:t>
      </w:r>
      <w:r>
        <w:rPr>
          <w:sz w:val="28"/>
          <w:szCs w:val="28"/>
        </w:rPr>
        <w:t xml:space="preserve"> в памяти компьютера и разделить их. Результат представить в нормализованном виде. Пояснить выполненные действия. Выполнить проверку в десятичном виде.</w:t>
      </w:r>
    </w:p>
    <w:p w14:paraId="4EB02846" w14:textId="5705E63C" w:rsidR="00F05F65" w:rsidRDefault="00F05F65" w:rsidP="00F05F65">
      <w:pPr>
        <w:pStyle w:val="a4"/>
        <w:spacing w:line="360" w:lineRule="auto"/>
        <w:jc w:val="both"/>
        <w:rPr>
          <w:sz w:val="28"/>
          <w:szCs w:val="28"/>
        </w:rPr>
      </w:pPr>
    </w:p>
    <w:p w14:paraId="185E7FB7" w14:textId="7C5642E1" w:rsidR="00F05F65" w:rsidRDefault="00F05F65" w:rsidP="00F05F65">
      <w:pPr>
        <w:pStyle w:val="a4"/>
        <w:spacing w:line="360" w:lineRule="auto"/>
        <w:jc w:val="both"/>
        <w:rPr>
          <w:sz w:val="28"/>
          <w:szCs w:val="28"/>
        </w:rPr>
      </w:pPr>
    </w:p>
    <w:p w14:paraId="1450A2CF" w14:textId="7482966B" w:rsidR="00F05F65" w:rsidRDefault="00F05F65" w:rsidP="00F05F65">
      <w:pPr>
        <w:pStyle w:val="a4"/>
        <w:spacing w:line="360" w:lineRule="auto"/>
        <w:jc w:val="both"/>
        <w:rPr>
          <w:sz w:val="28"/>
          <w:szCs w:val="28"/>
        </w:rPr>
      </w:pPr>
    </w:p>
    <w:p w14:paraId="50D1820D" w14:textId="10771E3E" w:rsidR="00F05F65" w:rsidRDefault="00F05F65" w:rsidP="00F05F65">
      <w:pPr>
        <w:pStyle w:val="a4"/>
        <w:spacing w:line="360" w:lineRule="auto"/>
        <w:jc w:val="both"/>
        <w:rPr>
          <w:sz w:val="28"/>
          <w:szCs w:val="28"/>
        </w:rPr>
      </w:pPr>
    </w:p>
    <w:p w14:paraId="19CD4EFC" w14:textId="77777777" w:rsidR="00A3114B" w:rsidRDefault="00A3114B" w:rsidP="00200861">
      <w:pPr>
        <w:spacing w:line="360" w:lineRule="auto"/>
        <w:rPr>
          <w:sz w:val="28"/>
          <w:szCs w:val="28"/>
        </w:rPr>
      </w:pPr>
    </w:p>
    <w:p w14:paraId="6BA26F4A" w14:textId="32DA29E7" w:rsidR="00F05F65" w:rsidRDefault="00F05F65" w:rsidP="00F05F65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№1</w:t>
      </w:r>
    </w:p>
    <w:p w14:paraId="7686502B" w14:textId="19BE65E1" w:rsidR="00F05F65" w:rsidRDefault="00F05F65" w:rsidP="00F05F65">
      <w:pPr>
        <w:pStyle w:val="a4"/>
        <w:spacing w:line="360" w:lineRule="auto"/>
        <w:jc w:val="center"/>
        <w:rPr>
          <w:sz w:val="28"/>
          <w:szCs w:val="28"/>
        </w:rPr>
      </w:pPr>
    </w:p>
    <w:p w14:paraId="38571DB7" w14:textId="590D37CC" w:rsidR="00F05F65" w:rsidRDefault="00F05F65" w:rsidP="00F05F65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6B226162" w14:textId="5E8C4525" w:rsidR="00F05F65" w:rsidRDefault="00592916" w:rsidP="00592916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переведём числа 43 и -100 в двоичную систему</w:t>
      </w:r>
      <w:r w:rsidR="00200861">
        <w:rPr>
          <w:sz w:val="28"/>
          <w:szCs w:val="28"/>
        </w:rPr>
        <w:t xml:space="preserve"> счисления</w:t>
      </w:r>
      <w:r w:rsidRPr="00592916">
        <w:rPr>
          <w:sz w:val="28"/>
          <w:szCs w:val="28"/>
        </w:rPr>
        <w:t>:</w:t>
      </w:r>
    </w:p>
    <w:p w14:paraId="23DE6F68" w14:textId="6B286FA3" w:rsidR="00592916" w:rsidRDefault="00EB604A" w:rsidP="00592916">
      <w:pPr>
        <w:pStyle w:val="a4"/>
        <w:spacing w:line="360" w:lineRule="auto"/>
        <w:jc w:val="both"/>
        <w:rPr>
          <w:sz w:val="28"/>
          <w:szCs w:val="28"/>
        </w:rPr>
      </w:pPr>
      <w:r w:rsidRPr="00EB604A">
        <w:rPr>
          <w:noProof/>
          <w:sz w:val="28"/>
          <w:szCs w:val="28"/>
        </w:rPr>
        <w:drawing>
          <wp:inline distT="0" distB="0" distL="0" distR="0" wp14:anchorId="3BA46E78" wp14:editId="7725EAA5">
            <wp:extent cx="1899139" cy="1617608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941" cy="16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04A">
        <w:rPr>
          <w:noProof/>
          <w14:ligatures w14:val="standardContextual"/>
        </w:rPr>
        <w:t xml:space="preserve"> </w:t>
      </w:r>
      <w:r w:rsidR="00033E81" w:rsidRPr="00033E81">
        <w:rPr>
          <w:noProof/>
          <w14:ligatures w14:val="standardContextual"/>
        </w:rPr>
        <w:drawing>
          <wp:inline distT="0" distB="0" distL="0" distR="0" wp14:anchorId="094FB123" wp14:editId="223116DC">
            <wp:extent cx="1899138" cy="1611260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496" cy="16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B9F9" w14:textId="337D0D57" w:rsidR="00EB604A" w:rsidRDefault="00EB604A" w:rsidP="00EB604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161467">
        <w:rPr>
          <w:sz w:val="28"/>
          <w:szCs w:val="28"/>
        </w:rPr>
        <w:t>Тогда</w:t>
      </w:r>
      <w:r w:rsidR="00161467">
        <w:rPr>
          <w:sz w:val="28"/>
          <w:szCs w:val="28"/>
          <w:lang w:val="en-US"/>
        </w:rPr>
        <w:t>:</w:t>
      </w:r>
      <w:r w:rsidR="00033E81">
        <w:rPr>
          <w:sz w:val="28"/>
          <w:szCs w:val="28"/>
        </w:rPr>
        <w:tab/>
      </w:r>
      <w:r w:rsidR="00033E81">
        <w:rPr>
          <w:sz w:val="28"/>
          <w:szCs w:val="28"/>
        </w:rPr>
        <w:tab/>
        <w:t xml:space="preserve">       </w:t>
      </w:r>
      <w:r w:rsidR="0016146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43</w:t>
      </w:r>
      <w:r>
        <w:rPr>
          <w:sz w:val="16"/>
          <w:szCs w:val="16"/>
        </w:rPr>
        <w:t>10</w:t>
      </w:r>
      <w:r>
        <w:rPr>
          <w:sz w:val="28"/>
          <w:szCs w:val="28"/>
        </w:rPr>
        <w:t>=101011</w:t>
      </w:r>
      <w:r>
        <w:rPr>
          <w:sz w:val="16"/>
          <w:szCs w:val="16"/>
        </w:rPr>
        <w:t>2</w:t>
      </w:r>
      <w:r>
        <w:rPr>
          <w:sz w:val="28"/>
          <w:szCs w:val="28"/>
        </w:rPr>
        <w:t xml:space="preserve">                 </w:t>
      </w:r>
      <w:r w:rsidR="00033E81">
        <w:rPr>
          <w:sz w:val="28"/>
          <w:szCs w:val="28"/>
          <w:lang w:val="en-US"/>
        </w:rPr>
        <w:t>-100</w:t>
      </w:r>
      <w:r w:rsidR="00033E81">
        <w:rPr>
          <w:sz w:val="16"/>
          <w:szCs w:val="16"/>
          <w:lang w:val="en-US"/>
        </w:rPr>
        <w:t>10</w:t>
      </w:r>
      <w:r w:rsidR="00033E81">
        <w:rPr>
          <w:sz w:val="28"/>
          <w:szCs w:val="28"/>
          <w:lang w:val="en-US"/>
        </w:rPr>
        <w:t>=-1100100</w:t>
      </w:r>
      <w:r w:rsidR="00033E81">
        <w:rPr>
          <w:sz w:val="16"/>
          <w:szCs w:val="16"/>
          <w:lang w:val="en-US"/>
        </w:rPr>
        <w:t>2</w:t>
      </w:r>
    </w:p>
    <w:p w14:paraId="13701DEC" w14:textId="4417E128" w:rsidR="00033E81" w:rsidRPr="00033E81" w:rsidRDefault="00033E81" w:rsidP="00033E81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Прямой код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00101011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11100100</w:t>
      </w:r>
    </w:p>
    <w:p w14:paraId="6459D532" w14:textId="50B89765" w:rsidR="00033E81" w:rsidRPr="00033E81" w:rsidRDefault="00033E81" w:rsidP="00033E81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00101011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11011011</w:t>
      </w:r>
    </w:p>
    <w:p w14:paraId="4C109116" w14:textId="65BC1FFC" w:rsidR="00033E81" w:rsidRPr="00033E81" w:rsidRDefault="00033E81" w:rsidP="00033E81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  <w:t>00101011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10011100</w:t>
      </w:r>
    </w:p>
    <w:p w14:paraId="6069F91C" w14:textId="4E088A3D" w:rsidR="00033E81" w:rsidRDefault="00033E81" w:rsidP="00033E81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Сложим дополнительные кода обоих чисел</w:t>
      </w:r>
      <w:r w:rsidRPr="00033E81">
        <w:rPr>
          <w:sz w:val="28"/>
          <w:szCs w:val="28"/>
        </w:rPr>
        <w:t>:</w:t>
      </w:r>
    </w:p>
    <w:p w14:paraId="536965A5" w14:textId="7E5558E9" w:rsidR="00033E81" w:rsidRPr="00161467" w:rsidRDefault="00033E81" w:rsidP="00033E81">
      <w:pPr>
        <w:pStyle w:val="a4"/>
        <w:jc w:val="both"/>
        <w:rPr>
          <w:sz w:val="28"/>
          <w:szCs w:val="28"/>
        </w:rPr>
      </w:pPr>
      <w:r w:rsidRPr="00161467">
        <w:rPr>
          <w:sz w:val="28"/>
          <w:szCs w:val="28"/>
        </w:rPr>
        <w:t xml:space="preserve">  00101011</w:t>
      </w:r>
    </w:p>
    <w:p w14:paraId="0D6D404A" w14:textId="77777777" w:rsidR="00033E81" w:rsidRPr="00161467" w:rsidRDefault="00033E81" w:rsidP="00033E81">
      <w:pPr>
        <w:pStyle w:val="a4"/>
        <w:jc w:val="both"/>
        <w:rPr>
          <w:sz w:val="28"/>
          <w:szCs w:val="28"/>
        </w:rPr>
      </w:pPr>
      <w:r w:rsidRPr="00161467">
        <w:rPr>
          <w:sz w:val="28"/>
          <w:szCs w:val="28"/>
        </w:rPr>
        <w:t>+</w:t>
      </w:r>
    </w:p>
    <w:p w14:paraId="33480617" w14:textId="2B40DD4E" w:rsidR="00033E81" w:rsidRPr="00161467" w:rsidRDefault="00033E81" w:rsidP="00033E81">
      <w:pPr>
        <w:pStyle w:val="a4"/>
        <w:jc w:val="both"/>
        <w:rPr>
          <w:sz w:val="28"/>
          <w:szCs w:val="28"/>
        </w:rPr>
      </w:pPr>
      <w:r w:rsidRPr="00161467">
        <w:rPr>
          <w:sz w:val="28"/>
          <w:szCs w:val="28"/>
        </w:rPr>
        <w:t xml:space="preserve">  10011100</w:t>
      </w:r>
    </w:p>
    <w:p w14:paraId="6D1E6476" w14:textId="77777777" w:rsidR="00033E81" w:rsidRPr="00161467" w:rsidRDefault="00033E81" w:rsidP="00033E81">
      <w:pPr>
        <w:pStyle w:val="a4"/>
        <w:jc w:val="both"/>
        <w:rPr>
          <w:sz w:val="28"/>
          <w:szCs w:val="28"/>
        </w:rPr>
      </w:pPr>
      <w:r w:rsidRPr="00161467">
        <w:rPr>
          <w:sz w:val="28"/>
          <w:szCs w:val="28"/>
        </w:rPr>
        <w:t>__________</w:t>
      </w:r>
    </w:p>
    <w:p w14:paraId="38AC2638" w14:textId="0C3215EE" w:rsidR="00033E81" w:rsidRPr="00161467" w:rsidRDefault="00033E81" w:rsidP="00033E81">
      <w:pPr>
        <w:pStyle w:val="a4"/>
        <w:jc w:val="both"/>
        <w:rPr>
          <w:sz w:val="28"/>
          <w:szCs w:val="28"/>
        </w:rPr>
      </w:pPr>
      <w:r w:rsidRPr="00161467">
        <w:rPr>
          <w:sz w:val="28"/>
          <w:szCs w:val="28"/>
        </w:rPr>
        <w:t xml:space="preserve"> </w:t>
      </w:r>
      <w:r w:rsidR="00F83042" w:rsidRPr="00161467">
        <w:rPr>
          <w:sz w:val="28"/>
          <w:szCs w:val="28"/>
        </w:rPr>
        <w:t xml:space="preserve"> </w:t>
      </w:r>
      <w:r w:rsidRPr="00161467">
        <w:rPr>
          <w:sz w:val="28"/>
          <w:szCs w:val="28"/>
        </w:rPr>
        <w:t>11000111</w:t>
      </w:r>
    </w:p>
    <w:p w14:paraId="3AE9E294" w14:textId="36AEA8F9" w:rsidR="00F83042" w:rsidRDefault="00F83042" w:rsidP="00F8304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переведём число в двоичную систему счисления</w:t>
      </w:r>
      <w:r w:rsidRPr="00F83042">
        <w:rPr>
          <w:sz w:val="28"/>
          <w:szCs w:val="28"/>
        </w:rPr>
        <w:t>:</w:t>
      </w:r>
    </w:p>
    <w:p w14:paraId="65952A5A" w14:textId="18391209" w:rsidR="00F83042" w:rsidRPr="00F83042" w:rsidRDefault="00F83042" w:rsidP="00F8304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</w:t>
      </w:r>
      <w:r w:rsidRPr="00F83042">
        <w:rPr>
          <w:sz w:val="28"/>
          <w:szCs w:val="28"/>
        </w:rPr>
        <w:t>:</w:t>
      </w:r>
      <w:r w:rsidRPr="00F83042">
        <w:rPr>
          <w:sz w:val="28"/>
          <w:szCs w:val="28"/>
        </w:rPr>
        <w:tab/>
        <w:t>11000111</w:t>
      </w:r>
    </w:p>
    <w:p w14:paraId="78BC9EF7" w14:textId="462D0240" w:rsidR="00F83042" w:rsidRPr="00F83042" w:rsidRDefault="00F83042" w:rsidP="00F8304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</w:t>
      </w:r>
      <w:r w:rsidRPr="00F83042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3042">
        <w:rPr>
          <w:sz w:val="28"/>
          <w:szCs w:val="28"/>
        </w:rPr>
        <w:t>11000110</w:t>
      </w:r>
    </w:p>
    <w:p w14:paraId="54D5A3AB" w14:textId="1E5EDA11" w:rsidR="00F83042" w:rsidRPr="00200861" w:rsidRDefault="00F83042" w:rsidP="00F8304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Прямой код</w:t>
      </w:r>
      <w:r w:rsidRPr="00F83042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0861">
        <w:rPr>
          <w:sz w:val="28"/>
          <w:szCs w:val="28"/>
        </w:rPr>
        <w:t>10111001</w:t>
      </w:r>
    </w:p>
    <w:p w14:paraId="37E09146" w14:textId="6D13550E" w:rsidR="00F83042" w:rsidRDefault="00F83042" w:rsidP="00F83042">
      <w:pPr>
        <w:spacing w:line="360" w:lineRule="auto"/>
        <w:jc w:val="both"/>
        <w:rPr>
          <w:sz w:val="28"/>
          <w:szCs w:val="28"/>
        </w:rPr>
      </w:pPr>
      <w:r w:rsidRPr="00200861">
        <w:rPr>
          <w:sz w:val="28"/>
          <w:szCs w:val="28"/>
        </w:rPr>
        <w:tab/>
      </w:r>
      <w:r>
        <w:rPr>
          <w:sz w:val="28"/>
          <w:szCs w:val="28"/>
        </w:rPr>
        <w:t>Двоичный код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  <w:t xml:space="preserve">         -00111001</w:t>
      </w:r>
    </w:p>
    <w:p w14:paraId="19B2F738" w14:textId="2E13C36B" w:rsidR="00F83042" w:rsidRDefault="00F83042" w:rsidP="00F8304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Переведём полученное число в десятичную систему счисления</w:t>
      </w:r>
    </w:p>
    <w:p w14:paraId="473CAD7F" w14:textId="19DE8315" w:rsidR="00F83042" w:rsidRPr="00F83042" w:rsidRDefault="00F83042" w:rsidP="00F83042">
      <w:pPr>
        <w:pStyle w:val="a4"/>
        <w:spacing w:line="360" w:lineRule="auto"/>
        <w:jc w:val="both"/>
        <w:rPr>
          <w:sz w:val="16"/>
          <w:szCs w:val="16"/>
        </w:rPr>
      </w:pPr>
      <w:r>
        <w:rPr>
          <w:sz w:val="28"/>
          <w:szCs w:val="28"/>
        </w:rPr>
        <w:t>00111001=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+2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+2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+2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=57</w:t>
      </w:r>
      <w:r>
        <w:rPr>
          <w:sz w:val="16"/>
          <w:szCs w:val="16"/>
        </w:rPr>
        <w:t>10</w:t>
      </w:r>
    </w:p>
    <w:p w14:paraId="1EBF31AE" w14:textId="1E8E9749" w:rsidR="00F83042" w:rsidRPr="00F83042" w:rsidRDefault="00F83042" w:rsidP="00F83042">
      <w:pPr>
        <w:spacing w:line="360" w:lineRule="auto"/>
        <w:ind w:firstLine="708"/>
        <w:jc w:val="both"/>
        <w:rPr>
          <w:sz w:val="28"/>
          <w:szCs w:val="28"/>
        </w:rPr>
      </w:pPr>
      <w:r w:rsidRPr="00F83042">
        <w:rPr>
          <w:sz w:val="28"/>
          <w:szCs w:val="28"/>
        </w:rPr>
        <w:t>Следовательно</w:t>
      </w:r>
      <w:r>
        <w:rPr>
          <w:sz w:val="28"/>
          <w:szCs w:val="28"/>
        </w:rPr>
        <w:t xml:space="preserve">, </w:t>
      </w:r>
      <w:r w:rsidRPr="00F83042">
        <w:rPr>
          <w:sz w:val="28"/>
          <w:szCs w:val="28"/>
        </w:rPr>
        <w:t>-00111001</w:t>
      </w:r>
      <w:r w:rsidRPr="00F83042">
        <w:rPr>
          <w:sz w:val="16"/>
          <w:szCs w:val="16"/>
        </w:rPr>
        <w:t>2</w:t>
      </w:r>
      <w:r w:rsidRPr="00F83042">
        <w:rPr>
          <w:sz w:val="28"/>
          <w:szCs w:val="28"/>
        </w:rPr>
        <w:t xml:space="preserve"> = -57</w:t>
      </w:r>
      <w:r w:rsidRPr="00F83042">
        <w:rPr>
          <w:sz w:val="16"/>
          <w:szCs w:val="16"/>
        </w:rPr>
        <w:t>10</w:t>
      </w:r>
    </w:p>
    <w:p w14:paraId="61745EDE" w14:textId="05C5994B" w:rsidR="00F83042" w:rsidRPr="00F83042" w:rsidRDefault="00F83042" w:rsidP="00F8304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</w:t>
      </w:r>
      <w:r>
        <w:rPr>
          <w:sz w:val="28"/>
          <w:szCs w:val="28"/>
          <w:lang w:val="en-US"/>
        </w:rPr>
        <w:t>:</w:t>
      </w:r>
    </w:p>
    <w:p w14:paraId="08968DE5" w14:textId="13804424" w:rsidR="00F83042" w:rsidRDefault="00F83042" w:rsidP="00F83042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-100</w:t>
      </w:r>
      <w:r>
        <w:rPr>
          <w:sz w:val="16"/>
          <w:szCs w:val="16"/>
          <w:lang w:val="en-US"/>
        </w:rPr>
        <w:t>10</w:t>
      </w:r>
      <w:r>
        <w:rPr>
          <w:sz w:val="28"/>
          <w:szCs w:val="28"/>
          <w:lang w:val="en-US"/>
        </w:rPr>
        <w:t>+43</w:t>
      </w:r>
      <w:r>
        <w:rPr>
          <w:sz w:val="16"/>
          <w:szCs w:val="16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 w:rsidR="0020086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57</w:t>
      </w:r>
      <w:r>
        <w:rPr>
          <w:sz w:val="16"/>
          <w:szCs w:val="16"/>
          <w:lang w:val="en-US"/>
        </w:rPr>
        <w:t>10</w:t>
      </w:r>
      <w:r>
        <w:rPr>
          <w:sz w:val="28"/>
          <w:szCs w:val="28"/>
          <w:lang w:val="en-US"/>
        </w:rPr>
        <w:t>.</w:t>
      </w:r>
    </w:p>
    <w:p w14:paraId="1626561A" w14:textId="3AC2DDA3" w:rsidR="00F83042" w:rsidRDefault="00F83042" w:rsidP="00F83042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14:paraId="12D718F2" w14:textId="77777777" w:rsidR="00161467" w:rsidRDefault="00161467" w:rsidP="00200861">
      <w:pPr>
        <w:spacing w:line="360" w:lineRule="auto"/>
        <w:ind w:left="708"/>
        <w:jc w:val="center"/>
        <w:rPr>
          <w:sz w:val="28"/>
          <w:szCs w:val="28"/>
        </w:rPr>
      </w:pPr>
    </w:p>
    <w:p w14:paraId="60BD97C5" w14:textId="303F98D6" w:rsidR="00200861" w:rsidRDefault="00200861" w:rsidP="00200861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№2</w:t>
      </w:r>
    </w:p>
    <w:p w14:paraId="111CAAF9" w14:textId="13D7BF7E" w:rsidR="00200861" w:rsidRDefault="00200861" w:rsidP="00200861">
      <w:pPr>
        <w:spacing w:line="360" w:lineRule="auto"/>
        <w:ind w:left="708"/>
        <w:jc w:val="center"/>
        <w:rPr>
          <w:sz w:val="28"/>
          <w:szCs w:val="28"/>
        </w:rPr>
      </w:pPr>
    </w:p>
    <w:p w14:paraId="491D0CF8" w14:textId="38A00CAB" w:rsidR="00200861" w:rsidRDefault="00200861" w:rsidP="00200861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6F12BDAE" w14:textId="2DE1DA04" w:rsidR="00200861" w:rsidRDefault="00200861" w:rsidP="00200861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переведём числа 113 и 46 в двоичную систему счисления</w:t>
      </w:r>
      <w:r w:rsidRPr="00200861">
        <w:rPr>
          <w:sz w:val="28"/>
          <w:szCs w:val="28"/>
        </w:rPr>
        <w:t>:</w:t>
      </w:r>
    </w:p>
    <w:p w14:paraId="4C75A4FE" w14:textId="795B7E70" w:rsidR="00200861" w:rsidRDefault="00200861" w:rsidP="00200861">
      <w:pPr>
        <w:pStyle w:val="a4"/>
        <w:spacing w:line="360" w:lineRule="auto"/>
        <w:jc w:val="both"/>
        <w:rPr>
          <w:sz w:val="28"/>
          <w:szCs w:val="28"/>
        </w:rPr>
      </w:pPr>
      <w:r w:rsidRPr="00200861">
        <w:rPr>
          <w:noProof/>
          <w:sz w:val="28"/>
          <w:szCs w:val="28"/>
        </w:rPr>
        <w:drawing>
          <wp:inline distT="0" distB="0" distL="0" distR="0" wp14:anchorId="6E012B59" wp14:editId="42549863">
            <wp:extent cx="2173223" cy="196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552" cy="19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61">
        <w:rPr>
          <w:noProof/>
          <w:sz w:val="28"/>
          <w:szCs w:val="28"/>
        </w:rPr>
        <w:drawing>
          <wp:inline distT="0" distB="0" distL="0" distR="0" wp14:anchorId="59F02A93" wp14:editId="191A44A9">
            <wp:extent cx="2298700" cy="1941361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925" cy="19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8ED1" w14:textId="10D818AD" w:rsidR="00161467" w:rsidRDefault="00161467" w:rsidP="001614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Тогда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113</w:t>
      </w:r>
      <w:r>
        <w:rPr>
          <w:sz w:val="16"/>
          <w:szCs w:val="16"/>
        </w:rPr>
        <w:t>10</w:t>
      </w:r>
      <w:r>
        <w:rPr>
          <w:sz w:val="28"/>
          <w:szCs w:val="28"/>
        </w:rPr>
        <w:t>=1110001</w:t>
      </w:r>
      <w:r>
        <w:rPr>
          <w:sz w:val="16"/>
          <w:szCs w:val="16"/>
        </w:rPr>
        <w:t>2</w:t>
      </w:r>
      <w:r>
        <w:rPr>
          <w:sz w:val="28"/>
          <w:szCs w:val="28"/>
        </w:rPr>
        <w:t xml:space="preserve">                        46</w:t>
      </w:r>
      <w:r>
        <w:rPr>
          <w:sz w:val="16"/>
          <w:szCs w:val="16"/>
        </w:rPr>
        <w:t>10</w:t>
      </w:r>
      <w:r>
        <w:rPr>
          <w:sz w:val="28"/>
          <w:szCs w:val="28"/>
        </w:rPr>
        <w:t>=101110</w:t>
      </w:r>
      <w:r>
        <w:rPr>
          <w:sz w:val="16"/>
          <w:szCs w:val="16"/>
        </w:rPr>
        <w:t>2</w:t>
      </w:r>
    </w:p>
    <w:p w14:paraId="23B1AAA4" w14:textId="1A277CEC" w:rsidR="001166FA" w:rsidRDefault="001166FA" w:rsidP="001166F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Перемножим числа</w:t>
      </w:r>
      <w:r>
        <w:rPr>
          <w:sz w:val="28"/>
          <w:szCs w:val="28"/>
          <w:lang w:val="en-US"/>
        </w:rPr>
        <w:t>:</w:t>
      </w:r>
    </w:p>
    <w:p w14:paraId="15CDB1B2" w14:textId="3D3B36CA" w:rsidR="00161467" w:rsidRPr="00161467" w:rsidRDefault="00161467" w:rsidP="001166FA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ab/>
        <w:t>1110001</w:t>
      </w:r>
    </w:p>
    <w:p w14:paraId="0F26BE9A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    *</w:t>
      </w:r>
    </w:p>
    <w:p w14:paraId="08F872AB" w14:textId="5437638A" w:rsidR="00161467" w:rsidRPr="001166FA" w:rsidRDefault="00161467" w:rsidP="001166FA">
      <w:pPr>
        <w:pStyle w:val="a4"/>
        <w:jc w:val="both"/>
        <w:rPr>
          <w:sz w:val="28"/>
          <w:szCs w:val="28"/>
          <w:u w:val="single"/>
          <w:lang w:val="en-US"/>
        </w:rPr>
      </w:pPr>
      <w:r w:rsidRPr="00161467">
        <w:rPr>
          <w:sz w:val="28"/>
          <w:szCs w:val="28"/>
          <w:lang w:val="en-US"/>
        </w:rPr>
        <w:tab/>
      </w:r>
      <w:r w:rsidRPr="001166FA">
        <w:rPr>
          <w:sz w:val="28"/>
          <w:szCs w:val="28"/>
          <w:u w:val="single"/>
          <w:lang w:val="en-US"/>
        </w:rPr>
        <w:t>0101110</w:t>
      </w:r>
    </w:p>
    <w:p w14:paraId="3E53BC8C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     0000000</w:t>
      </w:r>
    </w:p>
    <w:p w14:paraId="2D752A11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    1110001</w:t>
      </w:r>
    </w:p>
    <w:p w14:paraId="02DB948A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   1110001</w:t>
      </w:r>
    </w:p>
    <w:p w14:paraId="3CDE14C0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  1110001</w:t>
      </w:r>
    </w:p>
    <w:p w14:paraId="2ECEE072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 0000000</w:t>
      </w:r>
    </w:p>
    <w:p w14:paraId="518545F6" w14:textId="77777777" w:rsidR="00161467" w:rsidRPr="00161467" w:rsidRDefault="00161467" w:rsidP="00161467">
      <w:pPr>
        <w:pStyle w:val="a4"/>
        <w:jc w:val="both"/>
        <w:rPr>
          <w:sz w:val="28"/>
          <w:szCs w:val="28"/>
          <w:lang w:val="en-US"/>
        </w:rPr>
      </w:pPr>
      <w:r w:rsidRPr="00161467">
        <w:rPr>
          <w:sz w:val="28"/>
          <w:szCs w:val="28"/>
          <w:lang w:val="en-US"/>
        </w:rPr>
        <w:t xml:space="preserve">   1110001</w:t>
      </w:r>
    </w:p>
    <w:p w14:paraId="00D9D253" w14:textId="6AA2ACD5" w:rsidR="00161467" w:rsidRPr="001166FA" w:rsidRDefault="00161467" w:rsidP="00161467">
      <w:pPr>
        <w:pStyle w:val="a4"/>
        <w:jc w:val="both"/>
        <w:rPr>
          <w:sz w:val="28"/>
          <w:szCs w:val="28"/>
          <w:u w:val="single"/>
          <w:lang w:val="en-US"/>
        </w:rPr>
      </w:pPr>
      <w:r w:rsidRPr="00161467">
        <w:rPr>
          <w:sz w:val="28"/>
          <w:szCs w:val="28"/>
          <w:lang w:val="en-US"/>
        </w:rPr>
        <w:t xml:space="preserve">  </w:t>
      </w:r>
      <w:r w:rsidRPr="001166FA">
        <w:rPr>
          <w:sz w:val="28"/>
          <w:szCs w:val="28"/>
          <w:u w:val="single"/>
          <w:lang w:val="en-US"/>
        </w:rPr>
        <w:t>0000000</w:t>
      </w:r>
      <w:r w:rsidR="001166FA" w:rsidRPr="001166FA">
        <w:rPr>
          <w:sz w:val="28"/>
          <w:szCs w:val="28"/>
          <w:u w:val="single"/>
          <w:lang w:val="en-US"/>
        </w:rPr>
        <w:t xml:space="preserve">      </w:t>
      </w:r>
    </w:p>
    <w:p w14:paraId="4C05D10F" w14:textId="18D89C69" w:rsidR="001166FA" w:rsidRDefault="001166FA" w:rsidP="001166F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61467" w:rsidRPr="001166FA">
        <w:rPr>
          <w:sz w:val="28"/>
          <w:szCs w:val="28"/>
          <w:lang w:val="en-US"/>
        </w:rPr>
        <w:t>1010001001110</w:t>
      </w:r>
    </w:p>
    <w:p w14:paraId="48F51780" w14:textId="52106D1D" w:rsidR="001166FA" w:rsidRDefault="001166FA" w:rsidP="001166F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Переведём число в десятичную систему счисления</w:t>
      </w:r>
      <w:r w:rsidRPr="001166FA">
        <w:rPr>
          <w:sz w:val="28"/>
          <w:szCs w:val="28"/>
        </w:rPr>
        <w:t>:</w:t>
      </w:r>
    </w:p>
    <w:p w14:paraId="5B36E60C" w14:textId="716C4720" w:rsidR="001166FA" w:rsidRDefault="001166FA" w:rsidP="001166FA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1166FA">
        <w:rPr>
          <w:sz w:val="28"/>
          <w:szCs w:val="28"/>
          <w:lang w:val="en-US"/>
        </w:rPr>
        <w:t>1010001001110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=2</w:t>
      </w:r>
      <w:r>
        <w:rPr>
          <w:sz w:val="28"/>
          <w:szCs w:val="28"/>
          <w:vertAlign w:val="superscript"/>
          <w:lang w:val="en-US"/>
        </w:rPr>
        <w:t>12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10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>=5198</w:t>
      </w:r>
      <w:r>
        <w:rPr>
          <w:sz w:val="28"/>
          <w:szCs w:val="28"/>
          <w:vertAlign w:val="subscript"/>
          <w:lang w:val="en-US"/>
        </w:rPr>
        <w:t>10</w:t>
      </w:r>
    </w:p>
    <w:p w14:paraId="61F191CE" w14:textId="24D824CA" w:rsidR="001166FA" w:rsidRDefault="001166FA" w:rsidP="001166F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Доказательство</w:t>
      </w:r>
      <w:r>
        <w:rPr>
          <w:sz w:val="28"/>
          <w:szCs w:val="28"/>
          <w:lang w:val="en-US"/>
        </w:rPr>
        <w:t>:</w:t>
      </w:r>
    </w:p>
    <w:p w14:paraId="130811CF" w14:textId="23AB280D" w:rsidR="001166FA" w:rsidRDefault="001166FA" w:rsidP="001166FA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113</w:t>
      </w:r>
      <w:r w:rsidR="00AB30A2">
        <w:rPr>
          <w:sz w:val="28"/>
          <w:szCs w:val="28"/>
          <w:vertAlign w:val="subscript"/>
        </w:rPr>
        <w:t>10</w:t>
      </w:r>
      <w:r w:rsidR="00AB30A2">
        <w:rPr>
          <w:sz w:val="28"/>
          <w:szCs w:val="28"/>
        </w:rPr>
        <w:t>*46</w:t>
      </w:r>
      <w:r w:rsidR="00AB30A2">
        <w:rPr>
          <w:sz w:val="28"/>
          <w:szCs w:val="28"/>
          <w:vertAlign w:val="subscript"/>
        </w:rPr>
        <w:t>10</w:t>
      </w:r>
      <w:r w:rsidR="00AB30A2">
        <w:rPr>
          <w:sz w:val="28"/>
          <w:szCs w:val="28"/>
        </w:rPr>
        <w:t xml:space="preserve"> = 5198</w:t>
      </w:r>
      <w:r w:rsidR="00AB30A2">
        <w:rPr>
          <w:sz w:val="28"/>
          <w:szCs w:val="28"/>
          <w:vertAlign w:val="subscript"/>
        </w:rPr>
        <w:t>10</w:t>
      </w:r>
    </w:p>
    <w:p w14:paraId="782C3E9B" w14:textId="546AAFE0" w:rsidR="00AB30A2" w:rsidRDefault="00AB30A2" w:rsidP="001166FA">
      <w:pPr>
        <w:pStyle w:val="a4"/>
        <w:spacing w:line="360" w:lineRule="auto"/>
        <w:jc w:val="both"/>
        <w:rPr>
          <w:sz w:val="28"/>
          <w:szCs w:val="28"/>
        </w:rPr>
      </w:pPr>
    </w:p>
    <w:p w14:paraId="1BEA100D" w14:textId="7D7676DF" w:rsidR="00AB30A2" w:rsidRDefault="00AB30A2" w:rsidP="001166FA">
      <w:pPr>
        <w:pStyle w:val="a4"/>
        <w:spacing w:line="360" w:lineRule="auto"/>
        <w:jc w:val="both"/>
        <w:rPr>
          <w:sz w:val="28"/>
          <w:szCs w:val="28"/>
        </w:rPr>
      </w:pPr>
    </w:p>
    <w:p w14:paraId="44BB3309" w14:textId="5CA1BB02" w:rsidR="00AB30A2" w:rsidRDefault="00AB30A2" w:rsidP="001166FA">
      <w:pPr>
        <w:pStyle w:val="a4"/>
        <w:spacing w:line="360" w:lineRule="auto"/>
        <w:jc w:val="both"/>
        <w:rPr>
          <w:sz w:val="28"/>
          <w:szCs w:val="28"/>
        </w:rPr>
      </w:pPr>
    </w:p>
    <w:p w14:paraId="6394F3CD" w14:textId="745BC90C" w:rsidR="00AB30A2" w:rsidRDefault="00AB30A2" w:rsidP="001166FA">
      <w:pPr>
        <w:pStyle w:val="a4"/>
        <w:spacing w:line="360" w:lineRule="auto"/>
        <w:jc w:val="both"/>
        <w:rPr>
          <w:sz w:val="28"/>
          <w:szCs w:val="28"/>
        </w:rPr>
      </w:pPr>
    </w:p>
    <w:p w14:paraId="003CD7B6" w14:textId="77777777" w:rsidR="00A3114B" w:rsidRDefault="00A3114B" w:rsidP="001166FA">
      <w:pPr>
        <w:pStyle w:val="a4"/>
        <w:spacing w:line="360" w:lineRule="auto"/>
        <w:jc w:val="both"/>
        <w:rPr>
          <w:sz w:val="28"/>
          <w:szCs w:val="28"/>
        </w:rPr>
      </w:pPr>
    </w:p>
    <w:p w14:paraId="6A5F30C7" w14:textId="3D4BFDCB" w:rsidR="00AB30A2" w:rsidRDefault="00AB30A2" w:rsidP="00AB30A2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№3</w:t>
      </w:r>
    </w:p>
    <w:p w14:paraId="27543016" w14:textId="63C57F93" w:rsidR="00AB30A2" w:rsidRDefault="00AB30A2" w:rsidP="00AB30A2">
      <w:pPr>
        <w:pStyle w:val="a4"/>
        <w:spacing w:line="360" w:lineRule="auto"/>
        <w:jc w:val="center"/>
        <w:rPr>
          <w:sz w:val="28"/>
          <w:szCs w:val="28"/>
        </w:rPr>
      </w:pPr>
    </w:p>
    <w:p w14:paraId="2ABC2476" w14:textId="4C648DA0" w:rsidR="00AB30A2" w:rsidRDefault="00AB30A2" w:rsidP="00AB30A2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489A0F10" w14:textId="771481EF" w:rsidR="00AB30A2" w:rsidRDefault="00AB30A2" w:rsidP="00AB30A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переведём числа 6110 и 65 в двоичную систему счисления</w:t>
      </w:r>
      <w:r w:rsidRPr="00AB30A2">
        <w:rPr>
          <w:sz w:val="28"/>
          <w:szCs w:val="28"/>
        </w:rPr>
        <w:t>:</w:t>
      </w:r>
    </w:p>
    <w:p w14:paraId="68C9AF7C" w14:textId="48D5E54D" w:rsidR="00F01951" w:rsidRDefault="00F01951" w:rsidP="00F01951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F01951">
        <w:rPr>
          <w:noProof/>
          <w:sz w:val="28"/>
          <w:szCs w:val="28"/>
        </w:rPr>
        <w:drawing>
          <wp:inline distT="0" distB="0" distL="0" distR="0" wp14:anchorId="638134C2" wp14:editId="6F3BE31A">
            <wp:extent cx="2618811" cy="239916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212" cy="24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1">
        <w:rPr>
          <w:noProof/>
          <w:sz w:val="28"/>
          <w:szCs w:val="28"/>
        </w:rPr>
        <w:drawing>
          <wp:inline distT="0" distB="0" distL="0" distR="0" wp14:anchorId="272796DE" wp14:editId="7665EDDC">
            <wp:extent cx="2616451" cy="241385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716" cy="24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05A" w14:textId="7F6CDB64" w:rsidR="00F01951" w:rsidRDefault="00F01951" w:rsidP="00F019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Тогда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6110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=1011111011110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        65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=1000001</w:t>
      </w:r>
      <w:r>
        <w:rPr>
          <w:sz w:val="28"/>
          <w:szCs w:val="28"/>
          <w:vertAlign w:val="subscript"/>
        </w:rPr>
        <w:t>2</w:t>
      </w:r>
    </w:p>
    <w:p w14:paraId="0A17D4DF" w14:textId="6E47BFCA" w:rsidR="00F01951" w:rsidRDefault="00F01951" w:rsidP="00F01951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Разделим числа</w:t>
      </w:r>
      <w:r>
        <w:rPr>
          <w:sz w:val="28"/>
          <w:szCs w:val="28"/>
          <w:lang w:val="en-US"/>
        </w:rPr>
        <w:t>:</w:t>
      </w:r>
    </w:p>
    <w:p w14:paraId="639C1BE0" w14:textId="03797237" w:rsidR="00CC51FF" w:rsidRDefault="00CC51FF" w:rsidP="00CC51FF">
      <w:pPr>
        <w:pStyle w:val="a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CC51FF">
        <w:rPr>
          <w:sz w:val="28"/>
          <w:szCs w:val="28"/>
          <w:lang w:val="en-US"/>
        </w:rPr>
        <w:t>1011111011110</w:t>
      </w:r>
      <w:r w:rsidR="00563B3F">
        <w:rPr>
          <w:sz w:val="28"/>
          <w:szCs w:val="28"/>
          <w:lang w:val="en-US"/>
        </w:rPr>
        <w:t>|</w:t>
      </w:r>
      <w:r w:rsidRPr="00563B3F">
        <w:rPr>
          <w:sz w:val="28"/>
          <w:szCs w:val="28"/>
          <w:u w:val="single"/>
          <w:lang w:val="en-US"/>
        </w:rPr>
        <w:t>1000001</w:t>
      </w:r>
    </w:p>
    <w:p w14:paraId="51959840" w14:textId="514118F8" w:rsidR="00F01951" w:rsidRPr="00CC51FF" w:rsidRDefault="00CC51FF" w:rsidP="00CC51FF">
      <w:pPr>
        <w:ind w:firstLine="708"/>
        <w:jc w:val="both"/>
        <w:rPr>
          <w:sz w:val="28"/>
          <w:szCs w:val="28"/>
          <w:lang w:val="en-US"/>
        </w:rPr>
      </w:pPr>
      <w:r w:rsidRPr="00CC51FF">
        <w:rPr>
          <w:sz w:val="28"/>
          <w:szCs w:val="28"/>
          <w:lang w:val="en-US"/>
        </w:rPr>
        <w:t xml:space="preserve">  -</w:t>
      </w:r>
      <w:r w:rsidRPr="00CC51FF">
        <w:rPr>
          <w:sz w:val="28"/>
          <w:szCs w:val="28"/>
          <w:u w:val="single"/>
          <w:lang w:val="en-US"/>
        </w:rPr>
        <w:t>1000001</w:t>
      </w:r>
      <w:r w:rsidR="00563B3F" w:rsidRPr="00563B3F">
        <w:rPr>
          <w:sz w:val="28"/>
          <w:szCs w:val="28"/>
          <w:lang w:val="en-US"/>
        </w:rPr>
        <w:t xml:space="preserve">           </w:t>
      </w:r>
      <w:r w:rsidR="00563B3F">
        <w:rPr>
          <w:sz w:val="28"/>
          <w:szCs w:val="28"/>
          <w:lang w:val="en-US"/>
        </w:rPr>
        <w:t xml:space="preserve"> </w:t>
      </w:r>
      <w:r w:rsidR="00563B3F" w:rsidRPr="00563B3F">
        <w:rPr>
          <w:sz w:val="28"/>
          <w:szCs w:val="28"/>
          <w:lang w:val="en-US"/>
        </w:rPr>
        <w:t>|</w:t>
      </w:r>
      <w:r w:rsidR="00563B3F">
        <w:rPr>
          <w:sz w:val="28"/>
          <w:szCs w:val="28"/>
          <w:lang w:val="en-US"/>
        </w:rPr>
        <w:t>1011110</w:t>
      </w:r>
    </w:p>
    <w:p w14:paraId="206C0F6C" w14:textId="6BD87FD3" w:rsidR="00CC51FF" w:rsidRDefault="00CC51FF" w:rsidP="00CC51FF">
      <w:pPr>
        <w:ind w:firstLine="708"/>
        <w:jc w:val="both"/>
        <w:rPr>
          <w:sz w:val="28"/>
          <w:szCs w:val="28"/>
          <w:lang w:val="en-US"/>
        </w:rPr>
      </w:pPr>
      <w:r w:rsidRPr="00CC51FF">
        <w:rPr>
          <w:sz w:val="28"/>
          <w:szCs w:val="28"/>
          <w:lang w:val="en-US"/>
        </w:rPr>
        <w:t xml:space="preserve">       111100</w:t>
      </w:r>
    </w:p>
    <w:p w14:paraId="6BACB1D1" w14:textId="2B6794C0" w:rsidR="00CC51FF" w:rsidRDefault="00CC51FF" w:rsidP="00CC51FF">
      <w:pPr>
        <w:jc w:val="both"/>
        <w:rPr>
          <w:sz w:val="28"/>
          <w:szCs w:val="28"/>
          <w:u w:val="single"/>
          <w:lang w:val="en-US"/>
        </w:rPr>
      </w:pPr>
      <w:r w:rsidRPr="00CC51FF">
        <w:rPr>
          <w:sz w:val="28"/>
          <w:szCs w:val="28"/>
          <w:lang w:val="en-US"/>
        </w:rPr>
        <w:t xml:space="preserve">                -</w:t>
      </w:r>
      <w:r>
        <w:rPr>
          <w:sz w:val="28"/>
          <w:szCs w:val="28"/>
          <w:u w:val="single"/>
          <w:lang w:val="en-US"/>
        </w:rPr>
        <w:t xml:space="preserve">          0</w:t>
      </w:r>
    </w:p>
    <w:p w14:paraId="3FC24FA9" w14:textId="05853E30" w:rsidR="00563B3F" w:rsidRDefault="00563B3F" w:rsidP="00CC51FF">
      <w:pPr>
        <w:jc w:val="both"/>
        <w:rPr>
          <w:sz w:val="28"/>
          <w:szCs w:val="28"/>
          <w:lang w:val="en-US"/>
        </w:rPr>
      </w:pPr>
      <w:r w:rsidRPr="00563B3F"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>1111001</w:t>
      </w:r>
    </w:p>
    <w:p w14:paraId="63AF7999" w14:textId="58082C99" w:rsidR="00563B3F" w:rsidRDefault="00563B3F" w:rsidP="00563B3F">
      <w:pPr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     -</w:t>
      </w:r>
      <w:r w:rsidRPr="00563B3F">
        <w:rPr>
          <w:sz w:val="28"/>
          <w:szCs w:val="28"/>
          <w:u w:val="single"/>
          <w:lang w:val="en-US"/>
        </w:rPr>
        <w:t>1000001</w:t>
      </w:r>
    </w:p>
    <w:p w14:paraId="4CA3C19F" w14:textId="16F68925" w:rsidR="00563B3F" w:rsidRDefault="00563B3F" w:rsidP="00563B3F">
      <w:pPr>
        <w:jc w:val="both"/>
        <w:rPr>
          <w:sz w:val="28"/>
          <w:szCs w:val="28"/>
          <w:lang w:val="en-US"/>
        </w:rPr>
      </w:pPr>
      <w:r w:rsidRPr="00563B3F">
        <w:rPr>
          <w:sz w:val="28"/>
          <w:szCs w:val="28"/>
          <w:lang w:val="en-US"/>
        </w:rPr>
        <w:tab/>
        <w:t xml:space="preserve">        </w:t>
      </w:r>
      <w:r>
        <w:rPr>
          <w:sz w:val="28"/>
          <w:szCs w:val="28"/>
          <w:lang w:val="en-US"/>
        </w:rPr>
        <w:t xml:space="preserve"> </w:t>
      </w:r>
      <w:r w:rsidRPr="00563B3F">
        <w:rPr>
          <w:sz w:val="28"/>
          <w:szCs w:val="28"/>
          <w:lang w:val="en-US"/>
        </w:rPr>
        <w:t>1110001</w:t>
      </w:r>
    </w:p>
    <w:p w14:paraId="0406F76C" w14:textId="36443DBB" w:rsidR="00563B3F" w:rsidRPr="00563B3F" w:rsidRDefault="00563B3F" w:rsidP="00563B3F">
      <w:pPr>
        <w:jc w:val="both"/>
        <w:rPr>
          <w:sz w:val="28"/>
          <w:szCs w:val="28"/>
          <w:lang w:val="en-US"/>
        </w:rPr>
      </w:pPr>
      <w:r w:rsidRPr="00563B3F">
        <w:rPr>
          <w:sz w:val="28"/>
          <w:szCs w:val="28"/>
          <w:lang w:val="en-US"/>
        </w:rPr>
        <w:t xml:space="preserve">                 -</w:t>
      </w:r>
      <w:r>
        <w:rPr>
          <w:sz w:val="28"/>
          <w:szCs w:val="28"/>
          <w:u w:val="single"/>
          <w:lang w:val="en-US"/>
        </w:rPr>
        <w:t xml:space="preserve"> </w:t>
      </w:r>
      <w:r w:rsidRPr="00563B3F">
        <w:rPr>
          <w:sz w:val="28"/>
          <w:szCs w:val="28"/>
          <w:u w:val="single"/>
          <w:lang w:val="en-US"/>
        </w:rPr>
        <w:t>1000001</w:t>
      </w:r>
    </w:p>
    <w:p w14:paraId="3FAF7483" w14:textId="46F5B96F" w:rsidR="00563B3F" w:rsidRDefault="00563B3F" w:rsidP="00563B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1100001</w:t>
      </w:r>
    </w:p>
    <w:p w14:paraId="5BD7AE51" w14:textId="0768402B" w:rsidR="00563B3F" w:rsidRDefault="00563B3F" w:rsidP="00563B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</w:t>
      </w:r>
      <w:r w:rsidRPr="00563B3F">
        <w:rPr>
          <w:sz w:val="28"/>
          <w:szCs w:val="28"/>
          <w:u w:val="single"/>
          <w:lang w:val="en-US"/>
        </w:rPr>
        <w:t>1000001</w:t>
      </w:r>
    </w:p>
    <w:p w14:paraId="45725703" w14:textId="01B3B396" w:rsidR="00563B3F" w:rsidRDefault="00563B3F" w:rsidP="00563B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1000001</w:t>
      </w:r>
    </w:p>
    <w:p w14:paraId="45ACC9BC" w14:textId="3A456747" w:rsidR="00563B3F" w:rsidRDefault="00563B3F" w:rsidP="00563B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-</w:t>
      </w:r>
      <w:r w:rsidRPr="00563B3F">
        <w:rPr>
          <w:sz w:val="28"/>
          <w:szCs w:val="28"/>
          <w:u w:val="single"/>
          <w:lang w:val="en-US"/>
        </w:rPr>
        <w:t>1000001</w:t>
      </w:r>
    </w:p>
    <w:p w14:paraId="4D4B0796" w14:textId="7D167330" w:rsidR="00CC51FF" w:rsidRDefault="00563B3F" w:rsidP="00563B3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0</w:t>
      </w:r>
    </w:p>
    <w:p w14:paraId="0E192A64" w14:textId="74E2F755" w:rsidR="00563B3F" w:rsidRDefault="00563B3F" w:rsidP="00563B3F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63B3F">
        <w:rPr>
          <w:sz w:val="28"/>
          <w:szCs w:val="28"/>
        </w:rPr>
        <w:t>Переведём число в десятичную систему счисления:</w:t>
      </w:r>
    </w:p>
    <w:p w14:paraId="42375E02" w14:textId="7D843964" w:rsidR="00563B3F" w:rsidRDefault="00563B3F" w:rsidP="00563B3F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1011110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 2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+2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94</w:t>
      </w:r>
      <w:r>
        <w:rPr>
          <w:sz w:val="28"/>
          <w:szCs w:val="28"/>
          <w:vertAlign w:val="subscript"/>
        </w:rPr>
        <w:t>10</w:t>
      </w:r>
    </w:p>
    <w:p w14:paraId="549AB92C" w14:textId="3301E231" w:rsidR="00563B3F" w:rsidRDefault="00563B3F" w:rsidP="00563B3F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</w:t>
      </w:r>
      <w:r>
        <w:rPr>
          <w:sz w:val="28"/>
          <w:szCs w:val="28"/>
          <w:lang w:val="en-US"/>
        </w:rPr>
        <w:t>:</w:t>
      </w:r>
    </w:p>
    <w:p w14:paraId="6A4F44F8" w14:textId="2828EAF3" w:rsidR="00563B3F" w:rsidRDefault="00563B3F" w:rsidP="00563B3F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6110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>/ 65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=94</w:t>
      </w:r>
      <w:r>
        <w:rPr>
          <w:sz w:val="28"/>
          <w:szCs w:val="28"/>
          <w:vertAlign w:val="subscript"/>
          <w:lang w:val="en-US"/>
        </w:rPr>
        <w:t>10</w:t>
      </w:r>
    </w:p>
    <w:p w14:paraId="44CA3089" w14:textId="1BB4E3D2" w:rsidR="00563B3F" w:rsidRDefault="00563B3F" w:rsidP="00563B3F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14:paraId="05949FEC" w14:textId="31C7CFCA" w:rsidR="00563B3F" w:rsidRDefault="00563B3F" w:rsidP="00563B3F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14:paraId="597B54EB" w14:textId="6B75A1B9" w:rsidR="00563B3F" w:rsidRDefault="00563B3F" w:rsidP="00563B3F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14:paraId="1ACA14B2" w14:textId="5F54779D" w:rsidR="00563B3F" w:rsidRDefault="00563B3F" w:rsidP="00563B3F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№4</w:t>
      </w:r>
    </w:p>
    <w:p w14:paraId="467DAE75" w14:textId="5E9A91F9" w:rsidR="00563B3F" w:rsidRDefault="00563B3F" w:rsidP="00563B3F">
      <w:pPr>
        <w:pStyle w:val="a4"/>
        <w:spacing w:line="360" w:lineRule="auto"/>
        <w:jc w:val="center"/>
        <w:rPr>
          <w:sz w:val="28"/>
          <w:szCs w:val="28"/>
        </w:rPr>
      </w:pPr>
    </w:p>
    <w:p w14:paraId="534950D4" w14:textId="503D04CC" w:rsidR="00A6336E" w:rsidRDefault="00563B3F" w:rsidP="00A6336E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4FEDE08C" w14:textId="12276E78" w:rsidR="00A6336E" w:rsidRDefault="00A6336E" w:rsidP="00A6336E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переведём числа 700,6875 и 12,625 в двоичную систему счисления</w:t>
      </w:r>
      <w:r w:rsidRPr="00A6336E">
        <w:rPr>
          <w:sz w:val="28"/>
          <w:szCs w:val="28"/>
        </w:rPr>
        <w:t>:</w:t>
      </w:r>
    </w:p>
    <w:p w14:paraId="0DC5BE40" w14:textId="0D0274D0" w:rsidR="00A6336E" w:rsidRDefault="00A6336E" w:rsidP="00AF66DA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700,6875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1010111100</w:t>
      </w:r>
      <w:r w:rsidR="00D31A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1011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1.0101111001011 * 2</w:t>
      </w:r>
      <w:r>
        <w:rPr>
          <w:sz w:val="28"/>
          <w:szCs w:val="28"/>
          <w:vertAlign w:val="superscript"/>
          <w:lang w:val="en-US"/>
        </w:rPr>
        <w:t>9</w:t>
      </w:r>
    </w:p>
    <w:p w14:paraId="1EE7F17B" w14:textId="25F6ED83" w:rsidR="00A6336E" w:rsidRDefault="00A6336E" w:rsidP="00AF66DA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12,625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1100</w:t>
      </w:r>
      <w:r w:rsidR="00D31A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1.100101 * 2</w:t>
      </w:r>
      <w:r>
        <w:rPr>
          <w:sz w:val="28"/>
          <w:szCs w:val="28"/>
          <w:vertAlign w:val="superscript"/>
          <w:lang w:val="en-US"/>
        </w:rPr>
        <w:t>3</w:t>
      </w:r>
    </w:p>
    <w:p w14:paraId="6998861E" w14:textId="08E5643B" w:rsidR="00AF66DA" w:rsidRPr="00AF66DA" w:rsidRDefault="00AF66DA" w:rsidP="00AF66DA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Запишем числа в компьютерном виде</w:t>
      </w:r>
      <w:r w:rsidRPr="00AF66DA">
        <w:rPr>
          <w:sz w:val="28"/>
          <w:szCs w:val="28"/>
        </w:rPr>
        <w:t>:</w:t>
      </w:r>
    </w:p>
    <w:tbl>
      <w:tblPr>
        <w:tblStyle w:val="a5"/>
        <w:tblW w:w="11392" w:type="dxa"/>
        <w:tblInd w:w="-1383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F66DA" w14:paraId="19107C73" w14:textId="77777777" w:rsidTr="001232E3">
        <w:trPr>
          <w:trHeight w:val="252"/>
        </w:trPr>
        <w:tc>
          <w:tcPr>
            <w:tcW w:w="356" w:type="dxa"/>
          </w:tcPr>
          <w:p w14:paraId="007710AC" w14:textId="17E1F709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2C74B62" w14:textId="52CEE125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2A3D195" w14:textId="74BF8F11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1AC248F" w14:textId="73E06CB8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4035D37" w14:textId="03B7BE44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01BC39A" w14:textId="3B0AEE13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42B9C67" w14:textId="2D5C31A9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81BCA65" w14:textId="44E9E34E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D3080A0" w14:textId="5BC2090B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8C33E3D" w14:textId="3DE1BF71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53761E9" w14:textId="187A20BA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8B3E085" w14:textId="20464EC6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7B8FC9E" w14:textId="4448B52E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EC04358" w14:textId="345B88D8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0E449E2" w14:textId="369D85DC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0F31E72" w14:textId="54251606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9E3CFDD" w14:textId="2DCABA80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3AA050F" w14:textId="55617D91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C90FDFF" w14:textId="181AFEF1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16CE88B" w14:textId="5EB3202B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A21EC38" w14:textId="18E5E971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32700460" w14:textId="47394308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E649D29" w14:textId="7ACD5F79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4EDEFE8" w14:textId="33D48F6E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7197217" w14:textId="7C8F4D24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63AE241" w14:textId="208F6AA5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C06A1DE" w14:textId="38FB0C7D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57C9BB6" w14:textId="121AFB5E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86E7BB1" w14:textId="302A0477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18C28B1" w14:textId="56FA0F5D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901DDA7" w14:textId="522C3D39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7A110DC" w14:textId="0D92A8F9" w:rsidR="00AF66DA" w:rsidRDefault="00AF66DA" w:rsidP="00AF66DA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page" w:tblpX="301" w:tblpY="291"/>
        <w:tblW w:w="11409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1232E3" w14:paraId="1728C28B" w14:textId="77777777" w:rsidTr="001232E3">
        <w:trPr>
          <w:trHeight w:val="411"/>
        </w:trPr>
        <w:tc>
          <w:tcPr>
            <w:tcW w:w="356" w:type="dxa"/>
          </w:tcPr>
          <w:p w14:paraId="1948F0FF" w14:textId="2752887C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E522E1F" w14:textId="244AD730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1C019AD" w14:textId="662E139E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1A5E773" w14:textId="10B383AC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4AD0C4E" w14:textId="51CF06D8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DBDEAE5" w14:textId="0E467080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9E935DF" w14:textId="3F56A4C8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2C48E51" w14:textId="79FC7507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9949F41" w14:textId="65228EB8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5AE54AF" w14:textId="79CA0860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BF38FC5" w14:textId="56B03B6B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9DF5C5F" w14:textId="41E44B1E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8E78040" w14:textId="6E22902B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4300BFE" w14:textId="3F01AC65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248C29A" w14:textId="3E3F7263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14:paraId="0C5E51AF" w14:textId="231415AF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197061D8" w14:textId="5490AC9F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76668F3" w14:textId="4D3B25A1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7ED4DEB5" w14:textId="711F7178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770BAF1" w14:textId="5E50FC95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AC08CB0" w14:textId="63F6C0DC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57E20D4F" w14:textId="0C51A4DF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16257395" w14:textId="332EB689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35CFD37A" w14:textId="221D701A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0F0B994" w14:textId="5E62501D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E0C1678" w14:textId="7CA84AFD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0C6B9D0" w14:textId="5F51BFAC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2D312BB" w14:textId="5E331BC0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76824791" w14:textId="69BC6EA9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7F006DA3" w14:textId="7CEE4865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E7B0B5D" w14:textId="5C5C4652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616FC015" w14:textId="5B02ACE7" w:rsidR="001232E3" w:rsidRDefault="001232E3" w:rsidP="001232E3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BAFB7EB" w14:textId="5C4D8337" w:rsidR="001232E3" w:rsidRDefault="001232E3" w:rsidP="001232E3">
      <w:pPr>
        <w:spacing w:line="360" w:lineRule="auto"/>
        <w:jc w:val="both"/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351" w:tblpY="1384"/>
        <w:tblW w:w="1134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232E3" w14:paraId="1FB8B182" w14:textId="77777777" w:rsidTr="001232E3">
        <w:trPr>
          <w:trHeight w:val="371"/>
        </w:trPr>
        <w:tc>
          <w:tcPr>
            <w:tcW w:w="353" w:type="dxa"/>
          </w:tcPr>
          <w:p w14:paraId="5B9F2B10" w14:textId="6D615DBC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0443FB6E" w14:textId="4B55E371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3" w:type="dxa"/>
          </w:tcPr>
          <w:p w14:paraId="3F114CAE" w14:textId="3903407D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15B77F03" w14:textId="4CCDDE77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3B905ABA" w14:textId="10DC5A05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2BF553BC" w14:textId="70761CAC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3" w:type="dxa"/>
          </w:tcPr>
          <w:p w14:paraId="7D9A15AE" w14:textId="7E36EEC9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1B3EB1DE" w14:textId="1C73A269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4F3A5CA7" w14:textId="1B2A66B2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0D0145B1" w14:textId="44B27841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04DB54AC" w14:textId="0DBC3B4B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D4BF4E4" w14:textId="093B7262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15FEC7B1" w14:textId="489FCDAD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A3F8453" w14:textId="35A248E7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21C458BE" w14:textId="2DD3A4B4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048D3CC8" w14:textId="2B625E9D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39616A45" w14:textId="77D482FA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936B9F2" w14:textId="2EB197C6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738873CB" w14:textId="6E185095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54CF2EC0" w14:textId="35D8532C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2B416D45" w14:textId="46FBA051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0809AAAA" w14:textId="3E421B64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75E4F0E1" w14:textId="0921AE9D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AF9DF9F" w14:textId="6C3463FF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0F04C895" w14:textId="30ED18DC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458FAC4F" w14:textId="12DF8711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33D224AC" w14:textId="244D542B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1FD5A963" w14:textId="45A2C9EA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2CFF8B4" w14:textId="1128FD1D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5F850501" w14:textId="6C82F29C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0D1DDB9F" w14:textId="76A249E6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4D7F1796" w14:textId="4AF9E6E1" w:rsidR="001232E3" w:rsidRDefault="001232E3" w:rsidP="001232E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4AFCA65" w14:textId="44B59249" w:rsidR="001232E3" w:rsidRPr="001232E3" w:rsidRDefault="001232E3" w:rsidP="001232E3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Далее, для выполнения арифметических операция нам необходимо сравнять порядки. Для этого умножим второе число на 10 в степени разности порядков. Тогда число 12,625 обретёт следующий вид</w:t>
      </w:r>
      <w:r>
        <w:rPr>
          <w:sz w:val="28"/>
          <w:szCs w:val="28"/>
          <w:lang w:val="en-US"/>
        </w:rPr>
        <w:t>:</w:t>
      </w:r>
    </w:p>
    <w:p w14:paraId="04B9E3A6" w14:textId="77777777" w:rsidR="001232E3" w:rsidRPr="001232E3" w:rsidRDefault="001232E3" w:rsidP="001232E3">
      <w:pPr>
        <w:spacing w:line="360" w:lineRule="auto"/>
        <w:ind w:left="360"/>
        <w:jc w:val="both"/>
        <w:rPr>
          <w:sz w:val="28"/>
          <w:szCs w:val="28"/>
        </w:rPr>
      </w:pPr>
    </w:p>
    <w:p w14:paraId="6007769A" w14:textId="56995F08" w:rsidR="001232E3" w:rsidRDefault="001232E3" w:rsidP="001232E3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проделанных преобразований можем проводить арифметические операции. Сначала сложим мантиссы.</w:t>
      </w:r>
    </w:p>
    <w:p w14:paraId="2382B70E" w14:textId="77777777" w:rsidR="001232E3" w:rsidRPr="001232E3" w:rsidRDefault="001232E3" w:rsidP="001232E3">
      <w:pPr>
        <w:pStyle w:val="a4"/>
        <w:rPr>
          <w:sz w:val="28"/>
          <w:szCs w:val="28"/>
        </w:rPr>
      </w:pPr>
    </w:p>
    <w:p w14:paraId="73E61C8B" w14:textId="5FE750CD" w:rsidR="001232E3" w:rsidRPr="001232E3" w:rsidRDefault="001232E3" w:rsidP="001232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232E3">
        <w:rPr>
          <w:sz w:val="28"/>
          <w:szCs w:val="28"/>
        </w:rPr>
        <w:t>0101111001011</w:t>
      </w:r>
    </w:p>
    <w:p w14:paraId="5DE1F36F" w14:textId="3FD50BAF" w:rsidR="001232E3" w:rsidRPr="001232E3" w:rsidRDefault="001232E3" w:rsidP="001232E3">
      <w:pPr>
        <w:jc w:val="both"/>
        <w:rPr>
          <w:sz w:val="28"/>
          <w:szCs w:val="28"/>
          <w:u w:val="single"/>
        </w:rPr>
      </w:pPr>
      <w:r w:rsidRPr="001232E3">
        <w:rPr>
          <w:sz w:val="28"/>
          <w:szCs w:val="28"/>
        </w:rPr>
        <w:t>+</w:t>
      </w:r>
      <w:r w:rsidRPr="001232E3">
        <w:rPr>
          <w:sz w:val="28"/>
          <w:szCs w:val="28"/>
          <w:u w:val="single"/>
        </w:rPr>
        <w:t>0000011001010</w:t>
      </w:r>
    </w:p>
    <w:p w14:paraId="54DFA9D2" w14:textId="76B93050" w:rsidR="001232E3" w:rsidRDefault="001232E3" w:rsidP="001232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232E3">
        <w:rPr>
          <w:sz w:val="28"/>
          <w:szCs w:val="28"/>
        </w:rPr>
        <w:t>0110010010101</w:t>
      </w:r>
    </w:p>
    <w:p w14:paraId="397F566A" w14:textId="18320CCA" w:rsidR="00E125B3" w:rsidRDefault="00E125B3" w:rsidP="00E125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компьютерном виде это будет выглядеть следующим образом</w:t>
      </w:r>
      <w:r w:rsidRPr="00E125B3">
        <w:rPr>
          <w:sz w:val="28"/>
          <w:szCs w:val="28"/>
        </w:rPr>
        <w:t>:</w:t>
      </w:r>
    </w:p>
    <w:tbl>
      <w:tblPr>
        <w:tblStyle w:val="a5"/>
        <w:tblW w:w="11490" w:type="dxa"/>
        <w:tblInd w:w="-1396" w:type="dxa"/>
        <w:tblLook w:val="04A0" w:firstRow="1" w:lastRow="0" w:firstColumn="1" w:lastColumn="0" w:noHBand="0" w:noVBand="1"/>
      </w:tblPr>
      <w:tblGrid>
        <w:gridCol w:w="361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E125B3" w14:paraId="6A81A26F" w14:textId="77777777" w:rsidTr="00E125B3">
        <w:trPr>
          <w:trHeight w:val="512"/>
        </w:trPr>
        <w:tc>
          <w:tcPr>
            <w:tcW w:w="361" w:type="dxa"/>
          </w:tcPr>
          <w:p w14:paraId="17AFC643" w14:textId="52C8CEC8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4D55BC99" w14:textId="7CB1BBF9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9" w:type="dxa"/>
          </w:tcPr>
          <w:p w14:paraId="6D3125A0" w14:textId="4985402F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117D687C" w14:textId="17FC2750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131E0C2E" w14:textId="3F7CF28B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02C5FDDB" w14:textId="3771871A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9" w:type="dxa"/>
          </w:tcPr>
          <w:p w14:paraId="00A8766E" w14:textId="1958CAA9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59D41275" w14:textId="7E63838B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37D501B1" w14:textId="4ABA56A5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01AEBF51" w14:textId="699AC830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27EE3C00" w14:textId="71FEC7E1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7980A0F8" w14:textId="5646F8E6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56AC3A2F" w14:textId="7BC77AA0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28411317" w14:textId="2EB83B9F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6386100D" w14:textId="6CD40106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9" w:type="dxa"/>
          </w:tcPr>
          <w:p w14:paraId="2922B37E" w14:textId="1C384136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9" w:type="dxa"/>
          </w:tcPr>
          <w:p w14:paraId="334CAA69" w14:textId="352A7C2D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1F325C7B" w14:textId="39EA8FBB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6A12A875" w14:textId="7698DA6A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9" w:type="dxa"/>
          </w:tcPr>
          <w:p w14:paraId="68D57F2C" w14:textId="60FFFA69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617C9FB0" w14:textId="5736692E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9" w:type="dxa"/>
          </w:tcPr>
          <w:p w14:paraId="05070193" w14:textId="5D6DFE26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78D427AF" w14:textId="5FBBDBFB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7E03691E" w14:textId="44F326C4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63E4B089" w14:textId="3F230D56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575575B9" w14:textId="3EC377CE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04922103" w14:textId="6BD7F253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75092BA8" w14:textId="567847D9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7BDCB561" w14:textId="5F6926AC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5D273310" w14:textId="5FFD8254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43DECB26" w14:textId="1B7DB54C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9" w:type="dxa"/>
          </w:tcPr>
          <w:p w14:paraId="55243E94" w14:textId="40A0E3D9" w:rsidR="00E125B3" w:rsidRPr="00E125B3" w:rsidRDefault="00E125B3" w:rsidP="00123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555C1CE" w14:textId="45805284" w:rsidR="00E125B3" w:rsidRDefault="00E125B3" w:rsidP="00E125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нормализованном виде так</w:t>
      </w:r>
      <w:r>
        <w:rPr>
          <w:sz w:val="28"/>
          <w:szCs w:val="28"/>
          <w:lang w:val="en-US"/>
        </w:rPr>
        <w:t>:</w:t>
      </w:r>
    </w:p>
    <w:p w14:paraId="3FEB0BF4" w14:textId="7E984BB0" w:rsidR="00E125B3" w:rsidRDefault="00E125B3" w:rsidP="00E125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1.0110010010101 * 2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= 1011001001.0101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713,3125</w:t>
      </w:r>
      <w:r>
        <w:rPr>
          <w:sz w:val="28"/>
          <w:szCs w:val="28"/>
          <w:vertAlign w:val="subscript"/>
        </w:rPr>
        <w:t>10</w:t>
      </w:r>
    </w:p>
    <w:p w14:paraId="339C9999" w14:textId="42726EE0" w:rsidR="00E125B3" w:rsidRDefault="00E125B3" w:rsidP="00E125B3">
      <w:pPr>
        <w:spacing w:line="360" w:lineRule="auto"/>
        <w:jc w:val="both"/>
        <w:rPr>
          <w:sz w:val="28"/>
          <w:szCs w:val="28"/>
        </w:rPr>
      </w:pPr>
    </w:p>
    <w:p w14:paraId="09721B35" w14:textId="2ABEB689" w:rsidR="00E125B3" w:rsidRDefault="00E125B3" w:rsidP="00E125B3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Вторым действием подсчитаем разность мантисс.</w:t>
      </w:r>
    </w:p>
    <w:p w14:paraId="36069EB5" w14:textId="16542A29" w:rsidR="00A26526" w:rsidRPr="00A26526" w:rsidRDefault="00A26526" w:rsidP="00A2652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26526">
        <w:rPr>
          <w:sz w:val="28"/>
          <w:szCs w:val="28"/>
        </w:rPr>
        <w:t>0101111001011</w:t>
      </w:r>
    </w:p>
    <w:p w14:paraId="370346DE" w14:textId="14BD00D3" w:rsidR="00A26526" w:rsidRPr="00A26526" w:rsidRDefault="00A26526" w:rsidP="00A26526">
      <w:pPr>
        <w:pStyle w:val="a4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 </w:t>
      </w:r>
      <w:r w:rsidRPr="00A26526">
        <w:rPr>
          <w:sz w:val="28"/>
          <w:szCs w:val="28"/>
          <w:u w:val="single"/>
        </w:rPr>
        <w:t>0000011001010</w:t>
      </w:r>
    </w:p>
    <w:p w14:paraId="716D7856" w14:textId="7EA80A59" w:rsidR="00A26526" w:rsidRDefault="00A26526" w:rsidP="00A2652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26526">
        <w:rPr>
          <w:sz w:val="28"/>
          <w:szCs w:val="28"/>
        </w:rPr>
        <w:t>0101100000001</w:t>
      </w:r>
    </w:p>
    <w:p w14:paraId="0FA203ED" w14:textId="77777777" w:rsidR="00A26526" w:rsidRDefault="00A26526" w:rsidP="00A26526">
      <w:pPr>
        <w:pStyle w:val="a4"/>
        <w:jc w:val="both"/>
        <w:rPr>
          <w:sz w:val="28"/>
          <w:szCs w:val="28"/>
        </w:rPr>
      </w:pPr>
    </w:p>
    <w:p w14:paraId="7BF84626" w14:textId="77777777" w:rsidR="00A26526" w:rsidRDefault="00A26526" w:rsidP="00A265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компьютерном виде это будет выглядеть следующим образом</w:t>
      </w:r>
      <w:r w:rsidRPr="00E125B3">
        <w:rPr>
          <w:sz w:val="28"/>
          <w:szCs w:val="28"/>
        </w:rPr>
        <w:t>:</w:t>
      </w:r>
    </w:p>
    <w:tbl>
      <w:tblPr>
        <w:tblStyle w:val="a5"/>
        <w:tblW w:w="11377" w:type="dxa"/>
        <w:tblInd w:w="-1307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26526" w14:paraId="6A8E576C" w14:textId="77777777" w:rsidTr="00A26526">
        <w:trPr>
          <w:trHeight w:val="565"/>
        </w:trPr>
        <w:tc>
          <w:tcPr>
            <w:tcW w:w="355" w:type="dxa"/>
          </w:tcPr>
          <w:p w14:paraId="2CFAFAEF" w14:textId="23F78651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337973F9" w14:textId="69E890F6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5562E66E" w14:textId="1A0E2EC5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4E2EF508" w14:textId="2D2509A5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7A7B2365" w14:textId="00EFBCC3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109E4AF" w14:textId="082932B3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5396E550" w14:textId="2F8AB6CD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5EE822CD" w14:textId="7793972C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0A8BEC2A" w14:textId="741B5A1F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34EFCAFE" w14:textId="585D457B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6E4B53E7" w14:textId="0D3F6105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5ADEB8C1" w14:textId="5379AE6B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5" w:type="dxa"/>
          </w:tcPr>
          <w:p w14:paraId="2D62BD6C" w14:textId="7E252226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4009B4FF" w14:textId="719BFF7E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" w:type="dxa"/>
          </w:tcPr>
          <w:p w14:paraId="4F716F88" w14:textId="08A57000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DD08687" w14:textId="4DC660C7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3C5C5E1" w14:textId="4E7B95A6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5452499" w14:textId="7628D599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899F5F3" w14:textId="179735B0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57D2220" w14:textId="1EF35205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C92FDF8" w14:textId="779E3C51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E25CC7D" w14:textId="0C7CD99A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1B22B67F" w14:textId="2CB4AB42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DBFECDF" w14:textId="2A1AD34D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6EEEC78" w14:textId="62290005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6F2A00A" w14:textId="59F2B1DB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4F2A7C7" w14:textId="4E9E09EE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C1B58C7" w14:textId="1FEFD477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029C22E" w14:textId="4EB6AD60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D0B2A2B" w14:textId="5126150A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05D63B9" w14:textId="3D020051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9C7A193" w14:textId="10D2FB8B" w:rsidR="00A26526" w:rsidRDefault="00A26526" w:rsidP="00A2652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2856D96" w14:textId="4A70AA9D" w:rsidR="00A26526" w:rsidRDefault="00A26526" w:rsidP="00A26526">
      <w:pPr>
        <w:pStyle w:val="a4"/>
        <w:jc w:val="both"/>
        <w:rPr>
          <w:sz w:val="28"/>
          <w:szCs w:val="28"/>
        </w:rPr>
      </w:pPr>
    </w:p>
    <w:p w14:paraId="5F4E12FD" w14:textId="2D6AB3F8" w:rsidR="00A26526" w:rsidRDefault="00A26526" w:rsidP="00A26526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нормализованном виде так</w:t>
      </w:r>
      <w:r>
        <w:rPr>
          <w:sz w:val="28"/>
          <w:szCs w:val="28"/>
          <w:lang w:val="en-US"/>
        </w:rPr>
        <w:t>:</w:t>
      </w:r>
    </w:p>
    <w:p w14:paraId="7186F3B4" w14:textId="236BBDFB" w:rsidR="00A26526" w:rsidRDefault="00A26526" w:rsidP="00D92E56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1.0101100000001 * 2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= 1010110000.0001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688,0625</w:t>
      </w:r>
      <w:r>
        <w:rPr>
          <w:sz w:val="28"/>
          <w:szCs w:val="28"/>
          <w:vertAlign w:val="subscript"/>
        </w:rPr>
        <w:t>10</w:t>
      </w:r>
    </w:p>
    <w:p w14:paraId="77640E43" w14:textId="54841680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6A601792" w14:textId="03752B89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4113E509" w14:textId="334661F0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2E27FB98" w14:textId="4EEBD407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4831FA44" w14:textId="405AE7DB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7A7D9EA3" w14:textId="403BCA80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50D470EF" w14:textId="00FD51E7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113BAC90" w14:textId="3957D925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7A3234B2" w14:textId="731C877F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288716A3" w14:textId="617C3CA9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76300A3D" w14:textId="2C05C71D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74B46E3C" w14:textId="48F5F7AC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1F2B4F56" w14:textId="5B8F6584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2736598A" w14:textId="6B15BBC7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3BD1A76C" w14:textId="7510A3E3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1A6C2A83" w14:textId="42A79E8F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337AABEB" w14:textId="0422134B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2A4ACB36" w14:textId="12629B7B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6BF36E62" w14:textId="74DEA859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1CED5D30" w14:textId="591CC1D8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3F455948" w14:textId="627EE284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38C4C71B" w14:textId="701738E3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45EE53C0" w14:textId="630FCD2E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7D52A677" w14:textId="66C91951" w:rsidR="00D92E56" w:rsidRDefault="00D92E56" w:rsidP="00D92E56">
      <w:pPr>
        <w:pStyle w:val="a4"/>
        <w:spacing w:line="360" w:lineRule="auto"/>
        <w:jc w:val="both"/>
        <w:rPr>
          <w:sz w:val="28"/>
          <w:szCs w:val="28"/>
        </w:rPr>
      </w:pPr>
    </w:p>
    <w:p w14:paraId="4BDD1C74" w14:textId="50D5215A" w:rsidR="00D92E56" w:rsidRDefault="00D92E56" w:rsidP="00D92E56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№5</w:t>
      </w:r>
    </w:p>
    <w:p w14:paraId="1B6D5F3A" w14:textId="4DEAEC44" w:rsidR="00D92E56" w:rsidRDefault="00D92E56" w:rsidP="00D92E56">
      <w:pPr>
        <w:pStyle w:val="a4"/>
        <w:spacing w:line="360" w:lineRule="auto"/>
        <w:jc w:val="center"/>
        <w:rPr>
          <w:sz w:val="28"/>
          <w:szCs w:val="28"/>
        </w:rPr>
      </w:pPr>
    </w:p>
    <w:p w14:paraId="4876CF62" w14:textId="19C021E2" w:rsidR="00D92E56" w:rsidRDefault="00D92E56" w:rsidP="00D92E56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534E3746" w14:textId="0C54A8C1" w:rsidR="00D92E56" w:rsidRDefault="00D92E56" w:rsidP="00D92E56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92E56">
        <w:rPr>
          <w:sz w:val="28"/>
          <w:szCs w:val="28"/>
        </w:rPr>
        <w:t xml:space="preserve">Для начала переведём числа </w:t>
      </w:r>
      <w:r>
        <w:rPr>
          <w:sz w:val="28"/>
          <w:szCs w:val="28"/>
        </w:rPr>
        <w:t xml:space="preserve">71,5 </w:t>
      </w:r>
      <w:r w:rsidRPr="00D92E56">
        <w:rPr>
          <w:sz w:val="28"/>
          <w:szCs w:val="28"/>
        </w:rPr>
        <w:t xml:space="preserve">и </w:t>
      </w:r>
      <w:r>
        <w:rPr>
          <w:sz w:val="28"/>
          <w:szCs w:val="28"/>
        </w:rPr>
        <w:t>8,625</w:t>
      </w:r>
      <w:r w:rsidRPr="00D92E56">
        <w:rPr>
          <w:sz w:val="28"/>
          <w:szCs w:val="28"/>
        </w:rPr>
        <w:t xml:space="preserve"> в двоичную систему счисления:</w:t>
      </w:r>
    </w:p>
    <w:p w14:paraId="26DAA98A" w14:textId="71BACA7C" w:rsidR="00D92E56" w:rsidRDefault="00D92E56" w:rsidP="00D92E56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71,5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1000111</w:t>
      </w:r>
      <w:r w:rsidR="00D31AD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1.0001111 * 2</w:t>
      </w:r>
      <w:r>
        <w:rPr>
          <w:sz w:val="28"/>
          <w:szCs w:val="28"/>
          <w:vertAlign w:val="superscript"/>
        </w:rPr>
        <w:t>6</w:t>
      </w:r>
    </w:p>
    <w:p w14:paraId="55ACBECD" w14:textId="06E71E4B" w:rsidR="00D92E56" w:rsidRDefault="00D92E56" w:rsidP="00D92E56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8,625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</w:t>
      </w:r>
      <w:r w:rsidR="00D31AD0">
        <w:rPr>
          <w:sz w:val="28"/>
          <w:szCs w:val="28"/>
        </w:rPr>
        <w:t>.</w:t>
      </w:r>
      <w:r>
        <w:rPr>
          <w:sz w:val="28"/>
          <w:szCs w:val="28"/>
        </w:rPr>
        <w:t>101 = 1.000101 * 2</w:t>
      </w:r>
      <w:r>
        <w:rPr>
          <w:sz w:val="28"/>
          <w:szCs w:val="28"/>
          <w:vertAlign w:val="superscript"/>
        </w:rPr>
        <w:t>3</w:t>
      </w:r>
    </w:p>
    <w:p w14:paraId="0FD7C8EC" w14:textId="1A794437" w:rsidR="00D92E56" w:rsidRDefault="00D92E56" w:rsidP="00D92E56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Запишем числа в компьютерном виде</w:t>
      </w:r>
      <w:r w:rsidRPr="00D92E56">
        <w:rPr>
          <w:sz w:val="28"/>
          <w:szCs w:val="28"/>
        </w:rPr>
        <w:t>:</w:t>
      </w:r>
    </w:p>
    <w:tbl>
      <w:tblPr>
        <w:tblStyle w:val="a5"/>
        <w:tblW w:w="11266" w:type="dxa"/>
        <w:tblInd w:w="-126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92E56" w14:paraId="777AC208" w14:textId="77777777" w:rsidTr="00D92E56">
        <w:trPr>
          <w:trHeight w:val="555"/>
        </w:trPr>
        <w:tc>
          <w:tcPr>
            <w:tcW w:w="351" w:type="dxa"/>
          </w:tcPr>
          <w:p w14:paraId="23940419" w14:textId="07CC9AE6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006E0043" w14:textId="4F5F2FB0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1" w:type="dxa"/>
          </w:tcPr>
          <w:p w14:paraId="170CC144" w14:textId="11B558E1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5F5F06A6" w14:textId="751F7B1D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5B8EF571" w14:textId="1BBCF43B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166ADE33" w14:textId="3AF23833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1CDAFE75" w14:textId="7962E247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1" w:type="dxa"/>
          </w:tcPr>
          <w:p w14:paraId="18607D43" w14:textId="618FB141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48B23401" w14:textId="6090075E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1" w:type="dxa"/>
          </w:tcPr>
          <w:p w14:paraId="7781DAD5" w14:textId="10778B8D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4BB520BA" w14:textId="55315100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7EB56971" w14:textId="5FFD505A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1" w:type="dxa"/>
          </w:tcPr>
          <w:p w14:paraId="109B0725" w14:textId="1400875B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1" w:type="dxa"/>
          </w:tcPr>
          <w:p w14:paraId="266DC9EB" w14:textId="73556ECB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1" w:type="dxa"/>
          </w:tcPr>
          <w:p w14:paraId="5CE80E0B" w14:textId="2F885F8D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3" w:type="dxa"/>
          </w:tcPr>
          <w:p w14:paraId="4D6F9563" w14:textId="1DC67D2A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3" w:type="dxa"/>
          </w:tcPr>
          <w:p w14:paraId="4CC2C531" w14:textId="62BC7F09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6713B48D" w14:textId="746260BF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7A02778F" w14:textId="7D266F7A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4BB1B032" w14:textId="468F9155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7AC142C1" w14:textId="0CC74705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632AE916" w14:textId="53FC35D3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003CDE51" w14:textId="3834463C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3A297D6D" w14:textId="71E6A426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64BD9AAF" w14:textId="48772C29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58E41CDD" w14:textId="1EE5FBDC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42343CB3" w14:textId="77FBEE07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690986E0" w14:textId="16E76AD9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2D883623" w14:textId="46FAB450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5D91B2BB" w14:textId="1AE444B8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39829DDB" w14:textId="422D10A6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3" w:type="dxa"/>
          </w:tcPr>
          <w:p w14:paraId="62EE9FF1" w14:textId="55E486EC" w:rsidR="00D92E56" w:rsidRDefault="00D92E56" w:rsidP="00D92E56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AE09308" w14:textId="032C0D0C" w:rsidR="00D92E56" w:rsidRDefault="00D92E56" w:rsidP="00D92E56">
      <w:pPr>
        <w:spacing w:line="360" w:lineRule="auto"/>
        <w:jc w:val="both"/>
        <w:rPr>
          <w:sz w:val="28"/>
          <w:szCs w:val="28"/>
        </w:rPr>
      </w:pPr>
    </w:p>
    <w:tbl>
      <w:tblPr>
        <w:tblStyle w:val="a5"/>
        <w:tblW w:w="11393" w:type="dxa"/>
        <w:tblInd w:w="-1296" w:type="dxa"/>
        <w:tblLook w:val="04A0" w:firstRow="1" w:lastRow="0" w:firstColumn="1" w:lastColumn="0" w:noHBand="0" w:noVBand="1"/>
      </w:tblPr>
      <w:tblGrid>
        <w:gridCol w:w="35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11A0A" w14:paraId="5364AC4B" w14:textId="77777777" w:rsidTr="00A11A0A">
        <w:trPr>
          <w:trHeight w:val="604"/>
        </w:trPr>
        <w:tc>
          <w:tcPr>
            <w:tcW w:w="357" w:type="dxa"/>
          </w:tcPr>
          <w:p w14:paraId="325F89A9" w14:textId="76715F91" w:rsidR="00D92E56" w:rsidRDefault="00D92E56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630D996" w14:textId="34C0EBF2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B180404" w14:textId="68287CFA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35EF3F5" w14:textId="744F6965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CC1C410" w14:textId="258B3B15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08B6D48" w14:textId="696663FA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FEC4A55" w14:textId="18165560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6EC7D5E" w14:textId="2BD5F867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9923480" w14:textId="4AA7478E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8F4D290" w14:textId="0E70FF03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33EC3C3" w14:textId="1FF3C333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9E90DCB" w14:textId="65943C57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CC30BA0" w14:textId="02DBB405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31A1BBAA" w14:textId="4195D232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4A927A0" w14:textId="2BADB2B7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861E7D1" w14:textId="41ADEC33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F06E35E" w14:textId="484B3293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64D4798" w14:textId="07E00746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DC05FC5" w14:textId="3883C20D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826E254" w14:textId="31B83A59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6C5A195" w14:textId="03A34912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6D4AEA3" w14:textId="2A36D7C3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83C976E" w14:textId="15000B5D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78A263D" w14:textId="3DC0B91D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9E9AC61" w14:textId="258A6E92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486E43F" w14:textId="4AC09322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5EF2B03" w14:textId="58D94CC0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352021B" w14:textId="236253F1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C27B4EE" w14:textId="0E3B1780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A54D054" w14:textId="0C013FE7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2C8CD07" w14:textId="26FD2F73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C6E6D52" w14:textId="5A1220E6" w:rsidR="00D92E56" w:rsidRDefault="00A11A0A" w:rsidP="00D92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BFD3191" w14:textId="57D67C0C" w:rsidR="00D92E56" w:rsidRDefault="00D92E56" w:rsidP="00A11A0A">
      <w:pPr>
        <w:spacing w:line="360" w:lineRule="auto"/>
        <w:jc w:val="both"/>
        <w:rPr>
          <w:sz w:val="28"/>
          <w:szCs w:val="28"/>
        </w:rPr>
      </w:pPr>
    </w:p>
    <w:p w14:paraId="68A4BD51" w14:textId="7C2E25E7" w:rsidR="00A11A0A" w:rsidRPr="00A11A0A" w:rsidRDefault="00A11A0A" w:rsidP="00A11A0A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Перемножим мантиссы</w:t>
      </w:r>
      <w:r>
        <w:rPr>
          <w:sz w:val="28"/>
          <w:szCs w:val="28"/>
          <w:lang w:val="en-US"/>
        </w:rPr>
        <w:t>:</w:t>
      </w:r>
    </w:p>
    <w:p w14:paraId="0840E7F3" w14:textId="77777777" w:rsidR="00A11A0A" w:rsidRPr="00A11A0A" w:rsidRDefault="00A11A0A" w:rsidP="00A11A0A">
      <w:pPr>
        <w:pStyle w:val="a4"/>
        <w:jc w:val="both"/>
        <w:rPr>
          <w:sz w:val="28"/>
          <w:szCs w:val="28"/>
        </w:rPr>
      </w:pPr>
      <w:r w:rsidRPr="00A11A0A">
        <w:rPr>
          <w:sz w:val="28"/>
          <w:szCs w:val="28"/>
        </w:rPr>
        <w:t xml:space="preserve">   1111</w:t>
      </w:r>
    </w:p>
    <w:p w14:paraId="3D0EFEA3" w14:textId="77777777" w:rsidR="00A11A0A" w:rsidRPr="00A11A0A" w:rsidRDefault="00A11A0A" w:rsidP="00A11A0A">
      <w:pPr>
        <w:pStyle w:val="a4"/>
        <w:jc w:val="both"/>
        <w:rPr>
          <w:sz w:val="28"/>
          <w:szCs w:val="28"/>
          <w:u w:val="single"/>
        </w:rPr>
      </w:pPr>
      <w:r w:rsidRPr="00A11A0A">
        <w:rPr>
          <w:sz w:val="28"/>
          <w:szCs w:val="28"/>
        </w:rPr>
        <w:t xml:space="preserve">  </w:t>
      </w:r>
      <w:r w:rsidRPr="00A11A0A">
        <w:rPr>
          <w:sz w:val="28"/>
          <w:szCs w:val="28"/>
          <w:u w:val="single"/>
        </w:rPr>
        <w:t>* 101</w:t>
      </w:r>
    </w:p>
    <w:p w14:paraId="034B9740" w14:textId="77777777" w:rsidR="00A11A0A" w:rsidRPr="00A11A0A" w:rsidRDefault="00A11A0A" w:rsidP="00A11A0A">
      <w:pPr>
        <w:pStyle w:val="a4"/>
        <w:jc w:val="both"/>
        <w:rPr>
          <w:sz w:val="28"/>
          <w:szCs w:val="28"/>
        </w:rPr>
      </w:pPr>
      <w:r w:rsidRPr="00A11A0A">
        <w:rPr>
          <w:sz w:val="28"/>
          <w:szCs w:val="28"/>
        </w:rPr>
        <w:t xml:space="preserve">   1111</w:t>
      </w:r>
    </w:p>
    <w:p w14:paraId="05F6122C" w14:textId="77777777" w:rsidR="00A11A0A" w:rsidRPr="00A11A0A" w:rsidRDefault="00A11A0A" w:rsidP="00A11A0A">
      <w:pPr>
        <w:pStyle w:val="a4"/>
        <w:jc w:val="both"/>
        <w:rPr>
          <w:sz w:val="28"/>
          <w:szCs w:val="28"/>
        </w:rPr>
      </w:pPr>
      <w:r w:rsidRPr="00A11A0A">
        <w:rPr>
          <w:sz w:val="28"/>
          <w:szCs w:val="28"/>
        </w:rPr>
        <w:t xml:space="preserve">  0000</w:t>
      </w:r>
    </w:p>
    <w:p w14:paraId="4C23E400" w14:textId="77777777" w:rsidR="00A11A0A" w:rsidRPr="004C7A49" w:rsidRDefault="00A11A0A" w:rsidP="00A11A0A">
      <w:pPr>
        <w:pStyle w:val="a4"/>
        <w:jc w:val="both"/>
        <w:rPr>
          <w:sz w:val="28"/>
          <w:szCs w:val="28"/>
          <w:u w:val="single"/>
        </w:rPr>
      </w:pPr>
      <w:r w:rsidRPr="004C7A49">
        <w:rPr>
          <w:sz w:val="28"/>
          <w:szCs w:val="28"/>
          <w:u w:val="single"/>
        </w:rPr>
        <w:t xml:space="preserve"> 1111</w:t>
      </w:r>
    </w:p>
    <w:p w14:paraId="1170FEDD" w14:textId="183491F1" w:rsidR="00A11A0A" w:rsidRDefault="004C7A49" w:rsidP="004C7A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11A0A" w:rsidRPr="004C7A49">
        <w:rPr>
          <w:sz w:val="28"/>
          <w:szCs w:val="28"/>
        </w:rPr>
        <w:t>1001011</w:t>
      </w:r>
    </w:p>
    <w:tbl>
      <w:tblPr>
        <w:tblStyle w:val="a5"/>
        <w:tblpPr w:leftFromText="180" w:rightFromText="180" w:vertAnchor="text" w:horzAnchor="page" w:tblpX="351" w:tblpY="407"/>
        <w:tblW w:w="11441" w:type="dxa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4C7A49" w14:paraId="021433F2" w14:textId="77777777" w:rsidTr="004C7A49">
        <w:trPr>
          <w:trHeight w:val="548"/>
        </w:trPr>
        <w:tc>
          <w:tcPr>
            <w:tcW w:w="357" w:type="dxa"/>
          </w:tcPr>
          <w:p w14:paraId="625D3A90" w14:textId="277B8803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D9C9342" w14:textId="491D9349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14:paraId="6ACA28DC" w14:textId="0EA83A34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688E709D" w14:textId="66CD98D5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3B831811" w14:textId="786D0934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F3F26A2" w14:textId="0A070A54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14:paraId="24B9E241" w14:textId="4B23E480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A29A372" w14:textId="3B01CDE1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7A6FF8FE" w14:textId="4F44003D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34B02B66" w14:textId="0B770580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657DBD19" w14:textId="701AAD21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3CC4824" w14:textId="4A70BC94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14:paraId="6EF861AB" w14:textId="61FF61B0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14:paraId="49C7E018" w14:textId="1D539AAB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13ECE60B" w14:textId="2B616405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14:paraId="0241E800" w14:textId="5246DBBF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356DFDB9" w14:textId="0369169E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57AB851D" w14:textId="719551E9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6A1E9162" w14:textId="08743F6D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14:paraId="31BC535D" w14:textId="6EB1DBBD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20D6ECCE" w14:textId="3407C2A1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14:paraId="70476264" w14:textId="447A48C5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14:paraId="7D968212" w14:textId="412B1A98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1208F489" w14:textId="2DA7FEC1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7C99F951" w14:textId="20E4FB2C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39FE988E" w14:textId="0B847E49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772F4A70" w14:textId="74ED6BF1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6C479622" w14:textId="5352E9F2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1157827A" w14:textId="2EE5CA3F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653539FD" w14:textId="408CAADA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45FE9D8A" w14:textId="6F835079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14:paraId="53EE8FEC" w14:textId="1BB325A6" w:rsidR="004C7A49" w:rsidRDefault="004C7A49" w:rsidP="004C7A49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BE9D9B6" w14:textId="074BD29F" w:rsidR="004C7A49" w:rsidRDefault="004C7A49" w:rsidP="004C7A49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4C7A49">
        <w:rPr>
          <w:sz w:val="28"/>
          <w:szCs w:val="28"/>
        </w:rPr>
        <w:t>В компьютерном виде это будет выглядеть следующим образом:</w:t>
      </w:r>
    </w:p>
    <w:p w14:paraId="02DBD523" w14:textId="77777777" w:rsidR="004C7A49" w:rsidRPr="004C7A49" w:rsidRDefault="004C7A49" w:rsidP="004C7A49">
      <w:pPr>
        <w:pStyle w:val="a4"/>
        <w:spacing w:line="360" w:lineRule="auto"/>
        <w:jc w:val="both"/>
        <w:rPr>
          <w:sz w:val="28"/>
          <w:szCs w:val="28"/>
        </w:rPr>
      </w:pPr>
    </w:p>
    <w:p w14:paraId="6796F476" w14:textId="352D4F36" w:rsidR="00A11A0A" w:rsidRPr="004C7A49" w:rsidRDefault="004C7A49" w:rsidP="004C7A49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Нормализованный вид</w:t>
      </w:r>
      <w:r>
        <w:rPr>
          <w:sz w:val="28"/>
          <w:szCs w:val="28"/>
          <w:lang w:val="en-US"/>
        </w:rPr>
        <w:t>:</w:t>
      </w:r>
    </w:p>
    <w:p w14:paraId="30C520EE" w14:textId="77777777" w:rsidR="004C7A49" w:rsidRPr="004C7A49" w:rsidRDefault="004C7A49" w:rsidP="004C7A49">
      <w:pPr>
        <w:pStyle w:val="a4"/>
        <w:rPr>
          <w:sz w:val="28"/>
          <w:szCs w:val="28"/>
        </w:rPr>
      </w:pPr>
    </w:p>
    <w:p w14:paraId="26449998" w14:textId="158C678E" w:rsidR="004C7A49" w:rsidRDefault="004C7A49" w:rsidP="004C7A49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1.0011010001011 * 2</w:t>
      </w:r>
      <w:r w:rsidR="00B85074">
        <w:rPr>
          <w:sz w:val="28"/>
          <w:szCs w:val="28"/>
          <w:vertAlign w:val="superscript"/>
        </w:rPr>
        <w:t>9</w:t>
      </w:r>
      <w:r w:rsidR="00B85074">
        <w:rPr>
          <w:sz w:val="28"/>
          <w:szCs w:val="28"/>
        </w:rPr>
        <w:t xml:space="preserve"> = 1001101000.1011</w:t>
      </w:r>
      <w:r w:rsidR="00B85074">
        <w:rPr>
          <w:sz w:val="28"/>
          <w:szCs w:val="28"/>
          <w:vertAlign w:val="subscript"/>
        </w:rPr>
        <w:t>2</w:t>
      </w:r>
      <w:r w:rsidR="00B85074">
        <w:rPr>
          <w:sz w:val="28"/>
          <w:szCs w:val="28"/>
        </w:rPr>
        <w:t xml:space="preserve"> = 616,6875</w:t>
      </w:r>
      <w:r w:rsidR="00B85074">
        <w:rPr>
          <w:sz w:val="28"/>
          <w:szCs w:val="28"/>
          <w:vertAlign w:val="subscript"/>
        </w:rPr>
        <w:t>10</w:t>
      </w:r>
    </w:p>
    <w:p w14:paraId="466D72CD" w14:textId="6FD9EF7F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16C5D0DA" w14:textId="3DE9FC75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5486F65C" w14:textId="58A609CD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74D2EA44" w14:textId="5A722903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689C5119" w14:textId="4FE01355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62528941" w14:textId="1368799A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2A0DCD82" w14:textId="6E91AF6B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660388BD" w14:textId="30A1B804" w:rsidR="00B85074" w:rsidRDefault="00B85074" w:rsidP="00B85074">
      <w:pPr>
        <w:pStyle w:val="a4"/>
        <w:spacing w:line="360" w:lineRule="auto"/>
        <w:jc w:val="both"/>
        <w:rPr>
          <w:sz w:val="28"/>
          <w:szCs w:val="28"/>
        </w:rPr>
      </w:pPr>
    </w:p>
    <w:p w14:paraId="471D46DF" w14:textId="21FF9F1D" w:rsidR="00B85074" w:rsidRDefault="00B85074" w:rsidP="00B85074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</w:t>
      </w:r>
      <w:r w:rsidR="00082678">
        <w:rPr>
          <w:sz w:val="28"/>
          <w:szCs w:val="28"/>
        </w:rPr>
        <w:t>6</w:t>
      </w:r>
    </w:p>
    <w:p w14:paraId="7F916184" w14:textId="07570828" w:rsidR="00B85074" w:rsidRDefault="00B85074" w:rsidP="00B85074">
      <w:pPr>
        <w:pStyle w:val="a4"/>
        <w:spacing w:line="360" w:lineRule="auto"/>
        <w:jc w:val="center"/>
        <w:rPr>
          <w:sz w:val="28"/>
          <w:szCs w:val="28"/>
        </w:rPr>
      </w:pPr>
    </w:p>
    <w:p w14:paraId="30E09C1B" w14:textId="702E6B87" w:rsidR="00B85074" w:rsidRDefault="00B85074" w:rsidP="00B85074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4CA9BFBE" w14:textId="28E79E9E" w:rsidR="00B85074" w:rsidRPr="00B85074" w:rsidRDefault="00B85074" w:rsidP="00B85074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B85074">
        <w:rPr>
          <w:sz w:val="28"/>
          <w:szCs w:val="28"/>
        </w:rPr>
        <w:t>Для начала переведём числа 700,6875 и 12,625 в двоичную систему счисления:</w:t>
      </w:r>
    </w:p>
    <w:p w14:paraId="272DB9D6" w14:textId="5F961402" w:rsidR="00B85074" w:rsidRDefault="00B85074" w:rsidP="00B85074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700,6875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1010111100</w:t>
      </w:r>
      <w:r w:rsidR="00D31A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1011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1.0101111001011 * 2</w:t>
      </w:r>
      <w:r>
        <w:rPr>
          <w:sz w:val="28"/>
          <w:szCs w:val="28"/>
          <w:vertAlign w:val="superscript"/>
          <w:lang w:val="en-US"/>
        </w:rPr>
        <w:t>9</w:t>
      </w:r>
    </w:p>
    <w:p w14:paraId="203F0A1B" w14:textId="1B8A7907" w:rsidR="00B85074" w:rsidRDefault="00B85074" w:rsidP="00B85074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12,625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1100</w:t>
      </w:r>
      <w:r w:rsidR="00D31A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1.100101 * 2</w:t>
      </w:r>
      <w:r>
        <w:rPr>
          <w:sz w:val="28"/>
          <w:szCs w:val="28"/>
          <w:vertAlign w:val="superscript"/>
          <w:lang w:val="en-US"/>
        </w:rPr>
        <w:t>3</w:t>
      </w:r>
    </w:p>
    <w:p w14:paraId="2D736C9A" w14:textId="1889018A" w:rsidR="00B85074" w:rsidRPr="00B85074" w:rsidRDefault="00B85074" w:rsidP="00B85074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B85074">
        <w:rPr>
          <w:sz w:val="28"/>
          <w:szCs w:val="28"/>
        </w:rPr>
        <w:t>Запишем числа в компьютерном виде:</w:t>
      </w:r>
    </w:p>
    <w:tbl>
      <w:tblPr>
        <w:tblStyle w:val="a5"/>
        <w:tblW w:w="11392" w:type="dxa"/>
        <w:tblInd w:w="-1383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85074" w14:paraId="0A00FAAC" w14:textId="77777777" w:rsidTr="00677600">
        <w:trPr>
          <w:trHeight w:val="252"/>
        </w:trPr>
        <w:tc>
          <w:tcPr>
            <w:tcW w:w="356" w:type="dxa"/>
          </w:tcPr>
          <w:p w14:paraId="401A0BAA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23E49AE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A9D78A4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62A2304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98E1876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B4D2FB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B2BAEC8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5DD16CE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DC0C91B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7EFFCB5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CBE74CE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19406DC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6D801DD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7CC29E4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E6FE8EB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6475817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A0B203A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7E041EA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14D76C4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63D1FEFD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A301C2F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2B5FC9B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AA8B5BA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5507E4E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C0A5918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7408B0A0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C6CF23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A943C9C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3E5FB59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8E85489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3FFBF06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55005F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5"/>
        <w:tblpPr w:leftFromText="180" w:rightFromText="180" w:vertAnchor="text" w:horzAnchor="page" w:tblpX="301" w:tblpY="291"/>
        <w:tblW w:w="11409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B85074" w14:paraId="0B8A5DA8" w14:textId="77777777" w:rsidTr="00677600">
        <w:trPr>
          <w:trHeight w:val="411"/>
        </w:trPr>
        <w:tc>
          <w:tcPr>
            <w:tcW w:w="356" w:type="dxa"/>
          </w:tcPr>
          <w:p w14:paraId="629D3F38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58F4406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4317D9D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9ACA4F0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F4047CF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00F81A7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5DEDB90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3DF7DA9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FE48081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C22B2F9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0A38D9B2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4204300B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5B4008C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585B99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62D1785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14:paraId="0AEBF800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1995D1B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39A6E43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7684B696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5C5D85D0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AE35701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E8D7E0E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529BDDF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D65E53C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591804BD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97AAD9E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263298A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713D743D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5DA13195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0BF810DA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46AB2801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14:paraId="2F2A79AB" w14:textId="77777777" w:rsidR="00B85074" w:rsidRDefault="00B85074" w:rsidP="00677600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FE013A7" w14:textId="5187885D" w:rsidR="00B85074" w:rsidRDefault="00B85074" w:rsidP="00B85074">
      <w:pPr>
        <w:spacing w:line="360" w:lineRule="auto"/>
        <w:jc w:val="both"/>
        <w:rPr>
          <w:sz w:val="28"/>
          <w:szCs w:val="28"/>
        </w:rPr>
      </w:pPr>
    </w:p>
    <w:p w14:paraId="11854073" w14:textId="31797D87" w:rsidR="0026318E" w:rsidRPr="0026318E" w:rsidRDefault="00B85074" w:rsidP="0026318E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Разделим мантиссы</w:t>
      </w:r>
      <w:r>
        <w:rPr>
          <w:sz w:val="28"/>
          <w:szCs w:val="28"/>
          <w:lang w:val="en-US"/>
        </w:rPr>
        <w:t>:</w:t>
      </w:r>
    </w:p>
    <w:p w14:paraId="1CD16828" w14:textId="77777777" w:rsidR="0026318E" w:rsidRPr="0026318E" w:rsidRDefault="0026318E" w:rsidP="0026318E">
      <w:pPr>
        <w:pStyle w:val="a4"/>
        <w:spacing w:line="360" w:lineRule="auto"/>
        <w:jc w:val="both"/>
        <w:rPr>
          <w:sz w:val="28"/>
          <w:szCs w:val="28"/>
        </w:rPr>
      </w:pPr>
    </w:p>
    <w:sectPr w:rsidR="0026318E" w:rsidRPr="0026318E" w:rsidSect="00A3114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6B12" w14:textId="77777777" w:rsidR="00017B4A" w:rsidRDefault="00017B4A" w:rsidP="00A3114B">
      <w:r>
        <w:separator/>
      </w:r>
    </w:p>
  </w:endnote>
  <w:endnote w:type="continuationSeparator" w:id="0">
    <w:p w14:paraId="66400611" w14:textId="77777777" w:rsidR="00017B4A" w:rsidRDefault="00017B4A" w:rsidP="00A3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879713"/>
      <w:docPartObj>
        <w:docPartGallery w:val="Page Numbers (Bottom of Page)"/>
        <w:docPartUnique/>
      </w:docPartObj>
    </w:sdtPr>
    <w:sdtContent>
      <w:p w14:paraId="7508B824" w14:textId="1C967839" w:rsidR="00A3114B" w:rsidRDefault="00A311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60C96" w14:textId="77777777" w:rsidR="00A3114B" w:rsidRDefault="00A311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941E" w14:textId="77777777" w:rsidR="00017B4A" w:rsidRDefault="00017B4A" w:rsidP="00A3114B">
      <w:r>
        <w:separator/>
      </w:r>
    </w:p>
  </w:footnote>
  <w:footnote w:type="continuationSeparator" w:id="0">
    <w:p w14:paraId="0A30D2CF" w14:textId="77777777" w:rsidR="00017B4A" w:rsidRDefault="00017B4A" w:rsidP="00A31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ECB"/>
    <w:multiLevelType w:val="hybridMultilevel"/>
    <w:tmpl w:val="BCAC9150"/>
    <w:lvl w:ilvl="0" w:tplc="05420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B0BB3"/>
    <w:multiLevelType w:val="hybridMultilevel"/>
    <w:tmpl w:val="721E84FC"/>
    <w:lvl w:ilvl="0" w:tplc="B7CA64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961AD"/>
    <w:multiLevelType w:val="hybridMultilevel"/>
    <w:tmpl w:val="75F498DE"/>
    <w:lvl w:ilvl="0" w:tplc="C03AE7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C913C7"/>
    <w:multiLevelType w:val="hybridMultilevel"/>
    <w:tmpl w:val="63B2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91CFB"/>
    <w:multiLevelType w:val="hybridMultilevel"/>
    <w:tmpl w:val="13BEA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A4C31"/>
    <w:multiLevelType w:val="hybridMultilevel"/>
    <w:tmpl w:val="0BE6B398"/>
    <w:lvl w:ilvl="0" w:tplc="4A60C520">
      <w:start w:val="1"/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235812D5"/>
    <w:multiLevelType w:val="hybridMultilevel"/>
    <w:tmpl w:val="A8DA2714"/>
    <w:lvl w:ilvl="0" w:tplc="CD141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0EEB"/>
    <w:multiLevelType w:val="hybridMultilevel"/>
    <w:tmpl w:val="00703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457A8"/>
    <w:multiLevelType w:val="hybridMultilevel"/>
    <w:tmpl w:val="221E3B44"/>
    <w:lvl w:ilvl="0" w:tplc="77487468">
      <w:start w:val="1"/>
      <w:numFmt w:val="bullet"/>
      <w:lvlText w:val="-"/>
      <w:lvlJc w:val="left"/>
      <w:pPr>
        <w:ind w:left="1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30CC4680"/>
    <w:multiLevelType w:val="hybridMultilevel"/>
    <w:tmpl w:val="8CC8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C10D4"/>
    <w:multiLevelType w:val="hybridMultilevel"/>
    <w:tmpl w:val="3D9AA4F8"/>
    <w:lvl w:ilvl="0" w:tplc="5F469EBC">
      <w:start w:val="1"/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 w15:restartNumberingAfterBreak="0">
    <w:nsid w:val="3F8F0373"/>
    <w:multiLevelType w:val="hybridMultilevel"/>
    <w:tmpl w:val="AC42E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57432"/>
    <w:multiLevelType w:val="hybridMultilevel"/>
    <w:tmpl w:val="59A46DDA"/>
    <w:lvl w:ilvl="0" w:tplc="FE64C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51821"/>
    <w:multiLevelType w:val="hybridMultilevel"/>
    <w:tmpl w:val="FAE4C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2153F"/>
    <w:multiLevelType w:val="hybridMultilevel"/>
    <w:tmpl w:val="0C46484A"/>
    <w:lvl w:ilvl="0" w:tplc="346217B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655391B"/>
    <w:multiLevelType w:val="hybridMultilevel"/>
    <w:tmpl w:val="63647ABA"/>
    <w:lvl w:ilvl="0" w:tplc="3D0C7E14">
      <w:start w:val="1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68501D7"/>
    <w:multiLevelType w:val="hybridMultilevel"/>
    <w:tmpl w:val="A2D8AF2E"/>
    <w:lvl w:ilvl="0" w:tplc="4D2AD2C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A7B72"/>
    <w:multiLevelType w:val="hybridMultilevel"/>
    <w:tmpl w:val="FAE4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E68A9"/>
    <w:multiLevelType w:val="hybridMultilevel"/>
    <w:tmpl w:val="C824B0A4"/>
    <w:lvl w:ilvl="0" w:tplc="DF0E9B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D040AF5"/>
    <w:multiLevelType w:val="hybridMultilevel"/>
    <w:tmpl w:val="386012C8"/>
    <w:lvl w:ilvl="0" w:tplc="ABDC82F4">
      <w:start w:val="1"/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0" w15:restartNumberingAfterBreak="0">
    <w:nsid w:val="724E6412"/>
    <w:multiLevelType w:val="hybridMultilevel"/>
    <w:tmpl w:val="13BEA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802F0"/>
    <w:multiLevelType w:val="hybridMultilevel"/>
    <w:tmpl w:val="DA7A37A2"/>
    <w:lvl w:ilvl="0" w:tplc="AF2EE322">
      <w:start w:val="1"/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2" w15:restartNumberingAfterBreak="0">
    <w:nsid w:val="7CFD3B92"/>
    <w:multiLevelType w:val="hybridMultilevel"/>
    <w:tmpl w:val="D10C6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454436">
    <w:abstractNumId w:val="18"/>
  </w:num>
  <w:num w:numId="2" w16cid:durableId="944727361">
    <w:abstractNumId w:val="9"/>
  </w:num>
  <w:num w:numId="3" w16cid:durableId="1861773895">
    <w:abstractNumId w:val="0"/>
  </w:num>
  <w:num w:numId="4" w16cid:durableId="901065690">
    <w:abstractNumId w:val="7"/>
  </w:num>
  <w:num w:numId="5" w16cid:durableId="1087776113">
    <w:abstractNumId w:val="4"/>
  </w:num>
  <w:num w:numId="6" w16cid:durableId="1985045164">
    <w:abstractNumId w:val="3"/>
  </w:num>
  <w:num w:numId="7" w16cid:durableId="1153330462">
    <w:abstractNumId w:val="2"/>
  </w:num>
  <w:num w:numId="8" w16cid:durableId="1654022344">
    <w:abstractNumId w:val="16"/>
  </w:num>
  <w:num w:numId="9" w16cid:durableId="333067542">
    <w:abstractNumId w:val="21"/>
  </w:num>
  <w:num w:numId="10" w16cid:durableId="791555470">
    <w:abstractNumId w:val="19"/>
  </w:num>
  <w:num w:numId="11" w16cid:durableId="792359841">
    <w:abstractNumId w:val="10"/>
  </w:num>
  <w:num w:numId="12" w16cid:durableId="1612014132">
    <w:abstractNumId w:val="5"/>
  </w:num>
  <w:num w:numId="13" w16cid:durableId="464857492">
    <w:abstractNumId w:val="8"/>
  </w:num>
  <w:num w:numId="14" w16cid:durableId="114953764">
    <w:abstractNumId w:val="15"/>
  </w:num>
  <w:num w:numId="15" w16cid:durableId="1214081381">
    <w:abstractNumId w:val="14"/>
  </w:num>
  <w:num w:numId="16" w16cid:durableId="1262374784">
    <w:abstractNumId w:val="20"/>
  </w:num>
  <w:num w:numId="17" w16cid:durableId="1963464191">
    <w:abstractNumId w:val="17"/>
  </w:num>
  <w:num w:numId="18" w16cid:durableId="522326486">
    <w:abstractNumId w:val="12"/>
  </w:num>
  <w:num w:numId="19" w16cid:durableId="75903311">
    <w:abstractNumId w:val="22"/>
  </w:num>
  <w:num w:numId="20" w16cid:durableId="804079652">
    <w:abstractNumId w:val="1"/>
  </w:num>
  <w:num w:numId="21" w16cid:durableId="1678270471">
    <w:abstractNumId w:val="13"/>
  </w:num>
  <w:num w:numId="22" w16cid:durableId="668102208">
    <w:abstractNumId w:val="6"/>
  </w:num>
  <w:num w:numId="23" w16cid:durableId="1932394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1A"/>
    <w:rsid w:val="00017B4A"/>
    <w:rsid w:val="00033E81"/>
    <w:rsid w:val="00082678"/>
    <w:rsid w:val="001166FA"/>
    <w:rsid w:val="001232E3"/>
    <w:rsid w:val="00161467"/>
    <w:rsid w:val="00200861"/>
    <w:rsid w:val="0026318E"/>
    <w:rsid w:val="002908DF"/>
    <w:rsid w:val="003E131A"/>
    <w:rsid w:val="004C7A49"/>
    <w:rsid w:val="00563B3F"/>
    <w:rsid w:val="00592916"/>
    <w:rsid w:val="006F0055"/>
    <w:rsid w:val="00834377"/>
    <w:rsid w:val="008D0BDE"/>
    <w:rsid w:val="00A11A0A"/>
    <w:rsid w:val="00A26526"/>
    <w:rsid w:val="00A3114B"/>
    <w:rsid w:val="00A6336E"/>
    <w:rsid w:val="00A64AA5"/>
    <w:rsid w:val="00AB30A2"/>
    <w:rsid w:val="00AF66DA"/>
    <w:rsid w:val="00B85074"/>
    <w:rsid w:val="00CC51FF"/>
    <w:rsid w:val="00D31AD0"/>
    <w:rsid w:val="00D92E56"/>
    <w:rsid w:val="00E125B3"/>
    <w:rsid w:val="00EB604A"/>
    <w:rsid w:val="00EC0679"/>
    <w:rsid w:val="00F01951"/>
    <w:rsid w:val="00F05F65"/>
    <w:rsid w:val="00F16A9D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0944"/>
  <w15:chartTrackingRefBased/>
  <w15:docId w15:val="{D38279AA-B094-44B2-920A-54516ADF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A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AA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05F65"/>
    <w:pPr>
      <w:ind w:left="720"/>
      <w:contextualSpacing/>
    </w:pPr>
  </w:style>
  <w:style w:type="table" w:styleId="a5">
    <w:name w:val="Table Grid"/>
    <w:basedOn w:val="a1"/>
    <w:uiPriority w:val="39"/>
    <w:rsid w:val="00AF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3114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3114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A3114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3114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Лапшин</dc:creator>
  <cp:keywords/>
  <dc:description/>
  <cp:lastModifiedBy>Максим Лапшин</cp:lastModifiedBy>
  <cp:revision>11</cp:revision>
  <dcterms:created xsi:type="dcterms:W3CDTF">2022-11-21T14:07:00Z</dcterms:created>
  <dcterms:modified xsi:type="dcterms:W3CDTF">2022-11-22T13:22:00Z</dcterms:modified>
</cp:coreProperties>
</file>