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4BEDC" w14:textId="78E3812F" w:rsidR="005110A4" w:rsidRPr="002A3695" w:rsidRDefault="005110A4" w:rsidP="005110A4">
      <w:pPr>
        <w:spacing w:after="0"/>
        <w:ind w:left="361"/>
        <w:rPr>
          <w:rFonts w:ascii="Times New Roman" w:hAnsi="Times New Roman" w:cs="Times New Roman"/>
          <w:sz w:val="28"/>
          <w:szCs w:val="28"/>
        </w:rPr>
      </w:pPr>
    </w:p>
    <w:p w14:paraId="11CAF1B0" w14:textId="77777777" w:rsidR="005110A4" w:rsidRPr="00671447" w:rsidRDefault="005110A4" w:rsidP="005110A4">
      <w:pPr>
        <w:spacing w:after="12" w:line="249" w:lineRule="auto"/>
        <w:ind w:left="10" w:right="70"/>
        <w:jc w:val="center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 </w:t>
      </w:r>
    </w:p>
    <w:p w14:paraId="31A6B8C4" w14:textId="77777777" w:rsidR="005110A4" w:rsidRPr="00671447" w:rsidRDefault="005110A4" w:rsidP="005110A4">
      <w:pPr>
        <w:spacing w:after="12" w:line="249" w:lineRule="auto"/>
        <w:ind w:left="10" w:right="72"/>
        <w:jc w:val="center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КОММУНИКАЦИЙ РОССИЙСКОЙ ФЕДЕРАЦИИ </w:t>
      </w:r>
    </w:p>
    <w:p w14:paraId="640B0A26" w14:textId="77777777" w:rsidR="005110A4" w:rsidRPr="00671447" w:rsidRDefault="005110A4" w:rsidP="005110A4">
      <w:pPr>
        <w:ind w:left="1749" w:right="54" w:hanging="1709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16913092" w14:textId="77777777" w:rsidR="005110A4" w:rsidRPr="00671447" w:rsidRDefault="005110A4" w:rsidP="005110A4">
      <w:pPr>
        <w:spacing w:after="0"/>
        <w:ind w:left="10" w:right="66"/>
        <w:jc w:val="center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b/>
          <w:sz w:val="28"/>
          <w:szCs w:val="28"/>
        </w:rPr>
        <w:t xml:space="preserve">«Московский технический университет связи и информатики» </w:t>
      </w:r>
    </w:p>
    <w:p w14:paraId="5B00FF91" w14:textId="77777777" w:rsidR="005110A4" w:rsidRPr="00671447" w:rsidRDefault="005110A4" w:rsidP="005110A4">
      <w:pPr>
        <w:spacing w:after="0"/>
        <w:ind w:left="1"/>
        <w:jc w:val="center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595629" w14:textId="77777777" w:rsidR="005110A4" w:rsidRPr="00671447" w:rsidRDefault="005110A4" w:rsidP="005110A4">
      <w:pPr>
        <w:spacing w:after="60"/>
        <w:ind w:left="-27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594DECB" wp14:editId="6B3417A4">
                <wp:extent cx="6156960" cy="18288"/>
                <wp:effectExtent l="0" t="0" r="0" b="0"/>
                <wp:docPr id="25501" name="Group 25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8288"/>
                          <a:chOff x="0" y="0"/>
                          <a:chExt cx="6156960" cy="18288"/>
                        </a:xfrm>
                      </wpg:grpSpPr>
                      <wps:wsp>
                        <wps:cNvPr id="27118" name="Shape 27118"/>
                        <wps:cNvSpPr/>
                        <wps:spPr>
                          <a:xfrm>
                            <a:off x="0" y="0"/>
                            <a:ext cx="61569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8288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DA585" id="Group 25501" o:spid="_x0000_s1026" style="width:484.8pt;height:1.45pt;mso-position-horizontal-relative:char;mso-position-vertical-relative:line" coordsize="6156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">
                <v:shape id="Shape 27118" o:spid="_x0000_s1027" style="position:absolute;width:61569;height:182;visibility:visible;mso-wrap-style:square;v-text-anchor:top" coordsize="615696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" path="m,l6156960,r,18288l,18288,,e" fillcolor="black" stroked="f" strokeweight="0">
                  <v:stroke miterlimit="83231f" joinstyle="miter"/>
                  <v:path arrowok="t" textboxrect="0,0,6156960,18288"/>
                </v:shape>
                <w10:anchorlock/>
              </v:group>
            </w:pict>
          </mc:Fallback>
        </mc:AlternateContent>
      </w:r>
    </w:p>
    <w:p w14:paraId="0E4B3FBC" w14:textId="77777777" w:rsidR="005110A4" w:rsidRPr="00671447" w:rsidRDefault="005110A4" w:rsidP="005110A4">
      <w:pPr>
        <w:spacing w:after="12" w:line="249" w:lineRule="auto"/>
        <w:ind w:left="10" w:right="67"/>
        <w:jc w:val="center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Кафедра «Информатика» </w:t>
      </w:r>
    </w:p>
    <w:p w14:paraId="77D8C4CB" w14:textId="77777777" w:rsidR="005110A4" w:rsidRPr="00671447" w:rsidRDefault="005110A4" w:rsidP="005110A4">
      <w:pPr>
        <w:spacing w:after="57"/>
        <w:ind w:left="1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2941C" w14:textId="77777777" w:rsidR="005110A4" w:rsidRPr="006E1838" w:rsidRDefault="005110A4" w:rsidP="005110A4">
      <w:pPr>
        <w:spacing w:after="23"/>
        <w:ind w:left="11"/>
        <w:jc w:val="center"/>
      </w:pPr>
      <w:r w:rsidRPr="006E1838">
        <w:rPr>
          <w:b/>
          <w:sz w:val="32"/>
        </w:rPr>
        <w:t xml:space="preserve"> </w:t>
      </w:r>
    </w:p>
    <w:p w14:paraId="47F8D375" w14:textId="77777777" w:rsidR="005110A4" w:rsidRPr="006E1838" w:rsidRDefault="005110A4" w:rsidP="005110A4">
      <w:pPr>
        <w:spacing w:after="25"/>
        <w:ind w:left="11"/>
        <w:jc w:val="center"/>
      </w:pPr>
      <w:r w:rsidRPr="006E1838">
        <w:rPr>
          <w:b/>
          <w:sz w:val="32"/>
        </w:rPr>
        <w:t xml:space="preserve"> </w:t>
      </w:r>
    </w:p>
    <w:p w14:paraId="2FD50ED0" w14:textId="77777777" w:rsidR="005110A4" w:rsidRPr="006E1838" w:rsidRDefault="005110A4" w:rsidP="005110A4">
      <w:pPr>
        <w:spacing w:after="93"/>
        <w:ind w:left="11"/>
        <w:jc w:val="center"/>
      </w:pPr>
      <w:r w:rsidRPr="006E1838">
        <w:rPr>
          <w:b/>
          <w:sz w:val="32"/>
        </w:rPr>
        <w:t xml:space="preserve"> </w:t>
      </w:r>
    </w:p>
    <w:p w14:paraId="25B89D15" w14:textId="56A8932D" w:rsidR="005110A4" w:rsidRPr="000C10F7" w:rsidRDefault="005110A4" w:rsidP="005110A4">
      <w:pPr>
        <w:pStyle w:val="3"/>
        <w:spacing w:after="16" w:line="250" w:lineRule="auto"/>
        <w:ind w:left="10" w:right="71" w:hanging="10"/>
        <w:rPr>
          <w:bCs/>
          <w:i w:val="0"/>
          <w:sz w:val="32"/>
        </w:rPr>
      </w:pPr>
      <w:r w:rsidRPr="000C10F7">
        <w:rPr>
          <w:bCs/>
          <w:i w:val="0"/>
          <w:sz w:val="32"/>
        </w:rPr>
        <w:t>О</w:t>
      </w:r>
      <w:r w:rsidR="000C10F7" w:rsidRPr="000C10F7">
        <w:rPr>
          <w:bCs/>
          <w:i w:val="0"/>
          <w:sz w:val="32"/>
        </w:rPr>
        <w:t>ТЧЕТ</w:t>
      </w:r>
    </w:p>
    <w:p w14:paraId="27C0E9A2" w14:textId="77777777" w:rsidR="005110A4" w:rsidRPr="005110A4" w:rsidRDefault="005110A4" w:rsidP="005110A4">
      <w:pPr>
        <w:rPr>
          <w:lang w:eastAsia="ru-RU"/>
        </w:rPr>
      </w:pPr>
    </w:p>
    <w:p w14:paraId="7FB4B863" w14:textId="1AEA35A5" w:rsidR="005110A4" w:rsidRDefault="005110A4" w:rsidP="005110A4">
      <w:pPr>
        <w:pStyle w:val="3"/>
        <w:spacing w:after="16" w:line="250" w:lineRule="auto"/>
        <w:ind w:left="10" w:right="71" w:hanging="10"/>
        <w:rPr>
          <w:bCs/>
          <w:i w:val="0"/>
          <w:sz w:val="32"/>
        </w:rPr>
      </w:pPr>
      <w:r w:rsidRPr="000C10F7">
        <w:rPr>
          <w:bCs/>
          <w:i w:val="0"/>
          <w:sz w:val="32"/>
        </w:rPr>
        <w:t>По</w:t>
      </w:r>
      <w:r w:rsidR="000C10F7" w:rsidRPr="000C10F7">
        <w:rPr>
          <w:bCs/>
          <w:i w:val="0"/>
          <w:sz w:val="32"/>
        </w:rPr>
        <w:t xml:space="preserve"> дисциплине «Введение в информационные технологии.</w:t>
      </w:r>
      <w:r w:rsidR="000C10F7">
        <w:rPr>
          <w:b/>
          <w:i w:val="0"/>
          <w:sz w:val="32"/>
        </w:rPr>
        <w:t xml:space="preserve"> </w:t>
      </w:r>
      <w:r w:rsidR="000C10F7" w:rsidRPr="000C10F7">
        <w:rPr>
          <w:bCs/>
          <w:i w:val="0"/>
          <w:sz w:val="32"/>
        </w:rPr>
        <w:t>Информатика»</w:t>
      </w:r>
    </w:p>
    <w:p w14:paraId="2618C041" w14:textId="77777777" w:rsidR="000C10F7" w:rsidRPr="000C10F7" w:rsidRDefault="000C10F7" w:rsidP="000C10F7">
      <w:pPr>
        <w:rPr>
          <w:lang w:eastAsia="ru-RU"/>
        </w:rPr>
      </w:pPr>
    </w:p>
    <w:p w14:paraId="30B88835" w14:textId="471F681F" w:rsidR="000C10F7" w:rsidRPr="000C10F7" w:rsidRDefault="000C10F7" w:rsidP="000C10F7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Практическая работа №2</w:t>
      </w:r>
    </w:p>
    <w:p w14:paraId="697593AE" w14:textId="57B34BA3" w:rsidR="000C10F7" w:rsidRPr="000C10F7" w:rsidRDefault="000C10F7" w:rsidP="000C10F7">
      <w:pPr>
        <w:rPr>
          <w:lang w:eastAsia="ru-RU"/>
        </w:rPr>
      </w:pPr>
    </w:p>
    <w:p w14:paraId="1D032BC1" w14:textId="21116215" w:rsidR="005110A4" w:rsidRPr="006E1838" w:rsidRDefault="000C10F7" w:rsidP="000C10F7">
      <w:pPr>
        <w:spacing w:after="23"/>
        <w:ind w:left="2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32"/>
          <w:lang w:eastAsia="ru-RU"/>
        </w:rPr>
        <w:t>Представление целых и вещественных чисел в памяти компьютера и арифметические действия с ними.</w:t>
      </w:r>
    </w:p>
    <w:p w14:paraId="1DB25E23" w14:textId="32EC7C66" w:rsidR="005110A4" w:rsidRPr="006E1838" w:rsidRDefault="005110A4" w:rsidP="000C10F7">
      <w:pPr>
        <w:spacing w:after="25"/>
        <w:ind w:left="2"/>
        <w:jc w:val="center"/>
      </w:pPr>
    </w:p>
    <w:p w14:paraId="5ED22214" w14:textId="77777777" w:rsidR="005110A4" w:rsidRPr="00671447" w:rsidRDefault="005110A4" w:rsidP="005110A4">
      <w:pPr>
        <w:spacing w:after="23"/>
        <w:ind w:left="2"/>
        <w:rPr>
          <w:rFonts w:ascii="Times New Roman" w:hAnsi="Times New Roman" w:cs="Times New Roman"/>
          <w:sz w:val="28"/>
          <w:szCs w:val="28"/>
        </w:rPr>
      </w:pPr>
      <w:r w:rsidRPr="006E1838">
        <w:rPr>
          <w:sz w:val="32"/>
        </w:rPr>
        <w:t xml:space="preserve"> </w:t>
      </w:r>
    </w:p>
    <w:p w14:paraId="3E725067" w14:textId="77777777" w:rsidR="005110A4" w:rsidRPr="00671447" w:rsidRDefault="005110A4" w:rsidP="005110A4">
      <w:pPr>
        <w:spacing w:after="23"/>
        <w:ind w:left="2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351EA" w14:textId="77777777" w:rsidR="005110A4" w:rsidRPr="00671447" w:rsidRDefault="005110A4" w:rsidP="005110A4">
      <w:pPr>
        <w:spacing w:after="25"/>
        <w:ind w:left="2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A5753" w14:textId="77777777" w:rsidR="005110A4" w:rsidRPr="00671447" w:rsidRDefault="005110A4" w:rsidP="005110A4">
      <w:pPr>
        <w:spacing w:after="0"/>
        <w:ind w:left="2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4D269" w14:textId="77777777" w:rsidR="005110A4" w:rsidRPr="00671447" w:rsidRDefault="005110A4" w:rsidP="005110A4">
      <w:pPr>
        <w:spacing w:after="19"/>
        <w:ind w:left="10" w:right="55"/>
        <w:jc w:val="right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                                     Выполнил: студент гр. БЭИ2201 Банщикова А.В. </w:t>
      </w:r>
    </w:p>
    <w:p w14:paraId="26A8D605" w14:textId="77777777" w:rsidR="005110A4" w:rsidRPr="00671447" w:rsidRDefault="005110A4" w:rsidP="005110A4">
      <w:pPr>
        <w:spacing w:after="19"/>
        <w:ind w:left="10" w:right="55"/>
        <w:jc w:val="right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7496C" w14:textId="77777777" w:rsidR="005110A4" w:rsidRPr="00671447" w:rsidRDefault="005110A4" w:rsidP="005110A4">
      <w:pPr>
        <w:spacing w:after="30"/>
        <w:ind w:left="1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1D34F" w14:textId="0C403F57" w:rsidR="005110A4" w:rsidRDefault="005110A4" w:rsidP="000C10F7">
      <w:pPr>
        <w:ind w:left="11" w:right="54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 xml:space="preserve">                                                  Проверил: </w:t>
      </w:r>
      <w:r w:rsidR="000C10F7">
        <w:rPr>
          <w:rFonts w:ascii="Times New Roman" w:hAnsi="Times New Roman" w:cs="Times New Roman"/>
          <w:sz w:val="28"/>
          <w:szCs w:val="28"/>
        </w:rPr>
        <w:t>старший преподаватель Юксов</w:t>
      </w:r>
      <w:r>
        <w:rPr>
          <w:rFonts w:ascii="Times New Roman" w:hAnsi="Times New Roman" w:cs="Times New Roman"/>
          <w:sz w:val="28"/>
          <w:szCs w:val="28"/>
        </w:rPr>
        <w:t xml:space="preserve"> И. О.</w:t>
      </w:r>
      <w:r w:rsidRPr="0067144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71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B65C4" w14:textId="303BC541" w:rsidR="005110A4" w:rsidRDefault="005110A4" w:rsidP="005110A4">
      <w:pPr>
        <w:spacing w:after="16"/>
        <w:ind w:left="1"/>
        <w:rPr>
          <w:rFonts w:ascii="Times New Roman" w:hAnsi="Times New Roman" w:cs="Times New Roman"/>
          <w:sz w:val="28"/>
          <w:szCs w:val="28"/>
        </w:rPr>
      </w:pPr>
    </w:p>
    <w:p w14:paraId="000B192C" w14:textId="44D161B2" w:rsidR="005110A4" w:rsidRDefault="005110A4" w:rsidP="005110A4">
      <w:pPr>
        <w:spacing w:after="16"/>
        <w:ind w:left="1"/>
        <w:rPr>
          <w:rFonts w:ascii="Times New Roman" w:hAnsi="Times New Roman" w:cs="Times New Roman"/>
          <w:sz w:val="28"/>
          <w:szCs w:val="28"/>
        </w:rPr>
      </w:pPr>
    </w:p>
    <w:p w14:paraId="2F9DCE68" w14:textId="54044864" w:rsidR="005110A4" w:rsidRDefault="005110A4" w:rsidP="005110A4">
      <w:pPr>
        <w:spacing w:after="16"/>
        <w:ind w:left="1"/>
        <w:rPr>
          <w:rFonts w:ascii="Times New Roman" w:hAnsi="Times New Roman" w:cs="Times New Roman"/>
          <w:sz w:val="28"/>
          <w:szCs w:val="28"/>
        </w:rPr>
      </w:pPr>
    </w:p>
    <w:p w14:paraId="435A11A6" w14:textId="7163E7AA" w:rsidR="005110A4" w:rsidRDefault="005110A4" w:rsidP="005110A4">
      <w:pPr>
        <w:spacing w:after="16"/>
        <w:ind w:left="1"/>
        <w:rPr>
          <w:rFonts w:ascii="Times New Roman" w:hAnsi="Times New Roman" w:cs="Times New Roman"/>
          <w:sz w:val="28"/>
          <w:szCs w:val="28"/>
        </w:rPr>
      </w:pPr>
    </w:p>
    <w:p w14:paraId="20BB6736" w14:textId="77777777" w:rsidR="005110A4" w:rsidRPr="00671447" w:rsidRDefault="005110A4" w:rsidP="005110A4">
      <w:pPr>
        <w:spacing w:after="16"/>
        <w:ind w:left="1"/>
        <w:rPr>
          <w:rFonts w:ascii="Times New Roman" w:hAnsi="Times New Roman" w:cs="Times New Roman"/>
          <w:sz w:val="28"/>
          <w:szCs w:val="28"/>
        </w:rPr>
      </w:pPr>
    </w:p>
    <w:p w14:paraId="7DC47A4D" w14:textId="77777777" w:rsidR="005110A4" w:rsidRPr="00671447" w:rsidRDefault="005110A4" w:rsidP="005110A4">
      <w:pPr>
        <w:spacing w:after="87"/>
        <w:ind w:left="1"/>
        <w:jc w:val="center"/>
        <w:rPr>
          <w:rFonts w:ascii="Times New Roman" w:hAnsi="Times New Roman" w:cs="Times New Roman"/>
          <w:sz w:val="28"/>
          <w:szCs w:val="28"/>
        </w:rPr>
      </w:pPr>
      <w:r w:rsidRPr="00671447">
        <w:rPr>
          <w:rFonts w:ascii="Times New Roman" w:hAnsi="Times New Roman" w:cs="Times New Roman"/>
          <w:sz w:val="28"/>
          <w:szCs w:val="28"/>
        </w:rPr>
        <w:t>Москва, 2022 г.</w:t>
      </w:r>
    </w:p>
    <w:p w14:paraId="5D776B2B" w14:textId="72A5313B" w:rsidR="00674959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№1.</w:t>
      </w:r>
    </w:p>
    <w:p w14:paraId="465EA2FD" w14:textId="5FBF3636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целые числа (34 и -109) в виде двоичного 8-разрядного числа в дополнительном коде и сложить их. Выполнить проверку в десятичном виде.</w:t>
      </w:r>
    </w:p>
    <w:p w14:paraId="458FAB68" w14:textId="0DFB9CD3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Двоичный вид:</w:t>
      </w:r>
    </w:p>
    <w:p w14:paraId="63976275" w14:textId="7F03B5D7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 = 00100010</w:t>
      </w:r>
      <w:r w:rsidR="002A3695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D5C7DBC" w14:textId="4C63FE8D" w:rsidR="00C90A91" w:rsidRDefault="00C90A91" w:rsidP="002A36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0A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03B10" wp14:editId="5F8CB609">
            <wp:extent cx="2083526" cy="15217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128" cy="15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465" w14:textId="7C58E8CA" w:rsidR="002A3695" w:rsidRDefault="002A3695" w:rsidP="002A36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Перевод числа 34 в двоичное число.</w:t>
      </w:r>
    </w:p>
    <w:p w14:paraId="79E77694" w14:textId="77777777" w:rsidR="002A3695" w:rsidRDefault="002A3695" w:rsidP="002A36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F6A666" w14:textId="2704AB98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-109 = -01101101</w:t>
      </w:r>
      <w:r w:rsidR="002A3695">
        <w:rPr>
          <w:rFonts w:ascii="Times New Roman" w:hAnsi="Times New Roman" w:cs="Times New Roman"/>
          <w:sz w:val="28"/>
          <w:szCs w:val="28"/>
        </w:rPr>
        <w:t xml:space="preserve"> </w:t>
      </w:r>
      <w:r w:rsidR="002A369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A3695">
        <w:rPr>
          <w:rFonts w:ascii="Times New Roman" w:hAnsi="Times New Roman" w:cs="Times New Roman"/>
          <w:sz w:val="28"/>
          <w:szCs w:val="28"/>
        </w:rPr>
        <w:t>2</w:t>
      </w:r>
      <w:r w:rsidR="002A3695">
        <w:rPr>
          <w:rFonts w:ascii="Times New Roman" w:hAnsi="Times New Roman" w:cs="Times New Roman"/>
          <w:sz w:val="28"/>
          <w:szCs w:val="28"/>
        </w:rPr>
        <w:t>)</w:t>
      </w:r>
    </w:p>
    <w:p w14:paraId="3FD4CC1E" w14:textId="7937B976" w:rsidR="00C90A91" w:rsidRDefault="00C90A91" w:rsidP="002A36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0A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F23FA" wp14:editId="18398C94">
            <wp:extent cx="2486144" cy="2026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171" cy="20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9AAE" w14:textId="1EF48BFC" w:rsidR="002A3695" w:rsidRDefault="002A3695" w:rsidP="002A36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Перевод числа </w:t>
      </w:r>
      <w:r>
        <w:rPr>
          <w:rFonts w:ascii="Times New Roman" w:hAnsi="Times New Roman" w:cs="Times New Roman"/>
          <w:sz w:val="28"/>
          <w:szCs w:val="28"/>
        </w:rPr>
        <w:t>-109</w:t>
      </w:r>
      <w:r>
        <w:rPr>
          <w:rFonts w:ascii="Times New Roman" w:hAnsi="Times New Roman" w:cs="Times New Roman"/>
          <w:sz w:val="28"/>
          <w:szCs w:val="28"/>
        </w:rPr>
        <w:t xml:space="preserve"> в двоичное число.</w:t>
      </w:r>
    </w:p>
    <w:p w14:paraId="69D2DC80" w14:textId="75002194" w:rsidR="002A3695" w:rsidRDefault="002A3695" w:rsidP="002A36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2AC4B5" w14:textId="67730590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код: 10010010</w:t>
      </w:r>
    </w:p>
    <w:p w14:paraId="42A95A20" w14:textId="51310B72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код: 10010011</w:t>
      </w:r>
    </w:p>
    <w:p w14:paraId="6190E902" w14:textId="1AFBC419" w:rsidR="00C90A91" w:rsidRDefault="00C90A91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FE20A" w14:textId="00E378AA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00100010 + 10010011 = 10110101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5B6FFC3E" w14:textId="3198B174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0A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93B231" wp14:editId="0C27B6B4">
            <wp:extent cx="2238233" cy="1664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15" cy="16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29D" w14:textId="202AFB32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Сложение чисел.</w:t>
      </w:r>
    </w:p>
    <w:p w14:paraId="6A137A51" w14:textId="3837450B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10110101 =</w:t>
      </w:r>
      <w:r w:rsidRPr="005110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обратный = 10110100 =</w:t>
      </w:r>
      <w:r w:rsidRPr="005110A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прямой = 11001011 =</w:t>
      </w:r>
      <w:r w:rsidRPr="005110A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двоичный = -01001011</w:t>
      </w:r>
    </w:p>
    <w:p w14:paraId="3B6098DA" w14:textId="51E4799B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-01001011 = -(1 + 2 + 8 + 64) = -75</w:t>
      </w:r>
    </w:p>
    <w:p w14:paraId="451A179C" w14:textId="42100038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 34 – 109 = -75</w:t>
      </w:r>
    </w:p>
    <w:p w14:paraId="41A5CB4B" w14:textId="1074CBE6" w:rsidR="005110A4" w:rsidRDefault="008B7324" w:rsidP="008B7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517FE" w14:textId="4B5CF08B" w:rsid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 2.</w:t>
      </w:r>
    </w:p>
    <w:p w14:paraId="4784D8F1" w14:textId="3EAAC81E" w:rsidR="005110A4" w:rsidRPr="005110A4" w:rsidRDefault="005110A4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целые десятичные числа </w:t>
      </w:r>
      <w:r w:rsidR="00A6479A">
        <w:rPr>
          <w:rFonts w:ascii="Times New Roman" w:hAnsi="Times New Roman" w:cs="Times New Roman"/>
          <w:sz w:val="28"/>
          <w:szCs w:val="28"/>
        </w:rPr>
        <w:t>(94 и 65)</w:t>
      </w:r>
      <w:r>
        <w:rPr>
          <w:rFonts w:ascii="Times New Roman" w:hAnsi="Times New Roman" w:cs="Times New Roman"/>
          <w:sz w:val="28"/>
          <w:szCs w:val="28"/>
        </w:rPr>
        <w:t xml:space="preserve"> в виде двоичных. Умножить двоичные числа. Выполнить проверку в десятичном виде.</w:t>
      </w:r>
    </w:p>
    <w:p w14:paraId="0C096160" w14:textId="4763689E" w:rsidR="005110A4" w:rsidRDefault="00A6479A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 = 1011110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1DE2F4F6" w14:textId="4BB156F4" w:rsidR="00C90A91" w:rsidRDefault="00C90A91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0A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263D1" wp14:editId="03B87544">
            <wp:extent cx="2839044" cy="2101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158" cy="2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BB82" w14:textId="54B6AD2B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Перевод числа 94 в двоичную систему счисления.</w:t>
      </w:r>
    </w:p>
    <w:p w14:paraId="7F1E2834" w14:textId="77777777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1A1DF5" w14:textId="52E9E128" w:rsidR="00A6479A" w:rsidRDefault="00A6479A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= 1000001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14:paraId="3D350A19" w14:textId="716FA793" w:rsidR="00C90A91" w:rsidRDefault="00BA4794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4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9F658" wp14:editId="7E90FA2C">
            <wp:extent cx="2853828" cy="219728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078" cy="22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AF8" w14:textId="78D60E66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Перевод числа </w:t>
      </w:r>
      <w:r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в двоичную систему счисления.</w:t>
      </w:r>
    </w:p>
    <w:p w14:paraId="637CAFC1" w14:textId="77777777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5C6A9A" w14:textId="67C898BA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1011110 * 1000001 = 1011111011110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4905DB27" w14:textId="159801BF" w:rsidR="00BA4794" w:rsidRDefault="00BA4794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4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42AAF" wp14:editId="2B575291">
            <wp:extent cx="2449773" cy="162094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8393" cy="16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EA1" w14:textId="621B4735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 – Умножение чисел.</w:t>
      </w:r>
    </w:p>
    <w:p w14:paraId="2D84E8D4" w14:textId="0DA82870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1011111011110 = 2 + 4 + 8 + 16 + 64 + 128 + 256 + 512 + 10244 + 4096 = 6110</w:t>
      </w:r>
    </w:p>
    <w:p w14:paraId="0723FF12" w14:textId="77D882C3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14:paraId="481D5C44" w14:textId="782D292D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 * 65 = 6110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14:paraId="0EE7DB86" w14:textId="77919443" w:rsidR="00A6479A" w:rsidRDefault="00BA4794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4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AF24A" wp14:editId="332DFED3">
            <wp:extent cx="928048" cy="1312977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656" cy="13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C45B" w14:textId="4EE61C31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Проверка.</w:t>
      </w:r>
    </w:p>
    <w:p w14:paraId="6CD460EF" w14:textId="2A97A890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2A59FB" w14:textId="77777777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A0A105" w14:textId="2B4DFE88" w:rsidR="00BA4794" w:rsidRDefault="008B7324" w:rsidP="008B7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1C87D" w14:textId="5BA3B933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№3.</w:t>
      </w:r>
    </w:p>
    <w:p w14:paraId="3729E22D" w14:textId="6AE2C0F9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целые десятичные числа (5198 и 46) в виде двоичных. Разделить целые числа. Выполнить проверку в десятичном коде.</w:t>
      </w:r>
    </w:p>
    <w:p w14:paraId="181213A9" w14:textId="0888EFF9" w:rsidR="00A6479A" w:rsidRDefault="00A6479A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AD211" w14:textId="66EF97DF" w:rsidR="00A6479A" w:rsidRDefault="00C90A91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5198 = 1010001001110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8)</w:t>
      </w:r>
    </w:p>
    <w:p w14:paraId="5481AB5C" w14:textId="10A23A61" w:rsidR="00BA4794" w:rsidRDefault="00BA4794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4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59126" wp14:editId="345F54B7">
            <wp:extent cx="4361728" cy="221093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985" cy="22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8C9" w14:textId="4D30BD2A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Перевод числа </w:t>
      </w:r>
      <w:r>
        <w:rPr>
          <w:rFonts w:ascii="Times New Roman" w:hAnsi="Times New Roman" w:cs="Times New Roman"/>
          <w:sz w:val="28"/>
          <w:szCs w:val="28"/>
        </w:rPr>
        <w:t>5198</w:t>
      </w:r>
      <w:r>
        <w:rPr>
          <w:rFonts w:ascii="Times New Roman" w:hAnsi="Times New Roman" w:cs="Times New Roman"/>
          <w:sz w:val="28"/>
          <w:szCs w:val="28"/>
        </w:rPr>
        <w:t xml:space="preserve"> в двоичную систему счисления.</w:t>
      </w:r>
    </w:p>
    <w:p w14:paraId="3AA65216" w14:textId="37DC834E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0B842D" w14:textId="15C6867F" w:rsidR="00C90A91" w:rsidRDefault="00C90A91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 = 101110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1FBC14CC" w14:textId="7C227094" w:rsidR="00BA4794" w:rsidRDefault="00BA4794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4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C3F65" wp14:editId="673DF506">
            <wp:extent cx="2422478" cy="18584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207" cy="18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A0D" w14:textId="1834E3AB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Перевод числа </w:t>
      </w:r>
      <w:r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в двоичную систему счисления.</w:t>
      </w:r>
    </w:p>
    <w:p w14:paraId="5045D1AE" w14:textId="77777777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F2395C" w14:textId="6EDC374C" w:rsidR="00C90A91" w:rsidRDefault="00C90A91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1010001001110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101110 = 01110001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10).</w:t>
      </w:r>
    </w:p>
    <w:p w14:paraId="145FF3FB" w14:textId="11424F61" w:rsidR="00BA4794" w:rsidRDefault="00437848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78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C4369" wp14:editId="0655CBEE">
            <wp:extent cx="3022979" cy="255879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564" cy="25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FDF4" w14:textId="5B0F8AB8" w:rsid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Деление чисел.</w:t>
      </w:r>
    </w:p>
    <w:p w14:paraId="05DD4B9C" w14:textId="467FF254" w:rsidR="00C90A91" w:rsidRDefault="00C90A91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01110001 = 1 + 16 + 32 + 64 = 113</w:t>
      </w:r>
    </w:p>
    <w:p w14:paraId="35805BC7" w14:textId="791C4807" w:rsidR="00C90A91" w:rsidRDefault="00C90A91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Проверка: </w:t>
      </w:r>
      <w:proofErr w:type="gramStart"/>
      <w:r>
        <w:rPr>
          <w:rFonts w:ascii="Times New Roman" w:hAnsi="Times New Roman" w:cs="Times New Roman"/>
          <w:sz w:val="28"/>
          <w:szCs w:val="28"/>
        </w:rPr>
        <w:t>5198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46 = 113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11).</w:t>
      </w:r>
    </w:p>
    <w:p w14:paraId="71A05444" w14:textId="4D043D49" w:rsidR="00437848" w:rsidRDefault="00437848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78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8743BF" wp14:editId="3D4EC943">
            <wp:extent cx="1862920" cy="2225464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0321" cy="22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0664" w14:textId="3F4FC158" w:rsidR="000C10F7" w:rsidRPr="000C10F7" w:rsidRDefault="000C10F7" w:rsidP="000C10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Проверка.</w:t>
      </w:r>
    </w:p>
    <w:p w14:paraId="77A52DFC" w14:textId="16E20B98" w:rsidR="00437848" w:rsidRDefault="008B7324" w:rsidP="008B7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F50F77" w14:textId="1F235041" w:rsidR="00437848" w:rsidRDefault="00437848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№4.</w:t>
      </w:r>
    </w:p>
    <w:p w14:paraId="28CA93AC" w14:textId="2299FEC5" w:rsidR="00437848" w:rsidRDefault="00DE29CB" w:rsidP="00A64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(616,6875 и 8,625) в памяти компьютера, а затем сложить и вычесть их. Результаты представить в нормализованном виде. Выполнить проверку в десятичном виде.</w:t>
      </w:r>
      <w:r w:rsidR="000C10F7">
        <w:rPr>
          <w:rFonts w:ascii="Times New Roman" w:hAnsi="Times New Roman" w:cs="Times New Roman"/>
          <w:sz w:val="28"/>
          <w:szCs w:val="28"/>
        </w:rPr>
        <w:t xml:space="preserve"> (Рисунок 12)</w:t>
      </w:r>
    </w:p>
    <w:p w14:paraId="4AABCA00" w14:textId="03B5A5D9" w:rsidR="00DE29CB" w:rsidRDefault="00963D00" w:rsidP="000C1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E1AF3" wp14:editId="7C819400">
            <wp:extent cx="5940425" cy="3333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1F57" w14:textId="77E4C97A" w:rsidR="00FC359A" w:rsidRPr="00437848" w:rsidRDefault="00FC359A" w:rsidP="000C1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Задание №4</w:t>
      </w:r>
    </w:p>
    <w:p w14:paraId="1CF4AD8B" w14:textId="71B27ABF" w:rsidR="00A6479A" w:rsidRDefault="00FC359A" w:rsidP="00FC3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5CEEB0" w14:textId="108AC1E3" w:rsidR="00963D00" w:rsidRDefault="00963D00" w:rsidP="00511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№5.</w:t>
      </w:r>
    </w:p>
    <w:p w14:paraId="0958F884" w14:textId="29A885CC" w:rsidR="00963D00" w:rsidRDefault="00963D00" w:rsidP="00963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(55,5 и 12,625) в памяти компьютера и перемножить их. Результаты представить в нормализованном виде. Выполнить проверку в десятичном виде.</w:t>
      </w:r>
      <w:r w:rsidR="00FC359A">
        <w:rPr>
          <w:rFonts w:ascii="Times New Roman" w:hAnsi="Times New Roman" w:cs="Times New Roman"/>
          <w:sz w:val="28"/>
          <w:szCs w:val="28"/>
        </w:rPr>
        <w:t xml:space="preserve"> (Рисунок 13)</w:t>
      </w:r>
    </w:p>
    <w:p w14:paraId="4121A798" w14:textId="77777777" w:rsidR="00FC359A" w:rsidRDefault="00FC359A" w:rsidP="00963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5A201F" w14:textId="43274CCF" w:rsidR="00963D00" w:rsidRDefault="00963D00" w:rsidP="00FC35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9BEA1" wp14:editId="42ED6E2D">
            <wp:extent cx="5891841" cy="3590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8599" cy="3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6BD4" w14:textId="74F1E193" w:rsidR="00FC359A" w:rsidRDefault="00FC359A" w:rsidP="00FC35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Задание №5.</w:t>
      </w:r>
    </w:p>
    <w:p w14:paraId="31DFCFEB" w14:textId="72382DF4" w:rsidR="00FC359A" w:rsidRDefault="00FC359A" w:rsidP="00FC3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7F4E8" w14:textId="09E7AA51" w:rsidR="00963D00" w:rsidRDefault="00963D00" w:rsidP="00963D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№6.</w:t>
      </w:r>
    </w:p>
    <w:p w14:paraId="24539368" w14:textId="0C715970" w:rsidR="00734ADA" w:rsidRDefault="00734ADA" w:rsidP="0073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(616,6875 и 8,625) в памяти компьютера и разделить их. Результаты представить в нормализованном виде. Выполнить проверку в десятичном виде.</w:t>
      </w:r>
      <w:r w:rsidR="00FC359A">
        <w:rPr>
          <w:rFonts w:ascii="Times New Roman" w:hAnsi="Times New Roman" w:cs="Times New Roman"/>
          <w:sz w:val="28"/>
          <w:szCs w:val="28"/>
        </w:rPr>
        <w:t xml:space="preserve"> (Рисунок 14)</w:t>
      </w:r>
    </w:p>
    <w:p w14:paraId="7380D7FB" w14:textId="77777777" w:rsidR="00FC359A" w:rsidRDefault="00FC359A" w:rsidP="0073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7D9DED" w14:textId="30EA9E2A" w:rsidR="00963D00" w:rsidRDefault="00734ADA" w:rsidP="00FC35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4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271FC" wp14:editId="1250F73C">
            <wp:extent cx="6160079" cy="3433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929" cy="34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CFA" w14:textId="21C516EE" w:rsidR="00FC359A" w:rsidRDefault="00FC359A" w:rsidP="00FC35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Задание №6.</w:t>
      </w:r>
    </w:p>
    <w:p w14:paraId="2CB08F2C" w14:textId="77777777" w:rsidR="00FC359A" w:rsidRPr="005110A4" w:rsidRDefault="00FC359A" w:rsidP="00963D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C359A" w:rsidRPr="0051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2773B"/>
    <w:multiLevelType w:val="hybridMultilevel"/>
    <w:tmpl w:val="A928ED98"/>
    <w:lvl w:ilvl="0" w:tplc="A350C3E0">
      <w:start w:val="2"/>
      <w:numFmt w:val="decimal"/>
      <w:pStyle w:val="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93633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BE3C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A62A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AC28E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7884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16B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4EE1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646A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7"/>
    <w:rsid w:val="000C10F7"/>
    <w:rsid w:val="00136162"/>
    <w:rsid w:val="002A3695"/>
    <w:rsid w:val="00437848"/>
    <w:rsid w:val="005110A4"/>
    <w:rsid w:val="005632C7"/>
    <w:rsid w:val="00674959"/>
    <w:rsid w:val="00734ADA"/>
    <w:rsid w:val="008B7324"/>
    <w:rsid w:val="009369DC"/>
    <w:rsid w:val="00963D00"/>
    <w:rsid w:val="00A6479A"/>
    <w:rsid w:val="00BA4794"/>
    <w:rsid w:val="00C90A91"/>
    <w:rsid w:val="00DE29CB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DD3A"/>
  <w15:chartTrackingRefBased/>
  <w15:docId w15:val="{0849EC77-5714-4701-B3A5-52A13B86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0A4"/>
  </w:style>
  <w:style w:type="paragraph" w:styleId="1">
    <w:name w:val="heading 1"/>
    <w:next w:val="a"/>
    <w:link w:val="10"/>
    <w:uiPriority w:val="9"/>
    <w:qFormat/>
    <w:rsid w:val="005110A4"/>
    <w:pPr>
      <w:keepNext/>
      <w:keepLines/>
      <w:numPr>
        <w:numId w:val="1"/>
      </w:numPr>
      <w:spacing w:after="14" w:line="249" w:lineRule="auto"/>
      <w:ind w:left="10" w:right="7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5110A4"/>
    <w:pPr>
      <w:keepNext/>
      <w:keepLines/>
      <w:spacing w:after="14" w:line="249" w:lineRule="auto"/>
      <w:ind w:left="10" w:right="71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5110A4"/>
    <w:pPr>
      <w:keepNext/>
      <w:keepLines/>
      <w:spacing w:after="0"/>
      <w:ind w:right="166"/>
      <w:jc w:val="center"/>
      <w:outlineLvl w:val="2"/>
    </w:pPr>
    <w:rPr>
      <w:rFonts w:ascii="Times New Roman" w:eastAsia="Times New Roman" w:hAnsi="Times New Roman" w:cs="Times New Roman"/>
      <w:i/>
      <w:color w:val="000000"/>
      <w:sz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0A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0A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10A4"/>
    <w:rPr>
      <w:rFonts w:ascii="Times New Roman" w:eastAsia="Times New Roman" w:hAnsi="Times New Roman" w:cs="Times New Roman"/>
      <w:i/>
      <w:color w:val="000000"/>
      <w:sz w:val="3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Банщикова</dc:creator>
  <cp:keywords/>
  <dc:description/>
  <cp:lastModifiedBy>Анна Банщикова</cp:lastModifiedBy>
  <cp:revision>4</cp:revision>
  <dcterms:created xsi:type="dcterms:W3CDTF">2022-11-21T19:57:00Z</dcterms:created>
  <dcterms:modified xsi:type="dcterms:W3CDTF">2022-11-22T12:56:00Z</dcterms:modified>
</cp:coreProperties>
</file>