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66880" w:rsidR="0075074E" w:rsidP="0075074E" w:rsidRDefault="0075074E" w14:paraId="40E485BC" wp14:textId="77777777">
      <w:pPr>
        <w:pStyle w:val="a3"/>
        <w:spacing w:before="0" w:beforeAutospacing="0" w:after="0" w:afterAutospacing="0"/>
        <w:jc w:val="center"/>
        <w:rPr>
          <w:color w:val="333333"/>
          <w:sz w:val="23"/>
          <w:szCs w:val="23"/>
        </w:rPr>
      </w:pPr>
      <w:r w:rsidRPr="00F66880">
        <w:rPr>
          <w:color w:val="000000"/>
          <w:sz w:val="27"/>
          <w:szCs w:val="27"/>
        </w:rPr>
        <w:t>МИНИСТЕРСТВО ЦИФРОВОГО РАЗВИТИЯ, СВЯЗИ И </w:t>
      </w:r>
    </w:p>
    <w:p xmlns:wp14="http://schemas.microsoft.com/office/word/2010/wordml" w:rsidRPr="00F66880" w:rsidR="0075074E" w:rsidP="0075074E" w:rsidRDefault="0075074E" w14:paraId="290D9A1B" wp14:textId="77777777">
      <w:pPr>
        <w:pStyle w:val="a3"/>
        <w:spacing w:before="0" w:beforeAutospacing="0" w:after="0" w:afterAutospacing="0"/>
        <w:jc w:val="center"/>
        <w:rPr>
          <w:color w:val="333333"/>
          <w:sz w:val="23"/>
          <w:szCs w:val="23"/>
        </w:rPr>
      </w:pPr>
      <w:r w:rsidRPr="00F66880">
        <w:rPr>
          <w:color w:val="000000"/>
          <w:sz w:val="27"/>
          <w:szCs w:val="27"/>
        </w:rPr>
        <w:t>МАССОВЫХ КОММУНИКАЦИЙ РОССИЙСКОЙ ФЕДЕРАЦИИ</w:t>
      </w:r>
    </w:p>
    <w:p xmlns:wp14="http://schemas.microsoft.com/office/word/2010/wordml" w:rsidRPr="00F66880" w:rsidR="0075074E" w:rsidP="0075074E" w:rsidRDefault="0075074E" w14:paraId="0BD62C91" wp14:textId="77777777">
      <w:pPr>
        <w:jc w:val="center"/>
        <w:rPr>
          <w:rFonts w:eastAsia="Calibri"/>
          <w:sz w:val="28"/>
          <w:szCs w:val="28"/>
          <w:lang w:eastAsia="en-US"/>
        </w:rPr>
      </w:pPr>
      <w:r w:rsidRPr="00F66880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xmlns:wp14="http://schemas.microsoft.com/office/word/2010/wordml" w:rsidRPr="00F66880" w:rsidR="0075074E" w:rsidP="0075074E" w:rsidRDefault="0075074E" w14:paraId="2E61B4C5" wp14:textId="77777777">
      <w:pPr>
        <w:jc w:val="center"/>
        <w:rPr>
          <w:rFonts w:eastAsia="Calibri"/>
          <w:sz w:val="28"/>
          <w:szCs w:val="28"/>
          <w:lang w:eastAsia="en-US"/>
        </w:rPr>
      </w:pPr>
      <w:r w:rsidRPr="00F66880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xmlns:wp14="http://schemas.microsoft.com/office/word/2010/wordml" w:rsidRPr="00F66880" w:rsidR="0075074E" w:rsidP="0075074E" w:rsidRDefault="0075074E" w14:paraId="6DA5FDBD" wp14:textId="77777777">
      <w:pPr>
        <w:jc w:val="center"/>
        <w:rPr>
          <w:rFonts w:eastAsia="Calibri"/>
          <w:sz w:val="28"/>
          <w:szCs w:val="28"/>
          <w:lang w:eastAsia="en-US"/>
        </w:rPr>
      </w:pPr>
      <w:r w:rsidRPr="00F66880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xmlns:wp14="http://schemas.microsoft.com/office/word/2010/wordml" w:rsidRPr="00F66880" w:rsidR="0075074E" w:rsidP="0075074E" w:rsidRDefault="0075074E" w14:paraId="1F4BA8BA" wp14:textId="77777777">
      <w:pPr>
        <w:jc w:val="center"/>
        <w:rPr>
          <w:rFonts w:eastAsia="Calibri"/>
          <w:sz w:val="28"/>
          <w:szCs w:val="28"/>
          <w:lang w:eastAsia="en-US"/>
        </w:rPr>
      </w:pPr>
      <w:r w:rsidRPr="00F66880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xmlns:wp14="http://schemas.microsoft.com/office/word/2010/wordml" w:rsidRPr="00F66880" w:rsidR="0075074E" w:rsidP="0075074E" w:rsidRDefault="0075074E" w14:paraId="672A6659" wp14:textId="77777777"/>
    <w:p xmlns:wp14="http://schemas.microsoft.com/office/word/2010/wordml" w:rsidRPr="00F66880" w:rsidR="0075074E" w:rsidP="0075074E" w:rsidRDefault="0075074E" w14:paraId="0A37501D" wp14:textId="77777777"/>
    <w:p xmlns:wp14="http://schemas.microsoft.com/office/word/2010/wordml" w:rsidRPr="00F66880" w:rsidR="0075074E" w:rsidP="0075074E" w:rsidRDefault="0075074E" w14:paraId="5DAB6C7B" wp14:textId="77777777"/>
    <w:p xmlns:wp14="http://schemas.microsoft.com/office/word/2010/wordml" w:rsidRPr="00F66880" w:rsidR="0075074E" w:rsidP="0075074E" w:rsidRDefault="0075074E" w14:paraId="02EB378F" wp14:textId="77777777">
      <w:pPr>
        <w:spacing w:line="360" w:lineRule="auto"/>
      </w:pPr>
    </w:p>
    <w:p xmlns:wp14="http://schemas.microsoft.com/office/word/2010/wordml" w:rsidRPr="00F66880" w:rsidR="0075074E" w:rsidP="0075074E" w:rsidRDefault="0075074E" w14:paraId="66A32BAB" wp14:textId="77777777">
      <w:pPr>
        <w:spacing w:line="360" w:lineRule="auto"/>
        <w:jc w:val="center"/>
        <w:rPr>
          <w:sz w:val="28"/>
          <w:szCs w:val="28"/>
        </w:rPr>
      </w:pPr>
      <w:r w:rsidRPr="00F66880">
        <w:rPr>
          <w:sz w:val="28"/>
          <w:szCs w:val="28"/>
        </w:rPr>
        <w:t>Кафедра «Информатика»</w:t>
      </w:r>
    </w:p>
    <w:p xmlns:wp14="http://schemas.microsoft.com/office/word/2010/wordml" w:rsidRPr="00F66880" w:rsidR="0075074E" w:rsidP="0075074E" w:rsidRDefault="0075074E" w14:paraId="6A05A809" wp14:textId="77777777">
      <w:pPr>
        <w:spacing w:line="360" w:lineRule="auto"/>
      </w:pPr>
    </w:p>
    <w:p xmlns:wp14="http://schemas.microsoft.com/office/word/2010/wordml" w:rsidRPr="00F66880" w:rsidR="0075074E" w:rsidP="0075074E" w:rsidRDefault="0075074E" w14:paraId="5A39BBE3" wp14:textId="77777777">
      <w:pPr>
        <w:spacing w:line="360" w:lineRule="auto"/>
      </w:pPr>
    </w:p>
    <w:p xmlns:wp14="http://schemas.microsoft.com/office/word/2010/wordml" w:rsidRPr="00F66880" w:rsidR="0075074E" w:rsidP="0075074E" w:rsidRDefault="0075074E" w14:paraId="41C8F396" wp14:textId="77777777">
      <w:pPr>
        <w:spacing w:line="360" w:lineRule="auto"/>
      </w:pPr>
    </w:p>
    <w:p xmlns:wp14="http://schemas.microsoft.com/office/word/2010/wordml" w:rsidRPr="00F66880" w:rsidR="0075074E" w:rsidP="0075074E" w:rsidRDefault="0075074E" w14:paraId="24EF2F4B" wp14:textId="77777777">
      <w:pPr>
        <w:spacing w:line="360" w:lineRule="auto"/>
        <w:jc w:val="center"/>
      </w:pPr>
      <w:r w:rsidRPr="00F66880">
        <w:t>ОТЧЕТ</w:t>
      </w:r>
    </w:p>
    <w:p xmlns:wp14="http://schemas.microsoft.com/office/word/2010/wordml" w:rsidRPr="00F66880" w:rsidR="0075074E" w:rsidP="0075074E" w:rsidRDefault="0075074E" w14:paraId="72A3D3EC" wp14:textId="77777777">
      <w:pPr>
        <w:spacing w:line="360" w:lineRule="auto"/>
        <w:jc w:val="center"/>
      </w:pPr>
    </w:p>
    <w:p xmlns:wp14="http://schemas.microsoft.com/office/word/2010/wordml" w:rsidRPr="00F66880" w:rsidR="0075074E" w:rsidP="0075074E" w:rsidRDefault="0075074E" w14:paraId="06CA7BFB" wp14:textId="77777777">
      <w:pPr>
        <w:spacing w:line="360" w:lineRule="auto"/>
        <w:jc w:val="center"/>
        <w:rPr>
          <w:sz w:val="28"/>
          <w:szCs w:val="28"/>
        </w:rPr>
      </w:pPr>
      <w:r w:rsidRPr="00F66880">
        <w:rPr>
          <w:sz w:val="28"/>
          <w:szCs w:val="28"/>
        </w:rPr>
        <w:t>по дисциплине «Информатика»</w:t>
      </w:r>
    </w:p>
    <w:p xmlns:wp14="http://schemas.microsoft.com/office/word/2010/wordml" w:rsidRPr="00F66880" w:rsidR="0075074E" w:rsidP="0075074E" w:rsidRDefault="0075074E" w14:paraId="0D0B940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F66880" w:rsidR="0075074E" w:rsidP="0075074E" w:rsidRDefault="0075074E" w14:paraId="31649E8C" wp14:textId="77777777">
      <w:pPr>
        <w:spacing w:line="360" w:lineRule="auto"/>
        <w:jc w:val="center"/>
        <w:rPr>
          <w:sz w:val="28"/>
          <w:szCs w:val="28"/>
        </w:rPr>
      </w:pPr>
      <w:r w:rsidRPr="00F66880">
        <w:rPr>
          <w:sz w:val="28"/>
          <w:szCs w:val="28"/>
        </w:rPr>
        <w:t>Контрольная работа</w:t>
      </w:r>
    </w:p>
    <w:p xmlns:wp14="http://schemas.microsoft.com/office/word/2010/wordml" w:rsidRPr="00F66880" w:rsidR="0075074E" w:rsidP="0075074E" w:rsidRDefault="0075074E" w14:paraId="0E27B00A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F66880" w:rsidR="0075074E" w:rsidP="0075074E" w:rsidRDefault="0075074E" w14:paraId="7C7B2348" wp14:textId="77777777">
      <w:pPr>
        <w:spacing w:line="360" w:lineRule="auto"/>
        <w:jc w:val="center"/>
        <w:rPr>
          <w:sz w:val="28"/>
          <w:szCs w:val="28"/>
        </w:rPr>
      </w:pPr>
      <w:r w:rsidRPr="00F66880">
        <w:rPr>
          <w:bCs/>
          <w:sz w:val="28"/>
          <w:szCs w:val="28"/>
        </w:rPr>
        <w:t>Представление целых и вещественных чисел в памяти компьютера и арифметические действия над ними</w:t>
      </w:r>
    </w:p>
    <w:p xmlns:wp14="http://schemas.microsoft.com/office/word/2010/wordml" w:rsidRPr="00F66880" w:rsidR="0075074E" w:rsidP="0075074E" w:rsidRDefault="0075074E" w14:paraId="60061E4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F66880" w:rsidR="0075074E" w:rsidP="0075074E" w:rsidRDefault="0075074E" w14:paraId="44EAFD9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F66880" w:rsidR="0075074E" w:rsidP="0075074E" w:rsidRDefault="0075074E" w14:paraId="4B94D5A5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F66880" w:rsidR="0075074E" w:rsidP="0075074E" w:rsidRDefault="0075074E" w14:paraId="3DEEC669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F66880" w:rsidR="0075074E" w:rsidP="0075074E" w:rsidRDefault="0075074E" w14:paraId="74258D80" wp14:textId="392D4872">
      <w:pPr>
        <w:spacing w:line="360" w:lineRule="auto"/>
        <w:jc w:val="right"/>
        <w:rPr>
          <w:sz w:val="28"/>
          <w:szCs w:val="28"/>
        </w:rPr>
      </w:pPr>
      <w:r w:rsidRPr="30AAB3DB" w:rsidR="30AAB3DB">
        <w:rPr>
          <w:sz w:val="28"/>
          <w:szCs w:val="28"/>
        </w:rPr>
        <w:t>Выполнил: студент группы БЭИ №2203</w:t>
      </w:r>
    </w:p>
    <w:p xmlns:wp14="http://schemas.microsoft.com/office/word/2010/wordml" w:rsidRPr="00F66880" w:rsidR="0075074E" w:rsidP="0075074E" w:rsidRDefault="0075074E" w14:paraId="38249E1D" wp14:textId="7F13A00B">
      <w:pPr>
        <w:spacing w:line="360" w:lineRule="auto"/>
        <w:jc w:val="right"/>
        <w:rPr>
          <w:sz w:val="28"/>
          <w:szCs w:val="28"/>
        </w:rPr>
      </w:pPr>
      <w:r w:rsidRPr="30AAB3DB" w:rsidR="30AAB3DB">
        <w:rPr>
          <w:sz w:val="28"/>
          <w:szCs w:val="28"/>
        </w:rPr>
        <w:t>Братов</w:t>
      </w:r>
      <w:r w:rsidRPr="30AAB3DB" w:rsidR="30AAB3DB">
        <w:rPr>
          <w:sz w:val="28"/>
          <w:szCs w:val="28"/>
        </w:rPr>
        <w:t xml:space="preserve"> С.Г.</w:t>
      </w:r>
    </w:p>
    <w:p xmlns:wp14="http://schemas.microsoft.com/office/word/2010/wordml" w:rsidRPr="00F66880" w:rsidR="0075074E" w:rsidP="0075074E" w:rsidRDefault="0075074E" w14:paraId="5967512D" wp14:textId="4AD81698">
      <w:pPr>
        <w:spacing w:line="360" w:lineRule="auto"/>
        <w:jc w:val="right"/>
        <w:rPr>
          <w:sz w:val="28"/>
          <w:szCs w:val="28"/>
        </w:rPr>
      </w:pPr>
      <w:r w:rsidRPr="30AAB3DB" w:rsidR="30AAB3DB">
        <w:rPr>
          <w:sz w:val="28"/>
          <w:szCs w:val="28"/>
        </w:rPr>
        <w:t xml:space="preserve">Принял: доцент, кн. </w:t>
      </w:r>
      <w:proofErr w:type="spellStart"/>
      <w:r w:rsidRPr="30AAB3DB" w:rsidR="30AAB3DB">
        <w:rPr>
          <w:sz w:val="28"/>
          <w:szCs w:val="28"/>
        </w:rPr>
        <w:t>Юсков</w:t>
      </w:r>
      <w:proofErr w:type="spellEnd"/>
      <w:r w:rsidRPr="30AAB3DB" w:rsidR="30AAB3DB">
        <w:rPr>
          <w:sz w:val="28"/>
          <w:szCs w:val="28"/>
        </w:rPr>
        <w:t xml:space="preserve"> И. О.</w:t>
      </w:r>
    </w:p>
    <w:p xmlns:wp14="http://schemas.microsoft.com/office/word/2010/wordml" w:rsidRPr="00F66880" w:rsidR="0075074E" w:rsidP="0075074E" w:rsidRDefault="0075074E" w14:paraId="3656B9AB" wp14:textId="77777777">
      <w:pPr>
        <w:spacing w:line="360" w:lineRule="auto"/>
        <w:jc w:val="right"/>
        <w:rPr>
          <w:sz w:val="28"/>
          <w:szCs w:val="28"/>
        </w:rPr>
      </w:pPr>
    </w:p>
    <w:p xmlns:wp14="http://schemas.microsoft.com/office/word/2010/wordml" w:rsidRPr="00F66880" w:rsidR="0075074E" w:rsidP="0075074E" w:rsidRDefault="0075074E" w14:paraId="45FB0818" wp14:textId="77777777">
      <w:pPr>
        <w:spacing w:line="360" w:lineRule="auto"/>
        <w:jc w:val="right"/>
        <w:rPr>
          <w:sz w:val="28"/>
          <w:szCs w:val="28"/>
        </w:rPr>
      </w:pPr>
    </w:p>
    <w:p xmlns:wp14="http://schemas.microsoft.com/office/word/2010/wordml" w:rsidRPr="00F66880" w:rsidR="0075074E" w:rsidP="0075074E" w:rsidRDefault="0075074E" w14:paraId="049F31CB" wp14:textId="77777777">
      <w:pPr>
        <w:spacing w:line="360" w:lineRule="auto"/>
        <w:jc w:val="right"/>
        <w:rPr>
          <w:sz w:val="28"/>
          <w:szCs w:val="28"/>
          <w:lang w:val="en-US"/>
        </w:rPr>
      </w:pPr>
    </w:p>
    <w:p xmlns:wp14="http://schemas.microsoft.com/office/word/2010/wordml" w:rsidRPr="00F66880" w:rsidR="0075074E" w:rsidP="0075074E" w:rsidRDefault="0075074E" w14:paraId="53128261" wp14:textId="77777777">
      <w:pPr>
        <w:spacing w:line="360" w:lineRule="auto"/>
        <w:jc w:val="right"/>
        <w:rPr>
          <w:sz w:val="28"/>
          <w:szCs w:val="28"/>
        </w:rPr>
      </w:pPr>
    </w:p>
    <w:p xmlns:wp14="http://schemas.microsoft.com/office/word/2010/wordml" w:rsidRPr="00F66880" w:rsidR="0075074E" w:rsidP="0075074E" w:rsidRDefault="0075074E" w14:paraId="62486C05" wp14:textId="77777777">
      <w:pPr>
        <w:jc w:val="center"/>
        <w:rPr>
          <w:sz w:val="28"/>
          <w:szCs w:val="28"/>
        </w:rPr>
      </w:pPr>
    </w:p>
    <w:p xmlns:wp14="http://schemas.microsoft.com/office/word/2010/wordml" w:rsidRPr="00F66880" w:rsidR="005B00EE" w:rsidP="0075074E" w:rsidRDefault="0075074E" w14:paraId="5F29530A" wp14:textId="77777777">
      <w:pPr>
        <w:jc w:val="center"/>
        <w:rPr>
          <w:sz w:val="28"/>
          <w:szCs w:val="28"/>
        </w:rPr>
      </w:pPr>
      <w:r w:rsidRPr="00F66880">
        <w:rPr>
          <w:sz w:val="28"/>
          <w:szCs w:val="28"/>
        </w:rPr>
        <w:t>Москва 2022</w:t>
      </w:r>
    </w:p>
    <w:p xmlns:wp14="http://schemas.microsoft.com/office/word/2010/wordml" w:rsidRPr="00F66880" w:rsidR="0075074E" w:rsidP="00F66880" w:rsidRDefault="0075074E" w14:paraId="2F5AC75F" wp14:textId="77777777">
      <w:pPr>
        <w:spacing w:line="360" w:lineRule="auto"/>
        <w:jc w:val="center"/>
        <w:rPr>
          <w:sz w:val="28"/>
          <w:szCs w:val="28"/>
        </w:rPr>
      </w:pPr>
      <w:r w:rsidRPr="00F66880">
        <w:rPr>
          <w:sz w:val="28"/>
          <w:szCs w:val="28"/>
        </w:rPr>
        <w:lastRenderedPageBreak/>
        <w:t>ЗАДАНИЕ</w:t>
      </w:r>
      <w:r w:rsidRPr="00F66880">
        <w:rPr>
          <w:sz w:val="28"/>
          <w:szCs w:val="28"/>
          <w:lang w:val="en-US"/>
        </w:rPr>
        <w:t>:</w:t>
      </w:r>
    </w:p>
    <w:p xmlns:wp14="http://schemas.microsoft.com/office/word/2010/wordml" w:rsidRPr="00F66880" w:rsidR="0075074E" w:rsidP="00F66880" w:rsidRDefault="0075074E" w14:paraId="4101652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F66880" w:rsidR="0075074E" w:rsidP="00F66880" w:rsidRDefault="0075074E" w14:paraId="5377479B" wp14:textId="7777777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6880">
        <w:rPr>
          <w:sz w:val="28"/>
          <w:szCs w:val="28"/>
        </w:rPr>
        <w:t>Представить целые числа в виде двоичного 8 – разрядного числа в дополнительном коде и сложить их. Выполнить проверить в десятичном виде.</w:t>
      </w:r>
    </w:p>
    <w:p xmlns:wp14="http://schemas.microsoft.com/office/word/2010/wordml" w:rsidRPr="00F66880" w:rsidR="0075074E" w:rsidP="00F66880" w:rsidRDefault="0075074E" w14:paraId="48F2ADFD" wp14:textId="7777777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6880">
        <w:rPr>
          <w:sz w:val="28"/>
          <w:szCs w:val="28"/>
        </w:rPr>
        <w:t>Представить целые десятичные числа в виде двоичных. Умножить двоичные целые числа</w:t>
      </w:r>
      <w:r w:rsidRPr="00F66880" w:rsidR="00D42421">
        <w:rPr>
          <w:sz w:val="28"/>
          <w:szCs w:val="28"/>
        </w:rPr>
        <w:t>. Выполнить проверку</w:t>
      </w:r>
      <w:r w:rsidRPr="00F66880">
        <w:rPr>
          <w:sz w:val="28"/>
          <w:szCs w:val="28"/>
        </w:rPr>
        <w:t xml:space="preserve"> в десятичном виде.</w:t>
      </w:r>
    </w:p>
    <w:p xmlns:wp14="http://schemas.microsoft.com/office/word/2010/wordml" w:rsidRPr="00F66880" w:rsidR="00D42421" w:rsidP="00F66880" w:rsidRDefault="00D42421" w14:paraId="3614AD81" wp14:textId="7777777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6880">
        <w:rPr>
          <w:sz w:val="28"/>
          <w:szCs w:val="28"/>
        </w:rPr>
        <w:t>Представить целые десятичные числа в виде двоичных. Разделить двоичные целые числа. Выполнить проверку в десятичном виде.</w:t>
      </w:r>
    </w:p>
    <w:p xmlns:wp14="http://schemas.microsoft.com/office/word/2010/wordml" w:rsidRPr="00F66880" w:rsidR="00D42421" w:rsidP="00F66880" w:rsidRDefault="00D42421" w14:paraId="7A870479" wp14:textId="7777777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6880">
        <w:rPr>
          <w:sz w:val="28"/>
          <w:szCs w:val="28"/>
        </w:rPr>
        <w:t>Получить представления вещественных чисел с плавающей запятой в памяти компьютера, а затем сложить и вычесть их. Результаты представить в нормализованном виде. Выполнить проверку в десятичном виде.</w:t>
      </w:r>
    </w:p>
    <w:p xmlns:wp14="http://schemas.microsoft.com/office/word/2010/wordml" w:rsidRPr="00F66880" w:rsidR="00D42421" w:rsidP="00F66880" w:rsidRDefault="00D42421" w14:paraId="1278BE53" wp14:textId="7777777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6880">
        <w:rPr>
          <w:sz w:val="28"/>
          <w:szCs w:val="28"/>
        </w:rPr>
        <w:t>Получить представления вещественных чисел с плавающей запятой в памяти компьютера и перемножить их. Результаты представить в нормализованном виде. Выполнить проверку в десятичном виде.</w:t>
      </w:r>
    </w:p>
    <w:p xmlns:wp14="http://schemas.microsoft.com/office/word/2010/wordml" w:rsidRPr="00F66880" w:rsidR="00D42421" w:rsidP="00F66880" w:rsidRDefault="00D42421" w14:paraId="4D1E1616" wp14:textId="7777777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6880">
        <w:rPr>
          <w:sz w:val="28"/>
          <w:szCs w:val="28"/>
        </w:rPr>
        <w:t>Получить представления вещественных чисел с плавающей запятой в памяти компьютера и разделить их. Результаты представить в нормализованном виде. Выполнить проверку в десятичном виде.</w:t>
      </w:r>
    </w:p>
    <w:p xmlns:wp14="http://schemas.microsoft.com/office/word/2010/wordml" w:rsidRPr="00F66880" w:rsidR="00D42421" w:rsidP="00F66880" w:rsidRDefault="00D42421" w14:paraId="4B99056E" wp14:textId="77777777">
      <w:pPr>
        <w:pStyle w:val="a4"/>
        <w:spacing w:line="360" w:lineRule="auto"/>
        <w:rPr>
          <w:sz w:val="28"/>
          <w:szCs w:val="28"/>
        </w:rPr>
      </w:pPr>
    </w:p>
    <w:p xmlns:wp14="http://schemas.microsoft.com/office/word/2010/wordml" w:rsidRPr="00F66880" w:rsidR="00D42421" w:rsidP="00F66880" w:rsidRDefault="00D42421" w14:paraId="1299C43A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D42421" w:rsidP="00F66880" w:rsidRDefault="00D42421" w14:paraId="4DDBEF00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D42421" w:rsidP="00F66880" w:rsidRDefault="00D42421" w14:paraId="3461D779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D42421" w:rsidP="00F66880" w:rsidRDefault="00D42421" w14:paraId="3CF2D8B6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D42421" w:rsidP="00F66880" w:rsidRDefault="00D42421" w14:paraId="0FB78278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D42421" w:rsidP="00F66880" w:rsidRDefault="00D42421" w14:paraId="1FC39945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D42421" w:rsidP="00F66880" w:rsidRDefault="00D42421" w14:paraId="0562CB0E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D42421" w:rsidP="00F66880" w:rsidRDefault="00D42421" w14:paraId="34CE0A41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F66880" w:rsidP="00F66880" w:rsidRDefault="00F66880" w14:paraId="62EBF3C5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D42421" w:rsidP="00F66880" w:rsidRDefault="00D42421" w14:paraId="6D98A12B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D42421" w:rsidP="00F66880" w:rsidRDefault="00D42421" w14:paraId="4982928A" wp14:textId="77777777">
      <w:pPr>
        <w:spacing w:line="360" w:lineRule="auto"/>
        <w:jc w:val="center"/>
        <w:rPr>
          <w:sz w:val="28"/>
          <w:szCs w:val="28"/>
        </w:rPr>
      </w:pPr>
      <w:r w:rsidRPr="00F66880">
        <w:rPr>
          <w:sz w:val="28"/>
          <w:szCs w:val="28"/>
        </w:rPr>
        <w:lastRenderedPageBreak/>
        <w:t>СОДЕРЖАНИЕ</w:t>
      </w:r>
    </w:p>
    <w:p xmlns:wp14="http://schemas.microsoft.com/office/word/2010/wordml" w:rsidR="00D42421" w:rsidP="00F66880" w:rsidRDefault="00F66880" w14:paraId="45FF4E34" wp14:textId="77777777">
      <w:pPr>
        <w:tabs>
          <w:tab w:val="right" w:leader="dot" w:pos="93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  <w:r>
        <w:rPr>
          <w:sz w:val="28"/>
          <w:szCs w:val="28"/>
        </w:rPr>
        <w:tab/>
      </w:r>
      <w:r>
        <w:rPr>
          <w:sz w:val="28"/>
          <w:szCs w:val="28"/>
        </w:rPr>
        <w:t>4</w:t>
      </w:r>
    </w:p>
    <w:p xmlns:wp14="http://schemas.microsoft.com/office/word/2010/wordml" w:rsidRPr="00F66880" w:rsidR="00F66880" w:rsidP="00F66880" w:rsidRDefault="00F66880" w14:paraId="13924108" wp14:textId="77777777">
      <w:pPr>
        <w:tabs>
          <w:tab w:val="right" w:leader="dot" w:pos="93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2</w:t>
      </w:r>
      <w:r>
        <w:rPr>
          <w:sz w:val="28"/>
          <w:szCs w:val="28"/>
        </w:rPr>
        <w:tab/>
      </w:r>
      <w:r>
        <w:rPr>
          <w:sz w:val="28"/>
          <w:szCs w:val="28"/>
        </w:rPr>
        <w:t>4</w:t>
      </w:r>
    </w:p>
    <w:p xmlns:wp14="http://schemas.microsoft.com/office/word/2010/wordml" w:rsidRPr="00F66880" w:rsidR="00D42421" w:rsidP="00F66880" w:rsidRDefault="00F66880" w14:paraId="3D83945B" wp14:textId="77777777">
      <w:pPr>
        <w:tabs>
          <w:tab w:val="right" w:leader="dot" w:pos="93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3</w:t>
      </w:r>
      <w:r>
        <w:rPr>
          <w:sz w:val="28"/>
          <w:szCs w:val="28"/>
        </w:rPr>
        <w:tab/>
      </w:r>
      <w:r>
        <w:rPr>
          <w:sz w:val="28"/>
          <w:szCs w:val="28"/>
        </w:rPr>
        <w:t>5</w:t>
      </w:r>
    </w:p>
    <w:p xmlns:wp14="http://schemas.microsoft.com/office/word/2010/wordml" w:rsidR="00D42421" w:rsidP="00F66880" w:rsidRDefault="00F66880" w14:paraId="6C099C31" wp14:textId="77777777">
      <w:pPr>
        <w:tabs>
          <w:tab w:val="right" w:leader="dot" w:pos="93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4</w:t>
      </w:r>
      <w:r>
        <w:rPr>
          <w:sz w:val="28"/>
          <w:szCs w:val="28"/>
        </w:rPr>
        <w:tab/>
      </w:r>
      <w:r>
        <w:rPr>
          <w:sz w:val="28"/>
          <w:szCs w:val="28"/>
        </w:rPr>
        <w:t>5</w:t>
      </w:r>
    </w:p>
    <w:p xmlns:wp14="http://schemas.microsoft.com/office/word/2010/wordml" w:rsidRPr="00F66880" w:rsidR="00F66880" w:rsidP="00F66880" w:rsidRDefault="00F66880" w14:paraId="49AB9372" wp14:textId="77777777">
      <w:pPr>
        <w:tabs>
          <w:tab w:val="right" w:leader="dot" w:pos="93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5</w:t>
      </w:r>
      <w:r>
        <w:rPr>
          <w:sz w:val="28"/>
          <w:szCs w:val="28"/>
        </w:rPr>
        <w:tab/>
      </w:r>
      <w:r>
        <w:rPr>
          <w:sz w:val="28"/>
          <w:szCs w:val="28"/>
        </w:rPr>
        <w:t>6</w:t>
      </w:r>
    </w:p>
    <w:p xmlns:wp14="http://schemas.microsoft.com/office/word/2010/wordml" w:rsidRPr="00F66880" w:rsidR="00D42421" w:rsidP="00F66880" w:rsidRDefault="00F66880" w14:paraId="20E7CA59" wp14:textId="77777777">
      <w:pPr>
        <w:tabs>
          <w:tab w:val="right" w:leader="dot" w:pos="93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6</w:t>
      </w:r>
      <w:r>
        <w:rPr>
          <w:sz w:val="28"/>
          <w:szCs w:val="28"/>
        </w:rPr>
        <w:tab/>
      </w:r>
      <w:r>
        <w:rPr>
          <w:sz w:val="28"/>
          <w:szCs w:val="28"/>
        </w:rPr>
        <w:t>6</w:t>
      </w:r>
    </w:p>
    <w:p xmlns:wp14="http://schemas.microsoft.com/office/word/2010/wordml" w:rsidRPr="00F66880" w:rsidR="00D42421" w:rsidP="00F66880" w:rsidRDefault="00D42421" w14:paraId="2946DB82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D42421" w:rsidP="00F66880" w:rsidRDefault="00D42421" w14:paraId="5997CC1D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D42421" w:rsidP="00F66880" w:rsidRDefault="00D42421" w14:paraId="110FFD37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D42421" w:rsidP="00F66880" w:rsidRDefault="00D42421" w14:paraId="6B699379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D42421" w:rsidP="00F66880" w:rsidRDefault="00D42421" w14:paraId="3FE9F23F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D42421" w:rsidP="00F66880" w:rsidRDefault="00D42421" w14:paraId="1F72F646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D42421" w:rsidP="00F66880" w:rsidRDefault="00D42421" w14:paraId="08CE6F91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D42421" w:rsidP="00F66880" w:rsidRDefault="00D42421" w14:paraId="61CDCEAD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D42421" w:rsidP="00F66880" w:rsidRDefault="00D42421" w14:paraId="6BB9E253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D42421" w:rsidP="00F66880" w:rsidRDefault="00D42421" w14:paraId="23DE523C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D42421" w:rsidP="00F66880" w:rsidRDefault="00D42421" w14:paraId="52E56223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D42421" w:rsidP="00F66880" w:rsidRDefault="00D42421" w14:paraId="07547A01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D42421" w:rsidP="00F66880" w:rsidRDefault="00D42421" w14:paraId="5043CB0F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D42421" w:rsidP="00F66880" w:rsidRDefault="00D42421" w14:paraId="07459315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D42421" w:rsidP="00F66880" w:rsidRDefault="00D42421" w14:paraId="6537F28F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D42421" w:rsidP="00F66880" w:rsidRDefault="00D42421" w14:paraId="6DFB9E20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D42421" w:rsidP="00F66880" w:rsidRDefault="00D42421" w14:paraId="70DF9E56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D42421" w:rsidP="00F66880" w:rsidRDefault="00D42421" w14:paraId="44E871BC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D42421" w:rsidP="00F66880" w:rsidRDefault="00D42421" w14:paraId="144A5D23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D42421" w:rsidP="00F66880" w:rsidRDefault="00D42421" w14:paraId="738610EB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D42421" w:rsidP="00F66880" w:rsidRDefault="00D42421" w14:paraId="637805D2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D42421" w:rsidP="00F66880" w:rsidRDefault="00D42421" w14:paraId="463F29E8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D42421" w:rsidP="00F66880" w:rsidRDefault="00D42421" w14:paraId="3B7B4B86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D42421" w:rsidP="00F66880" w:rsidRDefault="00D42421" w14:paraId="3A0FF5F2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F66880" w:rsidP="00F66880" w:rsidRDefault="00F66880" w14:paraId="5630AD66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F66880" w:rsidR="0016593B" w:rsidP="00F66880" w:rsidRDefault="0016593B" w14:paraId="5637DBE6" wp14:textId="570D324D">
      <w:pPr>
        <w:spacing w:line="360" w:lineRule="auto"/>
        <w:jc w:val="center"/>
        <w:rPr>
          <w:sz w:val="28"/>
          <w:szCs w:val="28"/>
        </w:rPr>
      </w:pPr>
      <w:r w:rsidRPr="30AAB3DB" w:rsidR="30AAB3DB">
        <w:rPr>
          <w:sz w:val="28"/>
          <w:szCs w:val="28"/>
        </w:rPr>
        <w:t>ВАРИАНТ 24</w:t>
      </w:r>
    </w:p>
    <w:p xmlns:wp14="http://schemas.microsoft.com/office/word/2010/wordml" w:rsidRPr="00F66880" w:rsidR="00976BA4" w:rsidP="00F66880" w:rsidRDefault="00976BA4" w14:paraId="61829076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F66880" w:rsidR="00D42421" w:rsidP="00F66880" w:rsidRDefault="00D42421" w14:paraId="479E3327" wp14:textId="7A6E26A4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30AAB3DB" w:rsidR="30AAB3DB">
        <w:rPr>
          <w:sz w:val="28"/>
          <w:szCs w:val="28"/>
        </w:rPr>
        <w:t>Выполнение задания №1. 98 и -45, Рисунок 1</w:t>
      </w:r>
    </w:p>
    <w:p xmlns:wp14="http://schemas.microsoft.com/office/word/2010/wordml" w:rsidRPr="00F66880" w:rsidR="00976BA4" w:rsidP="30AAB3DB" w:rsidRDefault="00976BA4" w14:paraId="2BA226A1" wp14:textId="7343CA6C">
      <w:pPr>
        <w:pStyle w:val="a"/>
        <w:spacing w:line="360" w:lineRule="auto"/>
        <w:jc w:val="both"/>
      </w:pPr>
      <w:r>
        <w:drawing>
          <wp:inline xmlns:wp14="http://schemas.microsoft.com/office/word/2010/wordprocessingDrawing" wp14:editId="02BD6123" wp14:anchorId="48AEC05F">
            <wp:extent cx="4572000" cy="2190750"/>
            <wp:effectExtent l="0" t="0" r="0" b="0"/>
            <wp:docPr id="416044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f0180635b94e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66880" w:rsidR="00D42421" w:rsidP="00F66880" w:rsidRDefault="00976BA4" w14:paraId="3AC90FC4" wp14:textId="77777777">
      <w:pPr>
        <w:spacing w:line="360" w:lineRule="auto"/>
        <w:jc w:val="center"/>
        <w:rPr>
          <w:sz w:val="28"/>
          <w:szCs w:val="28"/>
        </w:rPr>
      </w:pPr>
      <w:r w:rsidRPr="00F66880">
        <w:rPr>
          <w:sz w:val="28"/>
          <w:szCs w:val="28"/>
        </w:rPr>
        <w:t>Рисунок 1 – Задание 1</w:t>
      </w:r>
    </w:p>
    <w:p xmlns:wp14="http://schemas.microsoft.com/office/word/2010/wordml" w:rsidRPr="00F66880" w:rsidR="00976BA4" w:rsidP="00F66880" w:rsidRDefault="00976BA4" w14:paraId="17AD93B2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F66880" w:rsidR="00976BA4" w:rsidP="00F66880" w:rsidRDefault="00976BA4" w14:paraId="17353B70" wp14:textId="4DCD44A7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30AAB3DB" w:rsidR="30AAB3DB">
        <w:rPr>
          <w:sz w:val="28"/>
          <w:szCs w:val="28"/>
        </w:rPr>
        <w:t>Выполнение задания №2. 118 и 41, Рисунок 2</w:t>
      </w:r>
    </w:p>
    <w:p xmlns:wp14="http://schemas.microsoft.com/office/word/2010/wordml" w:rsidRPr="00F66880" w:rsidR="00976BA4" w:rsidP="30AAB3DB" w:rsidRDefault="00976BA4" w14:paraId="0DE4B5B7" wp14:textId="786D9378">
      <w:pPr>
        <w:pStyle w:val="a"/>
        <w:spacing w:line="360" w:lineRule="auto"/>
        <w:jc w:val="both"/>
      </w:pPr>
      <w:r>
        <w:drawing>
          <wp:inline xmlns:wp14="http://schemas.microsoft.com/office/word/2010/wordprocessingDrawing" wp14:editId="0436CFF0" wp14:anchorId="5C242ECE">
            <wp:extent cx="4572000" cy="3981450"/>
            <wp:effectExtent l="0" t="0" r="0" b="0"/>
            <wp:docPr id="1385333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23cbba0a1443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66880" w:rsidR="00976BA4" w:rsidP="00F66880" w:rsidRDefault="00976BA4" w14:paraId="2AAED7B3" wp14:textId="77777777">
      <w:pPr>
        <w:spacing w:line="360" w:lineRule="auto"/>
        <w:jc w:val="center"/>
        <w:rPr>
          <w:sz w:val="28"/>
          <w:szCs w:val="28"/>
        </w:rPr>
      </w:pPr>
      <w:r w:rsidRPr="00F66880">
        <w:rPr>
          <w:sz w:val="28"/>
          <w:szCs w:val="28"/>
        </w:rPr>
        <w:t>Рисунок 2 – Задание 2</w:t>
      </w:r>
    </w:p>
    <w:p xmlns:wp14="http://schemas.microsoft.com/office/word/2010/wordml" w:rsidRPr="00F66880" w:rsidR="00976BA4" w:rsidP="00F66880" w:rsidRDefault="00976BA4" w14:paraId="66204FF1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F66880" w:rsidR="00976BA4" w:rsidP="00F66880" w:rsidRDefault="00976BA4" w14:paraId="3FF553BC" wp14:textId="38F28CF8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30AAB3DB" w:rsidR="30AAB3DB">
        <w:rPr>
          <w:sz w:val="28"/>
          <w:szCs w:val="28"/>
        </w:rPr>
        <w:t>Выполнение задания №3. 5900 и 59, Рисунок 3</w:t>
      </w:r>
    </w:p>
    <w:p xmlns:wp14="http://schemas.microsoft.com/office/word/2010/wordml" w:rsidRPr="00F66880" w:rsidR="00F66880" w:rsidP="30AAB3DB" w:rsidRDefault="00F66880" w14:paraId="2DBF0D7D" wp14:textId="2C1266B7">
      <w:pPr>
        <w:pStyle w:val="a"/>
        <w:spacing w:line="360" w:lineRule="auto"/>
        <w:jc w:val="both"/>
      </w:pPr>
      <w:r>
        <w:drawing>
          <wp:inline xmlns:wp14="http://schemas.microsoft.com/office/word/2010/wordprocessingDrawing" wp14:editId="7650A35B" wp14:anchorId="1B9703D3">
            <wp:extent cx="4572000" cy="3028950"/>
            <wp:effectExtent l="0" t="0" r="0" b="0"/>
            <wp:docPr id="1044615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f23e2fd1b841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66880" w:rsidR="00F66880" w:rsidP="00F66880" w:rsidRDefault="00F66880" w14:paraId="05D4E541" wp14:textId="77777777">
      <w:pPr>
        <w:spacing w:line="360" w:lineRule="auto"/>
        <w:jc w:val="center"/>
        <w:rPr>
          <w:sz w:val="28"/>
          <w:szCs w:val="28"/>
        </w:rPr>
      </w:pPr>
      <w:r w:rsidRPr="00F66880">
        <w:rPr>
          <w:sz w:val="28"/>
          <w:szCs w:val="28"/>
        </w:rPr>
        <w:t>Рисунок 3 – Задание 3</w:t>
      </w:r>
    </w:p>
    <w:p xmlns:wp14="http://schemas.microsoft.com/office/word/2010/wordml" w:rsidRPr="00F66880" w:rsidR="00F66880" w:rsidP="00F66880" w:rsidRDefault="00F66880" w14:paraId="6B62F1B3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F66880" w:rsidR="00F66880" w:rsidP="00F66880" w:rsidRDefault="00F66880" w14:paraId="612E6124" wp14:textId="76F62702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30AAB3DB" w:rsidR="30AAB3DB">
        <w:rPr>
          <w:sz w:val="28"/>
          <w:szCs w:val="28"/>
        </w:rPr>
        <w:t>Выполнение задания №4. 700,6875  и 13,875, Рисунок 4</w:t>
      </w:r>
    </w:p>
    <w:p xmlns:wp14="http://schemas.microsoft.com/office/word/2010/wordml" w:rsidRPr="00F66880" w:rsidR="00F66880" w:rsidP="30AAB3DB" w:rsidRDefault="00F66880" w14:paraId="02F2C34E" wp14:textId="5480B87A">
      <w:pPr>
        <w:pStyle w:val="a"/>
        <w:spacing w:line="360" w:lineRule="auto"/>
        <w:jc w:val="both"/>
      </w:pPr>
      <w:r>
        <w:drawing>
          <wp:inline xmlns:wp14="http://schemas.microsoft.com/office/word/2010/wordprocessingDrawing" wp14:editId="3CFCB8AB" wp14:anchorId="1267D15C">
            <wp:extent cx="3438525" cy="3962400"/>
            <wp:effectExtent l="0" t="0" r="0" b="0"/>
            <wp:docPr id="397934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fb88fc137a4e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66880" w:rsidR="00F66880" w:rsidP="00F66880" w:rsidRDefault="00F66880" w14:paraId="448F32D9" wp14:textId="77777777">
      <w:pPr>
        <w:spacing w:line="360" w:lineRule="auto"/>
        <w:jc w:val="center"/>
        <w:rPr>
          <w:sz w:val="28"/>
          <w:szCs w:val="28"/>
        </w:rPr>
      </w:pPr>
      <w:r w:rsidRPr="00F66880">
        <w:rPr>
          <w:sz w:val="28"/>
          <w:szCs w:val="28"/>
        </w:rPr>
        <w:t>Рисунок 4 – Задание 4</w:t>
      </w:r>
    </w:p>
    <w:p xmlns:wp14="http://schemas.microsoft.com/office/word/2010/wordml" w:rsidRPr="00F66880" w:rsidR="00F66880" w:rsidP="00F66880" w:rsidRDefault="00F66880" w14:paraId="680A4E5D" wp14:textId="77777777">
      <w:pPr>
        <w:tabs>
          <w:tab w:val="left" w:pos="6768"/>
        </w:tabs>
        <w:spacing w:line="360" w:lineRule="auto"/>
        <w:rPr>
          <w:sz w:val="28"/>
          <w:szCs w:val="28"/>
        </w:rPr>
      </w:pPr>
      <w:r w:rsidRPr="00F66880">
        <w:rPr>
          <w:sz w:val="28"/>
          <w:szCs w:val="28"/>
        </w:rPr>
        <w:tab/>
      </w:r>
    </w:p>
    <w:p xmlns:wp14="http://schemas.microsoft.com/office/word/2010/wordml" w:rsidRPr="00F66880" w:rsidR="00F66880" w:rsidP="00F66880" w:rsidRDefault="00F66880" w14:paraId="3FA35E54" wp14:textId="21E1E494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30AAB3DB" w:rsidR="30AAB3DB">
        <w:rPr>
          <w:sz w:val="28"/>
          <w:szCs w:val="28"/>
        </w:rPr>
        <w:t>Выполнение задания №5. 65,</w:t>
      </w:r>
      <w:proofErr w:type="gramStart"/>
      <w:r w:rsidRPr="30AAB3DB" w:rsidR="30AAB3DB">
        <w:rPr>
          <w:sz w:val="28"/>
          <w:szCs w:val="28"/>
        </w:rPr>
        <w:t>5  и</w:t>
      </w:r>
      <w:proofErr w:type="gramEnd"/>
      <w:r w:rsidRPr="30AAB3DB" w:rsidR="30AAB3DB">
        <w:rPr>
          <w:sz w:val="28"/>
          <w:szCs w:val="28"/>
        </w:rPr>
        <w:t xml:space="preserve"> 9,875 Рисунок 5</w:t>
      </w:r>
    </w:p>
    <w:p xmlns:wp14="http://schemas.microsoft.com/office/word/2010/wordml" w:rsidRPr="00F66880" w:rsidR="00F66880" w:rsidP="30AAB3DB" w:rsidRDefault="00F66880" w14:paraId="19219836" wp14:textId="79178A5C">
      <w:pPr>
        <w:pStyle w:val="a"/>
        <w:spacing w:line="360" w:lineRule="auto"/>
        <w:jc w:val="both"/>
      </w:pPr>
      <w:r>
        <w:drawing>
          <wp:inline xmlns:wp14="http://schemas.microsoft.com/office/word/2010/wordprocessingDrawing" wp14:editId="440D3E36" wp14:anchorId="61FDED9D">
            <wp:extent cx="4400550" cy="4572000"/>
            <wp:effectExtent l="0" t="0" r="0" b="0"/>
            <wp:docPr id="1829922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342eb8f26b41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66880" w:rsidR="00F66880" w:rsidP="00F66880" w:rsidRDefault="00F66880" w14:paraId="2B8B5177" wp14:textId="77777777">
      <w:pPr>
        <w:spacing w:line="360" w:lineRule="auto"/>
        <w:jc w:val="center"/>
        <w:rPr>
          <w:sz w:val="28"/>
          <w:szCs w:val="28"/>
        </w:rPr>
      </w:pPr>
      <w:r w:rsidRPr="00F66880">
        <w:rPr>
          <w:sz w:val="28"/>
          <w:szCs w:val="28"/>
        </w:rPr>
        <w:t>Рисунок 5 – Задание 5</w:t>
      </w:r>
    </w:p>
    <w:p xmlns:wp14="http://schemas.microsoft.com/office/word/2010/wordml" w:rsidRPr="00F66880" w:rsidR="00F66880" w:rsidP="00F66880" w:rsidRDefault="00F66880" w14:paraId="296FEF7D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F66880" w:rsidR="00F66880" w:rsidP="00F66880" w:rsidRDefault="00F66880" w14:paraId="0210A79D" wp14:textId="206499F8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30AAB3DB" w:rsidR="30AAB3DB">
        <w:rPr>
          <w:sz w:val="28"/>
          <w:szCs w:val="28"/>
        </w:rPr>
        <w:t>Выполнение задания №6. 700,6875  и 13,875, Рисунок 6</w:t>
      </w:r>
    </w:p>
    <w:p xmlns:wp14="http://schemas.microsoft.com/office/word/2010/wordml" w:rsidRPr="00F66880" w:rsidR="00F66880" w:rsidP="30AAB3DB" w:rsidRDefault="00F66880" w14:paraId="7194DBDC" wp14:textId="02FE4F42">
      <w:pPr>
        <w:pStyle w:val="a"/>
        <w:spacing w:line="360" w:lineRule="auto"/>
        <w:jc w:val="both"/>
      </w:pPr>
      <w:r>
        <w:drawing>
          <wp:inline xmlns:wp14="http://schemas.microsoft.com/office/word/2010/wordprocessingDrawing" wp14:editId="25A69933" wp14:anchorId="3B7E4FC4">
            <wp:extent cx="4181475" cy="3305175"/>
            <wp:effectExtent l="0" t="0" r="0" b="0"/>
            <wp:docPr id="736351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d6c4e23ca045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66880" w:rsidR="00F66880" w:rsidP="00F66880" w:rsidRDefault="00F66880" w14:paraId="78FD6CB3" wp14:textId="77777777">
      <w:pPr>
        <w:spacing w:line="360" w:lineRule="auto"/>
        <w:jc w:val="center"/>
        <w:rPr>
          <w:sz w:val="28"/>
          <w:szCs w:val="28"/>
        </w:rPr>
      </w:pPr>
      <w:r w:rsidRPr="00F66880">
        <w:rPr>
          <w:sz w:val="28"/>
          <w:szCs w:val="28"/>
        </w:rPr>
        <w:t>Рисунок 6 – Задание 6</w:t>
      </w:r>
    </w:p>
    <w:sectPr w:rsidRPr="00F66880" w:rsidR="00F66880" w:rsidSect="00F66880">
      <w:footerReference w:type="default" r:id="rId13"/>
      <w:pgSz w:w="11906" w:h="16838" w:orient="portrait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B815BE" w:rsidP="00F66880" w:rsidRDefault="00B815BE" w14:paraId="54CD245A" wp14:textId="77777777">
      <w:r>
        <w:separator/>
      </w:r>
    </w:p>
  </w:endnote>
  <w:endnote w:type="continuationSeparator" w:id="1">
    <w:p xmlns:wp14="http://schemas.microsoft.com/office/word/2010/wordml" w:rsidR="00B815BE" w:rsidP="00F66880" w:rsidRDefault="00B815BE" w14:paraId="1231BE67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657678047"/>
      <w:docPartObj>
        <w:docPartGallery w:val="Page Numbers (Bottom of Page)"/>
        <w:docPartUnique/>
      </w:docPartObj>
    </w:sdtPr>
    <w:sdtContent>
      <w:p xmlns:wp14="http://schemas.microsoft.com/office/word/2010/wordml" w:rsidR="00F66880" w:rsidRDefault="00F66880" w14:paraId="18F999B5" wp14:textId="77777777">
        <w:pPr>
          <w:pStyle w:val="a9"/>
          <w:jc w:val="center"/>
        </w:pPr>
        <w:r>
          <w:fldChar w:fldCharType="begin"/>
        </w:r>
        <w:r>
          <w:instrText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xmlns:wp14="http://schemas.microsoft.com/office/word/2010/wordml" w:rsidR="00F66880" w:rsidRDefault="00F66880" w14:paraId="769D0D3C" wp14:textId="77777777">
    <w:pPr>
      <w:pStyle w:val="a9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B815BE" w:rsidP="00F66880" w:rsidRDefault="00B815BE" w14:paraId="36FEB5B0" wp14:textId="77777777">
      <w:r>
        <w:separator/>
      </w:r>
    </w:p>
  </w:footnote>
  <w:footnote w:type="continuationSeparator" w:id="1">
    <w:p xmlns:wp14="http://schemas.microsoft.com/office/word/2010/wordml" w:rsidR="00B815BE" w:rsidP="00F66880" w:rsidRDefault="00B815BE" w14:paraId="30D7AA69" wp14:textId="777777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24528"/>
    <w:multiLevelType w:val="hybridMultilevel"/>
    <w:tmpl w:val="710072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01B0882"/>
    <w:multiLevelType w:val="hybridMultilevel"/>
    <w:tmpl w:val="25EE93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EC35F36"/>
    <w:multiLevelType w:val="hybridMultilevel"/>
    <w:tmpl w:val="D5F256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6703189"/>
    <w:multiLevelType w:val="hybridMultilevel"/>
    <w:tmpl w:val="0CF46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1401BE"/>
    <w:multiLevelType w:val="hybridMultilevel"/>
    <w:tmpl w:val="7A1296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FE40F70"/>
    <w:multiLevelType w:val="hybridMultilevel"/>
    <w:tmpl w:val="F9C6E5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0"/>
  <w:trackRevisions w:val="false"/>
  <w:defaultTabStop w:val="709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074E"/>
    <w:rsid w:val="0016593B"/>
    <w:rsid w:val="005B00EE"/>
    <w:rsid w:val="0075074E"/>
    <w:rsid w:val="008C7848"/>
    <w:rsid w:val="00976BA4"/>
    <w:rsid w:val="00B815BE"/>
    <w:rsid w:val="00D42421"/>
    <w:rsid w:val="00F66880"/>
    <w:rsid w:val="0294EDF0"/>
    <w:rsid w:val="30AAB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294EDF0"/>
  <w15:docId w15:val="{764B81A9-FDB6-4A70-B558-7CDCFA29759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cs="Times New Roman" w:eastAsiaTheme="minorHAnsi"/>
        <w:sz w:val="28"/>
        <w:szCs w:val="28"/>
        <w:lang w:val="ru-RU" w:eastAsia="en-US" w:bidi="ar-SA"/>
      </w:rPr>
    </w:rPrDefault>
    <w:pPrDefault>
      <w:pPr>
        <w:spacing w:after="100" w:afterAutospacing="1"/>
        <w:ind w:firstLine="70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75074E"/>
    <w:pPr>
      <w:spacing w:after="0" w:afterAutospacing="0"/>
      <w:ind w:firstLine="0"/>
    </w:pPr>
    <w:rPr>
      <w:rFonts w:eastAsia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5074E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75074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76BA4"/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976BA4"/>
    <w:rPr>
      <w:rFonts w:ascii="Tahoma" w:hAnsi="Tahoma" w:eastAsia="Times New Roman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66880"/>
    <w:pPr>
      <w:tabs>
        <w:tab w:val="center" w:pos="4677"/>
        <w:tab w:val="right" w:pos="9355"/>
      </w:tabs>
    </w:pPr>
  </w:style>
  <w:style w:type="character" w:styleId="a8" w:customStyle="1">
    <w:name w:val="Верхний колонтитул Знак"/>
    <w:basedOn w:val="a0"/>
    <w:link w:val="a7"/>
    <w:uiPriority w:val="99"/>
    <w:semiHidden/>
    <w:rsid w:val="00F66880"/>
    <w:rPr>
      <w:rFonts w:eastAsia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66880"/>
    <w:pPr>
      <w:tabs>
        <w:tab w:val="center" w:pos="4677"/>
        <w:tab w:val="right" w:pos="9355"/>
      </w:tabs>
    </w:pPr>
  </w:style>
  <w:style w:type="character" w:styleId="aa" w:customStyle="1">
    <w:name w:val="Нижний колонтитул Знак"/>
    <w:basedOn w:val="a0"/>
    <w:link w:val="a9"/>
    <w:uiPriority w:val="99"/>
    <w:rsid w:val="00F66880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7.jpg" Id="R66f0180635b94e7d" /><Relationship Type="http://schemas.openxmlformats.org/officeDocument/2006/relationships/image" Target="/media/image8.jpg" Id="Rb923cbba0a1443e0" /><Relationship Type="http://schemas.openxmlformats.org/officeDocument/2006/relationships/image" Target="/media/image9.jpg" Id="R68f23e2fd1b84142" /><Relationship Type="http://schemas.openxmlformats.org/officeDocument/2006/relationships/image" Target="/media/imagea.jpg" Id="Rb2fb88fc137a4e6b" /><Relationship Type="http://schemas.openxmlformats.org/officeDocument/2006/relationships/image" Target="/media/imageb.jpg" Id="R6c342eb8f26b4149" /><Relationship Type="http://schemas.openxmlformats.org/officeDocument/2006/relationships/image" Target="/media/imagec.jpg" Id="R62d6c4e23ca0450d" /><Relationship Type="http://schemas.openxmlformats.org/officeDocument/2006/relationships/glossaryDocument" Target="glossary/document.xml" Id="R9d60a14056d24b3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80039-46fd-4a2c-a0e8-aaae7a8a2d88}"/>
      </w:docPartPr>
      <w:docPartBody>
        <w:p w14:paraId="1007472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Братов Сергей9в</dc:creator>
  <lastModifiedBy>Братов Сергей9в</lastModifiedBy>
  <revision>2</revision>
  <dcterms:created xsi:type="dcterms:W3CDTF">2022-12-06T20:49:34.0426523Z</dcterms:created>
  <dcterms:modified xsi:type="dcterms:W3CDTF">2022-12-06T20:47:54.1713752Z</dcterms:modified>
</coreProperties>
</file>