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ЦИФРОВОГО РАЗВИТИЯ, СВЯЗИ И МАССОВЫХ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КОММУНИКАЦИЙ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«Информатика»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по теме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«Системы счисления»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«Информатика»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студент гр. БЭИ2203 Шурыгин А.В.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№21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 ст. преподаватель Юсков И. О.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2022 г.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ЗАДАНИЕ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Представить целые числа в виде двоичного 8-разрядного числа в дополненном коде и сложить их. Выполнить проверку в десятичном коде.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Представить целые десятичные числа в виде двоичных. Умножить двоичные целые числа. Выполнить проверку в десятичном коде.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Представить целые десятичные числа в виде двоичных. Разделить двоичные целые числа. Выполнить проверку в десятичном коде.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Получить представления вещественных чисел с плавающей запятой в памяти компьютера, а затем сложить и вычесть их. Результаты представить в нормализованном виде. Выполнить проверку в десятичном виде.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Получить представления вещественных чисел с плавающей запятой в памяти компьютера и затем перемножить их. Результаты представить в нормализованном виде. Выполнить проверку в десятичном виде.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Получить представления вещественных чисел с плавающей запятой в памяти компьютера и разделить их. Результаты представить в нормализованном виде. Выполнить проверку в десятичном виде.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44</w:t>
      </w:r>
      <w:r>
        <w:rPr>
          <w:rFonts w:cs="Times New Roman" w:ascii="Times New Roman" w:hAnsi="Times New Roman"/>
          <w:sz w:val="28"/>
          <w:szCs w:val="28"/>
          <w:vertAlign w:val="subscript"/>
        </w:rPr>
        <w:t>10</w:t>
      </w:r>
      <w:r>
        <w:rPr>
          <w:rFonts w:cs="Times New Roman" w:ascii="Times New Roman" w:hAnsi="Times New Roman"/>
          <w:sz w:val="28"/>
          <w:szCs w:val="28"/>
        </w:rPr>
        <w:t>=101100</w:t>
      </w:r>
      <w:r>
        <w:rPr>
          <w:rFonts w:cs="Times New Roman" w:ascii="Times New Roman" w:hAnsi="Times New Roman"/>
          <w:sz w:val="28"/>
          <w:szCs w:val="28"/>
          <w:vertAlign w:val="subscript"/>
        </w:rPr>
        <w:t>2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99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=1100011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1,101100  0,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1100011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1,101100+0,1100011=1,0001111=143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44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+99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=143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115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=1110011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44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=101100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1,1110011 1,101100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1,1110011*1,101100=1,11001111000100=5060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115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*44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=5060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6014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=1011101111110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62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=111110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1,1011101111110 1,111110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1,101110111111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0/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lang w:val="en-US"/>
        </w:rPr>
        <w:t>,111110=1,1100001=97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6014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/62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=97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702,1875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=1010111110.001113,125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=100,001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1010111110,0011+100,001=0,10101000010,0011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=715,3125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1010111110,0011-100,001=0,1010111010,0010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=689,0625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702,1875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+13,125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=715,3125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702,1875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-100,0011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=689,0625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69,5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=1000101,10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9,125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=1001,001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1000101,10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1001,001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=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1001111010001100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=634,1875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69,5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*9,125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=634,1875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702,1875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=1010111110,0011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13,125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=100,001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1010111110,0011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/100,001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=10101010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2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702,1875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/13,125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en-US"/>
        </w:rPr>
        <w:t>=53,5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</w:t>
      </w:r>
      <w:bookmarkStart w:id="0" w:name="_GoBack"/>
      <w:bookmarkEnd w:id="0"/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7938988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915e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8e49a4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8e49a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0102e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8e49a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e49a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B3797-C158-42C8-AE37-1E543E70E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LibreOffice/7.3.6.2$Linux_X86_64 LibreOffice_project/30$Build-2</Application>
  <AppVersion>15.0000</AppVersion>
  <Pages>3</Pages>
  <Words>223</Words>
  <Characters>1986</Characters>
  <CharactersWithSpaces>2154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2022-10-04T14:32:00Z</dcterms:created>
  <dc:creator>user</dc:creator>
  <dc:description/>
  <dc:language>en-US</dc:language>
  <cp:lastModifiedBy/>
  <dcterms:modified xsi:type="dcterms:W3CDTF">2022-12-07T00:59:37Z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