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D1" w:rsidRPr="00C81BBC" w:rsidRDefault="00CE39D1" w:rsidP="00CE39D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CE39D1" w:rsidRPr="00913754" w:rsidRDefault="00CE39D1" w:rsidP="00CE39D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913754"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913754">
        <w:rPr>
          <w:rFonts w:ascii="Times New Roman" w:hAnsi="Times New Roman"/>
          <w:b/>
          <w:bCs/>
          <w:sz w:val="24"/>
          <w:szCs w:val="24"/>
        </w:rPr>
        <w:t>.03.0</w:t>
      </w:r>
      <w:r w:rsidR="00C31149">
        <w:rPr>
          <w:rFonts w:ascii="Times New Roman" w:hAnsi="Times New Roman"/>
          <w:b/>
          <w:bCs/>
          <w:sz w:val="24"/>
          <w:szCs w:val="24"/>
        </w:rPr>
        <w:t>1</w:t>
      </w:r>
      <w:r w:rsidRPr="0091375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31149">
        <w:rPr>
          <w:rFonts w:ascii="Times New Roman" w:hAnsi="Times New Roman"/>
          <w:b/>
          <w:bCs/>
          <w:sz w:val="24"/>
          <w:szCs w:val="24"/>
        </w:rPr>
        <w:t>Информатика и вычислительная техника</w:t>
      </w:r>
    </w:p>
    <w:p w:rsidR="00CE39D1" w:rsidRDefault="00CE39D1" w:rsidP="00CE3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>
        <w:rPr>
          <w:iCs/>
          <w:sz w:val="28"/>
          <w:szCs w:val="28"/>
        </w:rPr>
        <w:t xml:space="preserve"> </w:t>
      </w:r>
      <w:r w:rsidR="00A85735">
        <w:rPr>
          <w:rFonts w:ascii="Times New Roman" w:hAnsi="Times New Roman"/>
          <w:iCs/>
          <w:sz w:val="24"/>
          <w:szCs w:val="24"/>
        </w:rPr>
        <w:t>Программное обеспечение и интеллектуальные системы</w:t>
      </w: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CE39D1" w:rsidRPr="008F0C0F" w:rsidTr="0072150A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39D1" w:rsidRPr="008F0C0F" w:rsidTr="0072150A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CE39D1" w:rsidRPr="00116D10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CE39D1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CE39D1" w:rsidRPr="00ED7852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CE39D1" w:rsidRPr="00C718F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E39D1" w:rsidRPr="00D655E7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E39D1" w:rsidRPr="00D655E7" w:rsidRDefault="00CE39D1" w:rsidP="0072150A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E39D1" w:rsidRPr="00D655E7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CE39D1" w:rsidRPr="008F0C0F" w:rsidTr="0072150A">
        <w:tc>
          <w:tcPr>
            <w:tcW w:w="1526" w:type="dxa"/>
            <w:vMerge w:val="restart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Компьютерная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E39D1" w:rsidRDefault="00537CF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113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Дневное </w:t>
            </w:r>
          </w:p>
          <w:p w:rsidR="00CE39D1" w:rsidRPr="00B61A94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КУРС 1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>СЕМ 1</w:t>
            </w:r>
          </w:p>
        </w:tc>
        <w:tc>
          <w:tcPr>
            <w:tcW w:w="3827" w:type="dxa"/>
            <w:shd w:val="clear" w:color="auto" w:fill="auto"/>
          </w:tcPr>
          <w:p w:rsidR="00CE39D1" w:rsidRPr="008F0C0F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— Москва: Ай Пи Ар Медиа, 2022. — 91 c. — ISBN 978-5-4497-1694-1. — Текст: электронный // Цифровой образовательный ресурс IPR SMART: [сайт]. — URL: https://www.iprbookshop.ru/122430.html (дата обращения: 23.06.2022). — Режим доступа: для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. пользователей. 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37CF1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(дата обращения: 13.11.2022). — Режим доступа: для </w:t>
            </w:r>
            <w:proofErr w:type="spellStart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пользователей.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537CF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254DC1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lastRenderedPageBreak/>
              <w:t xml:space="preserve">(дата обращения: 13.11.2022). — Режим доступа: для </w:t>
            </w:r>
            <w:proofErr w:type="spellStart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авторизир</w:t>
            </w:r>
            <w:proofErr w:type="spellEnd"/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пользователей</w:t>
            </w:r>
          </w:p>
        </w:tc>
        <w:tc>
          <w:tcPr>
            <w:tcW w:w="851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537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37C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E39D1" w:rsidRPr="0082509D" w:rsidRDefault="00CE39D1" w:rsidP="0072150A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537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37C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CE39D1" w:rsidRPr="008F0C0F" w:rsidTr="0072150A">
        <w:tc>
          <w:tcPr>
            <w:tcW w:w="1526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E39D1" w:rsidRPr="00CC678B" w:rsidRDefault="00CE39D1" w:rsidP="0072150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CC678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E39D1" w:rsidRPr="00AE6E57" w:rsidRDefault="00CE39D1" w:rsidP="0072150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Pr="008F0C0F" w:rsidRDefault="00CE39D1" w:rsidP="00537C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37CF1">
              <w:rPr>
                <w:rFonts w:ascii="Times New Roman" w:hAnsi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756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E39D1" w:rsidRPr="008F0C0F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E39D1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E39D1" w:rsidRPr="007E406B" w:rsidRDefault="00CE39D1" w:rsidP="0072150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E39D1" w:rsidRDefault="00CE39D1" w:rsidP="00CE39D1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DB3610" w:rsidRDefault="00113BCB"/>
    <w:sectPr w:rsidR="00DB3610" w:rsidSect="008F5573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D1"/>
    <w:rsid w:val="00113BCB"/>
    <w:rsid w:val="001A6B37"/>
    <w:rsid w:val="002520E6"/>
    <w:rsid w:val="003D05DD"/>
    <w:rsid w:val="00441B9F"/>
    <w:rsid w:val="00537CF1"/>
    <w:rsid w:val="00641AFF"/>
    <w:rsid w:val="00A039A5"/>
    <w:rsid w:val="00A85735"/>
    <w:rsid w:val="00C31149"/>
    <w:rsid w:val="00C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8CD4"/>
  <w15:chartTrackingRefBased/>
  <w15:docId w15:val="{5B6C541F-2DE9-4D5A-A9B8-2F3C8BEC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9D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39D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2022-11-30T08:36:00Z</dcterms:created>
  <dcterms:modified xsi:type="dcterms:W3CDTF">2022-11-30T08:45:00Z</dcterms:modified>
</cp:coreProperties>
</file>