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 xml:space="preserve">11.03.02 </w:t>
      </w:r>
      <w:r w:rsidRPr="00F545F1">
        <w:rPr>
          <w:sz w:val="28"/>
          <w:szCs w:val="28"/>
          <w:u w:val="single"/>
        </w:rPr>
        <w:t>Инфокоммуникацио</w:t>
      </w:r>
      <w:r>
        <w:rPr>
          <w:sz w:val="28"/>
          <w:szCs w:val="28"/>
          <w:u w:val="single"/>
        </w:rPr>
        <w:t>нные технологии и системы связи</w:t>
      </w:r>
      <w:r w:rsidRPr="00F545F1">
        <w:rPr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997F71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Интеллектуальные радиосистемы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E24814" w:rsidRPr="00E24814" w:rsidRDefault="00E24814" w:rsidP="00E24814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E24814">
        <w:rPr>
          <w:sz w:val="28"/>
          <w:szCs w:val="28"/>
        </w:rPr>
        <w:t>1.</w:t>
      </w:r>
      <w:r w:rsidRPr="00E24814">
        <w:rPr>
          <w:sz w:val="28"/>
          <w:szCs w:val="28"/>
        </w:rPr>
        <w:tab/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p w:rsidR="003719EE" w:rsidRPr="00CB59F4" w:rsidRDefault="00CB59F4" w:rsidP="00E24814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24814">
      <w:rPr>
        <w:rStyle w:val="a5"/>
        <w:noProof/>
      </w:rPr>
      <w:t>12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40751"/>
    <w:rsid w:val="00154E83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97F71"/>
    <w:rsid w:val="009A34BD"/>
    <w:rsid w:val="009E6FE6"/>
    <w:rsid w:val="00A22FFA"/>
    <w:rsid w:val="00A46F38"/>
    <w:rsid w:val="00B77BA0"/>
    <w:rsid w:val="00C94B2D"/>
    <w:rsid w:val="00CB59F4"/>
    <w:rsid w:val="00CC0AC7"/>
    <w:rsid w:val="00DA3F33"/>
    <w:rsid w:val="00DC53DA"/>
    <w:rsid w:val="00DE2E76"/>
    <w:rsid w:val="00DF06E4"/>
    <w:rsid w:val="00E025CE"/>
    <w:rsid w:val="00E215A9"/>
    <w:rsid w:val="00E24814"/>
    <w:rsid w:val="00E84AAA"/>
    <w:rsid w:val="00EA6179"/>
    <w:rsid w:val="00EA6C1B"/>
    <w:rsid w:val="00EC4E4F"/>
    <w:rsid w:val="00F62BB4"/>
    <w:rsid w:val="00F66E5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D626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2633</Words>
  <Characters>15013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20</cp:revision>
  <dcterms:created xsi:type="dcterms:W3CDTF">2022-11-27T17:57:00Z</dcterms:created>
  <dcterms:modified xsi:type="dcterms:W3CDTF">2022-12-01T12:25:00Z</dcterms:modified>
</cp:coreProperties>
</file>