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</w:t>
      </w:r>
      <w:r w:rsidR="00A01DBC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Информатика</w:t>
      </w:r>
      <w:proofErr w:type="spellEnd"/>
      <w:r>
        <w:rPr>
          <w:rFonts w:ascii="Times New Roman" w:hAnsi="Times New Roman"/>
          <w:sz w:val="24"/>
          <w:szCs w:val="24"/>
        </w:rPr>
        <w:t xml:space="preserve"> (на 20</w:t>
      </w:r>
      <w:r w:rsidR="001C1C5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1C1C5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534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</w:t>
      </w:r>
      <w:r w:rsidR="00A01DBC">
        <w:rPr>
          <w:rFonts w:ascii="Times New Roman" w:hAnsi="Times New Roman"/>
          <w:sz w:val="24"/>
          <w:szCs w:val="24"/>
        </w:rPr>
        <w:t>____</w:t>
      </w:r>
      <w:r w:rsidR="00762EDA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.03.0</w:t>
      </w:r>
      <w:r w:rsidR="00762ED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B24917">
        <w:rPr>
          <w:rFonts w:ascii="Times New Roman" w:hAnsi="Times New Roman"/>
          <w:sz w:val="24"/>
          <w:szCs w:val="24"/>
        </w:rPr>
        <w:t>И</w:t>
      </w:r>
      <w:r w:rsidR="005E63C1">
        <w:rPr>
          <w:rFonts w:ascii="Times New Roman" w:hAnsi="Times New Roman"/>
          <w:sz w:val="24"/>
          <w:szCs w:val="24"/>
        </w:rPr>
        <w:t>нформационн</w:t>
      </w:r>
      <w:r w:rsidR="00B24917">
        <w:rPr>
          <w:rFonts w:ascii="Times New Roman" w:hAnsi="Times New Roman"/>
          <w:sz w:val="24"/>
          <w:szCs w:val="24"/>
        </w:rPr>
        <w:t>ая</w:t>
      </w:r>
      <w:r w:rsidR="005E63C1">
        <w:rPr>
          <w:rFonts w:ascii="Times New Roman" w:hAnsi="Times New Roman"/>
          <w:sz w:val="24"/>
          <w:szCs w:val="24"/>
        </w:rPr>
        <w:t xml:space="preserve"> </w:t>
      </w:r>
      <w:r w:rsidR="00B24917">
        <w:rPr>
          <w:rFonts w:ascii="Times New Roman" w:hAnsi="Times New Roman"/>
          <w:sz w:val="24"/>
          <w:szCs w:val="24"/>
        </w:rPr>
        <w:t>безопасность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Профиль</w:t>
      </w:r>
      <w:r w:rsidR="00A01DBC">
        <w:rPr>
          <w:rFonts w:ascii="Times New Roman" w:hAnsi="Times New Roman"/>
          <w:sz w:val="24"/>
          <w:szCs w:val="24"/>
        </w:rPr>
        <w:t>____</w:t>
      </w:r>
      <w:r w:rsidR="00B24917">
        <w:rPr>
          <w:rFonts w:ascii="Times New Roman" w:hAnsi="Times New Roman"/>
          <w:sz w:val="24"/>
          <w:szCs w:val="24"/>
        </w:rPr>
        <w:t>Безопасность</w:t>
      </w:r>
      <w:proofErr w:type="spellEnd"/>
      <w:r w:rsidR="00B24917">
        <w:rPr>
          <w:rFonts w:ascii="Times New Roman" w:hAnsi="Times New Roman"/>
          <w:sz w:val="24"/>
          <w:szCs w:val="24"/>
        </w:rPr>
        <w:t xml:space="preserve"> </w:t>
      </w:r>
      <w:r w:rsidR="0005614E">
        <w:rPr>
          <w:rFonts w:ascii="Times New Roman" w:hAnsi="Times New Roman"/>
          <w:sz w:val="24"/>
          <w:szCs w:val="24"/>
        </w:rPr>
        <w:t>автоматизирован</w:t>
      </w:r>
      <w:r w:rsidR="00B24917">
        <w:rPr>
          <w:rFonts w:ascii="Times New Roman" w:hAnsi="Times New Roman"/>
          <w:sz w:val="24"/>
          <w:szCs w:val="24"/>
        </w:rPr>
        <w:t xml:space="preserve">ных систем 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A9181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07754B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7133" w:rsidRPr="008F0C0F" w:rsidTr="00D210E3">
        <w:tc>
          <w:tcPr>
            <w:tcW w:w="1526" w:type="dxa"/>
            <w:vMerge w:val="restart"/>
            <w:shd w:val="clear" w:color="auto" w:fill="auto"/>
          </w:tcPr>
          <w:p w:rsidR="00067133" w:rsidRPr="0063606F" w:rsidRDefault="009764E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Технологии и методы програм-мирования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38</w:t>
            </w:r>
          </w:p>
          <w:p w:rsidR="00067133" w:rsidRPr="00B2491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4917">
              <w:rPr>
                <w:rFonts w:ascii="Times New Roman" w:hAnsi="Times New Roman"/>
                <w:sz w:val="20"/>
                <w:szCs w:val="20"/>
              </w:rPr>
              <w:t>Дневное,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2 курс,</w:t>
            </w:r>
          </w:p>
          <w:p w:rsidR="00067133" w:rsidRPr="0063606F" w:rsidRDefault="00A91810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067133"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067133" w:rsidRPr="0063606F" w:rsidRDefault="00067133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Семенова Т.И., Шакин В.Н., Математический пакет Scilab: учебное пособие для бакалавров. -М.: ЭБС МТУСИ, 2017-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127 с. </w:t>
            </w:r>
          </w:p>
        </w:tc>
        <w:tc>
          <w:tcPr>
            <w:tcW w:w="851" w:type="dxa"/>
            <w:shd w:val="clear" w:color="auto" w:fill="auto"/>
          </w:tcPr>
          <w:p w:rsidR="00067133" w:rsidRPr="0063606F" w:rsidRDefault="00EB56E1" w:rsidP="00A918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07754B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 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EB56E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067133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CC7BC6" w:rsidRDefault="001C72A5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3F0F3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 xml:space="preserve">-М.:ЭБС МТУСИ, 2017.- 82с. </w:t>
            </w:r>
          </w:p>
        </w:tc>
        <w:tc>
          <w:tcPr>
            <w:tcW w:w="851" w:type="dxa"/>
            <w:shd w:val="clear" w:color="auto" w:fill="auto"/>
          </w:tcPr>
          <w:p w:rsidR="00067133" w:rsidRPr="0063606F" w:rsidRDefault="00EB56E1" w:rsidP="00A918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07754B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 w:rsidR="0097125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EB56E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067133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CC7BC6" w:rsidRPr="008F0C0F" w:rsidRDefault="005340BF" w:rsidP="00CC7B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5614E"/>
    <w:rsid w:val="00067133"/>
    <w:rsid w:val="0007754B"/>
    <w:rsid w:val="000F52D2"/>
    <w:rsid w:val="001478D8"/>
    <w:rsid w:val="001C1C58"/>
    <w:rsid w:val="001C72A5"/>
    <w:rsid w:val="00273FA6"/>
    <w:rsid w:val="002E0806"/>
    <w:rsid w:val="003F0F3D"/>
    <w:rsid w:val="004B1A93"/>
    <w:rsid w:val="004D498A"/>
    <w:rsid w:val="005340BF"/>
    <w:rsid w:val="005B6F74"/>
    <w:rsid w:val="005E63C1"/>
    <w:rsid w:val="0063606F"/>
    <w:rsid w:val="006C4356"/>
    <w:rsid w:val="00762EDA"/>
    <w:rsid w:val="007C4ACB"/>
    <w:rsid w:val="007C64D0"/>
    <w:rsid w:val="007C7F57"/>
    <w:rsid w:val="00846717"/>
    <w:rsid w:val="00971254"/>
    <w:rsid w:val="009764E2"/>
    <w:rsid w:val="009E6479"/>
    <w:rsid w:val="00A01DBC"/>
    <w:rsid w:val="00A0551C"/>
    <w:rsid w:val="00A12B99"/>
    <w:rsid w:val="00A20BA6"/>
    <w:rsid w:val="00A44433"/>
    <w:rsid w:val="00A91810"/>
    <w:rsid w:val="00AC3BE3"/>
    <w:rsid w:val="00B20992"/>
    <w:rsid w:val="00B24917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D57134"/>
    <w:rsid w:val="00DA5028"/>
    <w:rsid w:val="00E05176"/>
    <w:rsid w:val="00EB56E1"/>
    <w:rsid w:val="00FB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8C72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54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cp:lastPrinted>2020-11-23T10:09:00Z</cp:lastPrinted>
  <dcterms:created xsi:type="dcterms:W3CDTF">2020-10-26T13:42:00Z</dcterms:created>
  <dcterms:modified xsi:type="dcterms:W3CDTF">2020-11-23T10:10:00Z</dcterms:modified>
</cp:coreProperties>
</file>