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45" w:rsidRPr="00BA1744" w:rsidRDefault="00A02845" w:rsidP="00F15F58">
      <w:pPr>
        <w:pStyle w:val="1"/>
        <w:spacing w:before="0"/>
        <w:jc w:val="center"/>
        <w:rPr>
          <w:rFonts w:ascii="Arial" w:hAnsi="Arial" w:cs="Arial"/>
          <w:color w:val="7030A0"/>
          <w:sz w:val="36"/>
          <w:szCs w:val="36"/>
        </w:rPr>
      </w:pPr>
      <w:bookmarkStart w:id="0" w:name="_Toc123659988"/>
      <w:bookmarkStart w:id="1" w:name="_Toc123232646"/>
      <w:r w:rsidRPr="00BA1744">
        <w:rPr>
          <w:rFonts w:ascii="Arial" w:hAnsi="Arial" w:cs="Arial"/>
          <w:color w:val="7030A0"/>
          <w:sz w:val="36"/>
          <w:szCs w:val="36"/>
        </w:rPr>
        <w:t>Контрольные задания по теме</w:t>
      </w:r>
    </w:p>
    <w:p w:rsidR="00781B56" w:rsidRDefault="00A02845" w:rsidP="00F15F58">
      <w:pPr>
        <w:pStyle w:val="1"/>
        <w:spacing w:before="0"/>
        <w:jc w:val="center"/>
        <w:rPr>
          <w:rFonts w:ascii="Arial" w:hAnsi="Arial" w:cs="Arial"/>
          <w:i/>
          <w:color w:val="0070C0"/>
          <w:sz w:val="36"/>
          <w:szCs w:val="36"/>
        </w:rPr>
      </w:pPr>
      <w:r>
        <w:rPr>
          <w:rFonts w:ascii="Arial" w:hAnsi="Arial" w:cs="Arial"/>
          <w:i/>
          <w:color w:val="0070C0"/>
          <w:sz w:val="36"/>
          <w:szCs w:val="36"/>
        </w:rPr>
        <w:t>«</w:t>
      </w:r>
      <w:r w:rsidR="00781B56" w:rsidRPr="008747B7">
        <w:rPr>
          <w:rFonts w:ascii="Arial" w:hAnsi="Arial" w:cs="Arial"/>
          <w:i/>
          <w:color w:val="0070C0"/>
          <w:sz w:val="36"/>
          <w:szCs w:val="36"/>
        </w:rPr>
        <w:t>Тема 4.2.  Основные средства язык</w:t>
      </w:r>
      <w:r w:rsidR="00D85EE1">
        <w:rPr>
          <w:rFonts w:ascii="Arial" w:hAnsi="Arial" w:cs="Arial"/>
          <w:i/>
          <w:color w:val="0070C0"/>
          <w:sz w:val="36"/>
          <w:szCs w:val="36"/>
        </w:rPr>
        <w:t>ов</w:t>
      </w:r>
      <w:r w:rsidR="00781B56" w:rsidRPr="008747B7">
        <w:rPr>
          <w:rFonts w:ascii="Arial" w:hAnsi="Arial" w:cs="Arial"/>
          <w:i/>
          <w:color w:val="0070C0"/>
          <w:sz w:val="36"/>
          <w:szCs w:val="36"/>
        </w:rPr>
        <w:t xml:space="preserve">  программирования</w:t>
      </w:r>
      <w:r>
        <w:rPr>
          <w:rFonts w:ascii="Arial" w:hAnsi="Arial" w:cs="Arial"/>
          <w:i/>
          <w:color w:val="0070C0"/>
          <w:sz w:val="36"/>
          <w:szCs w:val="36"/>
        </w:rPr>
        <w:t>»</w:t>
      </w:r>
      <w:r w:rsidR="00781B56" w:rsidRPr="008747B7">
        <w:rPr>
          <w:rFonts w:ascii="Arial" w:hAnsi="Arial" w:cs="Arial"/>
          <w:i/>
          <w:color w:val="0070C0"/>
          <w:sz w:val="36"/>
          <w:szCs w:val="36"/>
        </w:rPr>
        <w:t xml:space="preserve"> </w:t>
      </w:r>
    </w:p>
    <w:p w:rsidR="004C2F9C" w:rsidRPr="004C2F9C" w:rsidRDefault="004C2F9C" w:rsidP="00F15F58"/>
    <w:p w:rsidR="00F17FC9" w:rsidRDefault="00F17FC9" w:rsidP="00F15F58">
      <w:pPr>
        <w:pStyle w:val="2"/>
        <w:spacing w:before="0" w:after="0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4.2.1. </w:t>
      </w:r>
      <w:r w:rsidR="00391CF1">
        <w:rPr>
          <w:i w:val="0"/>
          <w:sz w:val="32"/>
          <w:szCs w:val="32"/>
        </w:rPr>
        <w:t>Общее з</w:t>
      </w:r>
      <w:r>
        <w:rPr>
          <w:i w:val="0"/>
          <w:sz w:val="32"/>
          <w:szCs w:val="32"/>
        </w:rPr>
        <w:t>адание</w:t>
      </w:r>
    </w:p>
    <w:p w:rsidR="00F17FC9" w:rsidRPr="00BA0287" w:rsidRDefault="00F17FC9" w:rsidP="00F15F58">
      <w:pPr>
        <w:pStyle w:val="a6"/>
        <w:numPr>
          <w:ilvl w:val="0"/>
          <w:numId w:val="1"/>
        </w:numPr>
        <w:jc w:val="both"/>
        <w:rPr>
          <w:b/>
          <w:color w:val="0070C0"/>
        </w:rPr>
      </w:pPr>
      <w:r w:rsidRPr="00BA0287">
        <w:rPr>
          <w:b/>
          <w:color w:val="0070C0"/>
        </w:rPr>
        <w:t>Получить вариант задания</w:t>
      </w:r>
      <w:r>
        <w:rPr>
          <w:b/>
          <w:color w:val="0070C0"/>
        </w:rPr>
        <w:t xml:space="preserve"> и номера задач в нем</w:t>
      </w:r>
      <w:r w:rsidR="00391CF1">
        <w:rPr>
          <w:b/>
          <w:color w:val="0070C0"/>
        </w:rPr>
        <w:t xml:space="preserve"> или </w:t>
      </w:r>
      <w:proofErr w:type="spellStart"/>
      <w:r w:rsidR="00391CF1">
        <w:rPr>
          <w:b/>
          <w:color w:val="0070C0"/>
        </w:rPr>
        <w:t>как</w:t>
      </w:r>
      <w:r w:rsidR="0003392E">
        <w:rPr>
          <w:b/>
          <w:color w:val="0070C0"/>
        </w:rPr>
        <w:t>ие</w:t>
      </w:r>
      <w:r w:rsidR="00391CF1">
        <w:rPr>
          <w:b/>
          <w:color w:val="0070C0"/>
        </w:rPr>
        <w:t>й</w:t>
      </w:r>
      <w:proofErr w:type="spellEnd"/>
      <w:r w:rsidR="00391CF1">
        <w:rPr>
          <w:b/>
          <w:color w:val="0070C0"/>
        </w:rPr>
        <w:t>-либо пункт</w:t>
      </w:r>
      <w:r w:rsidR="0003392E">
        <w:rPr>
          <w:b/>
          <w:color w:val="0070C0"/>
        </w:rPr>
        <w:t>ы</w:t>
      </w:r>
      <w:r w:rsidR="00391CF1">
        <w:rPr>
          <w:b/>
          <w:color w:val="0070C0"/>
        </w:rPr>
        <w:t xml:space="preserve"> задания.</w:t>
      </w:r>
    </w:p>
    <w:p w:rsidR="00F17FC9" w:rsidRPr="00BA0287" w:rsidRDefault="00F17FC9" w:rsidP="00F15F58">
      <w:pPr>
        <w:pStyle w:val="a6"/>
        <w:numPr>
          <w:ilvl w:val="0"/>
          <w:numId w:val="1"/>
        </w:numPr>
        <w:jc w:val="both"/>
        <w:rPr>
          <w:b/>
          <w:color w:val="0070C0"/>
        </w:rPr>
      </w:pPr>
      <w:r w:rsidRPr="00BA0287">
        <w:rPr>
          <w:b/>
          <w:color w:val="0070C0"/>
        </w:rPr>
        <w:t xml:space="preserve">Формализовать </w:t>
      </w:r>
      <w:r>
        <w:rPr>
          <w:b/>
          <w:color w:val="0070C0"/>
        </w:rPr>
        <w:t xml:space="preserve">задачи 1 и 2 </w:t>
      </w:r>
      <w:r w:rsidRPr="00BA0287">
        <w:rPr>
          <w:b/>
          <w:color w:val="0070C0"/>
        </w:rPr>
        <w:t>заданн</w:t>
      </w:r>
      <w:r>
        <w:rPr>
          <w:b/>
          <w:color w:val="0070C0"/>
        </w:rPr>
        <w:t>ого</w:t>
      </w:r>
      <w:r w:rsidRPr="00BA0287">
        <w:rPr>
          <w:b/>
          <w:color w:val="0070C0"/>
        </w:rPr>
        <w:t xml:space="preserve"> вариант</w:t>
      </w:r>
      <w:r>
        <w:rPr>
          <w:b/>
          <w:color w:val="0070C0"/>
        </w:rPr>
        <w:t>а</w:t>
      </w:r>
      <w:r w:rsidRPr="00BA0287">
        <w:rPr>
          <w:b/>
          <w:color w:val="0070C0"/>
        </w:rPr>
        <w:t xml:space="preserve"> из п.4.</w:t>
      </w:r>
      <w:r>
        <w:rPr>
          <w:b/>
          <w:color w:val="0070C0"/>
        </w:rPr>
        <w:t>2</w:t>
      </w:r>
      <w:r w:rsidRPr="00BA0287">
        <w:rPr>
          <w:b/>
          <w:color w:val="0070C0"/>
        </w:rPr>
        <w:t>.2.</w:t>
      </w:r>
    </w:p>
    <w:p w:rsidR="00F17FC9" w:rsidRPr="00F17FC9" w:rsidRDefault="001637C7" w:rsidP="00F15F58">
      <w:pPr>
        <w:pStyle w:val="a6"/>
        <w:numPr>
          <w:ilvl w:val="0"/>
          <w:numId w:val="1"/>
        </w:numPr>
        <w:jc w:val="both"/>
        <w:rPr>
          <w:b/>
          <w:color w:val="0070C0"/>
        </w:rPr>
      </w:pPr>
      <w:r w:rsidRPr="001637C7">
        <w:rPr>
          <w:b/>
          <w:color w:val="0070C0"/>
        </w:rPr>
        <w:t>Составить схемы алгоритмов и н</w:t>
      </w:r>
      <w:r w:rsidR="00F17FC9" w:rsidRPr="00F17FC9">
        <w:rPr>
          <w:b/>
          <w:color w:val="0070C0"/>
        </w:rPr>
        <w:t xml:space="preserve">аписать программный код </w:t>
      </w:r>
      <w:r>
        <w:rPr>
          <w:b/>
          <w:color w:val="0070C0"/>
        </w:rPr>
        <w:t xml:space="preserve">двух </w:t>
      </w:r>
      <w:r w:rsidR="00F17FC9" w:rsidRPr="00F17FC9">
        <w:rPr>
          <w:b/>
          <w:color w:val="0070C0"/>
        </w:rPr>
        <w:t>событийн</w:t>
      </w:r>
      <w:r>
        <w:rPr>
          <w:b/>
          <w:color w:val="0070C0"/>
        </w:rPr>
        <w:t>ых</w:t>
      </w:r>
      <w:r w:rsidR="00F17FC9" w:rsidRPr="00F17FC9">
        <w:rPr>
          <w:b/>
          <w:color w:val="0070C0"/>
        </w:rPr>
        <w:t xml:space="preserve"> процедур, котор</w:t>
      </w:r>
      <w:r>
        <w:rPr>
          <w:b/>
          <w:color w:val="0070C0"/>
        </w:rPr>
        <w:t>ые</w:t>
      </w:r>
      <w:r w:rsidR="00F17FC9" w:rsidRPr="00F17FC9">
        <w:rPr>
          <w:b/>
          <w:color w:val="0070C0"/>
        </w:rPr>
        <w:t xml:space="preserve"> осуществля</w:t>
      </w:r>
      <w:r>
        <w:rPr>
          <w:b/>
          <w:color w:val="0070C0"/>
        </w:rPr>
        <w:t>ю</w:t>
      </w:r>
      <w:r w:rsidR="00F17FC9" w:rsidRPr="00F17FC9">
        <w:rPr>
          <w:b/>
          <w:color w:val="0070C0"/>
        </w:rPr>
        <w:t xml:space="preserve">т </w:t>
      </w:r>
      <w:r w:rsidR="00391CF1">
        <w:rPr>
          <w:b/>
          <w:color w:val="0070C0"/>
        </w:rPr>
        <w:t xml:space="preserve">ввод исходных данных, </w:t>
      </w:r>
      <w:r w:rsidR="00F17FC9">
        <w:rPr>
          <w:b/>
          <w:color w:val="0070C0"/>
        </w:rPr>
        <w:t>вычисление выражений и вывод результатов в элемент</w:t>
      </w:r>
      <w:r w:rsidR="00391CF1">
        <w:rPr>
          <w:b/>
          <w:color w:val="0070C0"/>
        </w:rPr>
        <w:t>ы</w:t>
      </w:r>
      <w:r w:rsidR="00F17FC9" w:rsidRPr="00F17FC9">
        <w:rPr>
          <w:b/>
          <w:color w:val="0070C0"/>
        </w:rPr>
        <w:t xml:space="preserve"> </w:t>
      </w:r>
      <w:r w:rsidR="00F17FC9">
        <w:rPr>
          <w:b/>
          <w:color w:val="0070C0"/>
        </w:rPr>
        <w:t>управления</w:t>
      </w:r>
      <w:r w:rsidR="00F17FC9" w:rsidRPr="003F3611">
        <w:rPr>
          <w:b/>
          <w:color w:val="0070C0"/>
        </w:rPr>
        <w:t>.</w:t>
      </w:r>
    </w:p>
    <w:p w:rsidR="00F17FC9" w:rsidRPr="00F17FC9" w:rsidRDefault="00F17FC9" w:rsidP="00F15F58">
      <w:pPr>
        <w:pStyle w:val="a6"/>
        <w:ind w:left="360"/>
        <w:jc w:val="both"/>
        <w:rPr>
          <w:b/>
          <w:color w:val="0070C0"/>
        </w:rPr>
      </w:pPr>
      <w:r w:rsidRPr="00F17FC9">
        <w:rPr>
          <w:b/>
          <w:color w:val="0070C0"/>
        </w:rPr>
        <w:t xml:space="preserve"> </w:t>
      </w:r>
    </w:p>
    <w:p w:rsidR="00781B56" w:rsidRDefault="00781B56" w:rsidP="00F15F58">
      <w:pPr>
        <w:pStyle w:val="2"/>
        <w:spacing w:before="0" w:after="0"/>
        <w:ind w:left="-284" w:right="-143"/>
        <w:jc w:val="center"/>
        <w:rPr>
          <w:i w:val="0"/>
          <w:sz w:val="32"/>
          <w:szCs w:val="32"/>
        </w:rPr>
      </w:pPr>
      <w:r w:rsidRPr="00E92E4D">
        <w:rPr>
          <w:i w:val="0"/>
          <w:sz w:val="32"/>
          <w:szCs w:val="32"/>
        </w:rPr>
        <w:t>4.2.</w:t>
      </w:r>
      <w:r w:rsidR="00F17FC9">
        <w:rPr>
          <w:i w:val="0"/>
          <w:sz w:val="32"/>
          <w:szCs w:val="32"/>
        </w:rPr>
        <w:t>2</w:t>
      </w:r>
      <w:r w:rsidRPr="00E92E4D">
        <w:rPr>
          <w:i w:val="0"/>
          <w:sz w:val="32"/>
          <w:szCs w:val="32"/>
        </w:rPr>
        <w:t>. Варианты контрольной работы по тем</w:t>
      </w:r>
      <w:r w:rsidR="00E92E4D">
        <w:rPr>
          <w:i w:val="0"/>
          <w:sz w:val="32"/>
          <w:szCs w:val="32"/>
        </w:rPr>
        <w:t>е</w:t>
      </w:r>
      <w:r w:rsidRPr="00E92E4D">
        <w:rPr>
          <w:i w:val="0"/>
          <w:sz w:val="32"/>
          <w:szCs w:val="32"/>
        </w:rPr>
        <w:t xml:space="preserve"> </w:t>
      </w:r>
      <w:r w:rsidR="00E92E4D">
        <w:rPr>
          <w:i w:val="0"/>
          <w:sz w:val="32"/>
          <w:szCs w:val="32"/>
        </w:rPr>
        <w:br/>
      </w:r>
      <w:r w:rsidRPr="00E92E4D">
        <w:rPr>
          <w:i w:val="0"/>
          <w:sz w:val="32"/>
          <w:szCs w:val="32"/>
        </w:rPr>
        <w:t>«</w:t>
      </w:r>
      <w:r w:rsidR="00E92E4D" w:rsidRPr="00E92E4D">
        <w:rPr>
          <w:i w:val="0"/>
          <w:sz w:val="32"/>
          <w:szCs w:val="32"/>
        </w:rPr>
        <w:t>Основные средства язык</w:t>
      </w:r>
      <w:r w:rsidR="00D85EE1">
        <w:rPr>
          <w:i w:val="0"/>
          <w:sz w:val="32"/>
          <w:szCs w:val="32"/>
        </w:rPr>
        <w:t>ов</w:t>
      </w:r>
      <w:r w:rsidR="00E92E4D" w:rsidRPr="00E92E4D">
        <w:rPr>
          <w:i w:val="0"/>
          <w:sz w:val="32"/>
          <w:szCs w:val="32"/>
        </w:rPr>
        <w:t xml:space="preserve"> программирования</w:t>
      </w:r>
      <w:r w:rsidRPr="00E92E4D">
        <w:rPr>
          <w:i w:val="0"/>
          <w:sz w:val="32"/>
          <w:szCs w:val="32"/>
        </w:rPr>
        <w:t>»</w:t>
      </w:r>
      <w:bookmarkEnd w:id="0"/>
      <w:bookmarkEnd w:id="1"/>
    </w:p>
    <w:p w:rsidR="00781B56" w:rsidRPr="00351967" w:rsidRDefault="008747B7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</w:t>
      </w:r>
    </w:p>
    <w:p w:rsidR="00E45045" w:rsidRPr="004F5FF2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391CF1">
        <w:t xml:space="preserve">Составить схемы алгоритмов и </w:t>
      </w:r>
      <w:r w:rsidR="008747B7" w:rsidRPr="00391CF1">
        <w:t>написать программный код</w:t>
      </w:r>
      <w:r w:rsidR="004C2F9C" w:rsidRPr="00391CF1">
        <w:t xml:space="preserve"> </w:t>
      </w:r>
      <w:r w:rsidRPr="00391CF1">
        <w:t xml:space="preserve"> </w:t>
      </w:r>
      <w:r w:rsidR="001D43A0" w:rsidRPr="00391CF1">
        <w:t>двух событийных процедур</w:t>
      </w:r>
      <w:r w:rsidR="00391CF1" w:rsidRPr="00391CF1">
        <w:t xml:space="preserve">, </w:t>
      </w:r>
      <w:r w:rsidR="00391CF1" w:rsidRPr="00391CF1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="00391CF1" w:rsidRPr="004F5FF2">
        <w:t>формы</w:t>
      </w:r>
      <w:r w:rsidRPr="004F5FF2">
        <w:t>:</w:t>
      </w:r>
    </w:p>
    <w:p w:rsidR="00E45045" w:rsidRPr="00E45045" w:rsidRDefault="004C2F9C" w:rsidP="00F15F58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E45045">
        <w:rPr>
          <w:b/>
        </w:rPr>
        <w:t xml:space="preserve"> </w:t>
      </w:r>
      <w:r w:rsidR="000B5757" w:rsidRPr="000B5757">
        <w:t>Для вычисл</w:t>
      </w:r>
      <w:r w:rsidR="000B5757">
        <w:t>ения выражения</w:t>
      </w:r>
    </w:p>
    <w:p w:rsidR="00781B56" w:rsidRDefault="001637C7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</w:rPr>
      </w:pPr>
      <w:r w:rsidRPr="00391CF1">
        <w:rPr>
          <w:b/>
        </w:rPr>
        <w:t xml:space="preserve">    </w:t>
      </w:r>
      <w:r w:rsidR="004C2F9C" w:rsidRPr="00391CF1">
        <w:rPr>
          <w:b/>
        </w:rPr>
        <w:t xml:space="preserve"> </w:t>
      </w:r>
      <w:r w:rsidR="00334600">
        <w:rPr>
          <w:b/>
        </w:rPr>
        <w:t xml:space="preserve">  </w:t>
      </w:r>
      <w:r w:rsidR="00F43B9A">
        <w:rPr>
          <w:noProof/>
          <w:position w:val="-24"/>
        </w:rPr>
        <w:drawing>
          <wp:inline distT="0" distB="0" distL="0" distR="0">
            <wp:extent cx="1676400" cy="419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E92E4D" w:rsidRDefault="00781B56" w:rsidP="00F15F58">
      <w:pPr>
        <w:pStyle w:val="a6"/>
        <w:numPr>
          <w:ilvl w:val="0"/>
          <w:numId w:val="2"/>
        </w:numPr>
      </w:pPr>
      <w:r w:rsidRPr="00E92E4D">
        <w:t xml:space="preserve"> </w:t>
      </w:r>
      <w:r w:rsidR="000B5757" w:rsidRPr="000B5757">
        <w:t>Для вычисл</w:t>
      </w:r>
      <w:r w:rsidR="000B5757">
        <w:t>ения</w:t>
      </w:r>
      <w:r w:rsidR="004C2F9C">
        <w:t xml:space="preserve"> дробн</w:t>
      </w:r>
      <w:r w:rsidR="000B5757">
        <w:t xml:space="preserve">ой </w:t>
      </w:r>
      <w:r w:rsidR="004C2F9C">
        <w:t xml:space="preserve"> част</w:t>
      </w:r>
      <w:r w:rsidR="000B5757">
        <w:t>и</w:t>
      </w:r>
      <w:r w:rsidR="004C2F9C">
        <w:t xml:space="preserve"> среднего арифметического трех целых чисел.  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</w:t>
      </w:r>
    </w:p>
    <w:p w:rsidR="00391CF1" w:rsidRPr="00391CF1" w:rsidRDefault="00391CF1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391CF1">
        <w:t xml:space="preserve">Составить схемы алгоритмов и написать программный код  двух событийных процедур, </w:t>
      </w:r>
      <w:r w:rsidRPr="00391CF1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Pr="004F5FF2">
        <w:t>формы:</w:t>
      </w:r>
    </w:p>
    <w:p w:rsidR="001D43A0" w:rsidRPr="00391CF1" w:rsidRDefault="000B5757" w:rsidP="00F15F58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91CF1">
        <w:t>Для вычисления выражения</w:t>
      </w:r>
    </w:p>
    <w:p w:rsidR="00781B56" w:rsidRPr="001D43A0" w:rsidRDefault="000D79FC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 </w:t>
      </w:r>
      <w:r w:rsidR="00C933AF">
        <w:rPr>
          <w:b/>
          <w:noProof/>
        </w:rPr>
      </w:r>
      <w:r w:rsidR="00C933AF">
        <w:rPr>
          <w:b/>
          <w:noProof/>
        </w:rPr>
        <w:pict>
          <v:group id="Полотно 889" o:spid="_x0000_s1026" editas="canvas" style="width:105.05pt;height:43.2pt;mso-position-horizontal-relative:char;mso-position-vertical-relative:line" coordsize="1334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3341;height:5486;visibility:visible">
              <v:fill o:detectmouseclick="t"/>
              <v:path o:connecttype="none"/>
            </v:shape>
            <v:rect id="Rectangle 891" o:spid="_x0000_s1028" style="position:absolute;left:190;top:2571;width:425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c/M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sl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Nz8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892" o:spid="_x0000_s1029" style="position:absolute;left:2286;top:1619;width:755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NIjr4A&#10;AADcAAAADwAAAGRycy9kb3ducmV2LnhtbERPy4rCMBTdC/5DuII7TUdBnI5RBkFQcWOdD7g0tw8m&#10;uSlJtPXvzUJweTjvzW6wRjzIh9axgq95BoK4dLrlWsHf7TBbgwgRWaNxTAqeFGC3HY82mGvX85Ue&#10;RaxFCuGQo4Imxi6XMpQNWQxz1xEnrnLeYkzQ11J77FO4NXKRZStpseXU0GBH+4bK/+JuFchbcejX&#10;hfGZOy+qizkdrxU5paaT4fcHRKQhfsRv91ErWH6nt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jSI6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</w:t>
                    </w:r>
                  </w:p>
                </w:txbxContent>
              </v:textbox>
            </v:rect>
            <v:rect id="Rectangle 893" o:spid="_x0000_s1030" style="position:absolute;left:2762;top:1714;width:114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tFcIA&#10;AADcAAAADwAAAGRycy9kb3ducmV2LnhtbESPzYoCMRCE74LvEFrwphkVFp01igiCLl4c9wGaSc8P&#10;Jp0hyTqzb28WhD0WVfUVtd0P1ogn+dA6VrCYZyCIS6dbrhV830+zNYgQkTUax6TglwLsd+PRFnPt&#10;er7Rs4i1SBAOOSpoYuxyKUPZkMUwdx1x8irnLcYkfS21xz7BrZHLLPuQFltOCw12dGyofBQ/VoG8&#10;F6d+XRifua9ldTWX860ip9R0Mhw+QUQa4n/43T5rBavN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7+0V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894" o:spid="_x0000_s1031" style="position:absolute;left:3429;top:857;width:577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car4A&#10;AADcAAAADwAAAGRycy9kb3ducmV2LnhtbERPy2oCMRTdC/5DuEJ3miilyGgUEQRb3Dj6AZfJnQcm&#10;N0MSnenfNwuhy8N5b/ejs+JFIXaeNSwXCgRx5U3HjYb77TRfg4gJ2aD1TBp+KcJ+N51ssTB+4Cu9&#10;ytSIHMKxQA1tSn0hZaxachgXvifOXO2Dw5RhaKQJOORwZ+VKqS/psOPc0GJPx5aqR/l0GuStPA3r&#10;0gblf1b1xX6frzV5rT9m42EDItGY/sVv99lo+FR5fj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1HGq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895" o:spid="_x0000_s1032" style="position:absolute;left:5429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58cIA&#10;AADcAAAADwAAAGRycy9kb3ducmV2LnhtbESPzWrDMBCE74G+g9hCb4nkEEpwo5gQCKShlzh5gMVa&#10;/1BpZSQ1dt++KhR6HGbmG2ZXzc6KB4U4eNZQrBQI4sabgTsN99tpuQURE7JB65k0fFOEav+02GFp&#10;/MRXetSpExnCsUQNfUpjKWVsenIYV34kzl7rg8OUZeikCThluLNyrdSrdDhwXuhxpGNPzWf95TTI&#10;W32atrUNyl/W7Yd9P19b8lq/PM+HNxCJ5vQf/mufjYaNKuD3TD4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bnx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896" o:spid="_x0000_s1033" style="position:absolute;left:6381;top:1619;width:756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nhs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CxVA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yeG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</w:t>
                    </w:r>
                  </w:p>
                </w:txbxContent>
              </v:textbox>
            </v:rect>
            <v:rect id="Rectangle 897" o:spid="_x0000_s1034" style="position:absolute;left:6953;top:857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eCHcIA&#10;AADcAAAADwAAAGRycy9kb3ducmV2LnhtbESP3WoCMRSE74W+QziF3mmilSJbo4ggWPHG1Qc4bM7+&#10;0ORkSaK7fXtTKPRymJlvmPV2dFY8KMTOs4b5TIEgrrzpuNFwux6mKxAxIRu0nknDD0XYbl4mayyM&#10;H/hCjzI1IkM4FqihTakvpIxVSw7jzPfE2at9cJiyDI00AYcMd1YulPqQDjvOCy32tG+p+i7vToO8&#10;lodhVdqg/GlRn+3X8VKT1/rtddx9gkg0pv/wX/toNCzVO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4Id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898" o:spid="_x0000_s1035" style="position:absolute;left:8953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aacEA&#10;AADcAAAADwAAAGRycy9kb3ducmV2LnhtbESP3WoCMRSE74W+QzhC7zRRR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Gmn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899" o:spid="_x0000_s1036" style="position:absolute;left:9906;top:1714;width:1530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/8sIA&#10;AADcAAAADwAAAGRycy9kb3ducmV2LnhtbESP3WoCMRSE74W+QziF3mmi1CJbo4ggWPHG1Qc4bM7+&#10;0ORkSaK7fXtTKPRymJlvmPV2dFY8KMTOs4b5TIEgrrzpuNFwux6mKxAxIRu0nknDD0XYbl4mayyM&#10;H/hCjzI1IkM4FqihTakvpIxVSw7jzPfE2at9cJiyDI00AYcMd1YulPqQDjvOCy32tG+p+i7vToO8&#10;lodhVdqg/GlRn+3X8VKT1/rtddx9gkg0pv/wX/toNLyrJf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r/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900" o:spid="_x0000_s1037" style="position:absolute;left:12001;top:952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hhcEA&#10;AADcAAAADwAAAGRycy9kb3ducmV2LnhtbESP3WoCMRSE74W+QzhC7zRRisjWKCIIVnrj6gMcNmd/&#10;aHKyJKm7fXtTELwcZuYbZrMbnRV3CrHzrGExVyCIK286bjTcrsfZGkRMyAatZ9LwRxF227fJBgvj&#10;B77QvUyNyBCOBWpoU+oLKWPVksM49z1x9mofHKYsQyNNwCHDnZVLpVbSYcd5ocWeDi1VP+Wv0yCv&#10;5XFYlzYof17W3/brdKnJa/0+HfefIBKN6RV+tk9Gw4dawf+ZfAT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QIYX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901" o:spid="_x0000_s1038" style="position:absolute;left:11049;top:952;width:628;height:14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EHsIA&#10;AADcAAAADwAAAGRycy9kb3ducmV2LnhtbESP3WoCMRSE74W+QziF3mmiFCtbo4ggWPHG1Qc4bM7+&#10;0ORkSaK7fXtTKPRymJlvmPV2dFY8KMTOs4b5TIEgrrzpuNFwux6mKxAxIRu0nknDD0XYbl4mayyM&#10;H/hCjzI1IkM4FqihTakvpIxVSw7jzPfE2at9cJiyDI00AYcMd1YulFpKhx3nhRZ72rdUfZd3p0Fe&#10;y8OwKm1Q/rSoz/breKnJa/32Ou4+QSQa03/4r300Gt7VB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IQe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18"/>
                        <w:szCs w:val="18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902" o:spid="_x0000_s1039" style="position:absolute;left:12573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QbL4A&#10;AADcAAAADwAAAGRycy9kb3ducmV2LnhtbERPy2oCMRTdC/5DuEJ3miilyGgUEQRb3Dj6AZfJnQcm&#10;N0MSnenfNwuhy8N5b/ejs+JFIXaeNSwXCgRx5U3HjYb77TRfg4gJ2aD1TBp+KcJ+N51ssTB+4Cu9&#10;ytSIHMKxQA1tSn0hZaxachgXvifOXO2Dw5RhaKQJOORwZ+VKqS/psOPc0GJPx5aqR/l0GuStPA3r&#10;0gblf1b1xX6frzV5rT9m42EDItGY/sVv99lo+FR5bT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DEGy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903" o:spid="_x0000_s1040" style="position:absolute;left:9525;top:1619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198IA&#10;AADcAAAADwAAAGRycy9kb3ducmV2LnhtbESP3WoCMRSE74W+QzgF7zSpFLFbo0hBsNIbVx/gsDn7&#10;g8nJkqTu9u2NUPBymJlvmPV2dFbcKMTOs4a3uQJBXHnTcaPhct7PViBiQjZoPZOGP4qw3bxM1lgY&#10;P/CJbmVqRIZwLFBDm1JfSBmrlhzGue+Js1f74DBlGRppAg4Z7qxcKLWUDjvOCy329NVSdS1/nQZ5&#10;LvfDqrRB+eOi/rHfh1NNXuvp67j7BJFoTM/wf/tgNLyr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7X3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904" o:spid="_x0000_s1041" style="position:absolute;left:7905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Kt8AA&#10;AADcAAAADwAAAGRycy9kb3ducmV2LnhtbERPS2rDMBDdF3IHMYHsGjkhFONGNiUQSEs2sXuAwRp/&#10;qDQykhK7t68WgS4f73+sFmvEg3wYHSvYbTMQxK3TI/cKvpvzaw4iRGSNxjEp+KUAVbl6OWKh3cw3&#10;etSxFymEQ4EKhhinQsrQDmQxbN1EnLjOeYsxQd9L7XFO4dbIfZa9SYsjp4YBJzoN1P7Ud6tANvV5&#10;zmvjM/e1767m83LryCm1WS8f7yAiLfFf/HRftILDLs1PZ9IR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yKt8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shape id="Freeform 905" o:spid="_x0000_s1042" style="position:absolute;left:5524;top:857;width:7620;height:2286;visibility:visible;mso-wrap-style:square;v-text-anchor:top" coordsize="8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C/8QA&#10;AADcAAAADwAAAGRycy9kb3ducmV2LnhtbESP0WrCQBRE3wv9h+UKvtVNVERSV7GCIoUIxn7AJXvN&#10;BrN3Q3Y1sV/fLRT6OMzMGWa1GWwjHtT52rGCdJKAIC6drrlS8HXZvy1B+ICssXFMCp7kYbN+fVlh&#10;pl3PZ3oUoRIRwj5DBSaENpPSl4Ys+olriaN3dZ3FEGVXSd1hH+G2kdMkWUiLNccFgy3tDJW34m4V&#10;zE6Hpfn8qApT53k/3x/Crv/OlRqPhu07iEBD+A//tY9awTxN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Qv/EAAAA3AAAAA8AAAAAAAAAAAAAAAAAmAIAAGRycy9k&#10;b3ducmV2LnhtbFBLBQYAAAAABAAEAPUAAACJAwAAAAA=&#10;" path="m,17r1,l4,24,7,,80,e" filled="f">
              <v:path arrowok="t" o:connecttype="custom" o:connectlocs="0,161925;9525,161925;38100,228600;66675,0;762000,0" o:connectangles="0,0,0,0,0"/>
            </v:shape>
            <v:rect id="Rectangle 906" o:spid="_x0000_s1043" style="position:absolute;left:4381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xW8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ctF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sVv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907" o:spid="_x0000_s1044" style="position:absolute;left:4095;top:3714;width:76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Uw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LF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hTA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908" o:spid="_x0000_s1045" style="position:absolute;left:4857;top:3714;width:1785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MtMIA&#10;AADcAAAADwAAAGRycy9kb3ducmV2LnhtbESP3YrCMBSE74V9h3AE72yqyCJdoyyCoOKNdR/g0Jz+&#10;sMlJSbK2vr0RhL0cZuYbZrMbrRF38qFzrGCR5SCIK6c7bhT83A7zNYgQkTUax6TgQQF224/JBgvt&#10;Br7SvYyNSBAOBSpoY+wLKUPVksWQuZ44ebXzFmOSvpHa45Dg1shlnn9Kix2nhRZ72rdU/ZZ/VoG8&#10;lYdhXRqfu/OyvpjT8VqTU2o2Hb+/QEQa43/43T5qBavFC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4y0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909" o:spid="_x0000_s1046" style="position:absolute;left:6858;top:3619;width:755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pL8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i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ykv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</w:t>
                    </w:r>
                  </w:p>
                </w:txbxContent>
              </v:textbox>
            </v:rect>
            <v:rect id="Rectangle 910" o:spid="_x0000_s1047" style="position:absolute;left:7905;top:3714;width:76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dZcIA&#10;AADcAAAADwAAAGRycy9kb3ducmV2LnhtbESPzYoCMRCE74LvEFrYm2YUdGXWKCIIKl4c9wGaSc8P&#10;Jp0hyTqzb78RhD0WVfUVtdkN1ogn+dA6VjCfZSCIS6dbrhV834/TNYgQkTUax6TglwLstuPRBnPt&#10;er7Rs4i1SBAOOSpoYuxyKUPZkMUwcx1x8irnLcYkfS21xz7BrZGLLFtJiy2nhQY7OjRUPoofq0De&#10;i2O/LozP3GVRXc35dKvIKfUxGfZfICIN8T/8bp+0guXn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11l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911" o:spid="_x0000_s1048" style="position:absolute;left:9810;top:3714;width:76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4/sIA&#10;AADcAAAADwAAAGRycy9kb3ducmV2LnhtbESPzYoCMRCE74LvEFrwphkFV5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/j+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912" o:spid="_x0000_s1049" style="position:absolute;left:8763;top:3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RsjL8A&#10;AADcAAAADwAAAGRycy9kb3ducmV2LnhtbERPy4rCMBTdC/MP4Q7MTtMRfFCNIgOCDm5s/YBLc/vA&#10;5KYk0da/nywGXB7Oe7sfrRFP8qFzrOB7loEgrpzuuFFwK4/TNYgQkTUax6TgRQH2u4/JFnPtBr7S&#10;s4iNSCEcclTQxtjnUoaqJYth5nrixNXOW4wJ+kZqj0MKt0bOs2wpLXacGlrs6ael6l48rAJZFsdh&#10;XRifud95fTHn07Ump9TX53jYgIg0xrf4333SChartDadSUd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5GyM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913" o:spid="_x0000_s1050" style="position:absolute;left:7429;top:3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jJF8IA&#10;AADcAAAADwAAAGRycy9kb3ducmV2LnhtbESP3WoCMRSE7wu+QziCdzWrYNXVKFIQbPHG1Qc4bM7+&#10;YHKyJKm7ffumIHg5zMw3zHY/WCMe5EPrWMFsmoEgLp1uuVZwux7fVyBCRNZoHJOCXwqw343etphr&#10;1/OFHkWsRYJwyFFBE2OXSxnKhiyGqeuIk1c5bzEm6WupPfYJbo2cZ9mHtNhyWmiwo8+GynvxYxXI&#10;a3HsV4XxmfueV2fzdbpU5JSajIfDBkSkIb7Cz/ZJK1gs1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qMkX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914" o:spid="_x0000_s1051" style="position:absolute;left:10382;top:3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Qrb4A&#10;AADcAAAADwAAAGRycy9kb3ducmV2LnhtbERPy4rCMBTdD/gP4QruxlTB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HEK2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915" o:spid="_x0000_s1052" style="position:absolute;left:6381;top:3048;width:597;height:217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1NsEA&#10;AADcAAAADwAAAGRycy9kb3ducmV2LnhtbESP3YrCMBSE7xd8h3AE79ZUwaVUo4gguLI3Vh/g0Jz+&#10;YHJSkqytb2+Ehb0cZuYbZrMbrREP8qFzrGAxz0AQV0533Ci4XY+fOYgQkTUax6TgSQF228nHBgvt&#10;Br7Qo4yNSBAOBSpoY+wLKUPVksUwdz1x8mrnLcYkfSO1xyHBrZHLLPuSFjtOCy32dGipupe/VoG8&#10;lschL43P3HlZ/5jv06Ump9RsOu7XICKN8T/81z5pBat8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LtTb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28"/>
                        <w:szCs w:val="28"/>
                        <w:lang w:val="en-US"/>
                      </w:rPr>
                      <w:t></w:t>
                    </w:r>
                  </w:p>
                </w:txbxContent>
              </v:textbox>
            </v:rect>
            <v:rect id="Rectangle 916" o:spid="_x0000_s1053" style="position:absolute;left:10858;top:3048;width:597;height:217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rQcIA&#10;AADcAAAADwAAAGRycy9kb3ducmV2LnhtbESP3WoCMRSE7wu+QziCdzXbBcuyNUopCCreuPYBDpuz&#10;PzQ5WZLorm9vBKGXw8x8w6y3kzXiRj70jhV8LDMQxLXTPbcKfi+79wJEiMgajWNScKcA283sbY2l&#10;diOf6VbFViQIhxIVdDEOpZSh7shiWLqBOHmN8xZjkr6V2uOY4NbIPMs+pcWe00KHA/10VP9VV6tA&#10;XqrdWFTGZ+6YNydz2J8bckot5tP3F4hIU/wPv9p7rWBV5P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StB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28"/>
                        <w:szCs w:val="28"/>
                        <w:lang w:val="en-US"/>
                      </w:rPr>
                      <w:t></w:t>
                    </w:r>
                  </w:p>
                </w:txbxContent>
              </v:textbox>
            </v:rect>
            <v:line id="Line 917" o:spid="_x0000_s1054" style="position:absolute;visibility:visible" from="2190,3333" to="13239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<v:rect id="Rectangle 918" o:spid="_x0000_s1055" style="position:absolute;left:762;top:2476;width:1219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WrsIA&#10;AADcAAAADwAAAGRycy9kb3ducmV2LnhtbESP3WoCMRSE74W+QzgF7zRbUVlWoxRBsMUbVx/gsDn7&#10;g8nJkkR3+/ZNoeDlMDPfMNv9aI14kg+dYwUf8wwEceV0x42C2/U4y0GEiKzROCYFPxRgv3ubbLHQ&#10;buALPcvYiAThUKCCNsa+kDJULVkMc9cTJ6923mJM0jdSexwS3Bq5yLK1tNhxWmixp0NL1b18WAXy&#10;Wh6HvDQ+c9+L+my+TpeanFLT9/FzAyLSGF/h//ZJK1jl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au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</w:t>
                    </w:r>
                  </w:p>
                </w:txbxContent>
              </v:textbox>
            </v:rect>
            <v:rect id="Rectangle 919" o:spid="_x0000_s1056" style="position:absolute;left:7905;top:3714;width:76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zNcEA&#10;AADcAAAADwAAAGRycy9kb3ducmV2LnhtbESP3YrCMBSE7xd8h3AE79ZUwaVUo4gguLI3Vh/g0Jz+&#10;YHJSkmi7b2+Ehb0cZuYbZrMbrRFP8qFzrGAxz0AQV0533Ci4XY+fOYgQkTUax6TglwLstpOPDRba&#10;DXyhZxkbkSAcClTQxtgXUoaqJYth7nri5NXOW4xJ+kZqj0OCWyOXWfYlLXacFlrs6dBSdS8fVoG8&#10;lschL43P3HlZ/5jv06Ump9RsOu7XICKN8T/81z5pBat8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wszXBAAAA3AAAAA8AAAAAAAAAAAAAAAAAmAIAAGRycy9kb3du&#10;cmV2LnhtbFBLBQYAAAAABAAEAPUAAACGAwAAAAA=&#10;" filled="f" stroked="f">
              <v:textbox style="mso-fit-shape-to-text:t" inset="0,0,0,0">
                <w:txbxContent>
                  <w:p w:rsidR="00C36AC4" w:rsidRPr="009B471E" w:rsidRDefault="00C36AC4" w:rsidP="00781B56">
                    <w:r w:rsidRPr="009B471E">
                      <w:rPr>
                        <w:lang w:val="en-US"/>
                      </w:rPr>
                      <w:t>x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391CF1" w:rsidRDefault="00781B56" w:rsidP="00F15F58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91CF1">
        <w:t xml:space="preserve"> </w:t>
      </w:r>
      <w:r w:rsidR="000B5757" w:rsidRPr="00391CF1">
        <w:t xml:space="preserve">Для вычисления </w:t>
      </w:r>
      <w:r w:rsidR="004C2F9C" w:rsidRPr="00391CF1">
        <w:t>длин медиан треугольника</w:t>
      </w:r>
      <w:r w:rsidR="004F5FF2">
        <w:t>,</w:t>
      </w:r>
      <w:r w:rsidR="004C2F9C" w:rsidRPr="00391CF1">
        <w:t xml:space="preserve"> заданного длинами сторон.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3</w:t>
      </w:r>
    </w:p>
    <w:p w:rsidR="00391CF1" w:rsidRDefault="00391CF1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Pr="004F5FF2">
        <w:t>формы:</w:t>
      </w:r>
    </w:p>
    <w:p w:rsidR="00CE2CF4" w:rsidRPr="00433951" w:rsidRDefault="00CE2CF4" w:rsidP="00F15F58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F43B9A" w:rsidRDefault="00F43B9A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position w:val="-28"/>
        </w:rPr>
        <w:drawing>
          <wp:inline distT="0" distB="0" distL="0" distR="0">
            <wp:extent cx="1676400" cy="44196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E92E4D" w:rsidRDefault="00CE2CF4" w:rsidP="00F15F58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 xml:space="preserve">ения </w:t>
      </w:r>
      <w:r w:rsidR="004C2F9C" w:rsidRPr="00A81B64">
        <w:t xml:space="preserve">длин </w:t>
      </w:r>
      <w:r>
        <w:t>высот</w:t>
      </w:r>
      <w:r w:rsidR="004C2F9C" w:rsidRPr="00A81B64">
        <w:t xml:space="preserve"> треугольника</w:t>
      </w:r>
      <w:r w:rsidR="004F5FF2">
        <w:t>,</w:t>
      </w:r>
      <w:r w:rsidR="004C2F9C" w:rsidRPr="00A81B64">
        <w:t xml:space="preserve"> заданного длинами сторон</w:t>
      </w:r>
      <w:r w:rsidR="004C2F9C" w:rsidRPr="000D79FC">
        <w:t>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532F1" w:rsidRDefault="001532F1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4</w:t>
      </w:r>
    </w:p>
    <w:p w:rsidR="000D79FC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Pr="004F5FF2">
        <w:t>формы:</w:t>
      </w:r>
    </w:p>
    <w:p w:rsidR="00CE2CF4" w:rsidRPr="00433951" w:rsidRDefault="00CE2CF4" w:rsidP="00F15F58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E92E4D">
        <w:t xml:space="preserve"> </w:t>
      </w:r>
      <w:r w:rsidR="00A81B64">
        <w:t xml:space="preserve">     </w:t>
      </w:r>
      <w:r w:rsidR="000D79FC">
        <w:t xml:space="preserve"> </w:t>
      </w:r>
      <w:r w:rsidR="00F43B9A">
        <w:rPr>
          <w:noProof/>
          <w:position w:val="-28"/>
        </w:rPr>
        <w:drawing>
          <wp:inline distT="0" distB="0" distL="0" distR="0">
            <wp:extent cx="1356360" cy="4419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A81B64" w:rsidRDefault="00CE2CF4" w:rsidP="00F15F58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 xml:space="preserve">Для </w:t>
      </w:r>
      <w:r>
        <w:t>решения задачи:</w:t>
      </w:r>
      <w:r w:rsidR="00433951">
        <w:t xml:space="preserve"> </w:t>
      </w:r>
      <w:r w:rsidR="004C2F9C" w:rsidRPr="00A81B64">
        <w:t xml:space="preserve">Дано действительное число </w:t>
      </w:r>
      <w:r w:rsidR="004C2F9C" w:rsidRPr="004F5FF2">
        <w:rPr>
          <w:b/>
        </w:rPr>
        <w:t>a</w:t>
      </w:r>
      <w:r w:rsidR="004C2F9C" w:rsidRPr="00A81B64">
        <w:t>. Не пользуясь никакими другими арифметическими операциями, кроме умножения</w:t>
      </w:r>
      <w:r w:rsidR="00426756">
        <w:t>,</w:t>
      </w:r>
      <w:r w:rsidR="004C2F9C" w:rsidRPr="00A81B64">
        <w:t xml:space="preserve"> получить </w:t>
      </w:r>
      <w:r w:rsidR="004F5FF2" w:rsidRPr="004F5FF2">
        <w:rPr>
          <w:b/>
          <w:lang w:val="en-US"/>
        </w:rPr>
        <w:t>a</w:t>
      </w:r>
      <w:r w:rsidR="004F5FF2" w:rsidRPr="004F5FF2">
        <w:rPr>
          <w:b/>
          <w:vertAlign w:val="superscript"/>
        </w:rPr>
        <w:t>8</w:t>
      </w:r>
      <w:r w:rsidR="004C2F9C" w:rsidRPr="004F5FF2">
        <w:t xml:space="preserve"> за три операции, </w:t>
      </w:r>
      <w:r w:rsidR="004F5FF2" w:rsidRPr="004F5FF2">
        <w:rPr>
          <w:b/>
          <w:lang w:val="en-US"/>
        </w:rPr>
        <w:t>a</w:t>
      </w:r>
      <w:r w:rsidR="004F5FF2" w:rsidRPr="004F5FF2">
        <w:rPr>
          <w:b/>
          <w:vertAlign w:val="superscript"/>
        </w:rPr>
        <w:t>9</w:t>
      </w:r>
      <w:r w:rsidR="004C2F9C" w:rsidRPr="004F5FF2">
        <w:t xml:space="preserve"> за </w:t>
      </w:r>
      <w:r w:rsidR="004C2F9C" w:rsidRPr="00A81B64">
        <w:t xml:space="preserve">четыре операции и </w:t>
      </w:r>
      <w:r w:rsidR="004F5FF2" w:rsidRPr="004F5FF2">
        <w:rPr>
          <w:b/>
          <w:lang w:val="en-US"/>
        </w:rPr>
        <w:t>a</w:t>
      </w:r>
      <w:r w:rsidR="004F5FF2" w:rsidRPr="004F5FF2">
        <w:rPr>
          <w:b/>
          <w:vertAlign w:val="superscript"/>
        </w:rPr>
        <w:t>13</w:t>
      </w:r>
      <w:r w:rsidR="004C2F9C" w:rsidRPr="00A81B64">
        <w:t xml:space="preserve"> за пять операций.</w:t>
      </w:r>
    </w:p>
    <w:p w:rsidR="00351967" w:rsidRDefault="00351967" w:rsidP="00F15F58">
      <w:pPr>
        <w:rPr>
          <w:b/>
          <w:i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5</w:t>
      </w:r>
    </w:p>
    <w:p w:rsidR="000D79FC" w:rsidRPr="004F5FF2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Pr="004F5FF2">
        <w:t>формы:</w:t>
      </w:r>
    </w:p>
    <w:p w:rsidR="003B5460" w:rsidRPr="00964A63" w:rsidRDefault="003B5460" w:rsidP="00F15F58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F43B9A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</w:t>
      </w:r>
      <w:r w:rsidR="00F43B9A">
        <w:rPr>
          <w:rFonts w:ascii="Arial" w:hAnsi="Arial" w:cs="Arial"/>
          <w:noProof/>
          <w:position w:val="-34"/>
          <w:sz w:val="18"/>
          <w:szCs w:val="18"/>
        </w:rPr>
        <w:drawing>
          <wp:inline distT="0" distB="0" distL="0" distR="0">
            <wp:extent cx="1752600" cy="47244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0D79FC" w:rsidRDefault="003B5460" w:rsidP="00F15F58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sz w:val="20"/>
          <w:szCs w:val="20"/>
        </w:rPr>
      </w:pPr>
      <w:r w:rsidRPr="000B5757">
        <w:t xml:space="preserve">Для </w:t>
      </w:r>
      <w:r>
        <w:t>решения задачи:</w:t>
      </w:r>
      <w:r w:rsidR="00964A63">
        <w:t xml:space="preserve"> </w:t>
      </w:r>
      <w:r w:rsidR="004C2F9C" w:rsidRPr="00A81B64">
        <w:t xml:space="preserve">Даны действительные числа </w:t>
      </w:r>
      <w:r w:rsidR="004C2F9C" w:rsidRPr="000D79FC">
        <w:rPr>
          <w:rFonts w:ascii="Courier New" w:hAnsi="Courier New" w:cs="Courier New"/>
          <w:b/>
          <w:sz w:val="20"/>
          <w:szCs w:val="20"/>
        </w:rPr>
        <w:t>x</w:t>
      </w:r>
      <w:r w:rsidR="004C2F9C" w:rsidRPr="00A81B64">
        <w:t xml:space="preserve"> и </w:t>
      </w:r>
      <w:r w:rsidR="004C2F9C" w:rsidRPr="000D79FC">
        <w:rPr>
          <w:rFonts w:ascii="Courier New" w:hAnsi="Courier New" w:cs="Courier New"/>
          <w:b/>
          <w:sz w:val="20"/>
          <w:szCs w:val="20"/>
        </w:rPr>
        <w:t>y</w:t>
      </w:r>
      <w:r w:rsidR="004C2F9C" w:rsidRPr="00A81B64">
        <w:t>. Пользуясь только восемью операциями умножения и восемью операциями сложения и вычитания</w:t>
      </w:r>
      <w:r w:rsidR="00426756">
        <w:t>,</w:t>
      </w:r>
      <w:r w:rsidR="004C2F9C" w:rsidRPr="00A81B64">
        <w:t xml:space="preserve"> вычислить </w:t>
      </w:r>
      <w:r w:rsidR="00A81B64">
        <w:br/>
      </w:r>
      <w:r w:rsidR="004C2F9C" w:rsidRPr="000D79FC">
        <w:rPr>
          <w:rFonts w:ascii="Courier New" w:hAnsi="Courier New" w:cs="Courier New"/>
          <w:b/>
          <w:sz w:val="20"/>
          <w:szCs w:val="20"/>
        </w:rPr>
        <w:t>3x</w:t>
      </w:r>
      <w:r w:rsidR="004C2F9C" w:rsidRPr="004F5FF2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>y</w:t>
      </w:r>
      <w:r w:rsidR="004C2F9C" w:rsidRPr="004F5FF2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 xml:space="preserve"> – 2xy</w:t>
      </w:r>
      <w:r w:rsidR="004C2F9C" w:rsidRPr="004F5FF2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 xml:space="preserve"> – 7x</w:t>
      </w:r>
      <w:r w:rsidR="004C2F9C" w:rsidRPr="004F5FF2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>y – 4y</w:t>
      </w:r>
      <w:r w:rsidR="004C2F9C" w:rsidRPr="004F5FF2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 xml:space="preserve"> + 15xy +</w:t>
      </w:r>
      <w:r w:rsidR="004F5FF2" w:rsidRPr="005B1A80">
        <w:rPr>
          <w:rFonts w:ascii="Courier New" w:hAnsi="Courier New" w:cs="Courier New"/>
          <w:b/>
          <w:sz w:val="20"/>
          <w:szCs w:val="20"/>
        </w:rPr>
        <w:t>2</w:t>
      </w:r>
      <w:r w:rsidR="004F5FF2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4F5FF2" w:rsidRPr="005B1A80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4C2F9C" w:rsidRPr="000D79FC">
        <w:rPr>
          <w:rFonts w:ascii="Courier New" w:hAnsi="Courier New" w:cs="Courier New"/>
          <w:b/>
          <w:sz w:val="20"/>
          <w:szCs w:val="20"/>
        </w:rPr>
        <w:t xml:space="preserve"> </w:t>
      </w:r>
      <w:r w:rsidR="004F5FF2" w:rsidRPr="005B1A80">
        <w:rPr>
          <w:rFonts w:ascii="Courier New" w:hAnsi="Courier New" w:cs="Courier New"/>
          <w:b/>
          <w:sz w:val="20"/>
          <w:szCs w:val="20"/>
        </w:rPr>
        <w:t>-</w:t>
      </w:r>
      <w:r w:rsidR="004C2F9C" w:rsidRPr="000D79FC">
        <w:rPr>
          <w:rFonts w:ascii="Courier New" w:hAnsi="Courier New" w:cs="Courier New"/>
          <w:b/>
          <w:sz w:val="20"/>
          <w:szCs w:val="20"/>
        </w:rPr>
        <w:t>3x +10y + 6</w:t>
      </w:r>
      <w:r w:rsidR="00964A63" w:rsidRPr="000D79FC">
        <w:rPr>
          <w:rFonts w:ascii="Courier New" w:hAnsi="Courier New" w:cs="Courier New"/>
          <w:b/>
          <w:sz w:val="20"/>
          <w:szCs w:val="20"/>
        </w:rPr>
        <w:t>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ertAlign w:val="superscript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6</w:t>
      </w:r>
    </w:p>
    <w:p w:rsidR="000D79FC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F5FF2">
        <w:t xml:space="preserve"> </w:t>
      </w:r>
      <w:r w:rsidRPr="004F5FF2">
        <w:t>формы:</w:t>
      </w:r>
    </w:p>
    <w:p w:rsidR="003B5460" w:rsidRPr="000D79FC" w:rsidRDefault="003B5460" w:rsidP="00F15F58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F43B9A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position w:val="-28"/>
        </w:rPr>
        <w:drawing>
          <wp:inline distT="0" distB="0" distL="0" distR="0">
            <wp:extent cx="1714500" cy="44196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076F21" w:rsidRDefault="003B5460" w:rsidP="00F15F58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 xml:space="preserve">Для </w:t>
      </w:r>
      <w:r>
        <w:t>решения следующей задачи:</w:t>
      </w:r>
      <w:r w:rsidR="000D79FC">
        <w:t xml:space="preserve"> </w:t>
      </w:r>
      <w:r w:rsidR="00F8001D" w:rsidRPr="00076F21">
        <w:t>Три сопротивления соединены параллельно. Найти сопротивление соединения.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7</w:t>
      </w:r>
    </w:p>
    <w:p w:rsidR="000D79FC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3B5460" w:rsidRPr="000D79FC" w:rsidRDefault="003B5460" w:rsidP="00F15F58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6F436C" w:rsidRPr="000D79FC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F43B9A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676400" cy="44196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E92E4D" w:rsidRDefault="003B5460" w:rsidP="00F15F58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964A63">
        <w:t xml:space="preserve"> </w:t>
      </w:r>
      <w:r w:rsidR="00F8001D" w:rsidRPr="00F8001D">
        <w:t>Треугольник задан координатами своих вершин. Найти периметр и площадь</w:t>
      </w:r>
      <w:r w:rsidR="00964A63">
        <w:t xml:space="preserve">  </w:t>
      </w:r>
      <w:r w:rsidR="00F8001D" w:rsidRPr="00F8001D">
        <w:t>треугольника</w:t>
      </w:r>
      <w:r w:rsidR="00F8001D" w:rsidRPr="00964A63">
        <w:t>.</w:t>
      </w:r>
    </w:p>
    <w:p w:rsidR="00781B56" w:rsidRPr="00E92E4D" w:rsidRDefault="00781B56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D79FC" w:rsidRDefault="000D79FC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8</w:t>
      </w:r>
    </w:p>
    <w:p w:rsidR="000D79FC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6F436C" w:rsidRPr="000D79FC" w:rsidRDefault="006F436C" w:rsidP="00F15F58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 </w:t>
      </w:r>
      <w:r w:rsidR="00F43B9A">
        <w:rPr>
          <w:noProof/>
          <w:position w:val="-24"/>
        </w:rPr>
        <w:drawing>
          <wp:inline distT="0" distB="0" distL="0" distR="0">
            <wp:extent cx="1143000" cy="4191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BE174E" w:rsidRDefault="006F436C" w:rsidP="00F15F58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 xml:space="preserve">Для </w:t>
      </w:r>
      <w:r>
        <w:t>решения задачи:</w:t>
      </w:r>
      <w:r w:rsidR="00964A63">
        <w:t xml:space="preserve"> </w:t>
      </w:r>
      <w:r w:rsidR="00F8001D" w:rsidRPr="00BE174E">
        <w:t>Дано трехзначное число. Найти число, полученное при перестановке второй и третьей цифр заданного числа.</w:t>
      </w:r>
    </w:p>
    <w:p w:rsidR="00F8001D" w:rsidRPr="00076F21" w:rsidRDefault="00F8001D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9</w:t>
      </w:r>
    </w:p>
    <w:p w:rsidR="000D79FC" w:rsidRPr="005B1A80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0D79FC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6F436C" w:rsidRPr="000D79FC" w:rsidRDefault="006F436C" w:rsidP="00F15F58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0D79F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0D79FC">
        <w:t xml:space="preserve"> </w:t>
      </w:r>
      <w:r>
        <w:t xml:space="preserve">     </w:t>
      </w:r>
      <w:r w:rsidRPr="000D79FC">
        <w:t xml:space="preserve"> </w:t>
      </w:r>
      <w:r w:rsidR="00F43B9A">
        <w:rPr>
          <w:noProof/>
          <w:position w:val="-28"/>
        </w:rPr>
        <w:drawing>
          <wp:inline distT="0" distB="0" distL="0" distR="0">
            <wp:extent cx="1470660" cy="4419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Default="006F436C" w:rsidP="00F15F58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964A63">
        <w:t xml:space="preserve"> </w:t>
      </w:r>
      <w:r w:rsidR="00F8001D" w:rsidRPr="00BE174E">
        <w:t>Вычислить площадь параллелограмма по двум сторонам и углу между ними, заданного в градусах</w:t>
      </w:r>
      <w:r w:rsidR="00F8001D" w:rsidRPr="00964A63">
        <w:t>.</w:t>
      </w:r>
    </w:p>
    <w:p w:rsidR="00375755" w:rsidRDefault="00375755" w:rsidP="0037575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10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6F436C" w:rsidRPr="00C6166E" w:rsidRDefault="006F436C" w:rsidP="00F15F58">
      <w:pPr>
        <w:pStyle w:val="a6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F43B9A" w:rsidRDefault="00F43B9A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623060" cy="57150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0107B8" w:rsidRDefault="006F436C" w:rsidP="00F15F58">
      <w:pPr>
        <w:pStyle w:val="a6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0107B8">
        <w:t xml:space="preserve"> </w:t>
      </w:r>
      <w:r w:rsidR="00BE174E" w:rsidRPr="000107B8">
        <w:t xml:space="preserve">  </w:t>
      </w:r>
      <w:r w:rsidR="00781B56" w:rsidRPr="000107B8">
        <w:t xml:space="preserve"> </w:t>
      </w:r>
      <w:r w:rsidR="00F8001D" w:rsidRPr="00BE174E">
        <w:t xml:space="preserve">Дано действительное число </w:t>
      </w:r>
      <w:r w:rsidR="00F8001D" w:rsidRPr="005B1A80">
        <w:rPr>
          <w:b/>
        </w:rPr>
        <w:t>a</w:t>
      </w:r>
      <w:r w:rsidR="00F8001D" w:rsidRPr="00BE174E">
        <w:t>. Не пользуясь никакими другими арифметическими операциями, кроме умножения</w:t>
      </w:r>
      <w:r w:rsidR="00426756">
        <w:t>,</w:t>
      </w:r>
      <w:r w:rsidR="00F8001D" w:rsidRPr="00BE174E">
        <w:t xml:space="preserve"> получить </w:t>
      </w:r>
      <w:r w:rsidR="005B1A80">
        <w:rPr>
          <w:b/>
          <w:lang w:val="en-US"/>
        </w:rPr>
        <w:t>a</w:t>
      </w:r>
      <w:r w:rsidR="005B1A80" w:rsidRPr="005B1A80">
        <w:rPr>
          <w:b/>
          <w:vertAlign w:val="superscript"/>
        </w:rPr>
        <w:t>4</w:t>
      </w:r>
      <w:r w:rsidR="00F8001D" w:rsidRPr="00BE174E">
        <w:t xml:space="preserve"> за две операции, </w:t>
      </w:r>
      <w:r w:rsidR="005B1A80" w:rsidRPr="005B1A80">
        <w:rPr>
          <w:b/>
          <w:lang w:val="en-US"/>
        </w:rPr>
        <w:t>a</w:t>
      </w:r>
      <w:r w:rsidR="005B1A80" w:rsidRPr="005B1A80">
        <w:rPr>
          <w:b/>
          <w:vertAlign w:val="superscript"/>
        </w:rPr>
        <w:t>6</w:t>
      </w:r>
      <w:r w:rsidR="00F8001D" w:rsidRPr="00BE174E">
        <w:t xml:space="preserve"> за три операции </w:t>
      </w:r>
      <w:r w:rsidR="00F8001D" w:rsidRPr="005B1A80">
        <w:t xml:space="preserve">и </w:t>
      </w:r>
      <w:r w:rsidR="005B1A80">
        <w:rPr>
          <w:b/>
          <w:lang w:val="en-US"/>
        </w:rPr>
        <w:t>a</w:t>
      </w:r>
      <w:r w:rsidR="005B1A80" w:rsidRPr="005B1A80">
        <w:rPr>
          <w:b/>
          <w:vertAlign w:val="superscript"/>
        </w:rPr>
        <w:t>7</w:t>
      </w:r>
      <w:r w:rsidR="00F8001D" w:rsidRPr="00BE174E">
        <w:t xml:space="preserve"> за четыре операции</w:t>
      </w:r>
      <w:r w:rsidR="00F8001D" w:rsidRPr="000107B8">
        <w:t>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11</w:t>
      </w:r>
    </w:p>
    <w:p w:rsidR="00C6166E" w:rsidRDefault="00C6166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6F436C" w:rsidRPr="00C6166E" w:rsidRDefault="006F436C" w:rsidP="00F15F58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C6166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C933AF">
        <w:rPr>
          <w:noProof/>
        </w:rPr>
      </w:r>
      <w:r w:rsidR="00C933AF">
        <w:rPr>
          <w:noProof/>
        </w:rPr>
        <w:pict>
          <v:group id="Полотно 587" o:spid="_x0000_s1057" editas="canvas" style="width:211.5pt;height:60pt;mso-position-horizontal-relative:char;mso-position-vertical-relative:line" coordsize="26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">
            <v:shape id="_x0000_s1058" type="#_x0000_t75" style="position:absolute;width:26860;height:7620;visibility:visible">
              <v:fill o:detectmouseclick="t"/>
              <v:path o:connecttype="none"/>
            </v:shape>
            <v:rect id="Rectangle 589" o:spid="_x0000_s1059" style="position:absolute;left:190;top:95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590" o:spid="_x0000_s1060" style="position:absolute;left:2476;top:952;width:2673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cT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/XE2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3.75</w:t>
                    </w:r>
                  </w:p>
                </w:txbxContent>
              </v:textbox>
            </v:rect>
            <v:rect id="Rectangle 591" o:spid="_x0000_s1061" style="position:absolute;left:4857;top:952;width:1531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51r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z+da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592" o:spid="_x0000_s1062" style="position:absolute;left:6953;top:190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nob4A&#10;AADcAAAADwAAAGRycy9kb3ducmV2LnhtbERPzYrCMBC+L/gOYQRva6qHIl2jiCCoeLHuAwzN9IdN&#10;JiWJtr69EYS9zcf3O+vtaI14kA+dYwWLeQaCuHK640bB7+3wvQIRIrJG45gUPCnAdjP5WmOh3cBX&#10;epSxESmEQ4EK2hj7QspQtWQxzF1PnLjaeYsxQd9I7XFI4dbIZZbl0mLHqaHFnvYtVX/l3SqQt/Iw&#10;rErjM3de1hdzOl5rckrNpuPuB0SkMf6LP+6jTvPzHN7PpAv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hZ6G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593" o:spid="_x0000_s1063" style="position:absolute;left:6000;top:190;width:629;height:14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COr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LcI6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18"/>
                        <w:szCs w:val="18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594" o:spid="_x0000_s1064" style="position:absolute;left:4476;top:857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WSM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u0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WSM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595" o:spid="_x0000_s1065" style="position:absolute;left:7905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z078A&#10;AADcAAAADwAAAGRycy9kb3ducmV2LnhtbERPzYrCMBC+L/gOYQRva6oHcat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/vPT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f</w:t>
                    </w:r>
                  </w:p>
                </w:txbxContent>
              </v:textbox>
            </v:rect>
            <v:rect id="Rectangle 596" o:spid="_x0000_s1066" style="position:absolute;left:7524;top:857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Mk8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3Mk8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597" o:spid="_x0000_s1067" style="position:absolute;left:17526;top:95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pCL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WkI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598" o:spid="_x0000_s1068" style="position:absolute;left:8858;top:2857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3f7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r/mcP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/d/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599" o:spid="_x0000_s1069" style="position:absolute;left:18478;top:200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S5L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z1Lk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600" o:spid="_x0000_s1070" style="position:absolute;left:11525;top:476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KkL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JsqQ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601" o:spid="_x0000_s1071" style="position:absolute;left:13430;top:476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vC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am8L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602" o:spid="_x0000_s1072" style="position:absolute;left:12382;top:466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xfL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k/C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uPF8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603" o:spid="_x0000_s1073" style="position:absolute;left:11049;top:476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U578A&#10;AADcAAAADwAAAGRycy9kb3ducmV2LnhtbERPzYrCMBC+L/gOYQRva6oHlWoUEQRXvFh9gKGZ/mAy&#10;KUm03bc3wsLe5uP7nc1usEa8yIfWsYLZNANBXDrdcq3gfjt+r0CEiKzROCYFvxRgtx19bTDXrucr&#10;vYpYixTCIUcFTYxdLmUoG7IYpq4jTlzlvMWYoK+l9tincGvkPMsW0mLLqaHBjg4NlY/iaRXIW3Hs&#10;V4XxmTvPq4v5OV0rckpNxsN+DSLSEP/Ff+6TTvOXS/g8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9FTn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604" o:spid="_x0000_s1074" style="position:absolute;left:14001;top:476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Alc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a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Alc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605" o:spid="_x0000_s1075" style="position:absolute;left:14954;top:476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lDr8A&#10;AADcAAAADwAAAGRycy9kb3ducmV2LnhtbERPzYrCMBC+L/gOYQRva6oHV6tRRBBU9mL1AYZm+oPJ&#10;pCRZ2317IyzsbT6+39nsBmvEk3xoHSuYTTMQxKXTLdcK7rfj5xJEiMgajWNS8EsBdtvRxwZz7Xq+&#10;0rOItUghHHJU0MTY5VKGsiGLYeo64sRVzluMCfpaao99CrdGzrNsIS22nBoa7OjQUPkofqwCeSuO&#10;/bIwPnOXefVtzqdrRU6pyXjYr0FEGuK/+M990mn+1wrez6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J2UO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606" o:spid="_x0000_s1076" style="position:absolute;left:16859;top:476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8tM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8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8tM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607" o:spid="_x0000_s1077" style="position:absolute;left:15811;top:466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ZL78A&#10;AADcAAAADwAAAGRycy9kb3ducmV2LnhtbERPzYrCMBC+L/gOYQRv21QPUqpRRBB02Yt1H2Bopj+Y&#10;TEoSbfftN4Kwt/n4fme7n6wRT/Khd6xgmeUgiGune24V/NxOnwWIEJE1Gsek4JcC7Hezjy2W2o18&#10;pWcVW5FCOJSooItxKKUMdUcWQ+YG4sQ1zluMCfpWao9jCrdGrvJ8LS32nBo6HOjYUX2vHlaBvFWn&#10;saiMz93Xqvk2l/O1IafUYj4dNiAiTfFf/HafdZpfLOH1TLp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Bkv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608" o:spid="_x0000_s1078" style="position:absolute;left:14478;top:476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HWL8A&#10;AADcAAAADwAAAGRycy9kb3ducmV2LnhtbERPzYrCMBC+L/gOYQRva7o9SKlGkQVBFy/WfYChmf5g&#10;MilJtN23N4Kwt/n4fmezm6wRD/Khd6zga5mBIK6d7rlV8Hs9fBYgQkTWaByTgj8KsNvOPjZYajfy&#10;hR5VbEUK4VCigi7GoZQy1B1ZDEs3ECeucd5iTNC3UnscU7g1Ms+ylbTYc2rocKDvjupbdbcK5LU6&#10;jEVlfOZ+8uZsTsdLQ06pxXzar0FEmuK/+O0+6jS/yOH1TLp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VodY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609" o:spid="_x0000_s1079" style="position:absolute;left:17430;top:476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iw78A&#10;AADcAAAADwAAAGRycy9kb3ducmV2LnhtbERP24rCMBB9X/Afwgi+raku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GiLD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610" o:spid="_x0000_s1080" style="position:absolute;left:22669;top:3905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6t78A&#10;AADcAAAADwAAAGRycy9kb3ducmV2LnhtbERP24rCMBB9X/Afwgi+ramy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7q3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611" o:spid="_x0000_s1081" style="position:absolute;left:20002;top:581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fLL8A&#10;AADcAAAADwAAAGRycy9kb3ducmV2LnhtbERP24rCMBB9X/Afwgi+ranCLq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x8s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612" o:spid="_x0000_s1082" style="position:absolute;left:21907;top:581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kwL8A&#10;AADcAAAADwAAAGRycy9kb3ducmV2LnhtbERPzYrCMBC+L/gOYQRva6qH3dI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STA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613" o:spid="_x0000_s1083" style="position:absolute;left:20859;top:5715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wss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a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6wss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614" o:spid="_x0000_s1084" style="position:absolute;left:19526;top:5810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615" o:spid="_x0000_s1085" style="position:absolute;left:22479;top:5810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616" o:spid="_x0000_s1086" style="position:absolute;left:23431;top:581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8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/y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617" o:spid="_x0000_s1087" style="position:absolute;left:25336;top:581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fUVsIA&#10;AADcAAAADwAAAGRycy9kb3ducmV2LnhtbESP3WoCMRSE74W+QzgF7zRbFVlWoxRBsMUbVx/gsDn7&#10;g8nJkkR3+/ZNoeDlMDPfMNv9aI14kg+dYwUf8wwEceV0x42C2/U4y0GEiKzROCYFPxRgv3ubbLHQ&#10;buALPcvYiAThUKCCNsa+kDJULVkMc9cTJ6923mJM0jdSexwS3Bq5yLK1tNhxWmixp0NL1b18WAXy&#10;Wh6HvDQ+c9+L+my+TpeanFLT9/FzAyLSGF/h//ZJK1jmK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9RW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618" o:spid="_x0000_s1088" style="position:absolute;left:24288;top:5715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xzcIA&#10;AADcAAAADwAAAGRycy9kb3ducmV2LnhtbESP3WoCMRSE74W+QzgF7zRbRVlWoxRBsMUbVx/gsDn7&#10;g8nJkkR3+/ZNoeDlMDPfMNv9aI14kg+dYwUf8wwEceV0x42C2/U4y0GEiKzROCYFPxRgv3ubbLHQ&#10;buALPcvYiAThUKCCNsa+kDJULVkMc9cTJ6923mJM0jdSexwS3Bq5yLK1tNhxWmixp0NL1b18WAXy&#10;Wh6HvDQ+c9+L+my+TpeanFLT9/FzAyLSGF/h//ZJK1jmK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3HN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619" o:spid="_x0000_s1089" style="position:absolute;left:22955;top:5810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vusEA&#10;AADcAAAADwAAAGRycy9kb3ducmV2LnhtbESP3YrCMBSE7xd8h3AE79ZUBSnVKMuCoMveWH2AQ3P6&#10;g8lJSaKtb79ZELwcZuYbZrsfrREP8qFzrGAxz0AQV0533Ci4Xg6fOYgQkTUax6TgSQH2u8nHFgvt&#10;Bj7To4yNSBAOBSpoY+wLKUPVksUwdz1x8mrnLcYkfSO1xyHBrZHLLFtLix2nhRZ7+m6pupV3q0Be&#10;ysOQl8Zn7mdZ/5rT8VyTU2o2Hb82ICKN8R1+tY9awSpf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p77r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620" o:spid="_x0000_s1090" style="position:absolute;left:25908;top:5810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KIc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1jma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Uoh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line id="Line 621" o:spid="_x0000_s1091" style="position:absolute;visibility:visible" from="19431,5524" to="26384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<v:rect id="Rectangle 622" o:spid="_x0000_s1092" style="position:absolute;left:18288;top:466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7yMIA&#10;AADcAAAADwAAAGRycy9kb3ducmV2LnhtbESP3WoCMRSE7wXfIRzBO81qoayrUYog2OKNqw9w2Jz9&#10;ocnJkqTu9u1NQejlMDPfMLvDaI14kA+dYwWrZQaCuHK640bB/XZa5CBCRNZoHJOCXwpw2E8nOyy0&#10;G/hKjzI2IkE4FKigjbEvpAxVSxbD0vXEyaudtxiT9I3UHocEt0aus+xdWuw4LbTY07Gl6rv8sQrk&#10;rTwNeWl85r7W9cV8nq81OaXms/FjCyLSGP/Dr/ZZK3jLN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nvI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line id="Line 623" o:spid="_x0000_s1093" style="position:absolute;visibility:visible" from="10953,3619" to="26574,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<v:rect id="Rectangle 624" o:spid="_x0000_s1094" style="position:absolute;left:9810;top:2762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hE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tXnA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eET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line id="Line 625" o:spid="_x0000_s1095" style="position:absolute;visibility:visible" from="8763,1714" to="26765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<v:rect id="Rectangle 626" o:spid="_x0000_s1096" style="position:absolute;left:8286;top:857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fa/8IA&#10;AADcAAAADwAAAGRycy9kb3ducmV2LnhtbESPzYoCMRCE7wu+Q2jB25pRYXFHo4ggqOzFcR+gmfT8&#10;YNIZkuiMb2+EhT0WVfUVtd4O1ogH+dA6VjCbZiCIS6dbrhX8Xg+fSxAhIms0jknBkwJsN6OPNeba&#10;9XyhRxFrkSAcclTQxNjlUoayIYth6jri5FXOW4xJ+lpqj32CWyPnWfYlLbacFhrsaN9QeSvuVoG8&#10;Fod+WRifufO8+jGn46Uip9RkPOxWICIN8T/81z5qBYvv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9r/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627" o:spid="_x0000_s1097" style="position:absolute;left:1143;top:85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nEMIA&#10;AADc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Sz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ucQ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628" o:spid="_x0000_s1098" style="position:absolute;left:11525;top:476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5Z8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epj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HlnwgAAANwAAAAPAAAAAAAAAAAAAAAAAJgCAABkcnMvZG93&#10;bnJldi54bWxQSwUGAAAAAAQABAD1AAAAhwMAAAAA&#10;" filled="f" stroked="f">
              <v:textbox style="mso-fit-shape-to-text:t" inset="0,0,0,0">
                <w:txbxContent>
                  <w:p w:rsidR="00C36AC4" w:rsidRPr="00BE174E" w:rsidRDefault="00C36AC4" w:rsidP="00781B56">
                    <w:r w:rsidRPr="00BE174E">
                      <w:rPr>
                        <w:lang w:val="en-US"/>
                      </w:rPr>
                      <w:t>x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BE174E" w:rsidRDefault="006F436C" w:rsidP="00F15F58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0107B8">
        <w:t xml:space="preserve"> </w:t>
      </w:r>
      <w:r w:rsidR="00BE174E" w:rsidRPr="00BE174E">
        <w:t xml:space="preserve">   </w:t>
      </w:r>
      <w:r w:rsidR="00642D8C" w:rsidRPr="00BE174E">
        <w:t>Идет k-</w:t>
      </w:r>
      <w:proofErr w:type="spellStart"/>
      <w:r w:rsidR="00642D8C" w:rsidRPr="00BE174E">
        <w:t>ая</w:t>
      </w:r>
      <w:proofErr w:type="spellEnd"/>
      <w:r w:rsidR="00642D8C" w:rsidRPr="00BE174E">
        <w:t xml:space="preserve"> секунда суток. Определить, сколько полных часов </w:t>
      </w:r>
      <w:r w:rsidR="000107B8">
        <w:t xml:space="preserve"> </w:t>
      </w:r>
      <w:r w:rsidR="00642D8C" w:rsidRPr="00BE174E">
        <w:t>и полных минут прошло к этому моменту от начала суток.</w:t>
      </w:r>
    </w:p>
    <w:p w:rsidR="00781B56" w:rsidRPr="00E92E4D" w:rsidRDefault="00642D8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 xml:space="preserve"> </w:t>
      </w:r>
    </w:p>
    <w:p w:rsidR="00C6166E" w:rsidRDefault="00C6166E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12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C6166E" w:rsidRDefault="007514CE" w:rsidP="00F15F58">
      <w:pPr>
        <w:pStyle w:val="a6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C6166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</w:t>
      </w:r>
      <w:r w:rsidR="00E16E30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051560" cy="4038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BE174E" w:rsidRDefault="007514CE" w:rsidP="00F15F58">
      <w:pPr>
        <w:pStyle w:val="a6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0107B8">
        <w:t xml:space="preserve"> </w:t>
      </w:r>
      <w:r w:rsidR="00642D8C" w:rsidRPr="00BE174E">
        <w:t xml:space="preserve">Смешали </w:t>
      </w:r>
      <w:r w:rsidR="00642D8C" w:rsidRPr="00C6166E">
        <w:rPr>
          <w:rFonts w:ascii="Courier New" w:hAnsi="Courier New" w:cs="Courier New"/>
          <w:b/>
          <w:sz w:val="20"/>
          <w:szCs w:val="20"/>
        </w:rPr>
        <w:t>v1</w:t>
      </w:r>
      <w:r w:rsidR="00642D8C" w:rsidRPr="00BE174E">
        <w:t xml:space="preserve"> литров воды с температурой  </w:t>
      </w:r>
      <w:r w:rsidR="00642D8C" w:rsidRPr="00C6166E">
        <w:rPr>
          <w:rFonts w:ascii="Courier New" w:hAnsi="Courier New" w:cs="Courier New"/>
          <w:b/>
          <w:sz w:val="20"/>
          <w:szCs w:val="20"/>
        </w:rPr>
        <w:t>t1</w:t>
      </w:r>
      <w:r w:rsidR="00642D8C" w:rsidRPr="00BE174E">
        <w:t xml:space="preserve"> градусов Цельсия с </w:t>
      </w:r>
      <w:r w:rsidR="00642D8C" w:rsidRPr="00C6166E">
        <w:rPr>
          <w:rFonts w:ascii="Courier New" w:hAnsi="Courier New" w:cs="Courier New"/>
          <w:b/>
          <w:sz w:val="20"/>
          <w:szCs w:val="20"/>
        </w:rPr>
        <w:t>v2</w:t>
      </w:r>
      <w:r w:rsidR="005B1A80">
        <w:t xml:space="preserve"> литрами воды с температурой</w:t>
      </w:r>
      <w:r w:rsidR="005B1A80" w:rsidRPr="005B1A80">
        <w:t xml:space="preserve"> </w:t>
      </w:r>
      <w:r w:rsidR="00642D8C" w:rsidRPr="00C6166E">
        <w:rPr>
          <w:rFonts w:ascii="Courier New" w:hAnsi="Courier New" w:cs="Courier New"/>
          <w:b/>
          <w:sz w:val="20"/>
          <w:szCs w:val="20"/>
        </w:rPr>
        <w:t>t2</w:t>
      </w:r>
      <w:r w:rsidR="00642D8C" w:rsidRPr="00BE174E">
        <w:t xml:space="preserve"> градусов Цельсия. Вычислить объем и температуру образовавшейся смеси.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13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C6166E" w:rsidRDefault="007514CE" w:rsidP="00F15F58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C6166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</w:t>
      </w:r>
      <w:r w:rsidR="00E16E30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493520" cy="59436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AA7091" w:rsidRDefault="007514CE" w:rsidP="00F15F58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B46A8A">
        <w:t xml:space="preserve"> </w:t>
      </w:r>
      <w:r w:rsidR="00642D8C" w:rsidRPr="00AA7091">
        <w:t>Дано трехзначное число. Найти число, полученное при перестановке первой и второй цифр заданного числа.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14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C6166E" w:rsidRDefault="007514CE" w:rsidP="00F15F58">
      <w:pPr>
        <w:pStyle w:val="a6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C6166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</w:t>
      </w:r>
      <w:r w:rsidR="00E16E30">
        <w:rPr>
          <w:noProof/>
          <w:position w:val="-28"/>
        </w:rPr>
        <w:drawing>
          <wp:inline distT="0" distB="0" distL="0" distR="0">
            <wp:extent cx="1219200" cy="4419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AA7091" w:rsidRDefault="007514CE" w:rsidP="00F15F58">
      <w:pPr>
        <w:pStyle w:val="a6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B46A8A">
        <w:t xml:space="preserve"> </w:t>
      </w:r>
      <w:r w:rsidR="00642D8C" w:rsidRPr="00B46A8A">
        <w:t xml:space="preserve"> </w:t>
      </w:r>
      <w:r w:rsidR="00AA7091" w:rsidRPr="00B46A8A">
        <w:t xml:space="preserve"> </w:t>
      </w:r>
      <w:r w:rsidR="00642D8C" w:rsidRPr="00AA7091">
        <w:t>Даны гипотенуза и катет прямоугольного треугольника. Найти второй катет и радиус описанной окружности.</w:t>
      </w:r>
    </w:p>
    <w:p w:rsidR="00781B56" w:rsidRPr="00642D8C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15</w:t>
      </w:r>
    </w:p>
    <w:p w:rsidR="00C6166E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C6166E" w:rsidRDefault="007514CE" w:rsidP="00F15F58">
      <w:pPr>
        <w:pStyle w:val="a6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C6166E" w:rsidRDefault="00D40BC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    </w:t>
      </w:r>
      <w:r w:rsidR="00C933AF">
        <w:rPr>
          <w:noProof/>
        </w:rPr>
      </w:r>
      <w:r w:rsidR="00C933AF">
        <w:rPr>
          <w:noProof/>
        </w:rPr>
        <w:pict>
          <v:group id="Полотно 444" o:spid="_x0000_s1099" editas="canvas" style="width:104.25pt;height:41.7pt;mso-position-horizontal-relative:char;mso-position-vertical-relative:line" coordsize="13239,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">
            <v:shape id="_x0000_s1100" type="#_x0000_t75" style="position:absolute;width:13239;height:5295;visibility:visible">
              <v:fill o:detectmouseclick="t"/>
              <v:path o:connecttype="none"/>
            </v:shape>
            <v:rect id="Rectangle 446" o:spid="_x0000_s1101" style="position:absolute;left:19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mZsIA&#10;AADc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WZm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r</w:t>
                    </w:r>
                  </w:p>
                </w:txbxContent>
              </v:textbox>
            </v:rect>
            <v:rect id="Rectangle 447" o:spid="_x0000_s1102" style="position:absolute;left:2190;top:1714;width:2032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yFL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GvIU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cos</w:t>
                    </w:r>
                  </w:p>
                </w:txbxContent>
              </v:textbox>
            </v:rect>
            <v:rect id="Rectangle 448" o:spid="_x0000_s1103" style="position:absolute;left:5238;top:857;width:68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Xj8IA&#10;AADc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leP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449" o:spid="_x0000_s1104" style="position:absolute;left:5810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0r8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eB9l+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A0r8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450" o:spid="_x0000_s1105" style="position:absolute;left:7715;top:857;width:1784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yRNMEA&#10;AADcAAAADwAAAGRycy9kb3ducmV2LnhtbESPzYoCMRCE7wu+Q2jB25pRQWQ0igiCK3tx9AGaSc8P&#10;Jp0hic7s25sFwWNRVV9Rm91gjXiSD61jBbNpBoK4dLrlWsHtevxegQgRWaNxTAr+KMBuO/raYK5d&#10;zxd6FrEWCcIhRwVNjF0uZSgbshimriNOXuW8xZikr6X22Ce4NXKeZUtpseW00GBHh4bKe/GwCuS1&#10;OParwvjMnefVr/k5XSpySk3Gw34NItIQP+F3+6QVLJY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MkTT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451" o:spid="_x0000_s1106" style="position:absolute;left:9810;top:857;width:153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4PQ8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vki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eD0P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wt</w:t>
                    </w:r>
                  </w:p>
                </w:txbxContent>
              </v:textbox>
            </v:rect>
            <v:rect id="Rectangle 452" o:spid="_x0000_s1107" style="position:absolute;left:9239;top:857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Kq2M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wX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Sqtj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453" o:spid="_x0000_s1108" style="position:absolute;left:11049;top:857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yr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zK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454" o:spid="_x0000_s1109" style="position:absolute;left:11525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XN8IA&#10;AADcAAAADwAAAGRycy9kb3ducmV2LnhtbESPzYoCMRCE74LvEFrwphmVF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5c3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455" o:spid="_x0000_s1110" style="position:absolute;left:6667;top:762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UJQMEA&#10;AADcAAAADwAAAGRycy9kb3ducmV2LnhtbESP3YrCMBSE7xd8h3AE79ZUhSLVKMuCoMveWH2AQ3P6&#10;g8lJSaKtb79ZELwcZuYbZrsfrREP8qFzrGAxz0AQV0533Ci4Xg6faxAhIms0jknBkwLsd5OPLRba&#10;DXymRxkbkSAcClTQxtgXUoaqJYth7nri5NXOW4xJ+kZqj0OCWyOXWZZLix2nhRZ7+m6pupV3q0Be&#10;ysOwLo3P3M+y/jWn47kmp9RsOn5tQEQa4zv8ah+1glWe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lCUD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456" o:spid="_x0000_s1111" style="position:absolute;left:5429;top:3524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s28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uXq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azb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457" o:spid="_x0000_s1112" style="position:absolute;left:7524;top:3524;width:178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4qc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eB9l9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Y4qc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458" o:spid="_x0000_s1113" style="position:absolute;left:9048;top:2762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dMs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p0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459" o:spid="_x0000_s1114" style="position:absolute;left:10191;top:3524;width:153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icr8A&#10;AADcAAAADwAAAGRycy9kb3ducmV2LnhtbERPy4rCMBTdC/MP4Q7MTtNRUKlGkQFBBze2fsCluX1g&#10;clOSaOvfTxYDLg/nvd2P1ogn+dA5VvA9y0AQV0533Ci4lcfpGkSIyBqNY1LwogD73cdki7l2A1/p&#10;WcRGpBAOOSpoY+xzKUPVksUwcz1x4mrnLcYEfSO1xyGFWyPnWbaUFjtODS329NNSdS8eVoEsi+Ow&#10;LozP3O+8vpjz6VqTU+rrczxsQEQa41v87z5pBYtV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2aJy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wt</w:t>
                    </w:r>
                  </w:p>
                </w:txbxContent>
              </v:textbox>
            </v:rect>
            <v:rect id="Rectangle 460" o:spid="_x0000_s1115" style="position:absolute;left:9620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UH6cIA&#10;AADcAAAADwAAAGRycy9kb3ducmV2LnhtbESPzYoCMRCE74LvEFrwphkVXBmNIoLgLl4cfYBm0vOD&#10;SWdIojP79puFhT0WVfUVtTsM1og3+dA6VrCYZyCIS6dbrhU87ufZBkSIyBqNY1LwTQEO+/Foh7l2&#10;Pd/oXcRaJAiHHBU0MXa5lKFsyGKYu444eZXzFmOSvpbaY5/g1shllq2lxZbTQoMdnRoqn8XLKpD3&#10;4txvCuMz97WsrubzcqvIKTWdDMctiEhD/A//tS9awepj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Qfp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461" o:spid="_x0000_s1116" style="position:absolute;left:11430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ns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azf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5me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462" o:spid="_x0000_s1117" style="position:absolute;left:6381;top:3429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8Bc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zwF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line id="Line 463" o:spid="_x0000_s1118" style="position:absolute;visibility:visible" from="5143,2762" to="514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<v:line id="Line 464" o:spid="_x0000_s1119" style="position:absolute;visibility:visible" from="12096,2762" to="12103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<v:line id="Line 465" o:spid="_x0000_s1120" style="position:absolute;visibility:visible" from="4762,2476" to="12477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<v:rect id="Rectangle 466" o:spid="_x0000_s1121" style="position:absolute;left:4000;width:591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6BsIA&#10;AADcAAAADwAAAGRycy9kb3ducmV2LnhtbESPzYoCMRCE74LvEFrwphkV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DoG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</w:t>
                    </w:r>
                  </w:p>
                </w:txbxContent>
              </v:textbox>
            </v:rect>
            <v:rect id="Rectangle 467" o:spid="_x0000_s1122" style="position:absolute;left:4000;top:857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+udL8A&#10;AADcAAAADwAAAGRycy9kb3ducmV2LnhtbERPy4rCMBTdC/MP4Q7MTtNRUKlGkQFBBze2fsCluX1g&#10;clOSaOvfTxYDLg/nvd2P1ogn+dA5VvA9y0AQV0533Ci4lcfpGkSIyBqNY1LwogD73cdki7l2A1/p&#10;WcRGpBAOOSpoY+xzKUPVksUwcz1x4mrnLcYEfSO1xyGFWyPnWbaUFjtODS329NNSdS8eVoEsi+Ow&#10;LozP3O+8vpjz6VqTU+rrczxsQEQa41v87z5pBYtV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r650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</w:t>
                    </w:r>
                  </w:p>
                </w:txbxContent>
              </v:textbox>
            </v:rect>
            <v:rect id="Rectangle 468" o:spid="_x0000_s1123" style="position:absolute;left:4000;top:2381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L78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gs1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wvv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</w:t>
                    </w:r>
                  </w:p>
                </w:txbxContent>
              </v:textbox>
            </v:rect>
            <v:rect id="Rectangle 469" o:spid="_x0000_s1124" style="position:absolute;left:4000;top:3333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SVb4A&#10;AADcAAAADwAAAGRycy9kb3ducmV2LnhtbERPy4rCMBTdD/gP4QruxlSF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M0lW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</w:t>
                    </w:r>
                  </w:p>
                </w:txbxContent>
              </v:textbox>
            </v:rect>
            <v:rect id="Rectangle 470" o:spid="_x0000_s1125" style="position:absolute;left:11715;width:591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B3zsEA&#10;AADcAAAADwAAAGRycy9kb3ducmV2LnhtbESP3YrCMBSE7xd8h3AE79ZUhaVUo4gguLI3Vh/g0Jz+&#10;YHJSkqytb2+Ehb0cZuYbZrMbrREP8qFzrGAxz0AQV0533Ci4XY+fOYgQkTUax6TgSQF228nHBgvt&#10;Br7Qo4yNSBAOBSpoY+wLKUPVksUwdz1x8mrnLcYkfSO1xyHBrZHLLPuSFjtOCy32dGipupe/VoG8&#10;lschL43P3HlZ/5jv06Ump9RsOu7XICKN8T/81z5pBat8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Ad87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</w:t>
                    </w:r>
                  </w:p>
                </w:txbxContent>
              </v:textbox>
            </v:rect>
            <v:rect id="Rectangle 471" o:spid="_x0000_s1126" style="position:absolute;left:11715;top:857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pucIA&#10;AADcAAAADwAAAGRycy9kb3ducmV2LnhtbESP3WoCMRSE7wu+QziCdzXbFcqyNUopCCreuPYBDpuz&#10;PzQ5WZLorm9vBKGXw8x8w6y3kzXiRj70jhV8LDMQxLXTPbcKfi+79wJEiMgajWNScKcA283sbY2l&#10;diOf6VbFViQIhxIVdDEOpZSh7shiWLqBOHmN8xZjkr6V2uOY4NbIPMs+pcWe00KHA/10VP9VV6tA&#10;XqrdWFTGZ+6YNydz2J8bckot5tP3F4hIU/wPv9p7rWBV5P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um5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</w:t>
                    </w:r>
                  </w:p>
                </w:txbxContent>
              </v:textbox>
            </v:rect>
            <v:rect id="Rectangle 472" o:spid="_x0000_s1127" style="position:absolute;left:11715;top:2381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5M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at8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eTCL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</w:t>
                    </w:r>
                  </w:p>
                </w:txbxContent>
              </v:textbox>
            </v:rect>
            <v:rect id="Rectangle 473" o:spid="_x0000_s1128" style="position:absolute;left:11715;top:3333;width:591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Ts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v4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RaTsMAAADcAAAADwAAAAAAAAAAAAAAAACYAgAAZHJzL2Rv&#10;d25yZXYueG1sUEsFBgAAAAAEAAQA9QAAAIg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</w:t>
                    </w:r>
                  </w:p>
                </w:txbxContent>
              </v:textbox>
            </v:rect>
            <v:rect id="Rectangle 474" o:spid="_x0000_s1129" style="position:absolute;left:857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/1b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V/O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/9W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475" o:spid="_x0000_s1130" style="position:absolute;left:9810;top:857;width:153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<v:textbox style="mso-fit-shape-to-text:t" inset="0,0,0,0">
                <w:txbxContent>
                  <w:p w:rsidR="00C36AC4" w:rsidRPr="005F76DA" w:rsidRDefault="00C36AC4" w:rsidP="00781B56">
                    <w:r w:rsidRPr="005F76DA">
                      <w:rPr>
                        <w:lang w:val="en-US"/>
                      </w:rPr>
                      <w:t>wt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5B1A80" w:rsidRDefault="007514CE" w:rsidP="00F15F58">
      <w:pPr>
        <w:pStyle w:val="a6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 xml:space="preserve">Для </w:t>
      </w:r>
      <w:r>
        <w:t>решения задачи:</w:t>
      </w:r>
      <w:r w:rsidR="00B46A8A">
        <w:t xml:space="preserve"> </w:t>
      </w:r>
      <w:r w:rsidR="002A2D07" w:rsidRPr="00B46A8A">
        <w:t xml:space="preserve"> </w:t>
      </w:r>
      <w:r w:rsidR="00642D8C" w:rsidRPr="002A2D07">
        <w:t xml:space="preserve">Дано действительное число </w:t>
      </w:r>
      <w:r w:rsidR="00642D8C" w:rsidRPr="005B1A80">
        <w:rPr>
          <w:b/>
        </w:rPr>
        <w:t>a</w:t>
      </w:r>
      <w:r w:rsidR="00642D8C" w:rsidRPr="005B1A80">
        <w:t>. Не пользуясь никакими другими арифметическими операциями, кроме умножения</w:t>
      </w:r>
      <w:r w:rsidR="00426756">
        <w:t>,</w:t>
      </w:r>
      <w:r w:rsidR="00642D8C" w:rsidRPr="005B1A80">
        <w:t xml:space="preserve"> получить</w:t>
      </w:r>
      <w:r w:rsidR="005B1A80" w:rsidRPr="005B1A80">
        <w:t xml:space="preserve"> </w:t>
      </w:r>
      <w:r w:rsidR="005B1A80" w:rsidRPr="005B1A80">
        <w:rPr>
          <w:b/>
          <w:lang w:val="en-US"/>
        </w:rPr>
        <w:t>a</w:t>
      </w:r>
      <w:r w:rsidR="005B1A80" w:rsidRPr="005B1A80">
        <w:rPr>
          <w:b/>
          <w:vertAlign w:val="superscript"/>
        </w:rPr>
        <w:t>15</w:t>
      </w:r>
      <w:r w:rsidR="00375755">
        <w:rPr>
          <w:b/>
          <w:vertAlign w:val="superscript"/>
        </w:rPr>
        <w:t xml:space="preserve"> </w:t>
      </w:r>
      <w:r w:rsidR="00642D8C" w:rsidRPr="00375755">
        <w:t>за</w:t>
      </w:r>
      <w:r w:rsidR="00642D8C" w:rsidRPr="005B1A80">
        <w:t xml:space="preserve"> пять операций, </w:t>
      </w:r>
      <w:r w:rsidR="005B1A80">
        <w:rPr>
          <w:b/>
          <w:lang w:val="en-US"/>
        </w:rPr>
        <w:t>a</w:t>
      </w:r>
      <w:r w:rsidR="00642D8C" w:rsidRPr="005B1A80">
        <w:rPr>
          <w:b/>
          <w:vertAlign w:val="superscript"/>
        </w:rPr>
        <w:t>21</w:t>
      </w:r>
      <w:r w:rsidR="00642D8C" w:rsidRPr="005B1A80">
        <w:t xml:space="preserve"> за шесть операций и </w:t>
      </w:r>
      <w:r w:rsidR="005B1A80">
        <w:rPr>
          <w:b/>
          <w:lang w:val="en-US"/>
        </w:rPr>
        <w:t>a</w:t>
      </w:r>
      <w:r w:rsidR="00642D8C" w:rsidRPr="005B1A80">
        <w:rPr>
          <w:b/>
          <w:vertAlign w:val="superscript"/>
        </w:rPr>
        <w:t>28</w:t>
      </w:r>
      <w:r w:rsidR="00642D8C" w:rsidRPr="005B1A80">
        <w:t xml:space="preserve"> за шесть операций.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6166E" w:rsidRDefault="00C6166E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16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D40BCC" w:rsidRDefault="007514CE" w:rsidP="00F15F58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5F76DA" w:rsidRDefault="00D40BCC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     </w:t>
      </w:r>
      <w:r w:rsidR="00C933AF">
        <w:rPr>
          <w:noProof/>
        </w:rPr>
      </w:r>
      <w:r w:rsidR="00C933AF">
        <w:rPr>
          <w:noProof/>
        </w:rPr>
        <w:pict>
          <v:group id="Полотно 420" o:spid="_x0000_s1131" editas="canvas" style="width:80.25pt;height:42.15pt;mso-position-horizontal-relative:char;mso-position-vertical-relative:line" coordsize="10191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">
            <v:shape id="_x0000_s1132" type="#_x0000_t75" style="position:absolute;width:10191;height:5353;visibility:visible">
              <v:fill o:detectmouseclick="t"/>
              <v:path o:connecttype="none"/>
            </v:shape>
            <v:rect id="Rectangle 422" o:spid="_x0000_s1133" style="position:absolute;left:19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dsc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arN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iB2x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f</w:t>
                    </w:r>
                  </w:p>
                </w:txbxContent>
              </v:textbox>
            </v:rect>
            <v:rect id="Rectangle 423" o:spid="_x0000_s1134" style="position:absolute;left:2476;top:857;width:135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4KsIA&#10;AADcAAAADwAAAGRycy9kb3ducmV2LnhtbESPzYoCMRCE74LvEFrwphkV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Lgq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ae</w:t>
                    </w:r>
                  </w:p>
                </w:txbxContent>
              </v:textbox>
            </v:rect>
            <v:rect id="Rectangle 424" o:spid="_x0000_s1135" style="position:absolute;left:3619;top:95;width:1080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mXc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Jl3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ax</w:t>
                    </w:r>
                  </w:p>
                </w:txbxContent>
              </v:textbox>
            </v:rect>
            <v:rect id="Rectangle 425" o:spid="_x0000_s1136" style="position:absolute;left:6667;top:857;width:144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Dxs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oPG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be</w:t>
                    </w:r>
                  </w:p>
                </w:txbxContent>
              </v:textbox>
            </v:rect>
            <v:rect id="Rectangle 426" o:spid="_x0000_s1137" style="position:absolute;left:8001;top:95;width:1149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XtM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q1N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UXtM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bx</w:t>
                    </w:r>
                  </w:p>
                </w:txbxContent>
              </v:textbox>
            </v:rect>
            <v:line id="Line 427" o:spid="_x0000_s1138" style="position:absolute;visibility:visible" from="6381,95" to="638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<v:line id="Line 428" o:spid="_x0000_s1139" style="position:absolute;visibility:visible" from="9239,95" to="924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<v:rect id="Rectangle 429" o:spid="_x0000_s1140" style="position:absolute;left:4953;top:762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NV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lb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c1U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430" o:spid="_x0000_s1141" style="position:absolute;left:2381;top:2762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TI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1Mj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431" o:spid="_x0000_s1142" style="position:absolute;left:3333;top:2762;width:68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2u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b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/a4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432" o:spid="_x0000_s1143" style="position:absolute;left:5334;top:2762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uz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SxX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m7M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433" o:spid="_x0000_s1144" style="position:absolute;left:4286;top:2667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LV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Sw+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stX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434" o:spid="_x0000_s1145" style="position:absolute;left:2857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VI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FUg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435" o:spid="_x0000_s1146" style="position:absolute;left:5810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wu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PC7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436" o:spid="_x0000_s1147" style="position:absolute;left:6762;top:2762;width:76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ky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2TJ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437" o:spid="_x0000_s1148" style="position:absolute;left:8858;top:2762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BU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8F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438" o:spid="_x0000_s1149" style="position:absolute;left:7810;top:2667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+Er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P4S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439" o:spid="_x0000_s1150" style="position:absolute;left:6286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bi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FuJ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440" o:spid="_x0000_s1151" style="position:absolute;left:9334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F/s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8sX+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line id="Line 441" o:spid="_x0000_s1152" style="position:absolute;visibility:visible" from="2286,2476" to="9810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<v:rect id="Rectangle 442" o:spid="_x0000_s1153" style="position:absolute;left:857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4Ec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Sy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/gR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443" o:spid="_x0000_s1154" style="position:absolute;left:6762;top:2762;width:76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disIA&#10;AADcAAAADwAAAGRycy9kb3ducmV2LnhtbESPzYoCMRCE74LvEFrYm2ZUXGTWKCIIKl4c9wGaSc8P&#10;Jp0hyTqzb78RhD0WVfUVtdkN1ogn+dA6VjCfZSCIS6dbrhV834/TNYgQkTUax6TglwLstuPRBnPt&#10;er7Rs4i1SBAOOSpoYuxyKUPZkMUwcx1x8irnLcYkfS21xz7BrZGLLPuUFltOCw12dGiofBQ/VoG8&#10;F8d+XRifucuiuprz6VaRU+pjMuy/QEQa4n/43T5pBcvV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12KwgAAANwAAAAPAAAAAAAAAAAAAAAAAJgCAABkcnMvZG93&#10;bnJldi54bWxQSwUGAAAAAAQABAD1AAAAhwMAAAAA&#10;" filled="f" stroked="f">
              <v:textbox style="mso-fit-shape-to-text:t" inset="0,0,0,0">
                <w:txbxContent>
                  <w:p w:rsidR="00C36AC4" w:rsidRPr="005F76DA" w:rsidRDefault="00C36AC4" w:rsidP="00781B56">
                    <w:r w:rsidRPr="005F76DA"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D40BCC" w:rsidRDefault="007514CE" w:rsidP="00F15F58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D40BCC">
        <w:t xml:space="preserve"> </w:t>
      </w:r>
      <w:r w:rsidR="005F76DA" w:rsidRPr="005F76DA">
        <w:t>Даны два действительных числа. Найти среднее арифметическое этих чисел и среднее геометрическое их модулей.</w:t>
      </w:r>
    </w:p>
    <w:p w:rsidR="005F76DA" w:rsidRDefault="005F76DA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17</w:t>
      </w:r>
    </w:p>
    <w:p w:rsidR="00C6166E" w:rsidRPr="005B1A80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C6166E" w:rsidRDefault="007514CE" w:rsidP="00F15F58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E92E4D" w:rsidRDefault="007514CE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 </w:t>
      </w:r>
      <w:r w:rsidR="00B0767B">
        <w:t xml:space="preserve">    </w:t>
      </w:r>
      <w:r w:rsidR="00C933AF">
        <w:rPr>
          <w:noProof/>
        </w:rPr>
      </w:r>
      <w:r w:rsidR="00C933AF">
        <w:rPr>
          <w:noProof/>
        </w:rPr>
        <w:pict>
          <v:group id="Полотно 394" o:spid="_x0000_s1155" editas="canvas" style="width:126.1pt;height:35.7pt;mso-position-horizontal-relative:char;mso-position-vertical-relative:line" coordsize="16014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">
            <v:shape id="_x0000_s1156" type="#_x0000_t75" style="position:absolute;width:16014;height:4533;visibility:visible">
              <v:fill o:detectmouseclick="t"/>
              <v:path o:connecttype="none"/>
            </v:shape>
            <v:rect id="Rectangle 396" o:spid="_x0000_s1157" style="position:absolute;left:190;top:95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397" o:spid="_x0000_s1158" style="position:absolute;left:2667;top:95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398" o:spid="_x0000_s1159" style="position:absolute;left:3619;top:95;width:2203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sint</w:t>
                    </w:r>
                  </w:p>
                </w:txbxContent>
              </v:textbox>
            </v:rect>
            <v:rect id="Rectangle 399" o:spid="_x0000_s1160" style="position:absolute;left:3238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400" o:spid="_x0000_s1161" style="position:absolute;left:7048;top:95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401" o:spid="_x0000_s1162" style="position:absolute;left:8096;top:95;width:296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sin2t</w:t>
                    </w:r>
                  </w:p>
                </w:txbxContent>
              </v:textbox>
            </v:rect>
            <v:rect id="Rectangle 402" o:spid="_x0000_s1163" style="position:absolute;left:7715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403" o:spid="_x0000_s1164" style="position:absolute;left:5905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404" o:spid="_x0000_s1165" style="position:absolute;left:12096;top:95;width:68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</w:t>
                    </w:r>
                  </w:p>
                </w:txbxContent>
              </v:textbox>
            </v:rect>
            <v:rect id="Rectangle 405" o:spid="_x0000_s1166" style="position:absolute;left:13049;top:95;width:296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sin3t</w:t>
                    </w:r>
                  </w:p>
                </w:txbxContent>
              </v:textbox>
            </v:rect>
            <v:rect id="Rectangle 406" o:spid="_x0000_s1167" style="position:absolute;left:12668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407" o:spid="_x0000_s1168" style="position:absolute;left:10953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Nb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5qjW+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408" o:spid="_x0000_s1169" style="position:absolute;left:5334;top:2762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409" o:spid="_x0000_s1170" style="position:absolute;left:6286;top:2762;width:42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2g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0toP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410" o:spid="_x0000_s1171" style="position:absolute;left:5905;top:2667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TG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4Exj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411" o:spid="_x0000_s1172" style="position:absolute;left:8191;top:2762;width:1187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GLb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Yt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bt</w:t>
                    </w:r>
                  </w:p>
                </w:txbxContent>
              </v:textbox>
            </v:rect>
            <v:rect id="Rectangle 412" o:spid="_x0000_s1173" style="position:absolute;left:9239;top:2000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0u98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S73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413" o:spid="_x0000_s1174" style="position:absolute;left:7048;top:2667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wg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PsID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414" o:spid="_x0000_s1175" style="position:absolute;left:11334;top:2762;width:110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Ba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cgWm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ct</w:t>
                    </w:r>
                  </w:p>
                </w:txbxContent>
              </v:textbox>
            </v:rect>
            <v:rect id="Rectangle 415" o:spid="_x0000_s1176" style="position:absolute;left:12287;top:2000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k8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CT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416" o:spid="_x0000_s1177" style="position:absolute;left:10191;top:2667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bss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Mbss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line id="Line 417" o:spid="_x0000_s1178" style="position:absolute;visibility:visible" from="2571,1714" to="15525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<v:rect id="Rectangle 418" o:spid="_x0000_s1179" style="position:absolute;left:1143;top:85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gXs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tIF7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419" o:spid="_x0000_s1180" style="position:absolute;left:11334;top:2762;width:110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FxcEA&#10;AADcAAAADwAAAGRycy9kb3ducmV2LnhtbESP3YrCMBSE74V9h3CEvdNUC4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hcXBAAAA3AAAAA8AAAAAAAAAAAAAAAAAmAIAAGRycy9kb3du&#10;cmV2LnhtbFBLBQYAAAAABAAEAPUAAACGAwAAAAA=&#10;" filled="f" stroked="f">
              <v:textbox style="mso-fit-shape-to-text:t" inset="0,0,0,0">
                <w:txbxContent>
                  <w:p w:rsidR="00C36AC4" w:rsidRPr="00D40BCC" w:rsidRDefault="00C36AC4" w:rsidP="00781B56">
                    <w:r w:rsidRPr="00D40BCC">
                      <w:rPr>
                        <w:lang w:val="en-US"/>
                      </w:rPr>
                      <w:t>ct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5F76DA" w:rsidRDefault="007514CE" w:rsidP="00F15F58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 xml:space="preserve">Для </w:t>
      </w:r>
      <w:r>
        <w:t>решения задачи:</w:t>
      </w:r>
      <w:r w:rsidR="00D40BCC">
        <w:t xml:space="preserve"> </w:t>
      </w:r>
      <w:r w:rsidR="005F76DA" w:rsidRPr="005F76DA">
        <w:t>Найти площадь сектора, радиус которого равен 13.7, а дуга содержит заданное число радиан</w:t>
      </w:r>
      <w:r w:rsidR="00D40BCC">
        <w:t xml:space="preserve"> </w:t>
      </w:r>
      <w:r w:rsidR="005F76DA" w:rsidRPr="005F76DA">
        <w:t xml:space="preserve"> </w:t>
      </w:r>
      <w:r w:rsidR="005F76DA" w:rsidRPr="00C6166E">
        <w:rPr>
          <w:rFonts w:ascii="Courier New" w:hAnsi="Courier New" w:cs="Courier New"/>
          <w:b/>
          <w:sz w:val="20"/>
          <w:szCs w:val="20"/>
        </w:rPr>
        <w:t>w</w:t>
      </w:r>
      <w:r w:rsidR="005F76DA" w:rsidRPr="005F76DA">
        <w:t>.</w:t>
      </w:r>
    </w:p>
    <w:p w:rsidR="005F76DA" w:rsidRDefault="005F76DA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18</w:t>
      </w:r>
    </w:p>
    <w:p w:rsidR="00C6166E" w:rsidRDefault="00C6166E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C6166E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D40BCC" w:rsidRDefault="007514CE" w:rsidP="00F15F58">
      <w:pPr>
        <w:pStyle w:val="a6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C6166E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E92E4D">
        <w:t xml:space="preserve">   </w:t>
      </w:r>
      <w:r w:rsidR="00B0767B">
        <w:t xml:space="preserve">   </w:t>
      </w:r>
      <w:r w:rsidRPr="00E92E4D">
        <w:t xml:space="preserve"> </w:t>
      </w:r>
      <w:r w:rsidR="00C933AF">
        <w:rPr>
          <w:noProof/>
        </w:rPr>
      </w:r>
      <w:r w:rsidR="00C933AF">
        <w:rPr>
          <w:noProof/>
        </w:rPr>
        <w:pict>
          <v:group id="Полотно 356" o:spid="_x0000_s1181" editas="canvas" style="width:178.55pt;height:35.55pt;mso-position-horizontal-relative:char;mso-position-vertical-relative:line" coordsize="22675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">
            <v:shape id="_x0000_s1182" type="#_x0000_t75" style="position:absolute;width:22675;height:4514;visibility:visible">
              <v:fill o:detectmouseclick="t"/>
              <v:path o:connecttype="none"/>
            </v:shape>
            <v:rect id="Rectangle 358" o:spid="_x0000_s1183" style="position:absolute;left:19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3NL8A&#10;AADcAAAADwAAAGRycy9kb3ducmV2LnhtbERPy4rCMBTdC/MP4Q6403S6EKlGGQYKHXFj9QMuze2D&#10;SW5KkrH1781CcHk47/1xtkbcyYfBsYKvdQaCuHF64E7B7VqutiBCRNZoHJOCBwU4Hj4Weyy0m/hC&#10;9zp2IoVwKFBBH+NYSBmaniyGtRuJE9c6bzEm6DupPU4p3BqZZ9lGWhw4NfQ40k9PzV/9bxXIa11O&#10;29r4zJ3y9mx+q0tLTqnl5/y9AxFpjm/xy11pBfkmrU1n0hGQh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lzc0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r</w:t>
                    </w:r>
                  </w:p>
                </w:txbxContent>
              </v:textbox>
            </v:rect>
            <v:rect id="Rectangle 359" o:spid="_x0000_s1184" style="position:absolute;left:2857;top:857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uSr8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n8B/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5Kv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360" o:spid="_x0000_s1185" style="position:absolute;left:4381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t77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4re+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61" o:spid="_x0000_s1186" style="position:absolute;left:3429;top:95;width:628;height:14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IdM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Kv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Ah0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18"/>
                        <w:szCs w:val="18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62" o:spid="_x0000_s1187" style="position:absolute;left:2381;top:2762;width:1187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WA8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ln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YD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lg</w:t>
                    </w:r>
                  </w:p>
                </w:txbxContent>
              </v:textbox>
            </v:rect>
            <v:rect id="Rectangle 363" o:spid="_x0000_s1188" style="position:absolute;left:3810;top:2762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zmM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jO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364" o:spid="_x0000_s1189" style="position:absolute;left:4381;top:2762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r7M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6v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65" o:spid="_x0000_s1190" style="position:absolute;left:3333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8Od8IA&#10;AADcAAAADwAAAGRycy9kb3ducmV2LnhtbESP3WoCMRSE7wXfIRzBO826YC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w53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366" o:spid="_x0000_s1191" style="position:absolute;left:4857;top:2762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2QAM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fnXEv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ZAA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line id="Line 367" o:spid="_x0000_s1192" style="position:absolute;visibility:visible" from="2286,2476" to="5334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<v:rect id="Rectangle 368" o:spid="_x0000_s1193" style="position:absolute;left:6953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h6b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2n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Ooem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69" o:spid="_x0000_s1194" style="position:absolute;left:8858;top:1714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Ecs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SD/WMP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AgR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370" o:spid="_x0000_s1195" style="position:absolute;left:7810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3dyL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yIs0P5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7t3ci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71" o:spid="_x0000_s1196" style="position:absolute;left:6477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4U8EA&#10;AADcAAAADwAAAGRycy9kb3ducmV2LnhtbESP3YrCMBSE74V9h3AWvNPUXkjpGmVZEFS8se4DHJrT&#10;HzY5KUm09e2NIOzlMDPfMJvdZI24kw+9YwWrZQaCuHa651bB73W/KECEiKzROCYFDwqw237MNlhq&#10;N/KF7lVsRYJwKFFBF+NQShnqjiyGpRuIk9c4bzEm6VupPY4Jbo3Ms2wtLfacFjoc6Kej+q+6WQXy&#10;Wu3HojI+c6e8OZvj4dKQU2r+OX1/gYg0xf/wu33QCvJiBa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heFP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372" o:spid="_x0000_s1197" style="position:absolute;left:9429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mJMEA&#10;AADc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vIih9eZd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z5iT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373" o:spid="_x0000_s1198" style="position:absolute;left:10382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9Dv8IA&#10;AADcAAAADwAAAGRycy9kb3ducmV2LnhtbESP3WoCMRSE7wu+QziCdzXbFcq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0O/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74" o:spid="_x0000_s1199" style="position:absolute;left:12287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by8IA&#10;AADcAAAADwAAAGRycy9kb3ducmV2LnhtbESP3WoCMRSE7wu+QziCdzXbRcq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1tvL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375" o:spid="_x0000_s1200" style="position:absolute;left:11239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+UMIA&#10;AADcAAAADwAAAGRycy9kb3ducmV2LnhtbESP3WoCMRSE7wu+QziCdzXbBcu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n5Q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76" o:spid="_x0000_s1201" style="position:absolute;left:9906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gJ8EA&#10;AADcAAAADwAAAGRycy9kb3ducmV2LnhtbESP3YrCMBSE7wXfIZwF7zTdXkjpGmVZEFS8se4DHJrT&#10;HzY5KUm09e2NIOzlMDPfMJvdZI24kw+9YwWfqwwEce10z62C3+t+WYAIEVmjcUwKHhRgt53PNlhq&#10;N/KF7lVsRYJwKFFBF+NQShnqjiyGlRuIk9c4bzEm6VupPY4Jbo3Ms2wtLfacFjoc6Kej+q+6WQXy&#10;Wu3HojI+c6e8OZvj4dKQU2rxMX1/gYg0xf/wu33QCvJiDa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I4Cf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377" o:spid="_x0000_s1202" style="position:absolute;left:12954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FvMIA&#10;AADcAAAADwAAAGRycy9kb3ducmV2LnhtbESP3WoCMRSE7wu+QziCdzXbvbDL1iilIKh449oHOGzO&#10;/tDkZEmiu769EYReDjPzDbPeTtaIG/nQO1bwscxAENdO99wq+L3s3gsQISJrNI5JwZ0CbDeztzWW&#10;2o18plsVW5EgHEpU0MU4lFKGuiOLYekG4uQ1zluMSfpWao9jglsj8yxbSYs9p4UOB/rpqP6rrlaB&#10;vFS7saiMz9wxb07msD835JRazKfvLxCRpvgffrX3WkFefML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EW8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378" o:spid="_x0000_s1203" style="position:absolute;left:13906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79" o:spid="_x0000_s1204" style="position:absolute;left:15811;top:1714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</w:t>
                    </w:r>
                  </w:p>
                </w:txbxContent>
              </v:textbox>
            </v:rect>
            <v:rect id="Rectangle 380" o:spid="_x0000_s1205" style="position:absolute;left:14763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81" o:spid="_x0000_s1206" style="position:absolute;left:1343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382" o:spid="_x0000_s1207" style="position:absolute;left:16383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line id="Line 383" o:spid="_x0000_s1208" style="position:absolute;visibility:visible" from="6191,1714" to="619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<v:line id="Line 384" o:spid="_x0000_s1209" style="position:absolute;visibility:visible" from="17049,1714" to="1705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<v:rect id="Rectangle 385" o:spid="_x0000_s1210" style="position:absolute;left:5524;top:1619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386" o:spid="_x0000_s1211" style="position:absolute;left:18859;top:1714;width:1784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387" o:spid="_x0000_s1212" style="position:absolute;left:20383;top:952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388" o:spid="_x0000_s1213" style="position:absolute;left:20955;top:1714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389" o:spid="_x0000_s1214" style="position:absolute;left:21907;top:1714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390" o:spid="_x0000_s1215" style="position:absolute;left:21526;top:1619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391" o:spid="_x0000_s1216" style="position:absolute;left:17811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92" o:spid="_x0000_s1217" style="position:absolute;left:857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393" o:spid="_x0000_s1218" style="position:absolute;left:15811;top:1714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<v:textbox style="mso-fit-shape-to-text:t" inset="0,0,0,0">
                <w:txbxContent>
                  <w:p w:rsidR="00C36AC4" w:rsidRPr="00D40BCC" w:rsidRDefault="00C36AC4" w:rsidP="00781B56">
                    <w:r w:rsidRPr="00D40BCC">
                      <w:rPr>
                        <w:lang w:val="en-US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5B1A80" w:rsidRDefault="007514CE" w:rsidP="00F15F58">
      <w:pPr>
        <w:pStyle w:val="a6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B0767B">
        <w:t xml:space="preserve"> </w:t>
      </w:r>
      <w:r w:rsidR="005F76DA" w:rsidRPr="005F76DA">
        <w:t xml:space="preserve">Дано действительное </w:t>
      </w:r>
      <w:r w:rsidR="005F76DA" w:rsidRPr="005B1A80">
        <w:t xml:space="preserve">число </w:t>
      </w:r>
      <w:r w:rsidR="005F76DA" w:rsidRPr="005B1A80">
        <w:rPr>
          <w:b/>
        </w:rPr>
        <w:t>a</w:t>
      </w:r>
      <w:r w:rsidR="005F76DA" w:rsidRPr="005B1A80">
        <w:t>. Не пользуясь никакими другими арифметическими операциями, кроме умножения</w:t>
      </w:r>
      <w:r w:rsidR="00426756">
        <w:t>,</w:t>
      </w:r>
      <w:r w:rsidR="005F76DA" w:rsidRPr="005B1A80">
        <w:t xml:space="preserve"> получить </w:t>
      </w:r>
      <w:r w:rsidR="005B1A80">
        <w:rPr>
          <w:b/>
          <w:lang w:val="en-US"/>
        </w:rPr>
        <w:t>a</w:t>
      </w:r>
      <w:r w:rsidR="005F76DA" w:rsidRPr="005B1A80">
        <w:rPr>
          <w:b/>
          <w:vertAlign w:val="superscript"/>
        </w:rPr>
        <w:t>3</w:t>
      </w:r>
      <w:r w:rsidR="005F76DA" w:rsidRPr="005B1A80">
        <w:t xml:space="preserve"> и </w:t>
      </w:r>
      <w:r w:rsidR="005B1A80">
        <w:rPr>
          <w:b/>
          <w:lang w:val="en-US"/>
        </w:rPr>
        <w:t>a</w:t>
      </w:r>
      <w:r w:rsidR="005F76DA" w:rsidRPr="005B1A80">
        <w:rPr>
          <w:b/>
          <w:vertAlign w:val="superscript"/>
        </w:rPr>
        <w:t>10</w:t>
      </w:r>
      <w:r w:rsidR="005F76DA" w:rsidRPr="005B1A80">
        <w:t xml:space="preserve"> за четыре операции, </w:t>
      </w:r>
      <w:r w:rsidR="005B1A80">
        <w:rPr>
          <w:b/>
          <w:lang w:val="en-US"/>
        </w:rPr>
        <w:t>a</w:t>
      </w:r>
      <w:r w:rsidR="005F76DA" w:rsidRPr="005B1A80">
        <w:rPr>
          <w:b/>
          <w:vertAlign w:val="superscript"/>
        </w:rPr>
        <w:t>4</w:t>
      </w:r>
      <w:r w:rsidR="005F76DA" w:rsidRPr="005B1A80">
        <w:t xml:space="preserve">  и </w:t>
      </w:r>
      <w:r w:rsidR="005B1A80">
        <w:rPr>
          <w:b/>
          <w:lang w:val="en-US"/>
        </w:rPr>
        <w:t>a</w:t>
      </w:r>
      <w:r w:rsidR="005F76DA" w:rsidRPr="005B1A80">
        <w:rPr>
          <w:b/>
          <w:vertAlign w:val="superscript"/>
        </w:rPr>
        <w:t>20</w:t>
      </w:r>
      <w:r w:rsidR="005F76DA" w:rsidRPr="005B1A80">
        <w:t xml:space="preserve"> за пять операций.</w:t>
      </w:r>
    </w:p>
    <w:p w:rsidR="005F76DA" w:rsidRDefault="005F76DA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19</w:t>
      </w:r>
    </w:p>
    <w:p w:rsidR="00720D95" w:rsidRPr="005B1A80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720D95" w:rsidRDefault="007514CE" w:rsidP="00F15F58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720D95" w:rsidRDefault="005F76DA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720D95">
        <w:t xml:space="preserve"> </w:t>
      </w:r>
      <w:r w:rsidR="00781B56" w:rsidRPr="00720D95">
        <w:t xml:space="preserve">    </w:t>
      </w:r>
      <w:r w:rsidR="00B0767B" w:rsidRPr="00720D95">
        <w:t xml:space="preserve"> </w:t>
      </w:r>
      <w:r w:rsidR="00781B56" w:rsidRPr="00720D95">
        <w:t xml:space="preserve"> </w:t>
      </w:r>
      <w:r w:rsidR="00C933AF">
        <w:rPr>
          <w:noProof/>
        </w:rPr>
      </w:r>
      <w:r w:rsidR="00C933AF">
        <w:rPr>
          <w:noProof/>
        </w:rPr>
        <w:pict>
          <v:group id="Полотно 327" o:spid="_x0000_s1219" editas="canvas" style="width:91.6pt;height:41.7pt;mso-position-horizontal-relative:char;mso-position-vertical-relative:line" coordsize="11633,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">
            <v:shape id="_x0000_s1220" type="#_x0000_t75" style="position:absolute;width:11633;height:5295;visibility:visible">
              <v:fill o:detectmouseclick="t"/>
              <v:path o:connecttype="none"/>
            </v:shape>
            <v:rect id="Rectangle 329" o:spid="_x0000_s1221" style="position:absolute;left:19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f</w:t>
                    </w:r>
                  </w:p>
                </w:txbxContent>
              </v:textbox>
            </v:rect>
            <v:rect id="Rectangle 330" o:spid="_x0000_s1222" style="position:absolute;left:2381;top:857;width:1187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lg</w:t>
                    </w:r>
                  </w:p>
                </w:txbxContent>
              </v:textbox>
            </v:rect>
            <v:rect id="Rectangle 331" o:spid="_x0000_s1223" style="position:absolute;left:4381;top:857;width:42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332" o:spid="_x0000_s1224" style="position:absolute;left:5143;top:857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z</w:t>
                    </w:r>
                  </w:p>
                </w:txbxContent>
              </v:textbox>
            </v:rect>
            <v:rect id="Rectangle 333" o:spid="_x0000_s1225" style="position:absolute;left:4762;top:762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line id="Line 334" o:spid="_x0000_s1226" style="position:absolute;visibility:visible" from="4095,857" to="410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<v:line id="Line 335" o:spid="_x0000_s1227" style="position:absolute;visibility:visible" from="5810,857" to="581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<v:rect id="Rectangle 336" o:spid="_x0000_s1228" style="position:absolute;left:3333;top:285;width:553;height:202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26"/>
                        <w:szCs w:val="26"/>
                        <w:lang w:val="en-US"/>
                      </w:rPr>
                      <w:t></w:t>
                    </w:r>
                  </w:p>
                </w:txbxContent>
              </v:textbox>
            </v:rect>
            <v:rect id="Rectangle 337" o:spid="_x0000_s1229" style="position:absolute;left:6191;top:285;width:552;height:202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26"/>
                        <w:szCs w:val="26"/>
                        <w:lang w:val="en-US"/>
                      </w:rPr>
                      <w:t></w:t>
                    </w:r>
                  </w:p>
                </w:txbxContent>
              </v:textbox>
            </v:rect>
            <v:rect id="Rectangle 338" o:spid="_x0000_s1230" style="position:absolute;left:8096;top:857;width:1784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339" o:spid="_x0000_s1231" style="position:absolute;left:9620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340" o:spid="_x0000_s1232" style="position:absolute;left:10191;top:857;width:426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341" o:spid="_x0000_s1233" style="position:absolute;left:10953;top:857;width:68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z</w:t>
                    </w:r>
                  </w:p>
                </w:txbxContent>
              </v:textbox>
            </v:rect>
            <v:rect id="Rectangle 342" o:spid="_x0000_s1234" style="position:absolute;left:10572;top:762;width:38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343" o:spid="_x0000_s1235" style="position:absolute;left:7048;top:762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44" o:spid="_x0000_s1236" style="position:absolute;left:4000;top:3524;width:1187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ln</w:t>
                    </w:r>
                  </w:p>
                </w:txbxContent>
              </v:textbox>
            </v:rect>
            <v:rect id="Rectangle 345" o:spid="_x0000_s1237" style="position:absolute;left:5429;top:3524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MYMEA&#10;AADcAAAADwAAAGRycy9kb3ducmV2LnhtbESP3YrCMBSE7xd8h3AWvFvTLSh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zGD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346" o:spid="_x0000_s1238" style="position:absolute;left:7429;top:3524;width:42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Rp+8IA&#10;AADcAAAADwAAAGRycy9kb3ducmV2LnhtbESP3WoCMRSE7wXfIRzBO826Y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Gn7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347" o:spid="_x0000_s1239" style="position:absolute;left:8191;top:3524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ib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77/Ym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z</w:t>
                    </w:r>
                  </w:p>
                </w:txbxContent>
              </v:textbox>
            </v:rect>
            <v:rect id="Rectangle 348" o:spid="_x0000_s1240" style="position:absolute;left:7810;top:3429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YEs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1g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349" o:spid="_x0000_s1241" style="position:absolute;left:6381;top:3429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7Mr8A&#10;AADcAAAADwAAAGRycy9kb3ducmV2LnhtbERPy4rCMBTdC/MP4Q6403S6EKlGGQYKHXFj9QMuze2D&#10;SW5KkrH1781CcHk47/1xtkbcyYfBsYKvdQaCuHF64E7B7VqutiBCRNZoHJOCBwU4Hj4Weyy0m/hC&#10;9zp2IoVwKFBBH+NYSBmaniyGtRuJE9c6bzEm6DupPU4p3BqZZ9lGWhw4NfQ40k9PzV/9bxXIa11O&#10;29r4zJ3y9mx+q0tLTqnl5/y9AxFpjm/xy11pBfkmzU9n0hGQh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4TsyvwAAANw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350" o:spid="_x0000_s1242" style="position:absolute;left:4953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A3sEA&#10;AADc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9yeJ9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/AN7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351" o:spid="_x0000_s1243" style="position:absolute;left:8667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lRc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zpUX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352" o:spid="_x0000_s1244" style="position:absolute;left:9144;top:2762;width:577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9M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PTH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line id="Line 353" o:spid="_x0000_s1245" style="position:absolute;visibility:visible" from="2286,2476" to="11430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<v:rect id="Rectangle 354" o:spid="_x0000_s1246" style="position:absolute;left:857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G3cEA&#10;AADcAAAADwAAAGRycy9kb3ducmV2LnhtbESP3YrCMBSE7xd8h3AWvFvT7UWRapRlQXDFG6sPcGhO&#10;fzA5KUm03bc3guDlMDPfMOvtZI24kw+9YwXfiwwEce10z62Cy3n3tQQRIrJG45gU/FOA7Wb2scZS&#10;u5FPdK9iKxKEQ4kKuhiHUspQd2QxLNxAnLzGeYsxSd9K7XFMcGtknmWFtNhzWuhwoN+O6mt1swrk&#10;udqNy8r4zB3y5mj+9qeGnFLzz+lnBSLSFN/hV3uvFeRFAc8z6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EBt3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355" o:spid="_x0000_s1247" style="position:absolute;left:5143;top:857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jRs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fnyC/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KNGwgAAANwAAAAPAAAAAAAAAAAAAAAAAJgCAABkcnMvZG93&#10;bnJldi54bWxQSwUGAAAAAAQABAD1AAAAhwMAAAAA&#10;" filled="f" stroked="f">
              <v:textbox style="mso-fit-shape-to-text:t" inset="0,0,0,0">
                <w:txbxContent>
                  <w:p w:rsidR="00C36AC4" w:rsidRPr="00B0767B" w:rsidRDefault="00C36AC4" w:rsidP="00781B56">
                    <w:pPr>
                      <w:rPr>
                        <w:b/>
                      </w:rPr>
                    </w:pPr>
                    <w:r w:rsidRPr="00FB0759">
                      <w:rPr>
                        <w:b/>
                        <w:lang w:val="en-US"/>
                      </w:rPr>
                      <w:t>z</w:t>
                    </w: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E92E4D" w:rsidRDefault="007514CE" w:rsidP="00F15F58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 xml:space="preserve">ения </w:t>
      </w:r>
      <w:r w:rsidR="00FB0759">
        <w:t>врем</w:t>
      </w:r>
      <w:r>
        <w:t>ени</w:t>
      </w:r>
      <w:r w:rsidR="00FB0759">
        <w:t xml:space="preserve"> колебания маятника д</w:t>
      </w:r>
      <w:r w:rsidR="005B1A80">
        <w:t>л</w:t>
      </w:r>
      <w:r w:rsidR="00FB0759">
        <w:t>ины</w:t>
      </w:r>
      <w:r w:rsidR="00B0767B">
        <w:t xml:space="preserve"> </w:t>
      </w:r>
      <w:r w:rsidR="00FB0759">
        <w:t xml:space="preserve"> </w:t>
      </w:r>
      <w:r w:rsidR="00FB0759" w:rsidRPr="00720D95">
        <w:rPr>
          <w:rFonts w:ascii="Courier New" w:hAnsi="Courier New" w:cs="Courier New"/>
          <w:b/>
          <w:sz w:val="20"/>
          <w:szCs w:val="20"/>
        </w:rPr>
        <w:t>L</w:t>
      </w:r>
      <w:r w:rsidR="00FB0759">
        <w:t>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B0767B" w:rsidRDefault="00B0767B" w:rsidP="00F15F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20</w:t>
      </w:r>
    </w:p>
    <w:p w:rsidR="00720D95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5B1A80">
        <w:t xml:space="preserve"> </w:t>
      </w:r>
      <w:r w:rsidRPr="005B1A80">
        <w:t>формы:</w:t>
      </w:r>
    </w:p>
    <w:p w:rsidR="007514CE" w:rsidRPr="00720D95" w:rsidRDefault="007514CE" w:rsidP="00F15F58">
      <w:pPr>
        <w:pStyle w:val="a6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B0767B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</w:t>
      </w:r>
      <w:r w:rsidR="00FB0759">
        <w:t xml:space="preserve">    </w:t>
      </w:r>
      <w:r w:rsidR="00781B56" w:rsidRPr="00E92E4D">
        <w:t xml:space="preserve"> </w:t>
      </w:r>
      <w:r w:rsidR="00E16E30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676400" cy="41910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FB0759" w:rsidRDefault="007514CE" w:rsidP="00F15F58">
      <w:pPr>
        <w:pStyle w:val="a6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>Для вычисл</w:t>
      </w:r>
      <w:r>
        <w:t>ения</w:t>
      </w:r>
      <w:r w:rsidRPr="00FB0759">
        <w:t xml:space="preserve"> </w:t>
      </w:r>
      <w:r w:rsidR="00FB0759" w:rsidRPr="00FB0759">
        <w:t>длин</w:t>
      </w:r>
      <w:r>
        <w:t>ы</w:t>
      </w:r>
      <w:r w:rsidR="00FB0759" w:rsidRPr="00FB0759">
        <w:t xml:space="preserve"> ломаной, заданной координатами четырех точек.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21</w:t>
      </w:r>
    </w:p>
    <w:p w:rsidR="00720D95" w:rsidRPr="000A668A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7514CE" w:rsidRPr="00720D95" w:rsidRDefault="007514CE" w:rsidP="00F15F58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FB0759" w:rsidRDefault="00B0767B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     </w:t>
      </w:r>
      <w:r w:rsidR="00781B56" w:rsidRPr="00E92E4D">
        <w:t xml:space="preserve"> </w:t>
      </w:r>
      <w:r w:rsidR="00C933AF">
        <w:rPr>
          <w:noProof/>
        </w:rPr>
      </w:r>
      <w:r w:rsidR="00C933AF">
        <w:rPr>
          <w:noProof/>
        </w:rPr>
        <w:pict>
          <v:group id="Полотно 261" o:spid="_x0000_s1248" editas="canvas" style="width:154.5pt;height:29.7pt;mso-position-horizontal-relative:char;mso-position-vertical-relative:line" coordsize="19621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">
            <v:shape id="_x0000_s1249" type="#_x0000_t75" style="position:absolute;width:19621;height:3771;visibility:visible">
              <v:fill o:detectmouseclick="t"/>
              <v:path o:connecttype="none"/>
            </v:shape>
            <v:rect id="Rectangle 263" o:spid="_x0000_s1250" style="position:absolute;left:190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bMsIA&#10;AADcAAAADwAAAGRycy9kb3ducmV2LnhtbESP3WoCMRSE7wt9h3CE3tVEL0S3RhFBUOmNqw9w2Jz9&#10;ocnJkqTu+vamUPBymJlvmPV2dFbcKcTOs4bZVIEgrrzpuNFwux4+lyBiQjZoPZOGB0XYbt7f1lgY&#10;P/CF7mVqRIZwLFBDm1JfSBmrlhzGqe+Js1f74DBlGRppAg4Z7qycK7WQDjvOCy32tG+p+il/nQZ5&#10;LQ/DsrRB+fO8/ran46Umr/XHZNx9gUg0plf4v300GlZqAX9n8hG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Nsy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f</w:t>
                    </w:r>
                  </w:p>
                </w:txbxContent>
              </v:textbox>
            </v:rect>
            <v:rect id="Rectangle 264" o:spid="_x0000_s1251" style="position:absolute;left:2381;top:95;width:144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x+qc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+FDLeF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H6p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ax</w:t>
                    </w:r>
                  </w:p>
                </w:txbxContent>
              </v:textbox>
            </v:rect>
            <v:rect id="Rectangle 265" o:spid="_x0000_s1252" style="position:absolute;left:4953;top:95;width:153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q274A&#10;AADcAAAADwAAAGRycy9kb3ducmV2LnhtbERPy2oCMRTdC/5DuAV3mtSF6GiUUhCsdOPoB1wmdx6Y&#10;3AxJdKZ/bxYFl4fz3h1GZ8WTQuw8a/hcKBDElTcdNxpu1+N8DSImZIPWM2n4owiH/XSyw8L4gS/0&#10;LFMjcgjHAjW0KfWFlLFqyWFc+J44c7UPDlOGoZEm4JDDnZVLpVbSYce5ocWevluq7uXDaZDX8jis&#10;SxuUPy/rX/tzutTktZ59jF9bEInG9Bb/u09Gw0bltflMPgJy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z6tu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by</w:t>
                    </w:r>
                  </w:p>
                </w:txbxContent>
              </v:textbox>
            </v:rect>
            <v:rect id="Rectangle 266" o:spid="_x0000_s1253" style="position:absolute;left:3810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9PQMIA&#10;AADcAAAADwAAAGRycy9kb3ducmV2LnhtbESP3WoCMRSE74W+QzhC7zTRi6Jbo4ggWOmNqw9w2Jz9&#10;ocnJkqTu9u1NQfBymJlvmM1udFbcKcTOs4bFXIEgrrzpuNFwux5nKxAxIRu0nknDH0XYbd8mGyyM&#10;H/hC9zI1IkM4FqihTakvpIxVSw7j3PfE2at9cJiyDI00AYcMd1YulfqQDjvOCy32dGip+il/nQZ5&#10;LY/DqrRB+fOy/rZfp0tNXuv36bj/BJFoTK/ws30yGtZqDf9n8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09A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267" o:spid="_x0000_s1254" style="position:absolute;left:3524;top:200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xwAMAA&#10;AADcAAAADwAAAGRycy9kb3ducmV2LnhtbERPS2rDMBDdF3oHMYXuGtlZFMeJbErBkJZuYucAgzX+&#10;UGlkJDV2b18tClk+3v9Ub9aIG/kwO1aQ7zIQxL3TM48Krl3zUoAIEVmjcUwKfilAXT0+nLDUbuUL&#10;3do4ihTCoUQFU4xLKWXoJ7IYdm4hTtzgvMWYoB+l9rimcGvkPstepcWZU8OEC71P1H+3P1aB7Npm&#10;LVrjM/e5H77Mx/kykFPq+Wl7O4KItMW7+N991goOeZqf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xwAM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268" o:spid="_x0000_s1255" style="position:absolute;left:4381;top:2000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Vm8IA&#10;AADcAAAADwAAAGRycy9kb3ducmV2LnhtbESPzYoCMRCE7wu+Q2jB25oZD+KO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kNWb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269" o:spid="_x0000_s1256" style="position:absolute;left:4000;top:1905;width:387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L7M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r4WO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kv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line id="Line 270" o:spid="_x0000_s1257" style="position:absolute;visibility:visible" from="3238,2000" to="324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xRR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sUUfGAAAA3AAAAA8AAAAAAAAA&#10;AAAAAAAAoQIAAGRycy9kb3ducmV2LnhtbFBLBQYAAAAABAAEAPkAAACUAwAAAAA=&#10;"/>
            <v:line id="Line 271" o:spid="_x0000_s1258" style="position:absolute;visibility:visible" from="5238,2000" to="52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XJM8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vA7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BckzxwAAANwAAAAPAAAAAAAA&#10;AAAAAAAAAKECAABkcnMvZG93bnJldi54bWxQSwUGAAAAAAQABAD5AAAAlQMAAAAA&#10;"/>
            <v:line id="Line 272" o:spid="_x0000_s1259" style="position:absolute;visibility:visible" from="2286,1714" to="6286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lsqM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vA7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SWyoxwAAANwAAAAPAAAAAAAA&#10;AAAAAAAAAKECAABkcnMvZG93bnJldi54bWxQSwUGAAAAAAQABAD5AAAAlQMAAAAA&#10;"/>
            <v:rect id="Rectangle 273" o:spid="_x0000_s1260" style="position:absolute;left:7334;top:952;width:2032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N78IA&#10;AADcAAAADwAAAGRycy9kb3ducmV2LnhtbESPzYoCMRCE78K+Q2jBm5PRg7i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U3v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cos</w:t>
                    </w:r>
                  </w:p>
                </w:txbxContent>
              </v:textbox>
            </v:rect>
            <v:rect id="Rectangle 274" o:spid="_x0000_s1261" style="position:absolute;left:9620;top:952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odMIA&#10;AADcAAAADwAAAGRycy9kb3ducmV2LnhtbESPzYoCMRCE74LvEFrwphk9uO5oFBEEXbw47gM0k54f&#10;TDpDknVm394sCHssquorarsfrBFP8qF1rGAxz0AQl063XCv4vp9maxAhIms0jknBLwXY78ajLeba&#10;9XyjZxFrkSAcclTQxNjlUoayIYth7jri5FXOW4xJ+lpqj32CWyOXWbaSFltOCw12dGyofBQ/VoG8&#10;F6d+XRifua9ldTWX860ip9R0Mhw2ICIN8T/8bp+1gs/FB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eh0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275" o:spid="_x0000_s1262" style="position:absolute;left:10572;top:952;width:76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8BsAA&#10;AADcAAAADwAAAGRycy9kb3ducmV2LnhtbERPS2rDMBDdF3oHMYXuGtlZFMeJbErBkJZuYucAgzX+&#10;UGlkJDV2b18tClk+3v9Ub9aIG/kwO1aQ7zIQxL3TM48Krl3zUoAIEVmjcUwKfilAXT0+nLDUbuUL&#10;3do4ihTCoUQFU4xLKWXoJ7IYdm4hTtzgvMWYoB+l9rimcGvkPstepcWZU8OEC71P1H+3P1aB7Npm&#10;LVrjM/e5H77Mx/kykFPq+Wl7O4KItMW7+N991goOeVqb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p8BsAAAADc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276" o:spid="_x0000_s1263" style="position:absolute;left:10191;top:857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ZncEA&#10;AADcAAAADwAAAGRycy9kb3ducmV2LnhtbESPzYoCMRCE7wu+Q2jB25rRg+hoFBEEV/bi6AM0k54f&#10;TDpDEp3ZtzcLgseiqr6iNrvBGvEkH1rHCmbTDARx6XTLtYLb9fi9BBEiskbjmBT8UYDddvS1wVy7&#10;ni/0LGItEoRDjgqaGLtcylA2ZDFMXUecvMp5izFJX0vtsU9wa+Q8yxbSYstpocGODg2V9+JhFchr&#10;ceyXhfGZO8+rX/NzulTklJqMh/0aRKQhfsLv9kkrWM1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m2Z3BAAAA3A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77" o:spid="_x0000_s1264" style="position:absolute;left:9144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6v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+MnT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wur2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278" o:spid="_x0000_s1265" style="position:absolute;left:11049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fJ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/B8m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279" o:spid="_x0000_s1266" style="position:absolute;left:12954;top:952;width:1784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ky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iTK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280" o:spid="_x0000_s1267" style="position:absolute;left:14954;top:95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8vs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7y+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281" o:spid="_x0000_s1268" style="position:absolute;left:16002;top:95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ZJc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xkl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282" o:spid="_x0000_s1269" style="position:absolute;left:15621;top:857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HUs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T/5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YdS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83" o:spid="_x0000_s1270" style="position:absolute;left:14478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iyc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WCdf8D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SLJ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284" o:spid="_x0000_s1271" style="position:absolute;left:16668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285" o:spid="_x0000_s1272" style="position:absolute;left:11906;top:85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286" o:spid="_x0000_s1273" style="position:absolute;left:6858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287" o:spid="_x0000_s1274" style="position:absolute;left:17145;top:952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288" o:spid="_x0000_s1275" style="position:absolute;left:17621;top:190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x</w:t>
                    </w:r>
                  </w:p>
                </w:txbxContent>
              </v:textbox>
            </v:rect>
            <v:rect id="Rectangle 289" o:spid="_x0000_s1276" style="position:absolute;left:18478;top:190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290" o:spid="_x0000_s1277" style="position:absolute;left:18097;top:190;width:292;height:14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sz w:val="18"/>
                        <w:szCs w:val="18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91" o:spid="_x0000_s1278" style="position:absolute;left:6477;top:857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92" o:spid="_x0000_s1279" style="position:absolute;left:857;top:857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293" o:spid="_x0000_s1280" style="position:absolute;left:14954;top:952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Qu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ULrBAAAA2wAAAA8AAAAAAAAAAAAAAAAAmAIAAGRycy9kb3du&#10;cmV2LnhtbFBLBQYAAAAABAAEAPUAAACGAwAAAAA=&#10;" filled="f" stroked="f">
              <v:textbox style="mso-fit-shape-to-text:t" inset="0,0,0,0">
                <w:txbxContent>
                  <w:p w:rsidR="00C36AC4" w:rsidRPr="00B0767B" w:rsidRDefault="00C36AC4" w:rsidP="00781B56">
                    <w:r w:rsidRPr="00B0767B"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B0759" w:rsidRPr="000A668A" w:rsidRDefault="007514CE" w:rsidP="00F15F58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0A668A">
        <w:t xml:space="preserve"> Для решения задачи:</w:t>
      </w:r>
      <w:r w:rsidR="00B0767B" w:rsidRPr="000A668A">
        <w:t xml:space="preserve"> </w:t>
      </w:r>
      <w:r w:rsidR="00FB0759" w:rsidRPr="000A668A">
        <w:t>Дан</w:t>
      </w:r>
      <w:r w:rsidR="000A668A" w:rsidRPr="000A668A">
        <w:t>о</w:t>
      </w:r>
      <w:r w:rsidR="00B0767B" w:rsidRPr="000A668A">
        <w:t xml:space="preserve"> </w:t>
      </w:r>
      <w:r w:rsidR="00FB0759" w:rsidRPr="000A668A">
        <w:t xml:space="preserve"> действительное число </w:t>
      </w:r>
      <w:r w:rsidR="00FB0759" w:rsidRPr="000A668A">
        <w:rPr>
          <w:b/>
        </w:rPr>
        <w:t>x</w:t>
      </w:r>
      <w:r w:rsidR="00FB0759" w:rsidRPr="000A668A">
        <w:t>. Пользуясь не более</w:t>
      </w:r>
      <w:r w:rsidR="000A668A">
        <w:t xml:space="preserve"> </w:t>
      </w:r>
      <w:r w:rsidR="000A668A" w:rsidRPr="000A668A">
        <w:t>чем</w:t>
      </w:r>
      <w:r w:rsidR="00FB0759" w:rsidRPr="000A668A">
        <w:t xml:space="preserve"> вос</w:t>
      </w:r>
      <w:r w:rsidR="000A668A" w:rsidRPr="000A668A">
        <w:t>емью</w:t>
      </w:r>
      <w:r w:rsidR="00FB0759" w:rsidRPr="000A668A">
        <w:t xml:space="preserve"> операциями   умножения, сложения и вычитания</w:t>
      </w:r>
      <w:r w:rsidR="000A668A" w:rsidRPr="000A668A">
        <w:t>,</w:t>
      </w:r>
      <w:r w:rsidR="00FB0759" w:rsidRPr="000A668A">
        <w:t xml:space="preserve"> вычислить </w:t>
      </w:r>
      <w:r w:rsidR="000A668A">
        <w:rPr>
          <w:b/>
        </w:rPr>
        <w:t>1-2x+</w:t>
      </w:r>
      <w:r w:rsidR="00FB0759" w:rsidRPr="000A668A">
        <w:rPr>
          <w:b/>
        </w:rPr>
        <w:t>3x</w:t>
      </w:r>
      <w:r w:rsidR="00FB0759" w:rsidRPr="000A668A">
        <w:rPr>
          <w:b/>
          <w:vertAlign w:val="superscript"/>
        </w:rPr>
        <w:t>2</w:t>
      </w:r>
      <w:r w:rsidR="000A668A">
        <w:rPr>
          <w:b/>
        </w:rPr>
        <w:t>–</w:t>
      </w:r>
      <w:r w:rsidR="00FB0759" w:rsidRPr="000A668A">
        <w:rPr>
          <w:b/>
        </w:rPr>
        <w:t>4x</w:t>
      </w:r>
      <w:r w:rsidR="00FB0759" w:rsidRPr="000A668A">
        <w:rPr>
          <w:b/>
          <w:vertAlign w:val="superscript"/>
        </w:rPr>
        <w:t>3</w:t>
      </w:r>
      <w:r w:rsidR="00FB0759" w:rsidRPr="000A668A">
        <w:t xml:space="preserve"> и  </w:t>
      </w:r>
      <w:r w:rsidR="00FB0759" w:rsidRPr="000A668A">
        <w:rPr>
          <w:b/>
        </w:rPr>
        <w:t>1+2x+3x</w:t>
      </w:r>
      <w:r w:rsidR="00FB0759" w:rsidRPr="000A668A">
        <w:rPr>
          <w:b/>
          <w:vertAlign w:val="superscript"/>
        </w:rPr>
        <w:t>2</w:t>
      </w:r>
      <w:r w:rsidR="00FB0759" w:rsidRPr="000A668A">
        <w:rPr>
          <w:b/>
        </w:rPr>
        <w:t>+4x</w:t>
      </w:r>
      <w:r w:rsidR="00FB0759" w:rsidRPr="000A668A">
        <w:rPr>
          <w:b/>
          <w:vertAlign w:val="superscript"/>
        </w:rPr>
        <w:t>3</w:t>
      </w:r>
      <w:r w:rsidR="00FB0759" w:rsidRPr="000A668A">
        <w:rPr>
          <w:b/>
        </w:rPr>
        <w:t>.</w:t>
      </w:r>
    </w:p>
    <w:p w:rsidR="00781B56" w:rsidRPr="00B0767B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22</w:t>
      </w:r>
    </w:p>
    <w:p w:rsidR="00720D95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</w:t>
      </w:r>
      <w:r>
        <w:t>:</w:t>
      </w:r>
    </w:p>
    <w:p w:rsidR="007514CE" w:rsidRPr="00720D95" w:rsidRDefault="007514CE" w:rsidP="00F15F58">
      <w:pPr>
        <w:pStyle w:val="a6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1918F2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E92E4D">
        <w:t xml:space="preserve">   </w:t>
      </w:r>
      <w:r w:rsidR="001918F2">
        <w:t xml:space="preserve">  </w:t>
      </w:r>
      <w:r w:rsidRPr="00E92E4D">
        <w:t xml:space="preserve">  </w:t>
      </w:r>
      <w:r w:rsidR="00E16E30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310640" cy="441960"/>
            <wp:effectExtent l="19050" t="0" r="381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1918F2" w:rsidRDefault="007514CE" w:rsidP="00F15F58">
      <w:pPr>
        <w:pStyle w:val="a6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 задачи:</w:t>
      </w:r>
      <w:r w:rsidR="00DF0BE6">
        <w:t xml:space="preserve"> </w:t>
      </w:r>
      <w:r w:rsidR="001918F2" w:rsidRPr="001918F2">
        <w:t>Дано натуральное число. Найти число тысяч в нем.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23</w:t>
      </w:r>
    </w:p>
    <w:p w:rsidR="00720D95" w:rsidRPr="000A668A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720D95">
        <w:t xml:space="preserve">  </w:t>
      </w:r>
      <w:r w:rsidR="001918F2" w:rsidRPr="00720D95">
        <w:t xml:space="preserve">    </w:t>
      </w:r>
      <w:r w:rsidR="00E16E30">
        <w:rPr>
          <w:rFonts w:ascii="Arial" w:hAnsi="Arial" w:cs="Arial"/>
          <w:noProof/>
          <w:position w:val="-32"/>
          <w:sz w:val="18"/>
          <w:szCs w:val="18"/>
        </w:rPr>
        <w:drawing>
          <wp:inline distT="0" distB="0" distL="0" distR="0">
            <wp:extent cx="952500" cy="44196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1918F2" w:rsidRDefault="00781B56" w:rsidP="00F15F58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DF0BE6">
        <w:t xml:space="preserve"> </w:t>
      </w:r>
      <w:r w:rsidR="00D63C65" w:rsidRPr="000B5757">
        <w:t xml:space="preserve">Для </w:t>
      </w:r>
      <w:r w:rsidR="00D63C65">
        <w:t>решения задачи:</w:t>
      </w:r>
      <w:r w:rsidR="00DF0BE6">
        <w:t xml:space="preserve"> </w:t>
      </w:r>
      <w:r w:rsidR="001918F2" w:rsidRPr="001918F2">
        <w:t xml:space="preserve">Присвоить целой переменой </w:t>
      </w:r>
      <w:r w:rsidR="001918F2" w:rsidRPr="001532F1">
        <w:rPr>
          <w:rFonts w:ascii="Courier New" w:hAnsi="Courier New" w:cs="Courier New"/>
          <w:b/>
          <w:sz w:val="20"/>
          <w:szCs w:val="20"/>
        </w:rPr>
        <w:t>d</w:t>
      </w:r>
      <w:r w:rsidR="001918F2" w:rsidRPr="001918F2">
        <w:t xml:space="preserve"> первую цифру из дробной части действительного положительного числа x (например</w:t>
      </w:r>
      <w:r w:rsidR="00DF0BE6">
        <w:t xml:space="preserve">, </w:t>
      </w:r>
      <w:r w:rsidR="00375755">
        <w:t>если</w:t>
      </w:r>
      <w:r w:rsidR="001918F2" w:rsidRPr="001918F2">
        <w:t xml:space="preserve"> </w:t>
      </w:r>
      <w:r w:rsidR="001918F2" w:rsidRPr="001532F1">
        <w:rPr>
          <w:rFonts w:ascii="Courier New" w:hAnsi="Courier New" w:cs="Courier New"/>
          <w:b/>
          <w:sz w:val="20"/>
          <w:szCs w:val="20"/>
        </w:rPr>
        <w:t>x=23.543</w:t>
      </w:r>
      <w:r w:rsidR="001918F2" w:rsidRPr="001918F2">
        <w:t xml:space="preserve">, то </w:t>
      </w:r>
      <w:r w:rsidR="001918F2" w:rsidRPr="001532F1">
        <w:rPr>
          <w:rFonts w:ascii="Courier New" w:hAnsi="Courier New" w:cs="Courier New"/>
          <w:b/>
          <w:sz w:val="20"/>
          <w:szCs w:val="20"/>
        </w:rPr>
        <w:t>d=5</w:t>
      </w:r>
      <w:r w:rsidR="001918F2" w:rsidRPr="001918F2">
        <w:t>).</w:t>
      </w:r>
    </w:p>
    <w:p w:rsidR="001918F2" w:rsidRDefault="001918F2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720D95" w:rsidRDefault="00720D95" w:rsidP="00F15F58">
      <w:pPr>
        <w:rPr>
          <w:b/>
          <w:i/>
        </w:rPr>
      </w:pPr>
    </w:p>
    <w:p w:rsidR="00720D95" w:rsidRDefault="00720D95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24</w:t>
      </w:r>
    </w:p>
    <w:p w:rsidR="00720D95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720D95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 </w:t>
      </w:r>
      <w:r w:rsidR="00C933AF">
        <w:rPr>
          <w:noProof/>
        </w:rPr>
      </w:r>
      <w:r w:rsidR="00C933AF">
        <w:rPr>
          <w:noProof/>
        </w:rPr>
        <w:pict>
          <v:group id="Полотно 186" o:spid="_x0000_s1281" editas="canvas" style="width:116.25pt;height:30.45pt;mso-position-horizontal-relative:char;mso-position-vertical-relative:line" coordsize="14763,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">
            <v:shape id="_x0000_s1282" type="#_x0000_t75" style="position:absolute;width:14763;height:3867;visibility:visible">
              <v:fill o:detectmouseclick="t"/>
              <v:path o:connecttype="none"/>
            </v:shape>
            <v:rect id="Rectangle 188" o:spid="_x0000_s1283" style="position:absolute;left:190;top:1047;width:679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z</w:t>
                    </w:r>
                  </w:p>
                </w:txbxContent>
              </v:textbox>
            </v:rect>
            <v:rect id="Rectangle 189" o:spid="_x0000_s1284" style="position:absolute;left:2857;top:190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90" o:spid="_x0000_s1285" style="position:absolute;left:2476;top:2095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91" o:spid="_x0000_s1286" style="position:absolute;left:3429;top:2095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r</w:t>
                    </w:r>
                  </w:p>
                </w:txbxContent>
              </v:textbox>
            </v:rect>
            <v:rect id="Rectangle 192" o:spid="_x0000_s1287" style="position:absolute;left:3048;top:2000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line id="Line 193" o:spid="_x0000_s1288" style="position:absolute;visibility:visible" from="2381,1809" to="3810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<v:rect id="Rectangle 194" o:spid="_x0000_s1289" style="position:absolute;left:4381;top:1047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95" o:spid="_x0000_s1290" style="position:absolute;left:4000;top:952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196" o:spid="_x0000_s1291" style="position:absolute;left:6286;top:1047;width:1911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2.5</w:t>
                    </w:r>
                  </w:p>
                </w:txbxContent>
              </v:textbox>
            </v:rect>
            <v:rect id="Rectangle 197" o:spid="_x0000_s1292" style="position:absolute;left:8096;top:1047;width:1530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98" o:spid="_x0000_s1293" style="position:absolute;left:9239;top:285;width:578;height:13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99" o:spid="_x0000_s1294" style="position:absolute;left:7715;top:952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00" o:spid="_x0000_s1295" style="position:absolute;left:10191;top:1047;width:426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201" o:spid="_x0000_s1296" style="position:absolute;left:9810;top:952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shape id="Freeform 202" o:spid="_x0000_s1297" style="position:absolute;left:5429;top:285;width:5048;height:2191;visibility:visible;mso-wrap-style:square;v-text-anchor:top" coordsize="5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LHsUA&#10;AADcAAAADwAAAGRycy9kb3ducmV2LnhtbESPT4vCMBDF78J+hzAL3jTdPWitRllcBC8K/tnD3sZm&#10;bIvNpDZR47c3guDx8eb93rzJLJhaXKl1lWUFX/0EBHFudcWFgv1u0UtBOI+ssbZMCu7kYDb96Eww&#10;0/bGG7pufSEihF2GCkrvm0xKl5dk0PVtQxy9o20N+ijbQuoWbxFuavmdJANpsOLYUGJD85Ly0/Zi&#10;4hvpcLE6F+dqvvlLf5fhsP8P60Sp7mf4GYPwFPz7+JVeagXpaADPMZEA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0wsexQAAANwAAAAPAAAAAAAAAAAAAAAAAJgCAABkcnMv&#10;ZG93bnJldi54bWxQSwUGAAAAAAQABAD1AAAAigMAAAAA&#10;" path="m,16r1,l4,23,7,,53,e" filled="f">
              <v:path arrowok="t" o:connecttype="custom" o:connectlocs="0,152400;9525,152400;38100,219075;66675,0;504825,0" o:connectangles="0,0,0,0,0"/>
            </v:shape>
            <v:rect id="Rectangle 203" o:spid="_x0000_s1298" style="position:absolute;left:5048;top:952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ks8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DfvMP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+Sz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04" o:spid="_x0000_s1299" style="position:absolute;left:11525;top:1047;width:2032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wwb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6YcMG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cos</w:t>
                    </w:r>
                  </w:p>
                </w:txbxContent>
              </v:textbox>
            </v:rect>
            <v:rect id="Rectangle 205" o:spid="_x0000_s1300" style="position:absolute;left:13335;top:285;width:577;height:13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VWsIA&#10;AADcAAAADwAAAGRycy9kb3ducmV2LnhtbESPzYoCMRCE7wu+Q2jB25rRg4yjUZYFQZe9OPoAzaTn&#10;B5POkERnfPvNguCxqKqvqO1+tEY8yIfOsYLFPANBXDndcaPgejl85iBCRNZoHJOCJwXY7yYfWyy0&#10;G/hMjzI2IkE4FKigjbEvpAxVSxbD3PXEyaudtxiT9I3UHocEt0Yus2wlLXacFlrs6bul6lberQJ5&#10;KQ9DXhqfuZ9l/WtOx3NNTqnZdPzagIg0xnf41T5qBfl6Df9n0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NVa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206" o:spid="_x0000_s1301" style="position:absolute;left:13906;top:1047;width:425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m3b4A&#10;AADcAAAADwAAAGRycy9kb3ducmV2LnhtbERPy2oCMRTdC/5DuAV3mtSF6GiUUhCsdOPoB1wmdx6Y&#10;3AxJdKZ/bxYFl4fz3h1GZ8WTQuw8a/hcKBDElTcdNxpu1+N8DSImZIPWM2n4owiH/XSyw8L4gS/0&#10;LFMjcgjHAjW0KfWFlLFqyWFc+J44c7UPDlOGoZEm4JDDnZVLpVbSYce5ocWevluq7uXDaZDX8jis&#10;SxuUPy/rX/tzutTktZ59jF9bEInG9Bb/u09Gw0bl+flMPgJy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F5t2+AAAA3A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line id="Line 207" o:spid="_x0000_s1302" style="position:absolute;visibility:visible" from="11239,285" to="11245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v8ds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ST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r/HbGAAAA3AAAAA8AAAAAAAAA&#10;AAAAAAAAoQIAAGRycy9kb3ducmV2LnhtbFBLBQYAAAAABAAEAPkAAACUAwAAAAA=&#10;"/>
            <v:line id="Line 208" o:spid="_x0000_s1303" style="position:absolute;visibility:visible" from="14478,285" to="14484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<v:rect id="Rectangle 209" o:spid="_x0000_s1304" style="position:absolute;left:10572;top:952;width:38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4qsIA&#10;AADcAAAADwAAAGRycy9kb3ducmV2LnhtbESP3WoCMRSE74W+QzgF7zSpBbFbo0hBsNIbVx/gsDn7&#10;g8nJkqTu9u2NUPBymJlvmPV2dFbcKMTOs4a3uQJBXHnTcaPhct7PViBiQjZoPZOGP4qw3bxM1lgY&#10;P/CJbmVqRIZwLFBDm1JfSBmrlhzGue+Js1f74DBlGRppAg4Z7qxcKLWUDjvOCy329NVSdS1/nQZ5&#10;LvfDqrRB+eOi/rHfh1NNXuvp67j7BJFoTM/wf/tgNHyo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3iq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210" o:spid="_x0000_s1305" style="position:absolute;left:952;top:952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g3sIA&#10;AADcAAAADwAAAGRycy9kb3ducmV2LnhtbESP3WoCMRSE74W+QzgF7zSpFLFbo0hBsNIbVx/gsDn7&#10;g8nJkqTu9u2NUPBymJlvmPV2dFbcKMTOs4a3uQJBXHnTcaPhct7PViBiQjZoPZOGP4qw3bxM1lgY&#10;P/CJbmVqRIZwLFBDm1JfSBmrlhzGue+Js1f74DBlGRppAg4Z7qxcKLWUDjvOCy329NVSdS1/nQZ5&#10;LvfDqrRB+eOi/rHfh1NNXuvp67j7BJFoTM/wf/tgNHyo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uDewgAAANwAAAAPAAAAAAAAAAAAAAAAAJgCAABkcnMvZG93&#10;bnJldi54bWxQSwUGAAAAAAQABAD1AAAAhwMAAAAA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211" o:spid="_x0000_s1306" style="position:absolute;left:10191;top:1047;width:426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FRcIA&#10;AADcAAAADwAAAGRycy9kb3ducmV2LnhtbESP3WoCMRSE74W+QzgF7zSpULFbo0hBsNIbVx/gsDn7&#10;g8nJkqTu9u2NUPBymJlvmPV2dFbcKMTOs4a3uQJBXHnTcaPhct7PViBiQjZoPZOGP4qw3bxM1lgY&#10;P/CJbmVqRIZwLFBDm1JfSBmrlhzGue+Js1f74DBlGRppAg4Z7qxcKLWUDjvOCy329NVSdS1/nQZ5&#10;LvfDqrRB+eOi/rHfh1NNXuvp67j7BJFoTM/wf/tgNHyo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kVFwgAAANwAAAAPAAAAAAAAAAAAAAAAAJgCAABkcnMvZG93&#10;bnJldi54bWxQSwUGAAAAAAQABAD1AAAAhwMAAAAA&#10;" filled="f" stroked="f">
              <v:textbox style="mso-fit-shape-to-text:t" inset="0,0,0,0">
                <w:txbxContent>
                  <w:p w:rsidR="00C36AC4" w:rsidRPr="001918F2" w:rsidRDefault="00C36AC4" w:rsidP="00781B56">
                    <w:r w:rsidRPr="001918F2">
                      <w:rPr>
                        <w:lang w:val="en-US"/>
                      </w:rPr>
                      <w:t>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81B56" w:rsidRPr="001918F2" w:rsidRDefault="00D63C65" w:rsidP="00F15F58">
      <w:pPr>
        <w:pStyle w:val="a6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DF0BE6">
        <w:t xml:space="preserve"> </w:t>
      </w:r>
      <w:r w:rsidR="001918F2" w:rsidRPr="001918F2">
        <w:t xml:space="preserve">В кубический наполненный до краев аквариум со </w:t>
      </w:r>
      <w:proofErr w:type="gramStart"/>
      <w:r w:rsidR="001918F2" w:rsidRPr="001918F2">
        <w:t>стороной</w:t>
      </w:r>
      <w:proofErr w:type="gramEnd"/>
      <w:r w:rsidR="001918F2" w:rsidRPr="001918F2">
        <w:t xml:space="preserve"> </w:t>
      </w:r>
      <w:r w:rsidR="001918F2" w:rsidRPr="000A668A">
        <w:rPr>
          <w:rFonts w:ascii="Courier New" w:hAnsi="Courier New" w:cs="Courier New"/>
          <w:b/>
          <w:sz w:val="20"/>
          <w:szCs w:val="20"/>
        </w:rPr>
        <w:t>а</w:t>
      </w:r>
      <w:r w:rsidR="001918F2" w:rsidRPr="001918F2">
        <w:t xml:space="preserve"> метров выпустили рыбу-шар диаметром </w:t>
      </w:r>
      <w:r w:rsidR="001918F2" w:rsidRPr="001532F1">
        <w:rPr>
          <w:rFonts w:ascii="Courier New" w:hAnsi="Courier New" w:cs="Courier New"/>
          <w:b/>
          <w:sz w:val="20"/>
          <w:szCs w:val="20"/>
        </w:rPr>
        <w:t>b</w:t>
      </w:r>
      <w:r w:rsidR="001918F2" w:rsidRPr="001918F2">
        <w:t xml:space="preserve"> см. Вычислить, сколько процентов от первоначального объема воды выплеснется из аквариума (хвост и плавники не учитывать).</w:t>
      </w:r>
      <w:r w:rsidR="00781B56" w:rsidRPr="001918F2">
        <w:tab/>
      </w:r>
      <w:r w:rsidR="00781B56" w:rsidRPr="001918F2">
        <w:tab/>
      </w:r>
    </w:p>
    <w:p w:rsidR="001918F2" w:rsidRDefault="001918F2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25</w:t>
      </w:r>
    </w:p>
    <w:p w:rsidR="00720D95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E16E30">
        <w:rPr>
          <w:rFonts w:ascii="Arial" w:hAnsi="Arial" w:cs="Arial"/>
          <w:noProof/>
          <w:position w:val="-36"/>
          <w:sz w:val="18"/>
          <w:szCs w:val="18"/>
        </w:rPr>
        <w:drawing>
          <wp:inline distT="0" distB="0" distL="0" distR="0">
            <wp:extent cx="1051560" cy="49530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1B56" w:rsidRPr="00E92E4D">
        <w:t xml:space="preserve">   </w:t>
      </w:r>
    </w:p>
    <w:p w:rsidR="00781B56" w:rsidRPr="00E92E4D" w:rsidRDefault="00D63C65" w:rsidP="00F15F58">
      <w:pPr>
        <w:pStyle w:val="a6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DF0BE6">
        <w:t xml:space="preserve"> </w:t>
      </w:r>
      <w:r w:rsidR="001918F2">
        <w:t xml:space="preserve">Известны размеры комнаты (длина и ширина в метрах) и цена покрытия за кв.м. Известны также цены за доставку одного </w:t>
      </w:r>
      <w:proofErr w:type="spellStart"/>
      <w:r w:rsidR="001918F2">
        <w:t>кв</w:t>
      </w:r>
      <w:proofErr w:type="gramStart"/>
      <w:r w:rsidR="001918F2">
        <w:t>.м</w:t>
      </w:r>
      <w:proofErr w:type="spellEnd"/>
      <w:proofErr w:type="gramEnd"/>
      <w:r w:rsidR="00426756">
        <w:t xml:space="preserve"> </w:t>
      </w:r>
      <w:r w:rsidR="001918F2">
        <w:t xml:space="preserve"> покрытия и отдельно за установку одного </w:t>
      </w:r>
      <w:proofErr w:type="spellStart"/>
      <w:r w:rsidR="001918F2">
        <w:t>кв.м</w:t>
      </w:r>
      <w:proofErr w:type="spellEnd"/>
      <w:r w:rsidR="00426756">
        <w:t xml:space="preserve"> </w:t>
      </w:r>
      <w:r w:rsidR="001918F2">
        <w:t xml:space="preserve"> покрытия. Вычислить общую стоимость покрытия комнаты.</w:t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26</w:t>
      </w:r>
    </w:p>
    <w:p w:rsidR="00720D95" w:rsidRPr="000A668A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Pr="00720D95">
        <w:rPr>
          <w:rFonts w:ascii="Courier New" w:hAnsi="Courier New" w:cs="Courier New"/>
          <w:b/>
          <w:sz w:val="20"/>
          <w:szCs w:val="20"/>
        </w:rPr>
        <w:t xml:space="preserve">TextBox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720D95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C933AF">
        <w:rPr>
          <w:noProof/>
        </w:rPr>
      </w:r>
      <w:r w:rsidR="00C933AF">
        <w:rPr>
          <w:noProof/>
        </w:rPr>
        <w:pict>
          <v:group id="Полотно 922" o:spid="_x0000_s1307" editas="canvas" style="width:114.75pt;height:42.15pt;mso-position-horizontal-relative:char;mso-position-vertical-relative:line" coordsize="14573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">
            <v:shape id="_x0000_s1308" type="#_x0000_t75" style="position:absolute;width:14573;height:5353;visibility:visible">
              <v:fill o:detectmouseclick="t"/>
              <v:path o:connecttype="none"/>
            </v:shape>
            <v:rect id="Rectangle 924" o:spid="_x0000_s1309" style="position:absolute;left:190;top:1714;width:425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925" o:spid="_x0000_s1310" style="position:absolute;left:2190;top:1714;width:2032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cos</w:t>
                    </w:r>
                  </w:p>
                </w:txbxContent>
              </v:textbox>
            </v:rect>
            <v:rect id="Rectangle 926" o:spid="_x0000_s1311" style="position:absolute;left:4476;top:1714;width:680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927" o:spid="_x0000_s1312" style="position:absolute;left:5524;top:1714;width:1105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w</w:t>
                    </w:r>
                  </w:p>
                </w:txbxContent>
              </v:textbox>
            </v:rect>
            <v:rect id="Rectangle 928" o:spid="_x0000_s1313" style="position:absolute;left:5048;top:1619;width:387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929" o:spid="_x0000_s1314" style="position:absolute;left:4000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930" o:spid="_x0000_s1315" style="position:absolute;left:6381;top:1714;width:50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931" o:spid="_x0000_s1316" style="position:absolute;left:9048;top:857;width:1785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sin</w:t>
                    </w:r>
                  </w:p>
                </w:txbxContent>
              </v:textbox>
            </v:rect>
            <v:rect id="Rectangle 932" o:spid="_x0000_s1317" style="position:absolute;left:10572;top:95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933" o:spid="_x0000_s1318" style="position:absolute;left:11620;top:857;width:177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aw</w:t>
                    </w:r>
                  </w:p>
                </w:txbxContent>
              </v:textbox>
            </v:rect>
            <v:rect id="Rectangle 934" o:spid="_x0000_s1319" style="position:absolute;left:11144;top:857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935" o:spid="_x0000_s1320" style="position:absolute;left:13049;top:857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936" o:spid="_x0000_s1321" style="position:absolute;left:8953;top:3524;width:679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a</w:t>
                    </w:r>
                  </w:p>
                </w:txbxContent>
              </v:textbox>
            </v:rect>
            <v:rect id="Rectangle 937" o:spid="_x0000_s1322" style="position:absolute;left:11049;top:3524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938" o:spid="_x0000_s1323" style="position:absolute;left:12192;top:3524;width:1104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w</w:t>
                    </w:r>
                  </w:p>
                </w:txbxContent>
              </v:textbox>
            </v:rect>
            <v:rect id="Rectangle 939" o:spid="_x0000_s1324" style="position:absolute;left:11715;top:3429;width:38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</w:t>
                    </w:r>
                  </w:p>
                </w:txbxContent>
              </v:textbox>
            </v:rect>
            <v:rect id="Rectangle 940" o:spid="_x0000_s1325" style="position:absolute;left:9906;top:3429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941" o:spid="_x0000_s1326" style="position:absolute;left:8477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(</w:t>
                    </w:r>
                  </w:p>
                </w:txbxContent>
              </v:textbox>
            </v:rect>
            <v:rect id="Rectangle 942" o:spid="_x0000_s1327" style="position:absolute;left:13049;top:3524;width:50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943" o:spid="_x0000_s1328" style="position:absolute;left:13525;top:2762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line id="Line 944" o:spid="_x0000_s1329" style="position:absolute;visibility:visible" from="8382,2476" to="14097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<v:rect id="Rectangle 945" o:spid="_x0000_s1330" style="position:absolute;left:7239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</w:t>
                    </w:r>
                  </w:p>
                </w:txbxContent>
              </v:textbox>
            </v:rect>
            <v:rect id="Rectangle 946" o:spid="_x0000_s1331" style="position:absolute;left:857;top:1619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536922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947" o:spid="_x0000_s1332" style="position:absolute;left:11049;top:3524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<v:textbox style="mso-fit-shape-to-text:t" inset="0,0,0,0">
                <w:txbxContent>
                  <w:p w:rsidR="00C36AC4" w:rsidRPr="00AE5089" w:rsidRDefault="00C36AC4" w:rsidP="00536922">
                    <w:r w:rsidRPr="00AE5089"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rPr>
          <w:color w:val="000000"/>
        </w:rPr>
        <w:t xml:space="preserve"> </w:t>
      </w:r>
    </w:p>
    <w:p w:rsidR="00781B56" w:rsidRPr="00AE5089" w:rsidRDefault="00D63C65" w:rsidP="00F15F58">
      <w:pPr>
        <w:pStyle w:val="a6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A668A">
        <w:t>Для решения задачи:</w:t>
      </w:r>
      <w:r w:rsidR="00DF0BE6" w:rsidRPr="000A668A">
        <w:t xml:space="preserve"> </w:t>
      </w:r>
      <w:r w:rsidR="00AE5089" w:rsidRPr="000A668A">
        <w:t xml:space="preserve">Дано действительное число </w:t>
      </w:r>
      <w:r w:rsidR="00AE5089" w:rsidRPr="000A668A">
        <w:rPr>
          <w:b/>
        </w:rPr>
        <w:t>a</w:t>
      </w:r>
      <w:r w:rsidR="00AE5089" w:rsidRPr="000A668A">
        <w:t>. Не пользуясь никакими другими арифметическими операциями, кроме умножения</w:t>
      </w:r>
      <w:r w:rsidR="00426756">
        <w:t>,</w:t>
      </w:r>
      <w:r w:rsidR="00AE5089" w:rsidRPr="000A668A">
        <w:t xml:space="preserve"> получить </w:t>
      </w:r>
      <w:r w:rsidR="000A668A">
        <w:rPr>
          <w:b/>
        </w:rPr>
        <w:t>а</w:t>
      </w:r>
      <w:proofErr w:type="gramStart"/>
      <w:r w:rsidR="00AE5089" w:rsidRPr="000A668A">
        <w:rPr>
          <w:b/>
          <w:vertAlign w:val="superscript"/>
        </w:rPr>
        <w:t>2</w:t>
      </w:r>
      <w:proofErr w:type="gramEnd"/>
      <w:r w:rsidR="00AE5089" w:rsidRPr="000A668A">
        <w:rPr>
          <w:vertAlign w:val="superscript"/>
        </w:rPr>
        <w:t xml:space="preserve"> </w:t>
      </w:r>
      <w:r w:rsidR="00AE5089" w:rsidRPr="000A668A">
        <w:t xml:space="preserve">, </w:t>
      </w:r>
      <w:r w:rsidR="000A668A">
        <w:rPr>
          <w:b/>
        </w:rPr>
        <w:t>а</w:t>
      </w:r>
      <w:r w:rsidR="00AE5089" w:rsidRPr="000A668A">
        <w:rPr>
          <w:b/>
          <w:vertAlign w:val="superscript"/>
        </w:rPr>
        <w:t>5</w:t>
      </w:r>
      <w:r w:rsidR="00AE5089" w:rsidRPr="000A668A">
        <w:t xml:space="preserve"> и </w:t>
      </w:r>
      <w:r w:rsidR="000A668A">
        <w:rPr>
          <w:b/>
        </w:rPr>
        <w:t>а</w:t>
      </w:r>
      <w:r w:rsidR="00AE5089" w:rsidRPr="000A668A">
        <w:rPr>
          <w:b/>
          <w:vertAlign w:val="superscript"/>
        </w:rPr>
        <w:t>17</w:t>
      </w:r>
      <w:r w:rsidR="00DF0BE6" w:rsidRPr="000A668A">
        <w:t xml:space="preserve"> </w:t>
      </w:r>
      <w:r w:rsidR="00AE5089" w:rsidRPr="000A668A">
        <w:t>за шесть операций</w:t>
      </w:r>
      <w:r w:rsidR="00AE5089" w:rsidRPr="00AE5089">
        <w:t>.</w:t>
      </w:r>
    </w:p>
    <w:p w:rsidR="00AE5089" w:rsidRDefault="00AE5089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27</w:t>
      </w:r>
    </w:p>
    <w:p w:rsidR="00720D95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position w:val="-28"/>
          <w:sz w:val="18"/>
          <w:szCs w:val="18"/>
        </w:rPr>
      </w:pPr>
      <w:r>
        <w:t xml:space="preserve">     </w:t>
      </w:r>
      <w:r w:rsidR="00781B56" w:rsidRPr="00E92E4D">
        <w:t xml:space="preserve"> </w:t>
      </w:r>
      <w:r w:rsidR="00E061DF" w:rsidRPr="00852AA2">
        <w:rPr>
          <w:rFonts w:ascii="Arial" w:hAnsi="Arial" w:cs="Arial"/>
          <w:position w:val="-28"/>
          <w:sz w:val="18"/>
          <w:szCs w:val="18"/>
          <w:lang w:val="en-US"/>
        </w:rPr>
        <w:object w:dxaOrig="2419" w:dyaOrig="700">
          <v:shape id="_x0000_i1036" type="#_x0000_t75" style="width:118.5pt;height:34.5pt" o:ole="" fillcolor="window">
            <v:imagedata r:id="rId25" o:title=""/>
          </v:shape>
          <o:OLEObject Type="Embed" ProgID="Msxml2.SAXXMLReader.5.0" ShapeID="_x0000_i1036" DrawAspect="Content" ObjectID="_1409408861" r:id="rId26"/>
        </w:object>
      </w:r>
    </w:p>
    <w:p w:rsidR="00781B56" w:rsidRPr="00AE5089" w:rsidRDefault="00D63C65" w:rsidP="00F15F58">
      <w:pPr>
        <w:pStyle w:val="a6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1D6DCA">
        <w:t xml:space="preserve"> </w:t>
      </w:r>
      <w:r w:rsidR="00AE5089" w:rsidRPr="00AE5089">
        <w:t xml:space="preserve">Определить </w:t>
      </w:r>
      <w:r w:rsidR="00AE5089" w:rsidRPr="000A668A">
        <w:rPr>
          <w:b/>
        </w:rPr>
        <w:t>h</w:t>
      </w:r>
      <w:r w:rsidR="00AE5089" w:rsidRPr="00AE5089">
        <w:t xml:space="preserve">-полное количество часов и </w:t>
      </w:r>
      <w:r w:rsidR="00AE5089" w:rsidRPr="000A668A">
        <w:rPr>
          <w:b/>
        </w:rPr>
        <w:t>m</w:t>
      </w:r>
      <w:r w:rsidR="00AE5089" w:rsidRPr="00AE5089">
        <w:t xml:space="preserve">-полное количество минут, прошедших от начало суток до того момента (в первой половине дня), когда часовая стрелка повернулась на </w:t>
      </w:r>
      <w:r w:rsidR="00AE5089" w:rsidRPr="000A668A">
        <w:rPr>
          <w:b/>
        </w:rPr>
        <w:t>f</w:t>
      </w:r>
      <w:r w:rsidR="00AE5089" w:rsidRPr="00AE5089">
        <w:t xml:space="preserve"> градусов (</w:t>
      </w:r>
      <w:r w:rsidR="00AE5089" w:rsidRPr="001532F1">
        <w:rPr>
          <w:rFonts w:ascii="Courier New" w:hAnsi="Courier New" w:cs="Courier New"/>
          <w:b/>
          <w:sz w:val="20"/>
          <w:szCs w:val="20"/>
        </w:rPr>
        <w:t>0&lt;=f&lt;=360</w:t>
      </w:r>
      <w:r w:rsidR="00AE5089" w:rsidRPr="00AE5089">
        <w:t>).</w:t>
      </w:r>
    </w:p>
    <w:p w:rsidR="00781B56" w:rsidRPr="00AE5089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</w:p>
    <w:p w:rsidR="00720D95" w:rsidRDefault="00720D95" w:rsidP="00F15F58">
      <w:pPr>
        <w:rPr>
          <w:b/>
          <w:i/>
        </w:rPr>
      </w:pPr>
      <w:r>
        <w:rPr>
          <w:b/>
          <w:i/>
        </w:rPr>
        <w:br w:type="page"/>
      </w: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351967">
        <w:rPr>
          <w:b/>
          <w:i/>
        </w:rPr>
        <w:lastRenderedPageBreak/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28</w:t>
      </w:r>
    </w:p>
    <w:p w:rsidR="00720D95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</w:t>
      </w:r>
      <w:r>
        <w:t>:</w:t>
      </w:r>
    </w:p>
    <w:p w:rsidR="00D63C65" w:rsidRPr="00720D95" w:rsidRDefault="00D63C65" w:rsidP="00F15F58">
      <w:pPr>
        <w:pStyle w:val="a6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1D6DCA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      </w:t>
      </w:r>
      <w:r w:rsidR="00E061DF">
        <w:rPr>
          <w:rFonts w:ascii="Arial" w:hAnsi="Arial" w:cs="Arial"/>
          <w:noProof/>
          <w:position w:val="-60"/>
          <w:sz w:val="18"/>
          <w:szCs w:val="18"/>
        </w:rPr>
        <w:drawing>
          <wp:inline distT="0" distB="0" distL="0" distR="0">
            <wp:extent cx="1760220" cy="48768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0A668A" w:rsidRDefault="00D63C65" w:rsidP="00F15F58">
      <w:pPr>
        <w:pStyle w:val="a6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A668A">
        <w:t>Для решения задачи:</w:t>
      </w:r>
      <w:r w:rsidR="001D6DCA" w:rsidRPr="000A668A">
        <w:t xml:space="preserve"> </w:t>
      </w:r>
      <w:r w:rsidR="00AE5089" w:rsidRPr="000A668A">
        <w:t xml:space="preserve">Даны действительные числа </w:t>
      </w:r>
      <w:r w:rsidR="00AE5089" w:rsidRPr="000A668A">
        <w:rPr>
          <w:b/>
        </w:rPr>
        <w:t>x</w:t>
      </w:r>
      <w:r w:rsidR="00AE5089" w:rsidRPr="000A668A">
        <w:t xml:space="preserve"> и </w:t>
      </w:r>
      <w:r w:rsidR="00AE5089" w:rsidRPr="000A668A">
        <w:rPr>
          <w:b/>
        </w:rPr>
        <w:t>y</w:t>
      </w:r>
      <w:r w:rsidR="00AE5089" w:rsidRPr="000A668A">
        <w:t>. Пользуясь не более четырьмя операциями умножения и четырьмя операциями сложения и вычитания</w:t>
      </w:r>
      <w:r w:rsidR="00426756">
        <w:t>,</w:t>
      </w:r>
      <w:r w:rsidR="00AE5089" w:rsidRPr="000A668A">
        <w:t xml:space="preserve"> вычислить </w:t>
      </w:r>
      <w:r w:rsidR="00AE5089" w:rsidRPr="000A668A">
        <w:br/>
      </w:r>
      <w:r w:rsidR="00AE5089" w:rsidRPr="000A668A">
        <w:rPr>
          <w:b/>
        </w:rPr>
        <w:t>2x</w:t>
      </w:r>
      <w:r w:rsidR="00AE5089" w:rsidRPr="000A668A">
        <w:rPr>
          <w:b/>
          <w:vertAlign w:val="superscript"/>
        </w:rPr>
        <w:t xml:space="preserve">4 </w:t>
      </w:r>
      <w:r w:rsidR="00AE5089" w:rsidRPr="000A668A">
        <w:rPr>
          <w:b/>
        </w:rPr>
        <w:t>– 3x</w:t>
      </w:r>
      <w:r w:rsidR="00AE5089" w:rsidRPr="000A668A">
        <w:rPr>
          <w:b/>
          <w:vertAlign w:val="superscript"/>
        </w:rPr>
        <w:t>3</w:t>
      </w:r>
      <w:r w:rsidR="00AE5089" w:rsidRPr="000A668A">
        <w:rPr>
          <w:b/>
        </w:rPr>
        <w:t xml:space="preserve"> + 4x</w:t>
      </w:r>
      <w:r w:rsidR="00AE5089" w:rsidRPr="000A668A">
        <w:rPr>
          <w:b/>
          <w:vertAlign w:val="superscript"/>
        </w:rPr>
        <w:t>2</w:t>
      </w:r>
      <w:r w:rsidR="00AE5089" w:rsidRPr="000A668A">
        <w:rPr>
          <w:b/>
        </w:rPr>
        <w:t xml:space="preserve"> - 5x + 6</w:t>
      </w:r>
      <w:r w:rsidR="001532F1" w:rsidRPr="000A668A">
        <w:rPr>
          <w:b/>
        </w:rPr>
        <w:t>.</w:t>
      </w:r>
      <w:r w:rsidR="00781B56" w:rsidRPr="000A668A">
        <w:tab/>
      </w:r>
    </w:p>
    <w:p w:rsidR="00781B56" w:rsidRPr="00E92E4D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29</w:t>
      </w:r>
    </w:p>
    <w:p w:rsidR="00720D95" w:rsidRPr="000A668A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0A668A">
        <w:t xml:space="preserve"> </w:t>
      </w:r>
      <w:r w:rsidRPr="000A668A">
        <w:t>формы:</w:t>
      </w:r>
    </w:p>
    <w:p w:rsidR="00D63C65" w:rsidRPr="00720D95" w:rsidRDefault="00D63C65" w:rsidP="00F15F58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Pr="00720D95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E061DF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990600" cy="472440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6" w:rsidRPr="0089096C" w:rsidRDefault="00D63C65" w:rsidP="00F15F58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следующей задачи:</w:t>
      </w:r>
      <w:r w:rsidR="001D6DCA">
        <w:t xml:space="preserve"> </w:t>
      </w:r>
      <w:r w:rsidR="00434B4B">
        <w:t xml:space="preserve">Из </w:t>
      </w:r>
      <w:r w:rsidR="00434B4B" w:rsidRPr="0089096C">
        <w:t xml:space="preserve">заданного трехзначного числа </w:t>
      </w:r>
      <w:r w:rsidR="00434B4B">
        <w:t>получ</w:t>
      </w:r>
      <w:r w:rsidR="00AE5089" w:rsidRPr="0089096C">
        <w:t xml:space="preserve">ить </w:t>
      </w:r>
      <w:r w:rsidR="00434B4B">
        <w:t xml:space="preserve">новое </w:t>
      </w:r>
      <w:r w:rsidR="00AE5089" w:rsidRPr="0089096C">
        <w:t xml:space="preserve">число, </w:t>
      </w:r>
      <w:r w:rsidR="00434B4B">
        <w:t>переставив</w:t>
      </w:r>
      <w:r w:rsidR="00AE5089" w:rsidRPr="0089096C">
        <w:t xml:space="preserve"> </w:t>
      </w:r>
      <w:r w:rsidR="00434B4B" w:rsidRPr="0089096C">
        <w:t>цифр</w:t>
      </w:r>
      <w:r w:rsidR="00434B4B">
        <w:t>ы</w:t>
      </w:r>
      <w:r w:rsidR="00434B4B" w:rsidRPr="0089096C">
        <w:t xml:space="preserve"> </w:t>
      </w:r>
      <w:r w:rsidR="00434B4B">
        <w:t xml:space="preserve">исходного числа </w:t>
      </w:r>
      <w:r w:rsidR="00AE5089" w:rsidRPr="0089096C">
        <w:t>в обратном порядке (например</w:t>
      </w:r>
      <w:r w:rsidR="0089096C">
        <w:t>,</w:t>
      </w:r>
      <w:r w:rsidR="00434B4B">
        <w:t xml:space="preserve"> из</w:t>
      </w:r>
      <w:r w:rsidR="00AE5089" w:rsidRPr="0089096C">
        <w:t xml:space="preserve"> </w:t>
      </w:r>
      <w:r w:rsidR="00AE5089" w:rsidRPr="001532F1">
        <w:rPr>
          <w:rFonts w:ascii="Courier New" w:hAnsi="Courier New" w:cs="Courier New"/>
          <w:b/>
          <w:sz w:val="20"/>
          <w:szCs w:val="20"/>
        </w:rPr>
        <w:t>a=543</w:t>
      </w:r>
      <w:r w:rsidR="00AE5089" w:rsidRPr="0089096C">
        <w:t xml:space="preserve"> получить </w:t>
      </w:r>
      <w:r w:rsidR="00AE5089" w:rsidRPr="001532F1">
        <w:rPr>
          <w:rFonts w:ascii="Courier New" w:hAnsi="Courier New" w:cs="Courier New"/>
          <w:b/>
          <w:sz w:val="20"/>
          <w:szCs w:val="20"/>
        </w:rPr>
        <w:t>b=345</w:t>
      </w:r>
      <w:r w:rsidR="00AE5089" w:rsidRPr="0089096C">
        <w:t>).</w:t>
      </w:r>
      <w:r w:rsidR="00781B56" w:rsidRPr="0089096C">
        <w:t xml:space="preserve">  </w:t>
      </w:r>
    </w:p>
    <w:p w:rsidR="008A5728" w:rsidRDefault="008A5728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781B56" w:rsidRPr="00351967" w:rsidRDefault="00781B56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351967">
        <w:rPr>
          <w:b/>
          <w:i/>
        </w:rPr>
        <w:t>Вариант №</w:t>
      </w:r>
      <w:r w:rsidR="009F54E5">
        <w:rPr>
          <w:b/>
          <w:i/>
        </w:rPr>
        <w:t xml:space="preserve"> </w:t>
      </w:r>
      <w:r w:rsidRPr="00351967">
        <w:rPr>
          <w:b/>
          <w:i/>
        </w:rPr>
        <w:t>30</w:t>
      </w:r>
    </w:p>
    <w:p w:rsidR="00720D95" w:rsidRPr="00434B4B" w:rsidRDefault="00720D95" w:rsidP="00F15F58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>
        <w:t xml:space="preserve">Составить схемы алгоритмов и написать программный код  двух событийных процедур, </w:t>
      </w:r>
      <w:r w:rsidRPr="00720D95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 w:rsidR="00107B3F" w:rsidRPr="00720D95">
        <w:rPr>
          <w:rFonts w:ascii="Courier New" w:hAnsi="Courier New" w:cs="Courier New"/>
          <w:b/>
          <w:sz w:val="20"/>
          <w:szCs w:val="20"/>
        </w:rPr>
        <w:t>TextBox</w:t>
      </w:r>
      <w:r w:rsidR="00107B3F" w:rsidRPr="00434B4B">
        <w:rPr>
          <w:b/>
        </w:rPr>
        <w:t xml:space="preserve"> </w:t>
      </w:r>
      <w:r w:rsidRPr="00107B3F">
        <w:t>формы</w:t>
      </w:r>
      <w:r w:rsidRPr="00434B4B">
        <w:t>:</w:t>
      </w:r>
    </w:p>
    <w:p w:rsidR="00D63C65" w:rsidRPr="00720D95" w:rsidRDefault="00D63C65" w:rsidP="00F15F58">
      <w:pPr>
        <w:pStyle w:val="a6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5757">
        <w:t>Для вычисл</w:t>
      </w:r>
      <w:r>
        <w:t>ения выражения</w:t>
      </w:r>
    </w:p>
    <w:p w:rsidR="00781B56" w:rsidRDefault="00720D95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rPr>
          <w:color w:val="000000"/>
        </w:rPr>
        <w:t xml:space="preserve">      </w:t>
      </w:r>
      <w:r w:rsidR="00C933AF">
        <w:rPr>
          <w:noProof/>
        </w:rPr>
      </w:r>
      <w:r w:rsidR="00C933AF">
        <w:rPr>
          <w:noProof/>
        </w:rPr>
        <w:pict>
          <v:group id="Полотно 2" o:spid="_x0000_s1333" editas="canvas" style="width:109.5pt;height:39pt;mso-position-horizontal-relative:char;mso-position-vertical-relative:line" coordsize="13906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">
            <v:shape id="_x0000_s1334" type="#_x0000_t75" style="position:absolute;width:13906;height:4953;visibility:visible">
              <v:fill o:detectmouseclick="t"/>
              <v:path o:connecttype="none"/>
            </v:shape>
            <v:rect id="Rectangle 4" o:spid="_x0000_s1335" style="position:absolute;left:190;top:2095;width:768;height:17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5" o:spid="_x0000_s1336" style="position:absolute;left:4953;top:1238;width:144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ax</w:t>
                    </w:r>
                  </w:p>
                </w:txbxContent>
              </v:textbox>
            </v:rect>
            <v:rect id="Rectangle 6" o:spid="_x0000_s1337" style="position:absolute;left:6000;top:476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7" o:spid="_x0000_s1338" style="position:absolute;left:8096;top:1238;width:2292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bxy</w:t>
                    </w:r>
                  </w:p>
                </w:txbxContent>
              </v:textbox>
            </v:rect>
            <v:rect id="Rectangle 8" o:spid="_x0000_s1339" style="position:absolute;left:6953;top:1143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rect id="Rectangle 9" o:spid="_x0000_s1340" style="position:absolute;left:11430;top:1238;width:1441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cy</w:t>
                    </w:r>
                  </w:p>
                </w:txbxContent>
              </v:textbox>
            </v:rect>
            <v:rect id="Rectangle 10" o:spid="_x0000_s1341" style="position:absolute;left:12668;top:476;width:578;height:131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1" o:spid="_x0000_s1342" style="position:absolute;left:10287;top:1143;width:838;height:186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</w:t>
                    </w:r>
                  </w:p>
                </w:txbxContent>
              </v:textbox>
            </v:rect>
            <v:shape id="Freeform 12" o:spid="_x0000_s1343" style="position:absolute;left:4095;top:476;width:9049;height:2191;visibility:visible;mso-wrap-style:square;v-text-anchor:top" coordsize="9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G1sMA&#10;AADaAAAADwAAAGRycy9kb3ducmV2LnhtbESPQWvCQBSE7wX/w/KEXopuqlA0zUZEsEjrpVF7fmSf&#10;2WD2bZrdxvjvu0Khx2FmvmGy1WAb0VPna8cKnqcJCOLS6ZorBcfDdrIA4QOyxsYxKbiRh1U+esgw&#10;1e7Kn9QXoRIRwj5FBSaENpXSl4Ys+qlriaN3dp3FEGVXSd3hNcJtI2dJ8iIt1hwXDLa0MVReih+r&#10;YFbUH3PzdfSnfrdwW7//fnvid6Uex8P6FUSgIfyH/9o7rWAJ9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SG1sMAAADaAAAADwAAAAAAAAAAAAAAAACYAgAAZHJzL2Rv&#10;d25yZXYueG1sUEsFBgAAAAAEAAQA9QAAAIgDAAAAAA==&#10;" path="m,16r1,l4,23,7,,95,e" filled="f">
              <v:path arrowok="t" o:connecttype="custom" o:connectlocs="0,152400;9525,152400;38100,219075;66675,0;904875,0" o:connectangles="0,0,0,0,0"/>
            </v:shape>
            <v:rect id="Rectangle 13" o:spid="_x0000_s1344" style="position:absolute;left:7810;top:3143;width:768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4" o:spid="_x0000_s1345" style="position:absolute;left:8382;top:3143;width:153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color w:val="000000"/>
                        <w:lang w:val="en-US"/>
                      </w:rPr>
                      <w:t>xy</w:t>
                    </w:r>
                  </w:p>
                </w:txbxContent>
              </v:textbox>
            </v:rect>
            <v:line id="Line 15" o:spid="_x0000_s1346" style="position:absolute;visibility:visible" from="4000,2857" to="13239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6" o:spid="_x0000_s1347" style="position:absolute;visibility:visible" from="3619,285" to="3625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17" o:spid="_x0000_s1348" style="position:absolute;visibility:visible" from="13620,285" to="1362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shape id="Freeform 18" o:spid="_x0000_s1349" style="position:absolute;left:2476;top:285;width:11430;height:4287;visibility:visible;mso-wrap-style:square;v-text-anchor:top" coordsize="12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8wgcIA&#10;AADbAAAADwAAAGRycy9kb3ducmV2LnhtbERP22oCMRB9F/yHMELfNGuxRbdGkaK0D4KX9gOGzexm&#10;62aybKKm/XojFHybw7nOfBltIy7U+dqxgvEoA0FcOF1zpeD7azOcgvABWWPjmBT8koflot+bY67d&#10;lQ90OYZKpBD2OSowIbS5lL4wZNGPXEucuNJ1FkOCXSV1h9cUbhv5nGWv0mLNqcFgS++GitPxbBW0&#10;5f7H+I/ZZBa3+LffxTVNy5NST4O4egMRKIaH+N/9qdP8F7j/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zCBwgAAANsAAAAPAAAAAAAAAAAAAAAAAJgCAABkcnMvZG93&#10;bnJldi54bWxQSwUGAAAAAAQABAD1AAAAhwMAAAAA&#10;" path="m,38r1,l4,45,7,,120,e" filled="f">
              <v:path arrowok="t" o:connecttype="custom" o:connectlocs="0,361950;9525,361950;38100,428625;66675,0;1143000,0" o:connectangles="0,0,0,0,0"/>
            </v:shape>
            <v:rect id="Rectangle 19" o:spid="_x0000_s1350" style="position:absolute;left:1143;top:2000;width:838;height:186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rFonts w:ascii="Symbol" w:hAnsi="Symbol" w:cs="Symbol"/>
                        <w:color w:val="000000"/>
                        <w:lang w:val="en-US"/>
                      </w:rPr>
                      <w:t></w:t>
                    </w:r>
                  </w:p>
                </w:txbxContent>
              </v:textbox>
            </v:rect>
            <v:rect id="Rectangle 20" o:spid="_x0000_s1351" style="position:absolute;left:8382;top:3143;width:1530;height:175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<v:textbox style="mso-fit-shape-to-text:t" inset="0,0,0,0">
                <w:txbxContent>
                  <w:p w:rsidR="00C36AC4" w:rsidRDefault="00C36AC4" w:rsidP="00781B56">
                    <w:r>
                      <w:rPr>
                        <w:lang w:val="en-US"/>
                      </w:rPr>
                      <w:t>xy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E5089" w:rsidRPr="001D6DCA" w:rsidRDefault="00D63C65" w:rsidP="00F15F58">
      <w:pPr>
        <w:pStyle w:val="a6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B5757">
        <w:t xml:space="preserve">Для </w:t>
      </w:r>
      <w:r>
        <w:t>решения задачи:</w:t>
      </w:r>
      <w:r w:rsidR="001D6DCA">
        <w:t xml:space="preserve"> </w:t>
      </w:r>
      <w:r w:rsidR="00AE5089" w:rsidRPr="00AE5089">
        <w:t>Дана сторона равностороннего треугольника. Найти площадь этого треугольника, его высоту, радиусы вписанной и описанной окружностей</w:t>
      </w:r>
      <w:r w:rsidR="00AE5089" w:rsidRPr="001D6DCA">
        <w:t>.</w:t>
      </w:r>
    </w:p>
    <w:p w:rsidR="00F17FC9" w:rsidRDefault="00F17FC9" w:rsidP="00F15F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15F58" w:rsidRDefault="00F15F58" w:rsidP="00F15F58">
      <w:pPr>
        <w:pStyle w:val="2"/>
        <w:spacing w:before="0" w:after="0"/>
        <w:ind w:left="-284" w:right="-143"/>
        <w:jc w:val="center"/>
        <w:rPr>
          <w:i w:val="0"/>
          <w:sz w:val="32"/>
          <w:szCs w:val="32"/>
        </w:rPr>
      </w:pPr>
      <w:r w:rsidRPr="00F17FC9">
        <w:rPr>
          <w:i w:val="0"/>
          <w:sz w:val="32"/>
          <w:szCs w:val="32"/>
        </w:rPr>
        <w:lastRenderedPageBreak/>
        <w:t>4.2.3. Пример выполнения контрольной работы по теме «Основные средства языка  программирования»</w:t>
      </w:r>
    </w:p>
    <w:p w:rsidR="00F15F58" w:rsidRPr="004F5FF2" w:rsidRDefault="00F15F58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391CF1">
        <w:t xml:space="preserve">Составить схемы алгоритмов и написать программный код  двух событийных процедур, </w:t>
      </w:r>
      <w:r w:rsidRPr="00391CF1">
        <w:rPr>
          <w:b/>
        </w:rPr>
        <w:t xml:space="preserve">которые осуществляют ввод исходных данных, вычисление выражений и вывод результатов в элементы управления </w:t>
      </w:r>
      <w:r>
        <w:rPr>
          <w:rFonts w:ascii="Courier New" w:hAnsi="Courier New" w:cs="Courier New"/>
          <w:b/>
          <w:sz w:val="20"/>
          <w:szCs w:val="20"/>
        </w:rPr>
        <w:t>TextBox</w:t>
      </w:r>
      <w:r w:rsidRPr="00391CF1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FF2">
        <w:t>формы:</w:t>
      </w:r>
    </w:p>
    <w:p w:rsidR="00F15F58" w:rsidRPr="00107B3F" w:rsidRDefault="00F15F58" w:rsidP="00F15F58">
      <w:pPr>
        <w:pStyle w:val="a6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07B3F">
        <w:t>Для вычисления выражения</w:t>
      </w:r>
    </w:p>
    <w:p w:rsidR="00F15F58" w:rsidRDefault="00F15F58" w:rsidP="00F1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</w:rPr>
      </w:pPr>
      <w:r w:rsidRPr="00391CF1">
        <w:rPr>
          <w:b/>
        </w:rPr>
        <w:t xml:space="preserve">     </w:t>
      </w:r>
      <w:r>
        <w:rPr>
          <w:b/>
        </w:rPr>
        <w:t xml:space="preserve">  </w:t>
      </w:r>
      <w:r w:rsidRPr="0036136C">
        <w:rPr>
          <w:position w:val="-24"/>
          <w:lang w:val="en-US"/>
        </w:rPr>
        <w:object w:dxaOrig="2640" w:dyaOrig="660">
          <v:shape id="_x0000_i1037" type="#_x0000_t75" style="width:132pt;height:33pt" o:ole="">
            <v:imagedata r:id="rId29" o:title=""/>
          </v:shape>
          <o:OLEObject Type="Embed" ProgID="Msxml2.SAXXMLReader.5.0" ShapeID="_x0000_i1037" DrawAspect="Content" ObjectID="_1409408862" r:id="rId30"/>
        </w:object>
      </w:r>
    </w:p>
    <w:p w:rsidR="00135EC7" w:rsidRDefault="00135EC7" w:rsidP="00F15F58">
      <w:pPr>
        <w:pStyle w:val="a7"/>
        <w:spacing w:before="0" w:beforeAutospacing="0" w:after="0" w:afterAutospacing="0"/>
        <w:ind w:left="708"/>
        <w:jc w:val="both"/>
      </w:pPr>
    </w:p>
    <w:p w:rsidR="00135EC7" w:rsidRPr="00135EC7" w:rsidRDefault="00135EC7" w:rsidP="00F15F58">
      <w:pPr>
        <w:pStyle w:val="a7"/>
        <w:spacing w:before="0" w:beforeAutospacing="0" w:after="0" w:afterAutospacing="0"/>
        <w:ind w:left="708"/>
        <w:jc w:val="both"/>
        <w:rPr>
          <w:b/>
          <w:i/>
          <w:sz w:val="28"/>
          <w:szCs w:val="28"/>
        </w:rPr>
      </w:pPr>
      <w:r w:rsidRPr="00135EC7">
        <w:rPr>
          <w:b/>
          <w:i/>
          <w:sz w:val="28"/>
          <w:szCs w:val="28"/>
        </w:rPr>
        <w:t>Ф</w:t>
      </w:r>
      <w:r w:rsidR="00F15F58" w:rsidRPr="00135EC7">
        <w:rPr>
          <w:b/>
          <w:i/>
          <w:sz w:val="28"/>
          <w:szCs w:val="28"/>
        </w:rPr>
        <w:t xml:space="preserve">ормализация не требуется </w:t>
      </w:r>
    </w:p>
    <w:p w:rsidR="00135EC7" w:rsidRDefault="00135EC7" w:rsidP="00F15F58">
      <w:pPr>
        <w:pStyle w:val="a7"/>
        <w:spacing w:before="0" w:beforeAutospacing="0" w:after="0" w:afterAutospacing="0"/>
        <w:ind w:left="708"/>
        <w:jc w:val="both"/>
      </w:pPr>
    </w:p>
    <w:p w:rsidR="00135EC7" w:rsidRDefault="00F15F58" w:rsidP="00F15F58">
      <w:pPr>
        <w:pStyle w:val="a7"/>
        <w:spacing w:before="0" w:beforeAutospacing="0" w:after="0" w:afterAutospacing="0"/>
        <w:ind w:left="708"/>
        <w:jc w:val="both"/>
      </w:pPr>
      <w:r w:rsidRPr="00135EC7">
        <w:rPr>
          <w:b/>
          <w:i/>
          <w:sz w:val="28"/>
          <w:szCs w:val="28"/>
        </w:rPr>
        <w:t>Программный код решения задачи</w:t>
      </w:r>
      <w:r>
        <w:t xml:space="preserve"> </w:t>
      </w:r>
    </w:p>
    <w:p w:rsidR="00F15F58" w:rsidRDefault="00135EC7" w:rsidP="00F15F58">
      <w:pPr>
        <w:pStyle w:val="a7"/>
        <w:spacing w:before="0" w:beforeAutospacing="0" w:after="0" w:afterAutospacing="0"/>
        <w:ind w:left="708"/>
        <w:jc w:val="both"/>
      </w:pPr>
      <w:r>
        <w:t>В программном коде, приведённ</w:t>
      </w:r>
      <w:r w:rsidR="004D666C">
        <w:t>о</w:t>
      </w:r>
      <w:r>
        <w:t>м</w:t>
      </w:r>
      <w:r w:rsidR="00F15F58">
        <w:t xml:space="preserve"> ниже</w:t>
      </w:r>
      <w:r>
        <w:t>,</w:t>
      </w:r>
      <w:r w:rsidR="00F15F58">
        <w:t xml:space="preserve"> аргументы событийной процедуры заменены </w:t>
      </w:r>
      <w:r w:rsidR="00426756">
        <w:t>м</w:t>
      </w:r>
      <w:bookmarkStart w:id="2" w:name="_GoBack"/>
      <w:bookmarkEnd w:id="2"/>
      <w:r w:rsidR="00426756">
        <w:t>ного</w:t>
      </w:r>
      <w:r w:rsidR="00F15F58">
        <w:t>точием, т.к. от студентов не требуется их запоминания.</w:t>
      </w:r>
    </w:p>
    <w:tbl>
      <w:tblPr>
        <w:tblStyle w:val="ae"/>
        <w:tblW w:w="8929" w:type="dxa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29"/>
      </w:tblGrid>
      <w:tr w:rsidR="00F15F58" w:rsidTr="003765F6">
        <w:tc>
          <w:tcPr>
            <w:tcW w:w="8929" w:type="dxa"/>
            <w:shd w:val="clear" w:color="auto" w:fill="F2F2F2" w:themeFill="background1" w:themeFillShade="F2"/>
          </w:tcPr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Option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Strict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On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Option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Explicit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On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Imports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System.Math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Form1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Private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Sub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Button1_Click(</w:t>
            </w:r>
            <w:r w:rsidRPr="00AF371A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zCs w:val="20"/>
                <w:lang w:val="en-US"/>
              </w:rPr>
              <w:t>...)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Dim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x, b, Y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Double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x =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CDbl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(TextBox1.Text)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b =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CDbl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(TextBox2.Text)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Y = Abs(3.2 * Cos(x) + Exp(x + 1) + 3) / (2 * b - Log(x))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TextBox3.Text =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CStr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(Y)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End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Sub</w:t>
            </w:r>
          </w:p>
          <w:p w:rsidR="00F15F58" w:rsidRDefault="00F15F58" w:rsidP="00F15F58">
            <w:pPr>
              <w:autoSpaceDE w:val="0"/>
              <w:autoSpaceDN w:val="0"/>
              <w:adjustRightInd w:val="0"/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Class</w:t>
            </w:r>
          </w:p>
        </w:tc>
      </w:tr>
    </w:tbl>
    <w:p w:rsidR="00F15F58" w:rsidRDefault="00F15F58" w:rsidP="00F15F58">
      <w:pPr>
        <w:pStyle w:val="a7"/>
        <w:spacing w:before="0" w:beforeAutospacing="0" w:after="0" w:afterAutospacing="0"/>
        <w:ind w:left="708"/>
        <w:jc w:val="both"/>
      </w:pPr>
    </w:p>
    <w:p w:rsidR="00993873" w:rsidRPr="00107B3F" w:rsidRDefault="00107B3F" w:rsidP="00E6194F">
      <w:pPr>
        <w:pStyle w:val="a7"/>
        <w:numPr>
          <w:ilvl w:val="0"/>
          <w:numId w:val="32"/>
        </w:numPr>
        <w:spacing w:before="0" w:beforeAutospacing="0" w:after="0" w:afterAutospacing="0"/>
        <w:jc w:val="both"/>
      </w:pPr>
      <w:r w:rsidRPr="000A668A">
        <w:t xml:space="preserve">Для решения задачи: </w:t>
      </w:r>
      <w:r w:rsidR="00993873" w:rsidRPr="00107B3F">
        <w:t>Вычислить значение первой космической скорости.</w:t>
      </w:r>
    </w:p>
    <w:p w:rsidR="00993873" w:rsidRDefault="00993873" w:rsidP="00135EC7">
      <w:pPr>
        <w:pStyle w:val="a6"/>
        <w:tabs>
          <w:tab w:val="left" w:pos="426"/>
        </w:tabs>
        <w:autoSpaceDN w:val="0"/>
        <w:rPr>
          <w:b/>
          <w:bCs/>
          <w:i/>
          <w:iCs/>
          <w:sz w:val="28"/>
          <w:szCs w:val="28"/>
        </w:rPr>
      </w:pPr>
    </w:p>
    <w:p w:rsidR="00135EC7" w:rsidRPr="00135EC7" w:rsidRDefault="00135EC7" w:rsidP="00135EC7">
      <w:pPr>
        <w:pStyle w:val="a6"/>
        <w:tabs>
          <w:tab w:val="left" w:pos="426"/>
        </w:tabs>
        <w:autoSpaceDN w:val="0"/>
        <w:rPr>
          <w:b/>
          <w:bCs/>
          <w:i/>
          <w:iCs/>
          <w:sz w:val="28"/>
          <w:szCs w:val="28"/>
        </w:rPr>
      </w:pPr>
      <w:r w:rsidRPr="00135EC7">
        <w:rPr>
          <w:b/>
          <w:bCs/>
          <w:i/>
          <w:iCs/>
          <w:sz w:val="28"/>
          <w:szCs w:val="28"/>
        </w:rPr>
        <w:t xml:space="preserve">Формализация </w:t>
      </w:r>
      <w:r>
        <w:rPr>
          <w:b/>
          <w:bCs/>
          <w:i/>
          <w:iCs/>
          <w:sz w:val="28"/>
          <w:szCs w:val="28"/>
        </w:rPr>
        <w:t>за</w:t>
      </w:r>
      <w:r w:rsidR="00E6194F">
        <w:rPr>
          <w:b/>
          <w:bCs/>
          <w:i/>
          <w:iCs/>
          <w:sz w:val="28"/>
          <w:szCs w:val="28"/>
        </w:rPr>
        <w:t>д</w:t>
      </w:r>
      <w:r>
        <w:rPr>
          <w:b/>
          <w:bCs/>
          <w:i/>
          <w:iCs/>
          <w:sz w:val="28"/>
          <w:szCs w:val="28"/>
        </w:rPr>
        <w:t>ачи</w:t>
      </w:r>
    </w:p>
    <w:p w:rsidR="00F15F58" w:rsidRDefault="00993873" w:rsidP="00F15F58">
      <w:pPr>
        <w:autoSpaceDE w:val="0"/>
        <w:autoSpaceDN w:val="0"/>
        <w:adjustRightInd w:val="0"/>
        <w:ind w:left="708"/>
        <w:jc w:val="both"/>
      </w:pPr>
      <w:r>
        <w:t>П</w:t>
      </w:r>
      <w:r w:rsidR="00F15F58">
        <w:t xml:space="preserve">роведем формализацию, </w:t>
      </w:r>
      <w:r w:rsidR="00F15F58" w:rsidRPr="00707DF3">
        <w:t>то есть запишем математическое выражение</w:t>
      </w:r>
      <w:r w:rsidR="00F15F58">
        <w:t xml:space="preserve"> для вычисления первой космической скорости.</w:t>
      </w:r>
      <w:r w:rsidR="00F15F58" w:rsidRPr="00707DF3">
        <w:t xml:space="preserve"> </w:t>
      </w:r>
      <w:r w:rsidR="00F15F58" w:rsidRPr="00C2028E">
        <w:t>Минимальная скорость, при которой космический аппарат в гравитационном поле Земли может стать искусственным спутником, равна</w:t>
      </w:r>
      <w:r w:rsidR="00F15F58" w:rsidRPr="00C2028E">
        <w:rPr>
          <w:b/>
        </w:rPr>
        <w:t xml:space="preserve">   -  </w:t>
      </w:r>
      <w:r w:rsidRPr="00C2028E">
        <w:rPr>
          <w:b/>
          <w:position w:val="-26"/>
        </w:rPr>
        <w:object w:dxaOrig="1100" w:dyaOrig="700">
          <v:shape id="_x0000_i1038" type="#_x0000_t75" style="width:41.25pt;height:26.25pt" o:ole="">
            <v:imagedata r:id="rId31" o:title=""/>
          </v:shape>
          <o:OLEObject Type="Embed" ProgID="Equation.3" ShapeID="_x0000_i1038" DrawAspect="Content" ObjectID="_1409408863" r:id="rId32"/>
        </w:object>
      </w:r>
      <w:r w:rsidR="00F15F58">
        <w:rPr>
          <w:b/>
        </w:rPr>
        <w:t xml:space="preserve">, </w:t>
      </w:r>
      <w:r w:rsidR="00F15F58" w:rsidRPr="00C2028E">
        <w:t>где</w:t>
      </w:r>
      <w:r w:rsidR="00F15F58">
        <w:rPr>
          <w:b/>
        </w:rPr>
        <w:t xml:space="preserve"> </w:t>
      </w:r>
      <w:r w:rsidR="00F15F58" w:rsidRPr="00C2028E">
        <w:rPr>
          <w:b/>
          <w:noProof/>
        </w:rPr>
        <w:drawing>
          <wp:inline distT="0" distB="0" distL="0" distR="0">
            <wp:extent cx="1638300" cy="198120"/>
            <wp:effectExtent l="19050" t="0" r="0" b="0"/>
            <wp:docPr id="4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F58">
        <w:rPr>
          <w:b/>
        </w:rPr>
        <w:t xml:space="preserve"> - </w:t>
      </w:r>
      <w:r w:rsidR="00F15F58" w:rsidRPr="00AE286D">
        <w:t xml:space="preserve">гравитационная постоянная, </w:t>
      </w:r>
      <w:r w:rsidR="00F15F58" w:rsidRPr="00AE286D">
        <w:rPr>
          <w:position w:val="-10"/>
        </w:rPr>
        <w:object w:dxaOrig="1740" w:dyaOrig="360">
          <v:shape id="_x0000_i1039" type="#_x0000_t75" style="width:87pt;height:18pt" o:ole="">
            <v:imagedata r:id="rId34" o:title=""/>
          </v:shape>
          <o:OLEObject Type="Embed" ProgID="Equation.3" ShapeID="_x0000_i1039" DrawAspect="Content" ObjectID="_1409408864" r:id="rId35"/>
        </w:object>
      </w:r>
      <w:r w:rsidR="00F15F58" w:rsidRPr="00AE286D">
        <w:t xml:space="preserve">– масса земли, </w:t>
      </w:r>
      <w:r w:rsidR="00F15F58" w:rsidRPr="00AE286D">
        <w:rPr>
          <w:position w:val="-6"/>
        </w:rPr>
        <w:object w:dxaOrig="1540" w:dyaOrig="279">
          <v:shape id="_x0000_i1040" type="#_x0000_t75" style="width:76.5pt;height:13.5pt" o:ole="">
            <v:imagedata r:id="rId36" o:title=""/>
          </v:shape>
          <o:OLEObject Type="Embed" ProgID="Equation.3" ShapeID="_x0000_i1040" DrawAspect="Content" ObjectID="_1409408865" r:id="rId37"/>
        </w:object>
      </w:r>
      <w:r w:rsidR="00F15F58" w:rsidRPr="00AE286D">
        <w:t xml:space="preserve"> – расстояние от центра Земли до космического аппарата.</w:t>
      </w:r>
      <w:r w:rsidR="00F15F58">
        <w:t xml:space="preserve"> </w:t>
      </w:r>
    </w:p>
    <w:p w:rsidR="00107B3F" w:rsidRDefault="00107B3F" w:rsidP="00F15F58">
      <w:pPr>
        <w:autoSpaceDE w:val="0"/>
        <w:autoSpaceDN w:val="0"/>
        <w:adjustRightInd w:val="0"/>
        <w:ind w:left="708"/>
        <w:jc w:val="both"/>
      </w:pPr>
    </w:p>
    <w:p w:rsidR="00993873" w:rsidRDefault="00993873" w:rsidP="00993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Программный код решения задачи:</w:t>
      </w:r>
    </w:p>
    <w:tbl>
      <w:tblPr>
        <w:tblStyle w:val="ae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F15F58" w:rsidTr="003765F6">
        <w:tc>
          <w:tcPr>
            <w:tcW w:w="9037" w:type="dxa"/>
            <w:shd w:val="clear" w:color="auto" w:fill="F2F2F2" w:themeFill="background1" w:themeFillShade="F2"/>
          </w:tcPr>
          <w:p w:rsidR="00F15F58" w:rsidRPr="00F15F58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Option</w:t>
            </w:r>
            <w:r w:rsidRPr="00F15F5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Strict</w:t>
            </w:r>
            <w:r w:rsidRPr="00F15F5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On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Option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Explicit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On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Imports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System.Math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Form1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Private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Sub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Button1_Click(</w:t>
            </w:r>
            <w:r w:rsidRPr="00AF371A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zCs w:val="20"/>
                <w:lang w:val="en-US"/>
              </w:rPr>
              <w:t>...)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Dim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G, M, R, V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Double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G = 6.672E-11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M = 5.98E+24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R = 6370000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V = Sqrt(G * M / R)</w:t>
            </w:r>
          </w:p>
          <w:p w:rsidR="00F15F58" w:rsidRPr="00AF371A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    TextBox1.Text =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CStr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(V)</w:t>
            </w:r>
          </w:p>
          <w:p w:rsidR="00F15F58" w:rsidRPr="00F15F58" w:rsidRDefault="00F15F58" w:rsidP="00F15F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</w:pP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  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End</w:t>
            </w:r>
            <w:r w:rsidRPr="00F15F5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  <w:lang w:val="en-US"/>
              </w:rPr>
              <w:t>Sub</w:t>
            </w:r>
          </w:p>
          <w:p w:rsidR="00F15F58" w:rsidRDefault="00F15F58" w:rsidP="00F15F58">
            <w:pPr>
              <w:autoSpaceDE w:val="0"/>
              <w:autoSpaceDN w:val="0"/>
              <w:adjustRightInd w:val="0"/>
            </w:pP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  <w:r w:rsidRPr="00AF371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AF371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Class</w:t>
            </w:r>
          </w:p>
        </w:tc>
      </w:tr>
    </w:tbl>
    <w:p w:rsidR="00F15F58" w:rsidRPr="0050184A" w:rsidRDefault="00F15F58" w:rsidP="00107B3F">
      <w:pPr>
        <w:autoSpaceDE w:val="0"/>
        <w:autoSpaceDN w:val="0"/>
        <w:adjustRightInd w:val="0"/>
        <w:jc w:val="both"/>
      </w:pPr>
    </w:p>
    <w:sectPr w:rsidR="00F15F58" w:rsidRPr="0050184A" w:rsidSect="001532F1">
      <w:footerReference w:type="default" r:id="rId38"/>
      <w:pgSz w:w="11906" w:h="16838"/>
      <w:pgMar w:top="1134" w:right="567" w:bottom="1134" w:left="1701" w:header="907" w:footer="90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AF" w:rsidRDefault="00C933AF" w:rsidP="001532F1">
      <w:r>
        <w:separator/>
      </w:r>
    </w:p>
  </w:endnote>
  <w:endnote w:type="continuationSeparator" w:id="0">
    <w:p w:rsidR="00C933AF" w:rsidRDefault="00C933AF" w:rsidP="0015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AC4" w:rsidRPr="001532F1" w:rsidRDefault="00C36AC4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1532F1">
      <w:rPr>
        <w:rFonts w:asciiTheme="majorHAnsi" w:hAnsiTheme="majorHAnsi"/>
        <w:b/>
        <w:i/>
        <w:color w:val="E36C0A" w:themeColor="accent6" w:themeShade="BF"/>
        <w:sz w:val="20"/>
        <w:szCs w:val="20"/>
      </w:rPr>
      <w:t>Тема 4.2. Основные средства языка программирования</w:t>
    </w:r>
    <w:r w:rsidRPr="001532F1">
      <w:rPr>
        <w:rFonts w:asciiTheme="majorHAnsi" w:hAnsiTheme="majorHAnsi"/>
        <w:b/>
        <w:i/>
        <w:sz w:val="20"/>
        <w:szCs w:val="20"/>
      </w:rPr>
      <w:t xml:space="preserve"> </w:t>
    </w:r>
    <w:r>
      <w:rPr>
        <w:rFonts w:asciiTheme="majorHAnsi" w:hAnsiTheme="majorHAnsi"/>
        <w:b/>
        <w:i/>
        <w:sz w:val="20"/>
        <w:szCs w:val="20"/>
      </w:rPr>
      <w:t xml:space="preserve"> </w:t>
    </w:r>
    <w:r w:rsidRPr="001532F1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1532F1">
      <w:rPr>
        <w:rFonts w:asciiTheme="majorHAnsi" w:eastAsiaTheme="majorEastAsia" w:hAnsiTheme="majorHAnsi" w:cstheme="majorBidi"/>
        <w:sz w:val="20"/>
        <w:szCs w:val="20"/>
      </w:rPr>
      <w:t xml:space="preserve">Страница </w:t>
    </w:r>
    <w:r w:rsidRPr="001532F1">
      <w:rPr>
        <w:rFonts w:asciiTheme="majorHAnsi" w:eastAsiaTheme="minorEastAsia" w:hAnsiTheme="majorHAnsi" w:cstheme="minorBidi"/>
        <w:sz w:val="20"/>
        <w:szCs w:val="20"/>
      </w:rPr>
      <w:fldChar w:fldCharType="begin"/>
    </w:r>
    <w:r w:rsidRPr="001532F1">
      <w:rPr>
        <w:rFonts w:asciiTheme="majorHAnsi" w:hAnsiTheme="majorHAnsi"/>
        <w:sz w:val="20"/>
        <w:szCs w:val="20"/>
      </w:rPr>
      <w:instrText>PAGE   \* MERGEFORMAT</w:instrText>
    </w:r>
    <w:r w:rsidRPr="001532F1">
      <w:rPr>
        <w:rFonts w:asciiTheme="majorHAnsi" w:eastAsiaTheme="minorEastAsia" w:hAnsiTheme="majorHAnsi" w:cstheme="minorBidi"/>
        <w:sz w:val="20"/>
        <w:szCs w:val="20"/>
      </w:rPr>
      <w:fldChar w:fldCharType="separate"/>
    </w:r>
    <w:r w:rsidR="00426756" w:rsidRPr="00426756">
      <w:rPr>
        <w:rFonts w:asciiTheme="majorHAnsi" w:eastAsiaTheme="majorEastAsia" w:hAnsiTheme="majorHAnsi" w:cstheme="majorBidi"/>
        <w:noProof/>
        <w:sz w:val="20"/>
        <w:szCs w:val="20"/>
      </w:rPr>
      <w:t>13</w:t>
    </w:r>
    <w:r w:rsidRPr="001532F1"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:rsidR="00C36AC4" w:rsidRDefault="00C36A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AF" w:rsidRDefault="00C933AF" w:rsidP="001532F1">
      <w:r>
        <w:separator/>
      </w:r>
    </w:p>
  </w:footnote>
  <w:footnote w:type="continuationSeparator" w:id="0">
    <w:p w:rsidR="00C933AF" w:rsidRDefault="00C933AF" w:rsidP="0015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392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7102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F93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4D5B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D6793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704C8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E6131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627CC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D0CA9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65C34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850C0"/>
    <w:multiLevelType w:val="hybridMultilevel"/>
    <w:tmpl w:val="A126AB54"/>
    <w:lvl w:ilvl="0" w:tplc="4920C1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31802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05667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B3660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905B8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87AF7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F21FF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A3022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C7D06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B657A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E3435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230BE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5284D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383D0A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939D7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45EC3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F1128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B74139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66072"/>
    <w:multiLevelType w:val="hybridMultilevel"/>
    <w:tmpl w:val="0E4E22C8"/>
    <w:lvl w:ilvl="0" w:tplc="B18853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BC6BD3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59451D"/>
    <w:multiLevelType w:val="hybridMultilevel"/>
    <w:tmpl w:val="1F24F39A"/>
    <w:lvl w:ilvl="0" w:tplc="E514E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5347E"/>
    <w:multiLevelType w:val="hybridMultilevel"/>
    <w:tmpl w:val="B9941170"/>
    <w:lvl w:ilvl="0" w:tplc="62246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5"/>
  </w:num>
  <w:num w:numId="4">
    <w:abstractNumId w:val="13"/>
  </w:num>
  <w:num w:numId="5">
    <w:abstractNumId w:val="7"/>
  </w:num>
  <w:num w:numId="6">
    <w:abstractNumId w:val="32"/>
  </w:num>
  <w:num w:numId="7">
    <w:abstractNumId w:val="31"/>
  </w:num>
  <w:num w:numId="8">
    <w:abstractNumId w:val="3"/>
  </w:num>
  <w:num w:numId="9">
    <w:abstractNumId w:val="9"/>
  </w:num>
  <w:num w:numId="10">
    <w:abstractNumId w:val="18"/>
  </w:num>
  <w:num w:numId="11">
    <w:abstractNumId w:val="8"/>
  </w:num>
  <w:num w:numId="12">
    <w:abstractNumId w:val="29"/>
  </w:num>
  <w:num w:numId="13">
    <w:abstractNumId w:val="27"/>
  </w:num>
  <w:num w:numId="14">
    <w:abstractNumId w:val="23"/>
  </w:num>
  <w:num w:numId="15">
    <w:abstractNumId w:val="17"/>
  </w:num>
  <w:num w:numId="16">
    <w:abstractNumId w:val="0"/>
  </w:num>
  <w:num w:numId="17">
    <w:abstractNumId w:val="19"/>
  </w:num>
  <w:num w:numId="18">
    <w:abstractNumId w:val="24"/>
  </w:num>
  <w:num w:numId="19">
    <w:abstractNumId w:val="16"/>
  </w:num>
  <w:num w:numId="20">
    <w:abstractNumId w:val="1"/>
  </w:num>
  <w:num w:numId="21">
    <w:abstractNumId w:val="22"/>
  </w:num>
  <w:num w:numId="22">
    <w:abstractNumId w:val="6"/>
  </w:num>
  <w:num w:numId="23">
    <w:abstractNumId w:val="15"/>
  </w:num>
  <w:num w:numId="24">
    <w:abstractNumId w:val="20"/>
  </w:num>
  <w:num w:numId="25">
    <w:abstractNumId w:val="25"/>
  </w:num>
  <w:num w:numId="26">
    <w:abstractNumId w:val="2"/>
  </w:num>
  <w:num w:numId="27">
    <w:abstractNumId w:val="4"/>
  </w:num>
  <w:num w:numId="28">
    <w:abstractNumId w:val="12"/>
  </w:num>
  <w:num w:numId="29">
    <w:abstractNumId w:val="14"/>
  </w:num>
  <w:num w:numId="30">
    <w:abstractNumId w:val="11"/>
  </w:num>
  <w:num w:numId="31">
    <w:abstractNumId w:val="26"/>
  </w:num>
  <w:num w:numId="32">
    <w:abstractNumId w:val="28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B56"/>
    <w:rsid w:val="000107B8"/>
    <w:rsid w:val="00027EBF"/>
    <w:rsid w:val="0003392E"/>
    <w:rsid w:val="000431B6"/>
    <w:rsid w:val="00076F21"/>
    <w:rsid w:val="000A668A"/>
    <w:rsid w:val="000B5757"/>
    <w:rsid w:val="000D79FC"/>
    <w:rsid w:val="00107B3F"/>
    <w:rsid w:val="00107E39"/>
    <w:rsid w:val="00135EC7"/>
    <w:rsid w:val="001532F1"/>
    <w:rsid w:val="001637C7"/>
    <w:rsid w:val="001726D7"/>
    <w:rsid w:val="001918F2"/>
    <w:rsid w:val="001B2428"/>
    <w:rsid w:val="001D43A0"/>
    <w:rsid w:val="001D6DCA"/>
    <w:rsid w:val="002160CC"/>
    <w:rsid w:val="00225D88"/>
    <w:rsid w:val="00251B9D"/>
    <w:rsid w:val="002A2D07"/>
    <w:rsid w:val="00334600"/>
    <w:rsid w:val="00351967"/>
    <w:rsid w:val="00375755"/>
    <w:rsid w:val="003765F6"/>
    <w:rsid w:val="00391CF1"/>
    <w:rsid w:val="003B5460"/>
    <w:rsid w:val="003D276E"/>
    <w:rsid w:val="003F3611"/>
    <w:rsid w:val="003F3B69"/>
    <w:rsid w:val="00426756"/>
    <w:rsid w:val="00433951"/>
    <w:rsid w:val="00434B4B"/>
    <w:rsid w:val="00434D65"/>
    <w:rsid w:val="00474C3F"/>
    <w:rsid w:val="004924B4"/>
    <w:rsid w:val="004C2F9C"/>
    <w:rsid w:val="004D666C"/>
    <w:rsid w:val="004E6C40"/>
    <w:rsid w:val="004F5FF2"/>
    <w:rsid w:val="00507910"/>
    <w:rsid w:val="00536922"/>
    <w:rsid w:val="005B1A80"/>
    <w:rsid w:val="005F04CE"/>
    <w:rsid w:val="005F76DA"/>
    <w:rsid w:val="00642D8C"/>
    <w:rsid w:val="00644598"/>
    <w:rsid w:val="00656AF1"/>
    <w:rsid w:val="006F436C"/>
    <w:rsid w:val="006F5B21"/>
    <w:rsid w:val="00720D95"/>
    <w:rsid w:val="007514CE"/>
    <w:rsid w:val="00781B56"/>
    <w:rsid w:val="007B3258"/>
    <w:rsid w:val="007F5E18"/>
    <w:rsid w:val="008456E2"/>
    <w:rsid w:val="008461F2"/>
    <w:rsid w:val="008747B7"/>
    <w:rsid w:val="0089096C"/>
    <w:rsid w:val="008A5728"/>
    <w:rsid w:val="008F2B75"/>
    <w:rsid w:val="009242C0"/>
    <w:rsid w:val="00951AB3"/>
    <w:rsid w:val="00964A63"/>
    <w:rsid w:val="00993873"/>
    <w:rsid w:val="009B471E"/>
    <w:rsid w:val="009F54E5"/>
    <w:rsid w:val="00A02845"/>
    <w:rsid w:val="00A265D1"/>
    <w:rsid w:val="00A55232"/>
    <w:rsid w:val="00A81B64"/>
    <w:rsid w:val="00AA7091"/>
    <w:rsid w:val="00AD48E2"/>
    <w:rsid w:val="00AE5089"/>
    <w:rsid w:val="00AF30E2"/>
    <w:rsid w:val="00B0767B"/>
    <w:rsid w:val="00B3148E"/>
    <w:rsid w:val="00B46A8A"/>
    <w:rsid w:val="00B65428"/>
    <w:rsid w:val="00B66186"/>
    <w:rsid w:val="00B93209"/>
    <w:rsid w:val="00BA1744"/>
    <w:rsid w:val="00BE174E"/>
    <w:rsid w:val="00C23082"/>
    <w:rsid w:val="00C36AC4"/>
    <w:rsid w:val="00C6166E"/>
    <w:rsid w:val="00C933AF"/>
    <w:rsid w:val="00CE2CF4"/>
    <w:rsid w:val="00D15D93"/>
    <w:rsid w:val="00D40BCC"/>
    <w:rsid w:val="00D5670C"/>
    <w:rsid w:val="00D63C65"/>
    <w:rsid w:val="00D85EE1"/>
    <w:rsid w:val="00DF0BE6"/>
    <w:rsid w:val="00DF2F88"/>
    <w:rsid w:val="00E061DF"/>
    <w:rsid w:val="00E16E30"/>
    <w:rsid w:val="00E44113"/>
    <w:rsid w:val="00E45045"/>
    <w:rsid w:val="00E6194F"/>
    <w:rsid w:val="00E8499D"/>
    <w:rsid w:val="00E92E4D"/>
    <w:rsid w:val="00E95365"/>
    <w:rsid w:val="00EA5C4C"/>
    <w:rsid w:val="00EB3D29"/>
    <w:rsid w:val="00F15F58"/>
    <w:rsid w:val="00F17FC9"/>
    <w:rsid w:val="00F43B9A"/>
    <w:rsid w:val="00F8001D"/>
    <w:rsid w:val="00FA67E1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2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81B56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character" w:customStyle="1" w:styleId="40">
    <w:name w:val="Заголовок 4 Знак"/>
    <w:basedOn w:val="a0"/>
    <w:link w:val="4"/>
    <w:semiHidden/>
    <w:rsid w:val="00781B56"/>
    <w:rPr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781B56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81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92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4C2F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A7091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1532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32F1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532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32F1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532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532F1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semiHidden/>
    <w:rsid w:val="00F15F5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F15F58"/>
    <w:rPr>
      <w:sz w:val="16"/>
      <w:szCs w:val="16"/>
    </w:rPr>
  </w:style>
  <w:style w:type="table" w:styleId="ae">
    <w:name w:val="Table Grid"/>
    <w:basedOn w:val="a1"/>
    <w:uiPriority w:val="59"/>
    <w:rsid w:val="00F1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5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2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81B56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character" w:customStyle="1" w:styleId="40">
    <w:name w:val="Заголовок 4 Знак"/>
    <w:basedOn w:val="a0"/>
    <w:link w:val="4"/>
    <w:semiHidden/>
    <w:rsid w:val="00781B56"/>
    <w:rPr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781B56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81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92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4C2F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A7091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1532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32F1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532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32F1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532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532F1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semiHidden/>
    <w:rsid w:val="00F15F5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F15F58"/>
    <w:rPr>
      <w:sz w:val="16"/>
      <w:szCs w:val="16"/>
    </w:rPr>
  </w:style>
  <w:style w:type="table" w:styleId="ae">
    <w:name w:val="Table Grid"/>
    <w:basedOn w:val="a1"/>
    <w:uiPriority w:val="59"/>
    <w:rsid w:val="00F1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oleObject" Target="embeddings/oleObject1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3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2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oleObject" Target="embeddings/oleObject3.bin"/><Relationship Id="rId37" Type="http://schemas.openxmlformats.org/officeDocument/2006/relationships/oleObject" Target="embeddings/oleObject5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19.wmf"/><Relationship Id="rId36" Type="http://schemas.openxmlformats.org/officeDocument/2006/relationships/image" Target="media/image24.wmf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8.wmf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C2881-CE87-4CE5-8199-90B4B3E4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23</cp:revision>
  <cp:lastPrinted>2012-07-17T07:03:00Z</cp:lastPrinted>
  <dcterms:created xsi:type="dcterms:W3CDTF">2012-07-14T00:37:00Z</dcterms:created>
  <dcterms:modified xsi:type="dcterms:W3CDTF">2012-09-17T13:41:00Z</dcterms:modified>
</cp:coreProperties>
</file>