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1EC3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2F06EE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DC254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8E2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7EF26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02730F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A8E46C0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3D177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5BA9A74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C44D0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CAD265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F6148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57F575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4670A8" w14:textId="2D854E17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14:paraId="665CC4E1" w14:textId="578F7D5F" w:rsidR="00644A1B" w:rsidRPr="005970C8" w:rsidRDefault="00644A1B" w:rsidP="00644A1B">
      <w:pPr>
        <w:spacing w:before="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970C8">
        <w:rPr>
          <w:rFonts w:ascii="Times New Roman" w:hAnsi="Times New Roman" w:cs="Times New Roman"/>
          <w:b/>
          <w:sz w:val="36"/>
          <w:szCs w:val="36"/>
        </w:rPr>
        <w:t>«</w:t>
      </w:r>
      <w:r w:rsidRPr="00644A1B">
        <w:rPr>
          <w:rFonts w:ascii="Times New Roman" w:hAnsi="Times New Roman" w:cs="Times New Roman"/>
          <w:b/>
          <w:color w:val="000000"/>
          <w:sz w:val="36"/>
          <w:szCs w:val="36"/>
        </w:rPr>
        <w:t>Запись одномерных массивов в базу данных Microsoft Access</w:t>
      </w:r>
      <w:r w:rsidRPr="005970C8">
        <w:rPr>
          <w:rFonts w:ascii="Times New Roman" w:hAnsi="Times New Roman" w:cs="Times New Roman"/>
          <w:b/>
          <w:sz w:val="36"/>
          <w:szCs w:val="36"/>
        </w:rPr>
        <w:t>»</w:t>
      </w:r>
    </w:p>
    <w:p w14:paraId="0FF9E281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31E86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669BD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76A5C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1F0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313D1F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029897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A4B9E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77C1BE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47FA23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6532D1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36C98C77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C5B2A9B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07E5C5E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AA56B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3CE93A2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7029B2C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07C16D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942F4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6DE708AA" w14:textId="77777777" w:rsidR="00644A1B" w:rsidRDefault="00644A1B" w:rsidP="00644A1B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53445958" w14:textId="77777777" w:rsidR="00644A1B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245AEA" w14:textId="77777777" w:rsidR="00644A1B" w:rsidRPr="007164F3" w:rsidRDefault="00644A1B" w:rsidP="00644A1B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57FF2FF3" w14:textId="3DF5033C" w:rsidR="00A62772" w:rsidRDefault="00AB145A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A62772">
        <w:rPr>
          <w:rFonts w:ascii="Times New Roman" w:hAnsi="Times New Roman" w:cs="Times New Roman"/>
          <w:sz w:val="28"/>
          <w:szCs w:val="28"/>
        </w:rPr>
        <w:tab/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Дан ди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намический вещественный массив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полож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ительных и отрицательных чисел.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Найдите количеств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о элементов, находящихся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 диапазоне от 2 до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10, разработав соответствующий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метод. Разработайте метод, который формирует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новый массив, из те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х элементов исходного массива, 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>значения котор</w:t>
      </w:r>
      <w:r w:rsidR="00A62772">
        <w:rPr>
          <w:rFonts w:ascii="Times New Roman" w:hAnsi="Times New Roman" w:cs="Times New Roman"/>
          <w:sz w:val="28"/>
          <w:szCs w:val="28"/>
          <w14:ligatures w14:val="standardContextual"/>
        </w:rPr>
        <w:t>ых меньше найденного количества</w:t>
      </w:r>
      <w:r w:rsidR="00A62772" w:rsidRPr="00A62772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элементов, находящихся в диапазоне от 2 до 10.</w:t>
      </w:r>
      <w:r w:rsid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</w:p>
    <w:p w14:paraId="7B89EB09" w14:textId="1861B28C" w:rsidR="00644A1B" w:rsidRPr="00644A1B" w:rsidRDefault="00644A1B" w:rsidP="00644A1B">
      <w:pPr>
        <w:autoSpaceDE w:val="0"/>
        <w:autoSpaceDN w:val="0"/>
        <w:adjustRightInd w:val="0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Записать изначальный и полученный массивы в базу данных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Microsoft</w:t>
      </w:r>
      <w:r w:rsidRPr="00644A1B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Access</w:t>
      </w:r>
    </w:p>
    <w:p w14:paraId="78E358C3" w14:textId="67CD6A70" w:rsidR="00C339F9" w:rsidRPr="007164F3" w:rsidRDefault="00C339F9" w:rsidP="00A62772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8C427B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8C427B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3092E921" w14:textId="6BCEB9B0" w:rsidR="008C427B" w:rsidRPr="008C427B" w:rsidRDefault="00C339F9" w:rsidP="008C427B">
      <w:pPr>
        <w:pStyle w:val="a7"/>
        <w:rPr>
          <w:color w:val="000000"/>
          <w:sz w:val="28"/>
          <w:szCs w:val="28"/>
        </w:rPr>
      </w:pPr>
      <w:r w:rsidRPr="008C427B">
        <w:rPr>
          <w:b/>
          <w:bCs/>
          <w:sz w:val="28"/>
          <w:szCs w:val="28"/>
          <w14:ligatures w14:val="standardContextual"/>
        </w:rPr>
        <w:tab/>
      </w:r>
      <w:r w:rsidR="00040D0A" w:rsidRPr="008C427B">
        <w:rPr>
          <w:sz w:val="28"/>
          <w:szCs w:val="28"/>
        </w:rPr>
        <w:t>1</w:t>
      </w:r>
      <w:r w:rsidR="00BF667E">
        <w:rPr>
          <w:sz w:val="28"/>
          <w:szCs w:val="28"/>
        </w:rPr>
        <w:t>.</w:t>
      </w:r>
      <w:bookmarkStart w:id="0" w:name="_GoBack"/>
      <w:bookmarkEnd w:id="0"/>
      <w:r w:rsidR="008C427B" w:rsidRPr="008C427B">
        <w:rPr>
          <w:color w:val="000000"/>
          <w:sz w:val="28"/>
          <w:szCs w:val="28"/>
        </w:rPr>
        <w:t xml:space="preserve">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0F066777" w14:textId="7A4D33ED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 xml:space="preserve">2. В ходе решения задачи своего варианта предусмотреть написание функций для генерации массива, </w:t>
      </w:r>
      <w:r w:rsidR="00644A1B">
        <w:rPr>
          <w:color w:val="000000"/>
          <w:sz w:val="28"/>
          <w:szCs w:val="28"/>
        </w:rPr>
        <w:t>подсчёт числа элементов, находящихся в нужном диапазоне</w:t>
      </w:r>
      <w:r w:rsidRPr="008C427B">
        <w:rPr>
          <w:color w:val="000000"/>
          <w:sz w:val="28"/>
          <w:szCs w:val="28"/>
        </w:rPr>
        <w:t>, создания нового массива, вывода массива, создания базы данных Microsoft Access, создания в ней таблиц и заполнения её значениями одномерного массива. Для решения задачи своего варианта использовать многочисленные метод. материалы, которые перечислены в пояснениях (ЭОИС).</w:t>
      </w:r>
    </w:p>
    <w:p w14:paraId="03BBF6DB" w14:textId="449772D3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3. Подготовить тесты для контрольного решения задачи. Показать их использование, отобразив в отчете по заданию.</w:t>
      </w:r>
    </w:p>
    <w:p w14:paraId="5CF9F2FE" w14:textId="4DB95B78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4. Выполнить проект и получить результаты, которые отобразить в виде рисунков при написании отчета по заданию.</w:t>
      </w:r>
    </w:p>
    <w:p w14:paraId="7BEBE664" w14:textId="4CF9AFB6" w:rsidR="008C427B" w:rsidRPr="008C427B" w:rsidRDefault="008C427B" w:rsidP="008C427B">
      <w:pPr>
        <w:pStyle w:val="a7"/>
        <w:ind w:firstLine="708"/>
        <w:rPr>
          <w:color w:val="000000"/>
          <w:sz w:val="28"/>
          <w:szCs w:val="28"/>
        </w:rPr>
      </w:pPr>
      <w:r w:rsidRPr="008C427B">
        <w:rPr>
          <w:color w:val="000000"/>
          <w:sz w:val="28"/>
          <w:szCs w:val="28"/>
        </w:rPr>
        <w:t>5. Выполнить отчет в соответствии с ГОСТ на схемы алгоритмов и согласно ГОСТ оформления отчетов по НИР</w:t>
      </w:r>
    </w:p>
    <w:p w14:paraId="471B5A39" w14:textId="0FEA74E3" w:rsidR="00C56C23" w:rsidRPr="00AB145A" w:rsidRDefault="00C56C23" w:rsidP="008C427B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001CB0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D73F82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C483F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3A325B" w14:textId="6E8C578C" w:rsidR="00C339F9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) Программный код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3707151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25C08D97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048DDB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4C2E6A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34172AD9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D397AD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0B6EC7A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</w:p>
    <w:p w14:paraId="33EF0D31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4D9E65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66678E9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2DD747F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EFF51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E9B507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6A095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F640D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get_Radius(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721CB26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7B4B3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3026C95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get_Area_mult(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F0C488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481A72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#2</w:t>
      </w:r>
    </w:p>
    <w:p w14:paraId="1A2B745D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1BCB4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536008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97CD9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count_in_bounds(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B662DB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set_mas(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BFB5F5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84BF0E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30A25600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literal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ConnectionString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"Provider=Microsoft.ACE.OLEDB.16.0;Data Source=1dim_array.accdb"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CA16A3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CreateAccessDbFile();</w:t>
      </w:r>
    </w:p>
    <w:p w14:paraId="09D366DA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1D616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CreateAccessDbTables();</w:t>
      </w:r>
    </w:p>
    <w:p w14:paraId="182FA78F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3BD051" w14:textId="77777777" w:rsidR="008C427B" w:rsidRP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FillAccessDb(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CB3BC8B" w14:textId="77777777" w:rsid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265509EC" w14:textId="77777777" w:rsidR="008C427B" w:rsidRDefault="008C427B" w:rsidP="008C42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75E5FFF" w14:textId="77777777" w:rsidR="00E56ACD" w:rsidRPr="00E56ACD" w:rsidRDefault="00E56ACD" w:rsidP="00E56ACD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7917839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"pch.h"</w:t>
      </w:r>
    </w:p>
    <w:p w14:paraId="16203D1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6DD4009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"Math.h"</w:t>
      </w:r>
    </w:p>
    <w:p w14:paraId="79281A1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&lt;cstdlib&gt;</w:t>
      </w:r>
    </w:p>
    <w:p w14:paraId="127CDD6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&lt;time.h&gt;</w:t>
      </w:r>
    </w:p>
    <w:p w14:paraId="5B46D9E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21C40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52698C2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363328B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lastRenderedPageBreak/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System::IO;</w:t>
      </w:r>
    </w:p>
    <w:p w14:paraId="63AE895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System::Data::OleDb;</w:t>
      </w:r>
    </w:p>
    <w:p w14:paraId="39D7AE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System::Runtime::InteropServices;</w:t>
      </w:r>
    </w:p>
    <w:p w14:paraId="2254845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F664D4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32B096A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90856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5A4FC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B3683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::ToDouble(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76B13D5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8C655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D188FF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25732D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::ToString(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64672F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7B465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ACFAA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::get_Radius(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D17E47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48A41A8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9B2F9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7EBA8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EC6D01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::Pow(get_Radius(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1C29F6A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S;</w:t>
      </w:r>
    </w:p>
    <w:p w14:paraId="10E7EE3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A95D8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76302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::get_Area_mult(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9222AC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L1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ECFC94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L2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691FA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::get_Area(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L3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FF01D5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9A34E8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077CE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F4FCC8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659DB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№2</w:t>
      </w:r>
    </w:p>
    <w:p w14:paraId="0C609DC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91670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srand(time(0));</w:t>
      </w:r>
    </w:p>
    <w:p w14:paraId="722B71C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07B8DC8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= ((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)(rand() % 600) - 300)) / 10.0;</w:t>
      </w:r>
    </w:p>
    <w:p w14:paraId="59EFE20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C01ED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F6BB2D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B987D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::count_in_bounds(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59C84B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 = 0;</w:t>
      </w:r>
    </w:p>
    <w:p w14:paraId="009B486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60346F0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[i] &gt;= 2 &amp;&amp;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&lt;= 10) {</w:t>
      </w:r>
    </w:p>
    <w:p w14:paraId="5695404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count++;</w:t>
      </w:r>
    </w:p>
    <w:p w14:paraId="36D0DBE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592336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C98B4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count;</w:t>
      </w:r>
    </w:p>
    <w:p w14:paraId="52F1968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28DA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21D7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2123B4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77BCE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DataGridView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C95A0D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-&gt;RowCount = 2;</w:t>
      </w:r>
    </w:p>
    <w:p w14:paraId="7347285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-&gt;ColumnCount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BE2CD0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E1178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len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</w:t>
      </w:r>
    </w:p>
    <w:p w14:paraId="5451866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69D821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-&gt;Rows[0]-&gt;Cells[i]-&gt;Value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"[{0}]"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i);</w:t>
      </w:r>
    </w:p>
    <w:p w14:paraId="7393BAE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grid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-&gt;Rows[1]-&gt;Cells[i]-&gt;Value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[i].ToString(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"F3"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767CB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D9AA2D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065D45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8FFD5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::set_mas(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7F62C5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cou = count_in_bounds(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0F379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</w:t>
      </w:r>
    </w:p>
    <w:p w14:paraId="14D50BC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i++) {</w:t>
      </w:r>
    </w:p>
    <w:p w14:paraId="4C319C4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 &lt; cou) {</w:t>
      </w:r>
    </w:p>
    <w:p w14:paraId="2645E2A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rezmas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[j] =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[i];</w:t>
      </w:r>
    </w:p>
    <w:p w14:paraId="62141E3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j++;</w:t>
      </w:r>
    </w:p>
    <w:p w14:paraId="38D81B1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95206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089C0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j;</w:t>
      </w:r>
    </w:p>
    <w:p w14:paraId="4655BFF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2B2F66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A458D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8C427B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#3</w:t>
      </w:r>
    </w:p>
    <w:p w14:paraId="69F0EE2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::CreateAccessDbFile()</w:t>
      </w:r>
    </w:p>
    <w:p w14:paraId="5AECEA9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DEF907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A85421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::Delete(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45AD5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18EBC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ADOX::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catalog =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gcnew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ADOX::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CatalogClass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019279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catalog-&gt;Create(ConnectionString);</w:t>
      </w:r>
    </w:p>
    <w:p w14:paraId="601011C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872EA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::FinalReleaseComObject(catalog-&gt;ActiveConnection);</w:t>
      </w:r>
    </w:p>
    <w:p w14:paraId="5414991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Marshal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::FinalReleaseComObject(catalog);</w:t>
      </w:r>
    </w:p>
    <w:p w14:paraId="3542404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9A8C8B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292E6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::CreateAccessDbTables()</w:t>
      </w:r>
    </w:p>
    <w:p w14:paraId="25E542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743DDD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connection(ConnectionString);</w:t>
      </w:r>
    </w:p>
    <w:p w14:paraId="31A2B07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connection.Open();</w:t>
      </w:r>
    </w:p>
    <w:p w14:paraId="4957940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D6942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25FD89A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[SourceArray] (</w:t>
      </w:r>
    </w:p>
    <w:p w14:paraId="0A97D44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7DB8134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NULL);)"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% connection);</w:t>
      </w:r>
    </w:p>
    <w:p w14:paraId="19C8FA1E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300AA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24161DA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7D9B10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10B2A28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CREATE TABLE [TransformedArray] (</w:t>
      </w:r>
    </w:p>
    <w:p w14:paraId="30112C1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[Id] LONG NOT NULL PRIMARY KEY,</w:t>
      </w:r>
    </w:p>
    <w:p w14:paraId="1DD4760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[Value] DOUBLE NOT NULL);)"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AC0829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5EE6D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41C9EBD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A688F7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556AB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::FillAccessDb(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FEC43F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5F7AE13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(!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::Exists(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"1dim_array.accdb"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9DDDED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BB23C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57F67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OleDbConnection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connection(ConnectionString);</w:t>
      </w:r>
    </w:p>
    <w:p w14:paraId="2E97DC8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connection.Open();</w:t>
      </w:r>
    </w:p>
    <w:p w14:paraId="12F4B71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21754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OleDbCommand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command(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::Empty, % connection);</w:t>
      </w:r>
    </w:p>
    <w:p w14:paraId="0B9C0E6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E1BD2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"DELETE FROM [SourceArray]"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B21F69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60FE5AC5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ED15E7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5A6E0CB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AE9D0F8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07029EC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[SourceArray]</w:t>
      </w:r>
    </w:p>
    <w:p w14:paraId="0A92D6BF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3E4520A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{1});)"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sourceArray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[i]);</w:t>
      </w:r>
    </w:p>
    <w:p w14:paraId="7D0344A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6E3A5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7CC052B2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93180F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2E0E66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"DELETE FROM [TransformedArray]"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EB4A9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4D98DC6B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4CC7BD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8C427B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transformedArrayLength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++i)</w:t>
      </w:r>
    </w:p>
    <w:p w14:paraId="289799D1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AF4C00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command.CommandText = </w:t>
      </w:r>
      <w:r w:rsidRPr="008C427B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::Format(</w:t>
      </w: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R"(</w:t>
      </w:r>
    </w:p>
    <w:p w14:paraId="7A77322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INSERT INTO [TransformedArray]</w:t>
      </w:r>
    </w:p>
    <w:p w14:paraId="49CC77DC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([Id], [Value]) VALUES</w:t>
      </w:r>
    </w:p>
    <w:p w14:paraId="441EFD7A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           ({0}, {1});)"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i, </w:t>
      </w:r>
      <w:r w:rsidRPr="008C427B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transformedArray</w:t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[i]);</w:t>
      </w:r>
    </w:p>
    <w:p w14:paraId="73EF00E4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022749" w14:textId="77777777" w:rsidR="008C427B" w:rsidRP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command.ExecuteNonQuery();</w:t>
      </w:r>
    </w:p>
    <w:p w14:paraId="74A9EA1E" w14:textId="77777777" w:rsid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8C427B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5876F7E" w14:textId="77777777" w:rsidR="008C427B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6D44528" w14:textId="27CD1283" w:rsidR="00E56ACD" w:rsidRDefault="008C427B" w:rsidP="008C427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14BE7FC" w14:textId="77777777" w:rsidR="008C427B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F0E2" w14:textId="63807736" w:rsidR="00C339F9" w:rsidRPr="00D462AC" w:rsidRDefault="008C427B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="00C339F9" w:rsidRPr="00D462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339F9"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12B216CA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520EE77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69361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String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g = Microsoft::VisualBasic::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Interaction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::InputBox(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элементов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массиве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3E4C77DB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 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-1, -1);</w:t>
      </w:r>
    </w:p>
    <w:p w14:paraId="169ED74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B502D9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493B330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mas;</w:t>
      </w:r>
    </w:p>
    <w:p w14:paraId="7F2222A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rezmas;</w:t>
      </w:r>
    </w:p>
    <w:p w14:paraId="5B97816F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5E4D5E68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92BA8E0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 =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::ToInt16(g);</w:t>
      </w:r>
    </w:p>
    <w:p w14:paraId="7AFA853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mas =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77D4B79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rezmas =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[n];</w:t>
      </w:r>
    </w:p>
    <w:p w14:paraId="3694E3F8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8FA6429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08E11BD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::Show(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EF4C6C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7A1CA0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AA914A6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89D4B5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::gen_mas(mas, n);</w:t>
      </w:r>
    </w:p>
    <w:p w14:paraId="39B20AA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::output_mas(mas, n, dataGridView1);</w:t>
      </w:r>
    </w:p>
    <w:p w14:paraId="7E4EAB6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B11DA3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sz =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::set_mas(mas, n, rezmas);</w:t>
      </w:r>
    </w:p>
    <w:p w14:paraId="66EC72E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::output_mas(rezmas, sz, dataGridView2);</w:t>
      </w:r>
    </w:p>
    <w:p w14:paraId="1801C1DF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::FillAccessDb(mas, rezmas, n, sz);</w:t>
      </w:r>
    </w:p>
    <w:p w14:paraId="16773E56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9F372A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label3-&gt;Text =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Количество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чисел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диапазоне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[2; 10]: 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::count_in_bounds(mas, n);</w:t>
      </w:r>
    </w:p>
    <w:p w14:paraId="321442DD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E55F4D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mas;</w:t>
      </w:r>
    </w:p>
    <w:p w14:paraId="529E02A4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delete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[] rezmas;</w:t>
      </w:r>
    </w:p>
    <w:p w14:paraId="12D82C11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A1F3D87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88241B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DB_Create_Button_Click(System::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D462AC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0DE054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 </w:t>
      </w:r>
    </w:p>
    <w:p w14:paraId="407CB315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::CreateAccessDbFile();</w:t>
      </w:r>
    </w:p>
    <w:p w14:paraId="0AEEFB02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::CreateAccessDbTables();</w:t>
      </w:r>
    </w:p>
    <w:p w14:paraId="0D202F0E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6B9EFD3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Exception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ex) { </w:t>
      </w:r>
    </w:p>
    <w:p w14:paraId="46322CEC" w14:textId="77777777" w:rsidR="00D462AC" w:rsidRP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::Show(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Не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удалось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создать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базу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Microsoft Access:\n"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D462AC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+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ex-&gt;Message, 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D462A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D462AC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D462AC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</w:p>
    <w:p w14:paraId="0DF22737" w14:textId="77777777" w:rsidR="00D462AC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462A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1DD7156A" w:rsidR="00C433A1" w:rsidRDefault="00D462AC" w:rsidP="00D462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F5D5255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1D86A900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50C6F">
        <w:rPr>
          <w:rFonts w:ascii="Times New Roman" w:hAnsi="Times New Roman" w:cs="Times New Roman"/>
          <w:sz w:val="28"/>
          <w:szCs w:val="28"/>
        </w:rPr>
        <w:t>На рисунке 7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</w:t>
      </w:r>
      <w:r w:rsidR="00C50C6F">
        <w:rPr>
          <w:rFonts w:ascii="Times New Roman" w:hAnsi="Times New Roman" w:cs="Times New Roman"/>
          <w:sz w:val="28"/>
          <w:szCs w:val="28"/>
        </w:rPr>
        <w:t>при выдуманном размере массива</w:t>
      </w:r>
      <w:r w:rsidRPr="007164F3">
        <w:rPr>
          <w:rFonts w:ascii="Times New Roman" w:hAnsi="Times New Roman" w:cs="Times New Roman"/>
          <w:sz w:val="28"/>
          <w:szCs w:val="28"/>
        </w:rPr>
        <w:t>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7D81F6CB" w:rsidR="00C339F9" w:rsidRPr="007164F3" w:rsidRDefault="00644A1B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644A1B">
        <w:rPr>
          <w:rFonts w:ascii="Times New Roman" w:hAnsi="Times New Roman" w:cs="Times New Roman"/>
          <w:noProof/>
          <w:color w:val="000000"/>
          <w:sz w:val="28"/>
          <w:szCs w:val="19"/>
          <w:lang w:eastAsia="ru-RU"/>
          <w14:ligatures w14:val="standardContextual"/>
        </w:rPr>
        <w:drawing>
          <wp:inline distT="0" distB="0" distL="0" distR="0" wp14:anchorId="7DE5B2DE" wp14:editId="700BE8DB">
            <wp:extent cx="5515745" cy="364858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BFE8FA9" w:rsidR="00C339F9" w:rsidRPr="007164F3" w:rsidRDefault="00D462AC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7A55DC13" w:rsidR="00C339F9" w:rsidRPr="007164F3" w:rsidRDefault="00D462AC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посмотрим на файл базы данных</w:t>
      </w:r>
    </w:p>
    <w:p w14:paraId="22E41916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CE10C4" w14:textId="77777777" w:rsidR="00644A1B" w:rsidRDefault="00644A1B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A32794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2274A" w14:textId="3A70CC20" w:rsidR="00D462AC" w:rsidRDefault="00644A1B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A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453CA89" wp14:editId="1FF7AD51">
            <wp:extent cx="5940425" cy="2124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82E7" w14:textId="51FB3B3D" w:rsidR="00D462AC" w:rsidRPr="007164F3" w:rsidRDefault="00D462AC" w:rsidP="00D462AC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644A1B">
        <w:rPr>
          <w:rFonts w:ascii="Times New Roman" w:hAnsi="Times New Roman" w:cs="Times New Roman"/>
          <w:sz w:val="28"/>
          <w:szCs w:val="28"/>
        </w:rPr>
        <w:t>Исходный</w:t>
      </w:r>
      <w:r>
        <w:rPr>
          <w:rFonts w:ascii="Times New Roman" w:hAnsi="Times New Roman" w:cs="Times New Roman"/>
          <w:sz w:val="28"/>
          <w:szCs w:val="28"/>
        </w:rPr>
        <w:t xml:space="preserve"> массив в базе данных</w:t>
      </w:r>
    </w:p>
    <w:p w14:paraId="301A2983" w14:textId="77777777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047F9" w14:textId="5956A725" w:rsidR="00C339F9" w:rsidRDefault="00644A1B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4A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572076" wp14:editId="7C381CF6">
            <wp:extent cx="5940425" cy="21183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752D" w14:textId="2D212884" w:rsidR="00D462AC" w:rsidRPr="007164F3" w:rsidRDefault="00D462AC" w:rsidP="00D462AC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644A1B">
        <w:rPr>
          <w:rFonts w:ascii="Times New Roman" w:hAnsi="Times New Roman" w:cs="Times New Roman"/>
          <w:sz w:val="28"/>
          <w:szCs w:val="28"/>
        </w:rPr>
        <w:t>Результирующий</w:t>
      </w:r>
      <w:r>
        <w:rPr>
          <w:rFonts w:ascii="Times New Roman" w:hAnsi="Times New Roman" w:cs="Times New Roman"/>
          <w:sz w:val="28"/>
          <w:szCs w:val="28"/>
        </w:rPr>
        <w:t xml:space="preserve"> массив в базе данных</w:t>
      </w:r>
    </w:p>
    <w:p w14:paraId="29596B63" w14:textId="77777777" w:rsidR="00D462AC" w:rsidRDefault="00D462AC" w:rsidP="00D462AC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3ACE28" w14:textId="01B8A023" w:rsidR="00D462AC" w:rsidRDefault="00D462AC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980978" w14:textId="77777777" w:rsidR="0087796B" w:rsidRPr="007D1F74" w:rsidRDefault="0087796B" w:rsidP="0087796B">
      <w:pPr>
        <w:spacing w:before="0" w:after="0"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СПИСОК ИСПОЛЬЗОВАННЫХ ИСТОЧНИКОВ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1. Гуриков С. Р. Основы алгоритмизации и программирования на Visual C++ : учебное пособие / С.Р. Гуриков.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DC9A7" w14:textId="77777777" w:rsidR="00ED1E0F" w:rsidRDefault="00ED1E0F">
      <w:pPr>
        <w:spacing w:before="0" w:after="0" w:line="240" w:lineRule="auto"/>
      </w:pPr>
      <w:r>
        <w:separator/>
      </w:r>
    </w:p>
  </w:endnote>
  <w:endnote w:type="continuationSeparator" w:id="0">
    <w:p w14:paraId="1988A758" w14:textId="77777777" w:rsidR="00ED1E0F" w:rsidRDefault="00ED1E0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F667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C7676" w14:textId="77777777" w:rsidR="00ED1E0F" w:rsidRDefault="00ED1E0F">
      <w:pPr>
        <w:spacing w:before="0" w:after="0" w:line="240" w:lineRule="auto"/>
      </w:pPr>
      <w:r>
        <w:separator/>
      </w:r>
    </w:p>
  </w:footnote>
  <w:footnote w:type="continuationSeparator" w:id="0">
    <w:p w14:paraId="7A2E7DED" w14:textId="77777777" w:rsidR="00ED1E0F" w:rsidRDefault="00ED1E0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123C20"/>
    <w:rsid w:val="001C1238"/>
    <w:rsid w:val="001C798B"/>
    <w:rsid w:val="001D52C5"/>
    <w:rsid w:val="002A78AD"/>
    <w:rsid w:val="002B7F60"/>
    <w:rsid w:val="002F120B"/>
    <w:rsid w:val="00326601"/>
    <w:rsid w:val="0042190B"/>
    <w:rsid w:val="00423424"/>
    <w:rsid w:val="00470DF0"/>
    <w:rsid w:val="004A4755"/>
    <w:rsid w:val="00516A98"/>
    <w:rsid w:val="005A7905"/>
    <w:rsid w:val="005F2DE0"/>
    <w:rsid w:val="00636D90"/>
    <w:rsid w:val="00644A1B"/>
    <w:rsid w:val="00697412"/>
    <w:rsid w:val="006C4881"/>
    <w:rsid w:val="007164F3"/>
    <w:rsid w:val="00717270"/>
    <w:rsid w:val="00770220"/>
    <w:rsid w:val="007D1DB0"/>
    <w:rsid w:val="007F6EB2"/>
    <w:rsid w:val="0087796B"/>
    <w:rsid w:val="008966BB"/>
    <w:rsid w:val="008968CD"/>
    <w:rsid w:val="008A46B2"/>
    <w:rsid w:val="008B10E1"/>
    <w:rsid w:val="008B271E"/>
    <w:rsid w:val="008C427B"/>
    <w:rsid w:val="00923C60"/>
    <w:rsid w:val="00952FDD"/>
    <w:rsid w:val="00A00A55"/>
    <w:rsid w:val="00A245D1"/>
    <w:rsid w:val="00A56BA3"/>
    <w:rsid w:val="00A62772"/>
    <w:rsid w:val="00AB145A"/>
    <w:rsid w:val="00AB32A0"/>
    <w:rsid w:val="00AB78D2"/>
    <w:rsid w:val="00B16B99"/>
    <w:rsid w:val="00B34B46"/>
    <w:rsid w:val="00BF081A"/>
    <w:rsid w:val="00BF667E"/>
    <w:rsid w:val="00C339F9"/>
    <w:rsid w:val="00C433A1"/>
    <w:rsid w:val="00C50C6F"/>
    <w:rsid w:val="00C56C23"/>
    <w:rsid w:val="00C72FF6"/>
    <w:rsid w:val="00CA175F"/>
    <w:rsid w:val="00D462AC"/>
    <w:rsid w:val="00D64E50"/>
    <w:rsid w:val="00DB5C2C"/>
    <w:rsid w:val="00E56ACD"/>
    <w:rsid w:val="00E8330F"/>
    <w:rsid w:val="00E8483F"/>
    <w:rsid w:val="00E86432"/>
    <w:rsid w:val="00EA50DA"/>
    <w:rsid w:val="00EA7687"/>
    <w:rsid w:val="00ED1E0F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Normal (Web)"/>
    <w:basedOn w:val="a"/>
    <w:uiPriority w:val="99"/>
    <w:semiHidden/>
    <w:unhideWhenUsed/>
    <w:rsid w:val="008C42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45</cp:revision>
  <dcterms:created xsi:type="dcterms:W3CDTF">2023-09-18T07:35:00Z</dcterms:created>
  <dcterms:modified xsi:type="dcterms:W3CDTF">2023-10-16T20:17:00Z</dcterms:modified>
</cp:coreProperties>
</file>