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44D63D61" w:rsidR="004B0764" w:rsidRPr="00F823D6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 xml:space="preserve">Отчет по </w:t>
      </w:r>
      <w:r w:rsidR="00CD66D6" w:rsidRPr="008F55CB">
        <w:rPr>
          <w:rFonts w:cs="Times New Roman"/>
          <w:bCs/>
          <w:sz w:val="32"/>
          <w:szCs w:val="32"/>
        </w:rPr>
        <w:t>лабораторной работе</w:t>
      </w:r>
      <w:r w:rsidR="008F55CB" w:rsidRPr="008F55CB">
        <w:rPr>
          <w:rFonts w:cs="Times New Roman"/>
          <w:bCs/>
          <w:sz w:val="32"/>
          <w:szCs w:val="32"/>
        </w:rPr>
        <w:t xml:space="preserve"> </w:t>
      </w:r>
      <w:r w:rsidR="0076075C" w:rsidRPr="00F823D6">
        <w:rPr>
          <w:rFonts w:cs="Times New Roman"/>
          <w:bCs/>
          <w:sz w:val="32"/>
          <w:szCs w:val="32"/>
        </w:rPr>
        <w:t>8</w:t>
      </w:r>
    </w:p>
    <w:p w14:paraId="16B8C0BD" w14:textId="77777777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«</w:t>
      </w:r>
      <w:r w:rsidR="00CD66D6" w:rsidRPr="008F55CB">
        <w:rPr>
          <w:rFonts w:cs="Times New Roman"/>
          <w:bCs/>
          <w:sz w:val="32"/>
          <w:szCs w:val="32"/>
        </w:rPr>
        <w:t>Распределённые вычисления</w:t>
      </w:r>
      <w:r w:rsidRPr="008F55CB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E21D661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F823D6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76075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 w:val="24"/>
          <w:szCs w:val="24"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3C0D5B12" w14:textId="77777777" w:rsidR="008F55CB" w:rsidRPr="008F55CB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8F55CB">
            <w:rPr>
              <w:rFonts w:cs="Times New Roman"/>
              <w:sz w:val="24"/>
              <w:szCs w:val="24"/>
            </w:rPr>
            <w:fldChar w:fldCharType="begin"/>
          </w:r>
          <w:r w:rsidRPr="008F55CB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8F55CB">
            <w:rPr>
              <w:rFonts w:cs="Times New Roman"/>
              <w:sz w:val="24"/>
              <w:szCs w:val="24"/>
            </w:rPr>
            <w:fldChar w:fldCharType="separate"/>
          </w:r>
          <w:hyperlink w:anchor="_Toc222991156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_Toc222991156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B84AC" w14:textId="77777777" w:rsidR="008F55CB" w:rsidRPr="008F55CB" w:rsidRDefault="00AE7A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7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_Toc222991157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DB119" w14:textId="77777777" w:rsidR="008F55CB" w:rsidRPr="008F55CB" w:rsidRDefault="00AE7A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8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_Toc222991158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0FD42A" w14:textId="77777777" w:rsidR="008F55CB" w:rsidRPr="008F55CB" w:rsidRDefault="00AE7A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9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_Toc222991159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8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B1F0F" w14:textId="77777777" w:rsidR="008F55CB" w:rsidRPr="008F55CB" w:rsidRDefault="00AE7A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60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Приложения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_Toc222991160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9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8F55CB" w:rsidRDefault="00CA1378">
          <w:pPr>
            <w:rPr>
              <w:rFonts w:cs="Times New Roman"/>
              <w:sz w:val="24"/>
              <w:szCs w:val="24"/>
            </w:rPr>
          </w:pPr>
          <w:r w:rsidRPr="008F55CB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8F55CB" w:rsidRDefault="00CA1378" w:rsidP="00CA1378">
      <w:pPr>
        <w:pStyle w:val="a3"/>
        <w:ind w:left="0" w:firstLine="0"/>
        <w:rPr>
          <w:rFonts w:cs="Times New Roman"/>
          <w:sz w:val="24"/>
          <w:szCs w:val="24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6E1ECD6E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2EBBD40C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8F55CB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1156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6FEB441F" w14:textId="7D0B5B70" w:rsidR="00F777A9" w:rsidRPr="00831292" w:rsidRDefault="00F777A9" w:rsidP="00F777A9">
      <w:pPr>
        <w:rPr>
          <w:rFonts w:cs="Times New Roman"/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</w:t>
      </w:r>
      <w:r w:rsidR="0076075C" w:rsidRPr="0076075C">
        <w:rPr>
          <w:sz w:val="24"/>
          <w:szCs w:val="24"/>
        </w:rPr>
        <w:t>расчет разностной схемы с 7-точечным шаблоном, с использованием разделяемой памяти.</w:t>
      </w:r>
    </w:p>
    <w:p w14:paraId="2E876DC1" w14:textId="2F444798" w:rsidR="00AA79A3" w:rsidRPr="00F777A9" w:rsidRDefault="00CD66D6" w:rsidP="008F55CB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1157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57D8CB41" w14:textId="7DFD20FE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F55CB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0363ADF6" w14:textId="464FEEC6" w:rsidR="00944E86" w:rsidRPr="00944E86" w:rsidRDefault="00944E86" w:rsidP="009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CD50E0E" w14:textId="77777777" w:rsidR="00CD6632" w:rsidRPr="008F55CB" w:rsidRDefault="00CD6632" w:rsidP="008F55CB">
      <w:pPr>
        <w:ind w:firstLine="0"/>
        <w:rPr>
          <w:sz w:val="24"/>
          <w:szCs w:val="24"/>
        </w:rPr>
      </w:pPr>
    </w:p>
    <w:p w14:paraId="2BEEC421" w14:textId="54A9E3AF" w:rsidR="00F777A9" w:rsidRPr="00F777A9" w:rsidRDefault="00CD66D6" w:rsidP="008F55CB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1158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4"/>
    </w:p>
    <w:p w14:paraId="3FDEC9DC" w14:textId="07853923" w:rsidR="00DF4A57" w:rsidRDefault="000C7415" w:rsidP="008F55CB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запущена </w:t>
      </w:r>
      <w:r w:rsidR="00831292">
        <w:rPr>
          <w:sz w:val="24"/>
          <w:szCs w:val="24"/>
        </w:rPr>
        <w:t>на тестовых изображениях, конвертация</w:t>
      </w:r>
      <w:r w:rsidR="008F55CB">
        <w:rPr>
          <w:sz w:val="24"/>
          <w:szCs w:val="24"/>
        </w:rPr>
        <w:t xml:space="preserve"> из цветного в черно-белое изображение была произведена корректно (рисунки 1-5</w:t>
      </w:r>
      <w:r w:rsidR="00831292">
        <w:rPr>
          <w:sz w:val="24"/>
          <w:szCs w:val="24"/>
        </w:rPr>
        <w:t>)</w:t>
      </w:r>
      <w:r w:rsidR="008F55CB">
        <w:rPr>
          <w:sz w:val="24"/>
          <w:szCs w:val="24"/>
        </w:rPr>
        <w:t>.</w:t>
      </w:r>
    </w:p>
    <w:p w14:paraId="183DC557" w14:textId="77777777" w:rsidR="008F55CB" w:rsidRDefault="008F55CB" w:rsidP="008F55CB">
      <w:pPr>
        <w:rPr>
          <w:sz w:val="24"/>
          <w:szCs w:val="24"/>
        </w:rPr>
      </w:pPr>
    </w:p>
    <w:p w14:paraId="4A68DBBC" w14:textId="670471F0" w:rsidR="008F55CB" w:rsidRDefault="0076075C" w:rsidP="0076075C">
      <w:pPr>
        <w:ind w:firstLine="0"/>
        <w:jc w:val="center"/>
        <w:rPr>
          <w:sz w:val="24"/>
          <w:szCs w:val="24"/>
        </w:rPr>
      </w:pPr>
      <w:r w:rsidRPr="0076075C">
        <w:rPr>
          <w:noProof/>
          <w:sz w:val="24"/>
          <w:szCs w:val="24"/>
          <w:lang w:eastAsia="ru-RU"/>
        </w:rPr>
        <w:drawing>
          <wp:inline distT="0" distB="0" distL="0" distR="0" wp14:anchorId="3093FFD2" wp14:editId="611CCED4">
            <wp:extent cx="5940425" cy="7359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025" w14:textId="7D73FFA8" w:rsidR="008F55CB" w:rsidRDefault="008F55CB" w:rsidP="008F55C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 программы</w:t>
      </w:r>
    </w:p>
    <w:p w14:paraId="56611427" w14:textId="77777777" w:rsidR="008F55CB" w:rsidRPr="00DF4A57" w:rsidRDefault="008F55CB" w:rsidP="008F55CB">
      <w:pPr>
        <w:rPr>
          <w:sz w:val="24"/>
          <w:szCs w:val="24"/>
        </w:rPr>
      </w:pPr>
    </w:p>
    <w:p w14:paraId="3D4FB08C" w14:textId="28B1F953" w:rsidR="00831292" w:rsidRPr="00831292" w:rsidRDefault="00831292" w:rsidP="00831292">
      <w:pPr>
        <w:ind w:firstLine="0"/>
        <w:jc w:val="center"/>
        <w:rPr>
          <w:sz w:val="24"/>
          <w:szCs w:val="24"/>
        </w:rPr>
      </w:pPr>
      <w:r w:rsidRPr="0083129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BD09C63" wp14:editId="17308B09">
            <wp:extent cx="5940425" cy="6306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76A2ACC3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8F55CB"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831292">
        <w:rPr>
          <w:sz w:val="24"/>
        </w:rPr>
        <w:t>Первое входное изображение</w:t>
      </w:r>
    </w:p>
    <w:p w14:paraId="0F1BD167" w14:textId="4AD38E7F" w:rsidR="00831292" w:rsidRDefault="0076075C" w:rsidP="00DF4A57">
      <w:pPr>
        <w:ind w:firstLine="0"/>
        <w:jc w:val="center"/>
        <w:rPr>
          <w:sz w:val="24"/>
        </w:rPr>
      </w:pPr>
      <w:r w:rsidRPr="0076075C">
        <w:rPr>
          <w:noProof/>
          <w:sz w:val="24"/>
          <w:lang w:eastAsia="ru-RU"/>
        </w:rPr>
        <w:drawing>
          <wp:inline distT="0" distB="0" distL="0" distR="0" wp14:anchorId="310E6AF1" wp14:editId="6A5775BE">
            <wp:extent cx="5940425" cy="63487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3D7" w14:textId="4CA7E5BF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8F55CB">
        <w:rPr>
          <w:sz w:val="24"/>
          <w:szCs w:val="24"/>
        </w:rPr>
        <w:t>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Первое выходное изображение</w:t>
      </w:r>
    </w:p>
    <w:p w14:paraId="09DDAC1C" w14:textId="77777777" w:rsidR="00831292" w:rsidRDefault="00831292" w:rsidP="00831292">
      <w:pPr>
        <w:ind w:firstLine="0"/>
        <w:jc w:val="center"/>
        <w:rPr>
          <w:sz w:val="24"/>
        </w:rPr>
      </w:pPr>
    </w:p>
    <w:p w14:paraId="18205DAE" w14:textId="34C7ED4E" w:rsidR="00831292" w:rsidRDefault="00831292" w:rsidP="00831292">
      <w:pPr>
        <w:ind w:firstLine="0"/>
        <w:jc w:val="center"/>
        <w:rPr>
          <w:sz w:val="24"/>
        </w:rPr>
      </w:pPr>
      <w:r w:rsidRPr="00831292">
        <w:rPr>
          <w:noProof/>
          <w:sz w:val="24"/>
          <w:lang w:eastAsia="ru-RU"/>
        </w:rPr>
        <w:drawing>
          <wp:inline distT="0" distB="0" distL="0" distR="0" wp14:anchorId="74E798E8" wp14:editId="73E1F8BC">
            <wp:extent cx="5458587" cy="541095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647C" w14:textId="232DC025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8F55CB">
        <w:rPr>
          <w:sz w:val="24"/>
          <w:szCs w:val="24"/>
        </w:rPr>
        <w:t>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 входное изображение</w:t>
      </w:r>
    </w:p>
    <w:p w14:paraId="5A6DA9A5" w14:textId="51FD959B" w:rsidR="00831292" w:rsidRDefault="0076075C" w:rsidP="00831292">
      <w:pPr>
        <w:ind w:firstLine="0"/>
        <w:jc w:val="center"/>
        <w:rPr>
          <w:sz w:val="24"/>
        </w:rPr>
      </w:pPr>
      <w:r w:rsidRPr="0076075C">
        <w:rPr>
          <w:noProof/>
          <w:sz w:val="24"/>
          <w:lang w:eastAsia="ru-RU"/>
        </w:rPr>
        <w:drawing>
          <wp:inline distT="0" distB="0" distL="0" distR="0" wp14:anchorId="08613FF1" wp14:editId="15DEB1DB">
            <wp:extent cx="5353797" cy="536332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91A2" w14:textId="4F11881E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8F55CB">
        <w:rPr>
          <w:sz w:val="24"/>
          <w:szCs w:val="24"/>
        </w:rPr>
        <w:t>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 выходное изображение</w:t>
      </w:r>
    </w:p>
    <w:p w14:paraId="3102F621" w14:textId="77777777" w:rsidR="00831292" w:rsidRDefault="00831292" w:rsidP="00831292">
      <w:pPr>
        <w:ind w:firstLine="0"/>
        <w:rPr>
          <w:sz w:val="24"/>
        </w:rPr>
      </w:pPr>
    </w:p>
    <w:p w14:paraId="563BE6F9" w14:textId="32F783CA" w:rsidR="00FB6F60" w:rsidRPr="00FB6F60" w:rsidRDefault="00FB6F60" w:rsidP="00FB6F60">
      <w:pPr>
        <w:rPr>
          <w:sz w:val="24"/>
          <w:szCs w:val="24"/>
        </w:rPr>
      </w:pPr>
      <w:r>
        <w:rPr>
          <w:sz w:val="24"/>
          <w:szCs w:val="24"/>
        </w:rPr>
        <w:t>Программа работает корректно.</w:t>
      </w:r>
    </w:p>
    <w:p w14:paraId="064C9134" w14:textId="37D335A0" w:rsidR="000C7415" w:rsidRPr="0076075C" w:rsidRDefault="000C7415" w:rsidP="0076075C">
      <w:pPr>
        <w:tabs>
          <w:tab w:val="left" w:pos="5610"/>
        </w:tabs>
        <w:ind w:firstLine="0"/>
        <w:jc w:val="left"/>
        <w:rPr>
          <w:sz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18805DA8" w:rsidR="001E3F19" w:rsidRPr="00F777A9" w:rsidRDefault="00CD66D6" w:rsidP="008F55CB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5" w:name="_Toc222991159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</w:t>
      </w:r>
      <w:bookmarkStart w:id="6" w:name="_GoBack"/>
      <w:bookmarkEnd w:id="5"/>
      <w:bookmarkEnd w:id="6"/>
    </w:p>
    <w:p w14:paraId="0AB96572" w14:textId="637F190A" w:rsidR="008F55CB" w:rsidRPr="0076075C" w:rsidRDefault="00DF4A57" w:rsidP="0076075C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944E86">
        <w:rPr>
          <w:sz w:val="24"/>
          <w:szCs w:val="24"/>
        </w:rPr>
        <w:t>созда</w:t>
      </w:r>
      <w:r w:rsidR="00FB6F60">
        <w:rPr>
          <w:sz w:val="24"/>
          <w:szCs w:val="24"/>
        </w:rPr>
        <w:t xml:space="preserve">на программа для </w:t>
      </w:r>
      <w:r w:rsidR="0076075C" w:rsidRPr="0076075C">
        <w:rPr>
          <w:sz w:val="24"/>
          <w:szCs w:val="24"/>
        </w:rPr>
        <w:t>расчет</w:t>
      </w:r>
      <w:r w:rsidR="0076075C">
        <w:rPr>
          <w:sz w:val="24"/>
          <w:szCs w:val="24"/>
        </w:rPr>
        <w:t>а</w:t>
      </w:r>
      <w:r w:rsidR="0076075C" w:rsidRPr="0076075C">
        <w:rPr>
          <w:sz w:val="24"/>
          <w:szCs w:val="24"/>
        </w:rPr>
        <w:t xml:space="preserve"> разностной схемы с 7-точечным шаблоном, с использованием разделяемой памяти.</w:t>
      </w:r>
      <w:r w:rsidR="0076075C">
        <w:rPr>
          <w:sz w:val="24"/>
          <w:szCs w:val="24"/>
        </w:rPr>
        <w:t xml:space="preserve"> </w:t>
      </w:r>
      <w:r w:rsidR="00FB6F60">
        <w:rPr>
          <w:sz w:val="24"/>
          <w:szCs w:val="24"/>
        </w:rPr>
        <w:t xml:space="preserve">Программа была проверена на </w:t>
      </w:r>
      <w:r w:rsidR="00831292">
        <w:rPr>
          <w:sz w:val="24"/>
          <w:szCs w:val="24"/>
        </w:rPr>
        <w:t>тестовых изображениях</w:t>
      </w:r>
      <w:r w:rsidR="00FB6F60">
        <w:rPr>
          <w:sz w:val="24"/>
          <w:szCs w:val="24"/>
        </w:rPr>
        <w:t>.</w:t>
      </w:r>
      <w:r w:rsidR="00831292">
        <w:rPr>
          <w:sz w:val="24"/>
          <w:szCs w:val="24"/>
        </w:rPr>
        <w:t xml:space="preserve"> </w:t>
      </w:r>
    </w:p>
    <w:p w14:paraId="08E2D9B5" w14:textId="77777777" w:rsidR="008F55CB" w:rsidRPr="0076075C" w:rsidRDefault="008F55CB" w:rsidP="008F55CB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7" w:name="_Toc222152524"/>
      <w:bookmarkStart w:id="8" w:name="_Toc222991160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Приложения</w:t>
      </w:r>
      <w:bookmarkEnd w:id="7"/>
      <w:bookmarkEnd w:id="8"/>
    </w:p>
    <w:p w14:paraId="01C6B0C7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E78625D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B6259BD" w14:textId="77777777" w:rsidR="008F55CB" w:rsidRPr="0076075C" w:rsidRDefault="008F55CB" w:rsidP="008F55CB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76075C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76075C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494DE7A0" w14:textId="77777777" w:rsidR="0076075C" w:rsidRPr="00F823D6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F823D6">
        <w:rPr>
          <w:color w:val="888888"/>
        </w:rPr>
        <w:t>/*</w:t>
      </w:r>
    </w:p>
    <w:p w14:paraId="4CBBCB7A" w14:textId="77777777" w:rsidR="0076075C" w:rsidRPr="00F823D6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</w:p>
    <w:p w14:paraId="5B79E5C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888888"/>
          <w:lang w:val="en-US"/>
        </w:rPr>
        <w:t>nvcc main.cu -o program.exe -std=c++17</w:t>
      </w:r>
    </w:p>
    <w:p w14:paraId="6E71EB8C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2366404A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888888"/>
          <w:lang w:val="en-US"/>
        </w:rPr>
        <w:t>python generate_input_data.py</w:t>
      </w:r>
    </w:p>
    <w:p w14:paraId="24BD160D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0503A8EC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888888"/>
          <w:lang w:val="en-US"/>
        </w:rPr>
        <w:t>*/</w:t>
      </w:r>
    </w:p>
    <w:p w14:paraId="7874220C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1A4B2F0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>#include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888888"/>
          <w:lang w:val="en-US"/>
        </w:rPr>
        <w:t>"wb.h"</w:t>
      </w:r>
    </w:p>
    <w:p w14:paraId="5158055F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38D2E19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>#define wbCheck(stmt)                                                     \</w:t>
      </w:r>
    </w:p>
    <w:p w14:paraId="0D24E354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 xml:space="preserve">  do {                                                                    \</w:t>
      </w:r>
    </w:p>
    <w:p w14:paraId="5B31CAF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 xml:space="preserve">    cudaError_t err = stmt;                                               \</w:t>
      </w:r>
    </w:p>
    <w:p w14:paraId="2043F0BF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 xml:space="preserve">    if (err != cudaSuccess) {                                             \</w:t>
      </w:r>
    </w:p>
    <w:p w14:paraId="69779DC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 xml:space="preserve">      wbLog(ERROR, "Failed to run stmt ", #stmt);                         \</w:t>
      </w:r>
    </w:p>
    <w:p w14:paraId="2CEC1B8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 xml:space="preserve">      wbLog(ERROR, "Got CUDA error ...  ", cudaGetErrorString(err));      \</w:t>
      </w:r>
    </w:p>
    <w:p w14:paraId="78E8F42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 xml:space="preserve">      return -1;                                                          \</w:t>
      </w:r>
    </w:p>
    <w:p w14:paraId="1BEAEAB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 xml:space="preserve">    }                                                                     \</w:t>
      </w:r>
    </w:p>
    <w:p w14:paraId="1E3B15AC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 xml:space="preserve">  } while (0)</w:t>
      </w:r>
    </w:p>
    <w:p w14:paraId="5BBB1AE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3403412B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>#define TILE_X 8</w:t>
      </w:r>
    </w:p>
    <w:p w14:paraId="7BE7EC21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>#define TILE_Y 8</w:t>
      </w:r>
    </w:p>
    <w:p w14:paraId="0B5AA23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>#define TILE_Z 8</w:t>
      </w:r>
    </w:p>
    <w:p w14:paraId="2F0D743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32312FB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557799"/>
          <w:lang w:val="en-US"/>
        </w:rPr>
        <w:t>#define value(arry, i, j, k) arry[((i) * width + (j)) * depth + (k)]</w:t>
      </w:r>
    </w:p>
    <w:p w14:paraId="2400340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36D7F0D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333333"/>
          <w:lang w:val="en-US"/>
        </w:rPr>
        <w:t>__device__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clamp(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v,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lo,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hi)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{</w:t>
      </w:r>
    </w:p>
    <w:p w14:paraId="15403AB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return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fmaxf(fminf(v,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hi),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lo);</w:t>
      </w:r>
    </w:p>
    <w:p w14:paraId="5C190539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333333"/>
          <w:lang w:val="en-US"/>
        </w:rPr>
        <w:t>}</w:t>
      </w:r>
    </w:p>
    <w:p w14:paraId="46EA42E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2414B68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333333"/>
          <w:lang w:val="en-US"/>
        </w:rPr>
        <w:t>__global__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void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stencil(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*output,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*input,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width,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height,</w:t>
      </w:r>
    </w:p>
    <w:p w14:paraId="49AA945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              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depth)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{</w:t>
      </w:r>
    </w:p>
    <w:p w14:paraId="30096B6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746B19AC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__shared__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tile[TILE_X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2</w:t>
      </w:r>
      <w:r w:rsidRPr="0076075C">
        <w:rPr>
          <w:color w:val="333333"/>
          <w:lang w:val="en-US"/>
        </w:rPr>
        <w:t>][TILE_Y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2</w:t>
      </w:r>
      <w:r w:rsidRPr="0076075C">
        <w:rPr>
          <w:color w:val="333333"/>
          <w:lang w:val="en-US"/>
        </w:rPr>
        <w:t>][TILE_Z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2</w:t>
      </w:r>
      <w:r w:rsidRPr="0076075C">
        <w:rPr>
          <w:color w:val="333333"/>
          <w:lang w:val="en-US"/>
        </w:rPr>
        <w:t>];</w:t>
      </w:r>
    </w:p>
    <w:p w14:paraId="4BC4DCF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5A5D9E69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threadIdx.x;</w:t>
      </w:r>
    </w:p>
    <w:p w14:paraId="54930234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threadIdx.y;</w:t>
      </w:r>
    </w:p>
    <w:p w14:paraId="26C8597D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threadIdx.z;</w:t>
      </w:r>
    </w:p>
    <w:p w14:paraId="6F1DC6A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645B085A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blockIdx.x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tx;</w:t>
      </w:r>
    </w:p>
    <w:p w14:paraId="135C3F2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blockIdx.y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ty;</w:t>
      </w:r>
    </w:p>
    <w:p w14:paraId="54EEDE6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blockIdx.z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tz;</w:t>
      </w:r>
    </w:p>
    <w:p w14:paraId="6AD71A90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5922FDE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li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;</w:t>
      </w:r>
    </w:p>
    <w:p w14:paraId="2E733680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lj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;</w:t>
      </w:r>
    </w:p>
    <w:p w14:paraId="14FE8D1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lk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;</w:t>
      </w:r>
    </w:p>
    <w:p w14:paraId="047774DD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75CAFD0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if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(i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&lt;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&lt;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width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&lt;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depth)</w:t>
      </w:r>
    </w:p>
    <w:p w14:paraId="0759DEF9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color w:val="333333"/>
          <w:lang w:val="en-US"/>
        </w:rPr>
        <w:t>tile[li][lj][lk]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value(input,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k);</w:t>
      </w:r>
    </w:p>
    <w:p w14:paraId="1DCB997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else</w:t>
      </w:r>
    </w:p>
    <w:p w14:paraId="26CAA3F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color w:val="333333"/>
          <w:lang w:val="en-US"/>
        </w:rPr>
        <w:t>tile[li][lj][lk]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6600EE"/>
          <w:lang w:val="en-US"/>
        </w:rPr>
        <w:t>0.0f</w:t>
      </w:r>
      <w:r w:rsidRPr="0076075C">
        <w:rPr>
          <w:color w:val="333333"/>
          <w:lang w:val="en-US"/>
        </w:rPr>
        <w:t>;</w:t>
      </w:r>
    </w:p>
    <w:p w14:paraId="47006C9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765258A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if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(tx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==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&gt;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333333"/>
          <w:lang w:val="en-US"/>
        </w:rPr>
        <w:t>)</w:t>
      </w:r>
    </w:p>
    <w:p w14:paraId="50201EA4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color w:val="333333"/>
          <w:lang w:val="en-US"/>
        </w:rPr>
        <w:t>tile[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333333"/>
          <w:lang w:val="en-US"/>
        </w:rPr>
        <w:t>][lj][lk]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value(input,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k);</w:t>
      </w:r>
    </w:p>
    <w:p w14:paraId="7B444BEC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if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(tx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&lt;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)</w:t>
      </w:r>
    </w:p>
    <w:p w14:paraId="06218E7B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color w:val="333333"/>
          <w:lang w:val="en-US"/>
        </w:rPr>
        <w:t>tile[TILE_X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][lj][lk]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value(input,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k);</w:t>
      </w:r>
    </w:p>
    <w:p w14:paraId="5063ADF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1B15E02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if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(ty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==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&gt;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333333"/>
          <w:lang w:val="en-US"/>
        </w:rPr>
        <w:t>)</w:t>
      </w:r>
    </w:p>
    <w:p w14:paraId="314528F0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color w:val="333333"/>
          <w:lang w:val="en-US"/>
        </w:rPr>
        <w:t>tile[li][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333333"/>
          <w:lang w:val="en-US"/>
        </w:rPr>
        <w:t>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value(input,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k);</w:t>
      </w:r>
    </w:p>
    <w:p w14:paraId="454040D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if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(ty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&lt;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width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)</w:t>
      </w:r>
    </w:p>
    <w:p w14:paraId="4D03BCFD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color w:val="333333"/>
          <w:lang w:val="en-US"/>
        </w:rPr>
        <w:t>tile[li][TILE_Y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value(input,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k);</w:t>
      </w:r>
    </w:p>
    <w:p w14:paraId="237603B0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01783F3F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if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(tz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==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&gt;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333333"/>
          <w:lang w:val="en-US"/>
        </w:rPr>
        <w:t>)</w:t>
      </w:r>
    </w:p>
    <w:p w14:paraId="7D1F1239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color w:val="333333"/>
          <w:lang w:val="en-US"/>
        </w:rPr>
        <w:t>tile[li][lj][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333333"/>
          <w:lang w:val="en-US"/>
        </w:rPr>
        <w:t>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value(input,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);</w:t>
      </w:r>
    </w:p>
    <w:p w14:paraId="2C0B19B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if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(tz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&lt;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)</w:t>
      </w:r>
    </w:p>
    <w:p w14:paraId="40E603A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color w:val="333333"/>
          <w:lang w:val="en-US"/>
        </w:rPr>
        <w:t>tile[li][lj][TILE_Z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value(input,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);</w:t>
      </w:r>
    </w:p>
    <w:p w14:paraId="532701C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1A7BD62F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__syncthreads();</w:t>
      </w:r>
    </w:p>
    <w:p w14:paraId="1BD486F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434A8CEB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008800"/>
          <w:lang w:val="en-US"/>
        </w:rPr>
        <w:t>if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(i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&gt;=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&lt;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</w:p>
    <w:p w14:paraId="1E0CEF6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</w:t>
      </w:r>
      <w:r w:rsidRPr="0076075C">
        <w:rPr>
          <w:color w:val="333333"/>
          <w:lang w:val="en-US"/>
        </w:rPr>
        <w:t>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&gt;=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&lt;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width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</w:p>
    <w:p w14:paraId="71485E89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</w:t>
      </w:r>
      <w:r w:rsidRPr="0076075C">
        <w:rPr>
          <w:color w:val="333333"/>
          <w:lang w:val="en-US"/>
        </w:rPr>
        <w:t>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&gt;=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&amp;&amp;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&lt;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)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{</w:t>
      </w:r>
    </w:p>
    <w:p w14:paraId="005FA91B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70E723AF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res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</w:p>
    <w:p w14:paraId="6E50D73A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</w:t>
      </w:r>
      <w:r w:rsidRPr="0076075C">
        <w:rPr>
          <w:color w:val="333333"/>
          <w:lang w:val="en-US"/>
        </w:rPr>
        <w:t>tile[li][lj][lk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</w:p>
    <w:p w14:paraId="2E5DAE74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</w:t>
      </w:r>
      <w:r w:rsidRPr="0076075C">
        <w:rPr>
          <w:color w:val="333333"/>
          <w:lang w:val="en-US"/>
        </w:rPr>
        <w:t>tile[li][lj][lk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</w:p>
    <w:p w14:paraId="5AFA5EA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</w:t>
      </w:r>
      <w:r w:rsidRPr="0076075C">
        <w:rPr>
          <w:color w:val="333333"/>
          <w:lang w:val="en-US"/>
        </w:rPr>
        <w:t>tile[li][lj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</w:p>
    <w:p w14:paraId="520DDD39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</w:t>
      </w:r>
      <w:r w:rsidRPr="0076075C">
        <w:rPr>
          <w:color w:val="333333"/>
          <w:lang w:val="en-US"/>
        </w:rPr>
        <w:t>tile[li][lj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</w:p>
    <w:p w14:paraId="78ECA22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</w:t>
      </w:r>
      <w:r w:rsidRPr="0076075C">
        <w:rPr>
          <w:color w:val="333333"/>
          <w:lang w:val="en-US"/>
        </w:rPr>
        <w:t>tile[li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][lj][lk]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</w:p>
    <w:p w14:paraId="2915B931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</w:t>
      </w:r>
      <w:r w:rsidRPr="0076075C">
        <w:rPr>
          <w:color w:val="333333"/>
          <w:lang w:val="en-US"/>
        </w:rPr>
        <w:t>tile[li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][lj][lk]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</w:p>
    <w:p w14:paraId="416E4C91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</w:t>
      </w:r>
      <w:r w:rsidRPr="0076075C">
        <w:rPr>
          <w:b/>
          <w:bCs/>
          <w:color w:val="6600EE"/>
          <w:lang w:val="en-US"/>
        </w:rPr>
        <w:t>6.0f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tile[li][lj][lk];</w:t>
      </w:r>
    </w:p>
    <w:p w14:paraId="3F7C2041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17EE45B1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</w:t>
      </w:r>
      <w:r w:rsidRPr="0076075C">
        <w:rPr>
          <w:color w:val="333333"/>
          <w:lang w:val="en-US"/>
        </w:rPr>
        <w:t>value(output,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j,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k)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clamp(res,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6600EE"/>
          <w:lang w:val="en-US"/>
        </w:rPr>
        <w:t>0.0f</w:t>
      </w:r>
      <w:r w:rsidRPr="0076075C">
        <w:rPr>
          <w:color w:val="333333"/>
          <w:lang w:val="en-US"/>
        </w:rPr>
        <w:t>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6600EE"/>
          <w:lang w:val="en-US"/>
        </w:rPr>
        <w:t>255.0f</w:t>
      </w:r>
      <w:r w:rsidRPr="0076075C">
        <w:rPr>
          <w:color w:val="333333"/>
          <w:lang w:val="en-US"/>
        </w:rPr>
        <w:t>);</w:t>
      </w:r>
    </w:p>
    <w:p w14:paraId="2AF4563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}</w:t>
      </w:r>
    </w:p>
    <w:p w14:paraId="7A9D522D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333333"/>
          <w:lang w:val="en-US"/>
        </w:rPr>
        <w:t>}</w:t>
      </w:r>
    </w:p>
    <w:p w14:paraId="0066776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75FF18A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b/>
          <w:bCs/>
          <w:color w:val="008800"/>
          <w:lang w:val="en-US"/>
        </w:rPr>
        <w:t>static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void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launch_stencil(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*deviceOutputData,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*deviceInputData,</w:t>
      </w:r>
    </w:p>
    <w:p w14:paraId="5661E35C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                 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width,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depth)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{</w:t>
      </w:r>
    </w:p>
    <w:p w14:paraId="045C321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5FFA64E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dim3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66BB"/>
          <w:lang w:val="en-US"/>
        </w:rPr>
        <w:t>block</w:t>
      </w:r>
      <w:r w:rsidRPr="0076075C">
        <w:rPr>
          <w:color w:val="333333"/>
          <w:lang w:val="en-US"/>
        </w:rPr>
        <w:t>(TILE_X,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TILE_Y,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TILE_Z);</w:t>
      </w:r>
    </w:p>
    <w:p w14:paraId="23FD2BB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4282B76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dim3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grid(</w:t>
      </w:r>
    </w:p>
    <w:p w14:paraId="2BC23BBD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</w:t>
      </w:r>
      <w:r w:rsidRPr="0076075C">
        <w:rPr>
          <w:color w:val="333333"/>
          <w:lang w:val="en-US"/>
        </w:rPr>
        <w:t>(height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TILE_X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)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/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TILE_X,</w:t>
      </w:r>
    </w:p>
    <w:p w14:paraId="557A954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</w:t>
      </w:r>
      <w:r w:rsidRPr="0076075C">
        <w:rPr>
          <w:color w:val="333333"/>
          <w:lang w:val="en-US"/>
        </w:rPr>
        <w:t>(width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TILE_Y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)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/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TILE_Y,</w:t>
      </w:r>
    </w:p>
    <w:p w14:paraId="5ABDB9E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</w:t>
      </w:r>
      <w:r w:rsidRPr="0076075C">
        <w:rPr>
          <w:color w:val="333333"/>
          <w:lang w:val="en-US"/>
        </w:rPr>
        <w:t>(depth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+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TILE_Z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-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1</w:t>
      </w:r>
      <w:r w:rsidRPr="0076075C">
        <w:rPr>
          <w:color w:val="333333"/>
          <w:lang w:val="en-US"/>
        </w:rPr>
        <w:t>)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/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TILE_Z);</w:t>
      </w:r>
    </w:p>
    <w:p w14:paraId="3B91CF7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63D0444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stencil&lt;&lt;&lt;grid,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block&gt;&gt;&gt;(deviceOutputData,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deviceInputData,</w:t>
      </w:r>
    </w:p>
    <w:p w14:paraId="47D7EE9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                   </w:t>
      </w:r>
      <w:r w:rsidRPr="0076075C">
        <w:rPr>
          <w:color w:val="333333"/>
          <w:lang w:val="en-US"/>
        </w:rPr>
        <w:t>width,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depth);</w:t>
      </w:r>
    </w:p>
    <w:p w14:paraId="41E8394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04E9EAE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cudaDeviceSynchronize();</w:t>
      </w:r>
    </w:p>
    <w:p w14:paraId="1CE65E4A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333333"/>
          <w:lang w:val="en-US"/>
        </w:rPr>
        <w:t>}</w:t>
      </w:r>
    </w:p>
    <w:p w14:paraId="4CBC0EB4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658CF6B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main(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argc,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333399"/>
          <w:lang w:val="en-US"/>
        </w:rPr>
        <w:t>char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*argv[])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{</w:t>
      </w:r>
    </w:p>
    <w:p w14:paraId="6BE1B6D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wbArg_t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arg;</w:t>
      </w:r>
    </w:p>
    <w:p w14:paraId="4D2FAF84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width;</w:t>
      </w:r>
    </w:p>
    <w:p w14:paraId="396D465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height;</w:t>
      </w:r>
    </w:p>
    <w:p w14:paraId="302FC32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int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depth;</w:t>
      </w:r>
    </w:p>
    <w:p w14:paraId="335EA9AD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char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*inputFile;</w:t>
      </w:r>
    </w:p>
    <w:p w14:paraId="51A02B0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wbImage_t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input;</w:t>
      </w:r>
    </w:p>
    <w:p w14:paraId="089EF1C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wbImage_t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output;</w:t>
      </w:r>
    </w:p>
    <w:p w14:paraId="54AE110B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*hostInputData;</w:t>
      </w:r>
    </w:p>
    <w:p w14:paraId="34D0C43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*hostOutputData;</w:t>
      </w:r>
    </w:p>
    <w:p w14:paraId="48043710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*deviceInputData;</w:t>
      </w:r>
    </w:p>
    <w:p w14:paraId="64C14CC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*deviceOutputData;</w:t>
      </w:r>
    </w:p>
    <w:p w14:paraId="66AB8B0A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5E01FE89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arg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wbArg_read(argc,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argv);</w:t>
      </w:r>
    </w:p>
    <w:p w14:paraId="0D8EA9EF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3519F95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inputFile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wbArg_getInputFile(arg,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00DD"/>
          <w:lang w:val="en-US"/>
        </w:rPr>
        <w:t>0</w:t>
      </w:r>
      <w:r w:rsidRPr="0076075C">
        <w:rPr>
          <w:color w:val="333333"/>
          <w:lang w:val="en-US"/>
        </w:rPr>
        <w:t>);</w:t>
      </w:r>
    </w:p>
    <w:p w14:paraId="407F24F8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68BA17E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input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wbImport(inputFile);</w:t>
      </w:r>
    </w:p>
    <w:p w14:paraId="4634FD7F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79EDCA8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width</w:t>
      </w: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wbImage_getWidth(input);</w:t>
      </w:r>
    </w:p>
    <w:p w14:paraId="327F6B4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height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wbImage_getHeight(input);</w:t>
      </w:r>
    </w:p>
    <w:p w14:paraId="5D4301D1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depth</w:t>
      </w: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wbImage_getChannels(input);</w:t>
      </w:r>
    </w:p>
    <w:p w14:paraId="6EA9A144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7C9C8E9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output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wbImage_new(width,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depth);</w:t>
      </w:r>
    </w:p>
    <w:p w14:paraId="1D16E51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125F59A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hostInputData</w:t>
      </w: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wbImage_getData(input);</w:t>
      </w:r>
    </w:p>
    <w:p w14:paraId="6F00362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hostOutputData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=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wbImage_getData(output);</w:t>
      </w:r>
    </w:p>
    <w:p w14:paraId="7629B2F4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38C33D8B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wbTime_start(GPU,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shd w:val="clear" w:color="auto" w:fill="FFF0F0"/>
          <w:lang w:val="en-US"/>
        </w:rPr>
        <w:t>"Doing GPU memory allocation"</w:t>
      </w:r>
      <w:r w:rsidRPr="0076075C">
        <w:rPr>
          <w:color w:val="333333"/>
          <w:lang w:val="en-US"/>
        </w:rPr>
        <w:t>);</w:t>
      </w:r>
    </w:p>
    <w:p w14:paraId="351CBD90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cudaMalloc((</w:t>
      </w:r>
      <w:r w:rsidRPr="0076075C">
        <w:rPr>
          <w:b/>
          <w:bCs/>
          <w:color w:val="333399"/>
          <w:lang w:val="en-US"/>
        </w:rPr>
        <w:t>void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**)&amp;deviceInputData,</w:t>
      </w:r>
    </w:p>
    <w:p w14:paraId="2AA0FC6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     </w:t>
      </w:r>
      <w:r w:rsidRPr="0076075C">
        <w:rPr>
          <w:color w:val="333333"/>
          <w:lang w:val="en-US"/>
        </w:rPr>
        <w:t>width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8800"/>
          <w:lang w:val="en-US"/>
        </w:rPr>
        <w:t>sizeof</w:t>
      </w:r>
      <w:r w:rsidRPr="0076075C">
        <w:rPr>
          <w:color w:val="333333"/>
          <w:lang w:val="en-US"/>
        </w:rPr>
        <w:t>(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333333"/>
          <w:lang w:val="en-US"/>
        </w:rPr>
        <w:t>));</w:t>
      </w:r>
    </w:p>
    <w:p w14:paraId="7CFFD301" w14:textId="77777777" w:rsidR="0076075C" w:rsidRPr="00F823D6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F823D6">
        <w:rPr>
          <w:color w:val="333333"/>
          <w:lang w:val="en-US"/>
        </w:rPr>
        <w:t>cudaMalloc((</w:t>
      </w:r>
      <w:r w:rsidRPr="00F823D6">
        <w:rPr>
          <w:b/>
          <w:bCs/>
          <w:color w:val="333399"/>
          <w:lang w:val="en-US"/>
        </w:rPr>
        <w:t>void</w:t>
      </w:r>
      <w:r w:rsidRPr="00F823D6">
        <w:rPr>
          <w:color w:val="BBBBBB"/>
          <w:lang w:val="en-US"/>
        </w:rPr>
        <w:t xml:space="preserve"> </w:t>
      </w:r>
      <w:r w:rsidRPr="00F823D6">
        <w:rPr>
          <w:color w:val="333333"/>
          <w:lang w:val="en-US"/>
        </w:rPr>
        <w:t>**)&amp;deviceOutputData,</w:t>
      </w:r>
    </w:p>
    <w:p w14:paraId="7D4EDA8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     </w:t>
      </w:r>
      <w:r w:rsidRPr="0076075C">
        <w:rPr>
          <w:color w:val="333333"/>
          <w:lang w:val="en-US"/>
        </w:rPr>
        <w:t>width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8800"/>
          <w:lang w:val="en-US"/>
        </w:rPr>
        <w:t>sizeof</w:t>
      </w:r>
      <w:r w:rsidRPr="0076075C">
        <w:rPr>
          <w:color w:val="333333"/>
          <w:lang w:val="en-US"/>
        </w:rPr>
        <w:t>(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333333"/>
          <w:lang w:val="en-US"/>
        </w:rPr>
        <w:t>));</w:t>
      </w:r>
    </w:p>
    <w:p w14:paraId="55224EF9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wbTime_stop(GPU,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shd w:val="clear" w:color="auto" w:fill="FFF0F0"/>
          <w:lang w:val="en-US"/>
        </w:rPr>
        <w:t>"Doing GPU memory allocation"</w:t>
      </w:r>
      <w:r w:rsidRPr="0076075C">
        <w:rPr>
          <w:color w:val="333333"/>
          <w:lang w:val="en-US"/>
        </w:rPr>
        <w:t>);</w:t>
      </w:r>
    </w:p>
    <w:p w14:paraId="203C8FE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4E689A6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wbTime_start(Copy,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shd w:val="clear" w:color="auto" w:fill="FFF0F0"/>
          <w:lang w:val="en-US"/>
        </w:rPr>
        <w:t>"Copying data to the GPU"</w:t>
      </w:r>
      <w:r w:rsidRPr="0076075C">
        <w:rPr>
          <w:color w:val="333333"/>
          <w:lang w:val="en-US"/>
        </w:rPr>
        <w:t>);</w:t>
      </w:r>
    </w:p>
    <w:p w14:paraId="1DF76DC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cudaMemcpy(deviceInputData,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hostInputData,</w:t>
      </w:r>
    </w:p>
    <w:p w14:paraId="383C474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     </w:t>
      </w:r>
      <w:r w:rsidRPr="0076075C">
        <w:rPr>
          <w:color w:val="333333"/>
          <w:lang w:val="en-US"/>
        </w:rPr>
        <w:t>width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8800"/>
          <w:lang w:val="en-US"/>
        </w:rPr>
        <w:t>sizeof</w:t>
      </w:r>
      <w:r w:rsidRPr="0076075C">
        <w:rPr>
          <w:color w:val="333333"/>
          <w:lang w:val="en-US"/>
        </w:rPr>
        <w:t>(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333333"/>
          <w:lang w:val="en-US"/>
        </w:rPr>
        <w:t>),</w:t>
      </w:r>
    </w:p>
    <w:p w14:paraId="7B869D7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     </w:t>
      </w:r>
      <w:r w:rsidRPr="0076075C">
        <w:rPr>
          <w:color w:val="333333"/>
          <w:lang w:val="en-US"/>
        </w:rPr>
        <w:t>cudaMemcpyHostToDevice);</w:t>
      </w:r>
    </w:p>
    <w:p w14:paraId="7654E7E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wbTime_stop(Copy,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shd w:val="clear" w:color="auto" w:fill="FFF0F0"/>
          <w:lang w:val="en-US"/>
        </w:rPr>
        <w:t>"Copying data to the GPU"</w:t>
      </w:r>
      <w:r w:rsidRPr="0076075C">
        <w:rPr>
          <w:color w:val="333333"/>
          <w:lang w:val="en-US"/>
        </w:rPr>
        <w:t>);</w:t>
      </w:r>
    </w:p>
    <w:p w14:paraId="32516FF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79406775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wbTime_start(Compute,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shd w:val="clear" w:color="auto" w:fill="FFF0F0"/>
          <w:lang w:val="en-US"/>
        </w:rPr>
        <w:t>"Doing the computation on the GPU"</w:t>
      </w:r>
      <w:r w:rsidRPr="0076075C">
        <w:rPr>
          <w:color w:val="333333"/>
          <w:lang w:val="en-US"/>
        </w:rPr>
        <w:t>);</w:t>
      </w:r>
    </w:p>
    <w:p w14:paraId="36CDFDD3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launch_stencil(deviceOutputData,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deviceInputData,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width,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depth);</w:t>
      </w:r>
    </w:p>
    <w:p w14:paraId="178F471F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wbTime_stop(Compute,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shd w:val="clear" w:color="auto" w:fill="FFF0F0"/>
          <w:lang w:val="en-US"/>
        </w:rPr>
        <w:t>"Doing the computation on the GPU"</w:t>
      </w:r>
      <w:r w:rsidRPr="0076075C">
        <w:rPr>
          <w:color w:val="333333"/>
          <w:lang w:val="en-US"/>
        </w:rPr>
        <w:t>);</w:t>
      </w:r>
    </w:p>
    <w:p w14:paraId="6EA81DF7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4292854A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wbTime_start(Copy,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shd w:val="clear" w:color="auto" w:fill="FFF0F0"/>
          <w:lang w:val="en-US"/>
        </w:rPr>
        <w:t>"Copying data from the GPU"</w:t>
      </w:r>
      <w:r w:rsidRPr="0076075C">
        <w:rPr>
          <w:color w:val="333333"/>
          <w:lang w:val="en-US"/>
        </w:rPr>
        <w:t>);</w:t>
      </w:r>
    </w:p>
    <w:p w14:paraId="0A104BC4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cudaMemcpy(hostOutputData,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deviceOutputData,</w:t>
      </w:r>
    </w:p>
    <w:p w14:paraId="2E37568D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     </w:t>
      </w:r>
      <w:r w:rsidRPr="0076075C">
        <w:rPr>
          <w:color w:val="333333"/>
          <w:lang w:val="en-US"/>
        </w:rPr>
        <w:t>width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height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depth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*</w:t>
      </w:r>
      <w:r w:rsidRPr="0076075C">
        <w:rPr>
          <w:color w:val="BBBBBB"/>
          <w:lang w:val="en-US"/>
        </w:rPr>
        <w:t xml:space="preserve"> </w:t>
      </w:r>
      <w:r w:rsidRPr="0076075C">
        <w:rPr>
          <w:b/>
          <w:bCs/>
          <w:color w:val="008800"/>
          <w:lang w:val="en-US"/>
        </w:rPr>
        <w:t>sizeof</w:t>
      </w:r>
      <w:r w:rsidRPr="0076075C">
        <w:rPr>
          <w:color w:val="333333"/>
          <w:lang w:val="en-US"/>
        </w:rPr>
        <w:t>(</w:t>
      </w:r>
      <w:r w:rsidRPr="0076075C">
        <w:rPr>
          <w:b/>
          <w:bCs/>
          <w:color w:val="333399"/>
          <w:lang w:val="en-US"/>
        </w:rPr>
        <w:t>float</w:t>
      </w:r>
      <w:r w:rsidRPr="0076075C">
        <w:rPr>
          <w:color w:val="333333"/>
          <w:lang w:val="en-US"/>
        </w:rPr>
        <w:t>),</w:t>
      </w:r>
    </w:p>
    <w:p w14:paraId="1C00297B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           </w:t>
      </w:r>
      <w:r w:rsidRPr="0076075C">
        <w:rPr>
          <w:color w:val="333333"/>
          <w:lang w:val="en-US"/>
        </w:rPr>
        <w:t>cudaMemcpyDeviceToHost);</w:t>
      </w:r>
    </w:p>
    <w:p w14:paraId="4D44076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wbTime_stop(Copy,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shd w:val="clear" w:color="auto" w:fill="FFF0F0"/>
          <w:lang w:val="en-US"/>
        </w:rPr>
        <w:t>"Copying data from the GPU"</w:t>
      </w:r>
      <w:r w:rsidRPr="0076075C">
        <w:rPr>
          <w:color w:val="333333"/>
          <w:lang w:val="en-US"/>
        </w:rPr>
        <w:t>);</w:t>
      </w:r>
    </w:p>
    <w:p w14:paraId="45DC212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28F1AEBD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wbSolution(arg,</w:t>
      </w:r>
      <w:r w:rsidRPr="0076075C">
        <w:rPr>
          <w:color w:val="BBBBBB"/>
          <w:lang w:val="en-US"/>
        </w:rPr>
        <w:t xml:space="preserve"> </w:t>
      </w:r>
      <w:r w:rsidRPr="0076075C">
        <w:rPr>
          <w:color w:val="333333"/>
          <w:lang w:val="en-US"/>
        </w:rPr>
        <w:t>output);</w:t>
      </w:r>
    </w:p>
    <w:p w14:paraId="5AC95802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79422C46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cudaFree(deviceInputData);</w:t>
      </w:r>
    </w:p>
    <w:p w14:paraId="7AA97AAE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cudaFree(deviceOutputData);</w:t>
      </w:r>
    </w:p>
    <w:p w14:paraId="52D44BC9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356C517C" w14:textId="77777777" w:rsidR="0076075C" w:rsidRP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76075C">
        <w:rPr>
          <w:color w:val="BBBBBB"/>
          <w:lang w:val="en-US"/>
        </w:rPr>
        <w:t xml:space="preserve">  </w:t>
      </w:r>
      <w:r w:rsidRPr="0076075C">
        <w:rPr>
          <w:color w:val="333333"/>
          <w:lang w:val="en-US"/>
        </w:rPr>
        <w:t>wbImage_delete(output);</w:t>
      </w:r>
    </w:p>
    <w:p w14:paraId="177ED85E" w14:textId="77777777" w:rsid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76075C">
        <w:rPr>
          <w:color w:val="BBBBBB"/>
          <w:lang w:val="en-US"/>
        </w:rPr>
        <w:t xml:space="preserve">  </w:t>
      </w:r>
      <w:r>
        <w:rPr>
          <w:color w:val="333333"/>
        </w:rPr>
        <w:t>wbImage_delete(input);</w:t>
      </w:r>
    </w:p>
    <w:p w14:paraId="783F4B36" w14:textId="77777777" w:rsid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</w:p>
    <w:p w14:paraId="2F35583F" w14:textId="77777777" w:rsid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;</w:t>
      </w:r>
    </w:p>
    <w:p w14:paraId="2C8725A8" w14:textId="77777777" w:rsidR="0076075C" w:rsidRDefault="0076075C" w:rsidP="0076075C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057587AE" w14:textId="77777777" w:rsidR="008F55CB" w:rsidRP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8F55CB" w:rsidRPr="008F55CB" w:rsidSect="00C5394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5201DC" w14:textId="77777777" w:rsidR="00F91FE9" w:rsidRDefault="00F91FE9" w:rsidP="00C53941">
      <w:pPr>
        <w:spacing w:line="240" w:lineRule="auto"/>
      </w:pPr>
      <w:r>
        <w:separator/>
      </w:r>
    </w:p>
  </w:endnote>
  <w:endnote w:type="continuationSeparator" w:id="0">
    <w:p w14:paraId="6FAAB1E9" w14:textId="77777777" w:rsidR="00F91FE9" w:rsidRDefault="00F91FE9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444C69" w:rsidRDefault="00444C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7AAC">
          <w:rPr>
            <w:noProof/>
          </w:rPr>
          <w:t>8</w:t>
        </w:r>
        <w:r>
          <w:fldChar w:fldCharType="end"/>
        </w:r>
      </w:p>
    </w:sdtContent>
  </w:sdt>
  <w:p w14:paraId="08B8CFEC" w14:textId="77777777" w:rsidR="00444C69" w:rsidRDefault="00444C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D67D1B" w14:textId="77777777" w:rsidR="00F91FE9" w:rsidRDefault="00F91FE9" w:rsidP="00C53941">
      <w:pPr>
        <w:spacing w:line="240" w:lineRule="auto"/>
      </w:pPr>
      <w:r>
        <w:separator/>
      </w:r>
    </w:p>
  </w:footnote>
  <w:footnote w:type="continuationSeparator" w:id="0">
    <w:p w14:paraId="64762B44" w14:textId="77777777" w:rsidR="00F91FE9" w:rsidRDefault="00F91FE9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F3F46"/>
    <w:rsid w:val="0020593C"/>
    <w:rsid w:val="00212434"/>
    <w:rsid w:val="0022418F"/>
    <w:rsid w:val="00247A12"/>
    <w:rsid w:val="00262381"/>
    <w:rsid w:val="002659D0"/>
    <w:rsid w:val="002A6AC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6026A1"/>
    <w:rsid w:val="006866D3"/>
    <w:rsid w:val="00697A77"/>
    <w:rsid w:val="006F0588"/>
    <w:rsid w:val="00702759"/>
    <w:rsid w:val="00704CF3"/>
    <w:rsid w:val="0076075C"/>
    <w:rsid w:val="007967BB"/>
    <w:rsid w:val="007F5F14"/>
    <w:rsid w:val="008178A0"/>
    <w:rsid w:val="008240E6"/>
    <w:rsid w:val="00831292"/>
    <w:rsid w:val="00844D38"/>
    <w:rsid w:val="00891B4D"/>
    <w:rsid w:val="008F55CB"/>
    <w:rsid w:val="00915FF9"/>
    <w:rsid w:val="00922757"/>
    <w:rsid w:val="00926922"/>
    <w:rsid w:val="00934113"/>
    <w:rsid w:val="00944E86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3767D"/>
    <w:rsid w:val="00A527E0"/>
    <w:rsid w:val="00A7308D"/>
    <w:rsid w:val="00AA548C"/>
    <w:rsid w:val="00AA79A3"/>
    <w:rsid w:val="00AE7AAC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777A9"/>
    <w:rsid w:val="00F823D6"/>
    <w:rsid w:val="00F831BC"/>
    <w:rsid w:val="00F91FE9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loatTok">
    <w:name w:val="FloatTok"/>
    <w:basedOn w:val="a0"/>
    <w:qFormat/>
    <w:rsid w:val="00831292"/>
    <w:rPr>
      <w:rFonts w:ascii="Consolas" w:hAnsi="Consolas"/>
      <w:color w:val="40A070"/>
      <w:sz w:val="22"/>
    </w:rPr>
  </w:style>
  <w:style w:type="character" w:customStyle="1" w:styleId="NormalTok">
    <w:name w:val="NormalTok"/>
    <w:basedOn w:val="a0"/>
    <w:qFormat/>
    <w:rsid w:val="0083129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55271-3095-485C-B531-CD0382C93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10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87</cp:revision>
  <dcterms:created xsi:type="dcterms:W3CDTF">2024-12-03T20:08:00Z</dcterms:created>
  <dcterms:modified xsi:type="dcterms:W3CDTF">2026-03-16T15:52:00Z</dcterms:modified>
</cp:coreProperties>
</file>