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5A7235B" w:rsidR="004B0764" w:rsidRPr="00FB5AA3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  <w:r w:rsidR="007E1C56" w:rsidRPr="00FB5AA3">
        <w:rPr>
          <w:rFonts w:cs="Times New Roman"/>
          <w:bCs/>
          <w:sz w:val="32"/>
          <w:szCs w:val="32"/>
        </w:rPr>
        <w:t xml:space="preserve"> 3.2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CD66D6" w:rsidRPr="00F53CB4">
        <w:rPr>
          <w:rFonts w:cs="Times New Roman"/>
          <w:bCs/>
          <w:sz w:val="32"/>
          <w:szCs w:val="32"/>
        </w:rPr>
        <w:t>Распределённые вычисления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19E8266B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FB5AA3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FB5AA3">
        <w:rPr>
          <w:rFonts w:cs="Times New Roman"/>
          <w:szCs w:val="28"/>
        </w:rPr>
        <w:t xml:space="preserve"> </w:t>
      </w:r>
      <w:bookmarkStart w:id="2" w:name="_GoBack"/>
      <w:bookmarkEnd w:id="2"/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1E545FFB" w14:textId="77777777" w:rsidR="007E1C56" w:rsidRPr="007E1C56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r w:rsidRPr="00515D29">
            <w:rPr>
              <w:rFonts w:cs="Times New Roman"/>
              <w:sz w:val="24"/>
              <w:szCs w:val="24"/>
            </w:rPr>
            <w:fldChar w:fldCharType="begin"/>
          </w:r>
          <w:r w:rsidRPr="00515D2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515D29">
            <w:rPr>
              <w:rFonts w:cs="Times New Roman"/>
              <w:sz w:val="24"/>
              <w:szCs w:val="24"/>
            </w:rPr>
            <w:fldChar w:fldCharType="separate"/>
          </w:r>
          <w:hyperlink w:anchor="_Toc222990842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Введение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_Toc222990842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25F2EBB7" w14:textId="77777777" w:rsidR="007E1C56" w:rsidRPr="007E1C56" w:rsidRDefault="000C19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3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Ход решения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_Toc222990843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7349828D" w14:textId="77777777" w:rsidR="007E1C56" w:rsidRPr="007E1C56" w:rsidRDefault="000C19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4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Результат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_Toc222990844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6224877" w14:textId="77777777" w:rsidR="007E1C56" w:rsidRPr="007E1C56" w:rsidRDefault="000C19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5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Вывод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_Toc222990845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6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4C42F723" w14:textId="77777777" w:rsidR="007E1C56" w:rsidRDefault="000C19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990846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Приложения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_Toc222990846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7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515D2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5658C7B5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290DFF76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08043972" w14:textId="77777777" w:rsidR="007E1C56" w:rsidRDefault="007E1C5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7E1C56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0842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3"/>
    </w:p>
    <w:p w14:paraId="6FEB441F" w14:textId="0D237DB4" w:rsidR="00F777A9" w:rsidRPr="00515D29" w:rsidRDefault="00515D29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Необходимо </w:t>
      </w:r>
      <w:r w:rsidR="000C7415">
        <w:rPr>
          <w:sz w:val="24"/>
          <w:szCs w:val="24"/>
        </w:rPr>
        <w:t xml:space="preserve">реализовать код сложения двух векторов, используя </w:t>
      </w:r>
      <w:r w:rsidR="007E1C56">
        <w:rPr>
          <w:sz w:val="24"/>
          <w:szCs w:val="24"/>
          <w:lang w:val="en-US"/>
        </w:rPr>
        <w:t>Thrust</w:t>
      </w:r>
      <w:r w:rsidR="00F777A9" w:rsidRPr="00F777A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Напишу код для </w:t>
      </w:r>
      <w:r>
        <w:rPr>
          <w:sz w:val="24"/>
          <w:szCs w:val="24"/>
          <w:lang w:val="en-US"/>
        </w:rPr>
        <w:t>CUDA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ядра.</w:t>
      </w:r>
    </w:p>
    <w:p w14:paraId="2E876DC1" w14:textId="2F444798" w:rsidR="00AA79A3" w:rsidRPr="00F777A9" w:rsidRDefault="00CD66D6" w:rsidP="00515D29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0843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4"/>
    </w:p>
    <w:p w14:paraId="57D8CB41" w14:textId="6A669801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2539A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645C2DF4" w14:textId="02ED9320" w:rsidR="00F777A9" w:rsidRDefault="00F777A9" w:rsidP="00F777A9">
      <w:pPr>
        <w:ind w:firstLine="0"/>
        <w:jc w:val="center"/>
        <w:rPr>
          <w:sz w:val="24"/>
          <w:szCs w:val="24"/>
        </w:rPr>
      </w:pPr>
    </w:p>
    <w:p w14:paraId="70AF8091" w14:textId="469A98CE" w:rsidR="00F777A9" w:rsidRPr="007E1C56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сгенерировать два входных файла, а также ожидаемый файл – сумма двух векторов. Код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7E1C56">
        <w:rPr>
          <w:sz w:val="24"/>
          <w:szCs w:val="24"/>
        </w:rPr>
        <w:t xml:space="preserve"> </w:t>
      </w:r>
      <w:r w:rsidR="0082539A">
        <w:rPr>
          <w:sz w:val="24"/>
          <w:szCs w:val="24"/>
        </w:rPr>
        <w:t>в приложении 2</w:t>
      </w:r>
      <w:r w:rsidRPr="007E1C56">
        <w:rPr>
          <w:sz w:val="24"/>
          <w:szCs w:val="24"/>
        </w:rPr>
        <w:t>.</w:t>
      </w:r>
    </w:p>
    <w:p w14:paraId="1CD50E0E" w14:textId="77777777" w:rsidR="00CD6632" w:rsidRPr="007E1C56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5" w:name="_Toc222990844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5"/>
    </w:p>
    <w:p w14:paraId="3FDEC9DC" w14:textId="33E4DE52" w:rsidR="00DF4A57" w:rsidRPr="00DF4A57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60F2D316" w14:textId="18B9ECD4" w:rsidR="00DF4A57" w:rsidRDefault="007E1C56" w:rsidP="000C7415">
      <w:pPr>
        <w:ind w:firstLine="0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2FBF48B9" wp14:editId="5855B487">
            <wp:extent cx="5934075" cy="1362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78340FA5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>
        <w:rPr>
          <w:sz w:val="24"/>
          <w:szCs w:val="24"/>
          <w:lang w:val="en-US"/>
        </w:rPr>
        <w:t>input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07029E06" w:rsidR="000C7415" w:rsidRDefault="000C7415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D3DBEE1" wp14:editId="556E6417">
            <wp:extent cx="1762125" cy="6105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0A8D4FAB" w:rsidR="000C7415" w:rsidRDefault="000C7415" w:rsidP="000C7415">
      <w:pPr>
        <w:ind w:firstLine="0"/>
        <w:jc w:val="center"/>
        <w:rPr>
          <w:sz w:val="24"/>
        </w:rPr>
      </w:pPr>
      <w:r w:rsidRPr="000C7415">
        <w:rPr>
          <w:noProof/>
          <w:sz w:val="24"/>
          <w:lang w:eastAsia="ru-RU"/>
        </w:rPr>
        <w:drawing>
          <wp:inline distT="0" distB="0" distL="0" distR="0" wp14:anchorId="1BE7C8C8" wp14:editId="32799BB4">
            <wp:extent cx="5940425" cy="1049521"/>
            <wp:effectExtent l="0" t="0" r="3175" b="0"/>
            <wp:docPr id="5" name="Рисунок 5" descr="C:\Users\Saha2\Desktop\mtuci\8сем\РВС\3.1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ha2\Desktop\mtuci\8сем\РВС\3.1\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068357E" w:rsidR="000C7415" w:rsidRPr="00F53CB4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используем нулевой вектор. В качестве проверки используем </w:t>
      </w:r>
      <w:proofErr w:type="spellStart"/>
      <w:r w:rsidR="00FB6F60">
        <w:rPr>
          <w:sz w:val="24"/>
          <w:szCs w:val="24"/>
          <w:lang w:val="en-US"/>
        </w:rPr>
        <w:t>WolframAlpha</w:t>
      </w:r>
      <w:proofErr w:type="spellEnd"/>
      <w:r w:rsidR="00FB6F60" w:rsidRPr="00F53CB4">
        <w:rPr>
          <w:sz w:val="24"/>
          <w:szCs w:val="24"/>
        </w:rPr>
        <w:t xml:space="preserve"> (</w:t>
      </w:r>
      <w:r w:rsidR="00FB6F60">
        <w:rPr>
          <w:sz w:val="24"/>
          <w:szCs w:val="24"/>
        </w:rPr>
        <w:t>рис. 6</w:t>
      </w:r>
      <w:r w:rsidR="00FB6F60" w:rsidRPr="00F53CB4">
        <w:rPr>
          <w:sz w:val="24"/>
          <w:szCs w:val="24"/>
        </w:rPr>
        <w:t>).</w:t>
      </w:r>
    </w:p>
    <w:p w14:paraId="3DF8A9D3" w14:textId="40303F36" w:rsidR="000C7415" w:rsidRDefault="00FB6F60" w:rsidP="000C7415">
      <w:pPr>
        <w:jc w:val="center"/>
        <w:rPr>
          <w:sz w:val="24"/>
          <w:szCs w:val="24"/>
        </w:rPr>
      </w:pPr>
      <w:r w:rsidRPr="00FB6F60">
        <w:rPr>
          <w:noProof/>
          <w:sz w:val="24"/>
          <w:szCs w:val="24"/>
          <w:lang w:eastAsia="ru-RU"/>
        </w:rPr>
        <w:drawing>
          <wp:inline distT="0" distB="0" distL="0" distR="0" wp14:anchorId="15F5DA01" wp14:editId="13B9149C">
            <wp:extent cx="3620005" cy="338184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63F35F62" w:rsidR="000C7415" w:rsidRDefault="007E1C56" w:rsidP="00FB6F60">
      <w:pPr>
        <w:ind w:firstLine="0"/>
        <w:jc w:val="center"/>
        <w:rPr>
          <w:sz w:val="24"/>
          <w:szCs w:val="24"/>
        </w:rPr>
      </w:pPr>
      <w:r w:rsidRPr="00944E86">
        <w:rPr>
          <w:noProof/>
          <w:sz w:val="24"/>
          <w:szCs w:val="24"/>
          <w:lang w:eastAsia="ru-RU"/>
        </w:rPr>
        <w:drawing>
          <wp:inline distT="0" distB="0" distL="0" distR="0" wp14:anchorId="0A9F23D2" wp14:editId="3CD56914">
            <wp:extent cx="5940425" cy="1945005"/>
            <wp:effectExtent l="0" t="0" r="3175" b="0"/>
            <wp:docPr id="3" name="Рисунок 3" descr="C:\Users\Saha2\Desktop\mtuci\8сем\РВС\3.2\de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ha2\Desktop\mtuci\8сем\РВС\3.2\dem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214CD513" w14:textId="7EB6F278" w:rsidR="00FB6F60" w:rsidRDefault="00FB6F60" w:rsidP="00FB6F60">
      <w:pPr>
        <w:ind w:firstLine="0"/>
        <w:jc w:val="center"/>
        <w:rPr>
          <w:sz w:val="24"/>
        </w:rPr>
      </w:pPr>
      <w:r w:rsidRPr="00FB6F60">
        <w:rPr>
          <w:noProof/>
          <w:sz w:val="24"/>
          <w:lang w:eastAsia="ru-RU"/>
        </w:rPr>
        <w:drawing>
          <wp:inline distT="0" distB="0" distL="0" distR="0" wp14:anchorId="4F744538" wp14:editId="0CD912E7">
            <wp:extent cx="5495925" cy="1819275"/>
            <wp:effectExtent l="0" t="0" r="9525" b="9525"/>
            <wp:docPr id="13" name="Рисунок 13" descr="C:\Users\Saha2\Desktop\mtuci\8сем\РВС\3.1\valid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ha2\Desktop\mtuci\8сем\РВС\3.1\validatio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165D" w14:textId="10F15280" w:rsidR="00FB6F60" w:rsidRP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Перепроверка в </w:t>
      </w:r>
      <w:proofErr w:type="spellStart"/>
      <w:r>
        <w:rPr>
          <w:sz w:val="24"/>
          <w:lang w:val="en-US"/>
        </w:rPr>
        <w:t>WolframAlpha</w:t>
      </w:r>
      <w:proofErr w:type="spellEnd"/>
    </w:p>
    <w:p w14:paraId="00491399" w14:textId="083B554E" w:rsidR="000C7415" w:rsidRPr="000C7415" w:rsidRDefault="0082539A" w:rsidP="008253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Программа работает корректно</w:t>
      </w: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510CDC2F" w:rsidR="001E3F19" w:rsidRPr="00515D29" w:rsidRDefault="00CD66D6" w:rsidP="00515D29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990845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</w:t>
      </w:r>
      <w:bookmarkEnd w:id="6"/>
    </w:p>
    <w:p w14:paraId="3D1FE1C9" w14:textId="1E855516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proofErr w:type="spellStart"/>
      <w:r w:rsidR="00FB6F60">
        <w:rPr>
          <w:sz w:val="24"/>
          <w:szCs w:val="24"/>
        </w:rPr>
        <w:t>созданна</w:t>
      </w:r>
      <w:proofErr w:type="spellEnd"/>
      <w:r w:rsidR="00FB6F60">
        <w:rPr>
          <w:sz w:val="24"/>
          <w:szCs w:val="24"/>
        </w:rPr>
        <w:t xml:space="preserve"> программа для сложения векторов.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788A1E9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B84514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B3EFD82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744498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1C5E01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F324F9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823EBA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5156947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1746DF6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AB2D7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FB0EEE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78BA3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8CD68C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90FC1C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C88DD8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9A885A0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11B1A5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7CDBBC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905E23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097E382" w14:textId="140F614E" w:rsidR="00515D29" w:rsidRPr="007E1C56" w:rsidRDefault="00515D29" w:rsidP="007E1C56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bookmarkStart w:id="7" w:name="_Toc222990846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</w:p>
    <w:p w14:paraId="2F782C7F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4FDE6D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E8E026" w14:textId="784952E4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7E1C56">
        <w:rPr>
          <w:sz w:val="24"/>
          <w:szCs w:val="24"/>
          <w:lang w:val="en-US"/>
        </w:rPr>
        <w:t xml:space="preserve"> 1 – </w:t>
      </w:r>
      <w:r>
        <w:rPr>
          <w:sz w:val="24"/>
          <w:szCs w:val="24"/>
          <w:lang w:val="en-US"/>
        </w:rPr>
        <w:t>main.cu</w:t>
      </w:r>
    </w:p>
    <w:p w14:paraId="09D24883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/**</w:t>
      </w:r>
    </w:p>
    <w:p w14:paraId="63348010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021C1AC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x64</w:t>
      </w:r>
      <w:proofErr w:type="gram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Native Tools Command Prompt for VS 2022</w:t>
      </w:r>
    </w:p>
    <w:p w14:paraId="5A0FD7D9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D87D1F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0844C736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9B17E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input1.txt input2.txt expected.txt</w:t>
      </w:r>
      <w:proofErr w:type="gramEnd"/>
    </w:p>
    <w:p w14:paraId="45F0654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6A8B1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3C66EEF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E93126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device_vector.h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340F4EFB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host_vector.h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4A55B44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54F29B8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A4574A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59989C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E487AF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DA2AC2D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4B40ECB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AA8506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6220E7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39091F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/*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чтение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аргументов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*/</w:t>
      </w:r>
    </w:p>
    <w:p w14:paraId="4C3B875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C3142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Импорт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хост</w:t>
      </w:r>
    </w:p>
    <w:p w14:paraId="30E9F5D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A8802E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6EE3552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472DE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1FB81A3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D32F2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C6118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D9BB18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Объявление и выделение памяти под выходные данные</w:t>
      </w:r>
    </w:p>
    <w:p w14:paraId="78F64C1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1BD1726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D1EE336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4FF69E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Объявление и выделение памяти под входные и выходные </w:t>
      </w:r>
      <w:proofErr w:type="gram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данные  на</w:t>
      </w:r>
      <w:proofErr w:type="gram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устройства через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thrust</w:t>
      </w:r>
      <w:proofErr w:type="spellEnd"/>
    </w:p>
    <w:p w14:paraId="458DBFB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A00CDA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DEA1BD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6EFA53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2A28C8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0F68E9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DC9AF8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D603C2B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Копирование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устройство</w:t>
      </w:r>
    </w:p>
    <w:p w14:paraId="3FF1065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8D091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d_input1.begin());</w:t>
      </w:r>
    </w:p>
    <w:p w14:paraId="69A2927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d_input2.begin());</w:t>
      </w:r>
    </w:p>
    <w:p w14:paraId="1CD9DAA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A57F45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410750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Выполнение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операции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сложения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векторов</w:t>
      </w:r>
    </w:p>
    <w:p w14:paraId="266643D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C46699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transform(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d_input1.begin(),</w:t>
      </w:r>
    </w:p>
    <w:p w14:paraId="744D02A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input1.end(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96B506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input2.begin(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4F85EF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output.begin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75F80D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thrust::plus&lt;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5DDCB6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D0594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FEABA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/////////////////////////////////////////////////////////</w:t>
      </w:r>
    </w:p>
    <w:p w14:paraId="340AEBF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0C6B6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Копирование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обратно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хост</w:t>
      </w:r>
    </w:p>
    <w:p w14:paraId="518233F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B10CF9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d_output.begin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d_output.end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EF7CE0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3A7F96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E16A40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59E82D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0D7EA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9C036F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087B9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hostInput1);</w:t>
      </w:r>
    </w:p>
    <w:p w14:paraId="467B1B7D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hostInput2);</w:t>
      </w:r>
    </w:p>
    <w:p w14:paraId="7BDA61F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3EE80C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FD01A6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314D0B8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770B8E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B69B1" w14:textId="466D5BF9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515D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 w:rsidRPr="00515D29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generate_data.py</w:t>
      </w:r>
    </w:p>
    <w:p w14:paraId="2FDDCB5A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14:paraId="6ACF13F5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3D9D29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(filename, data):</w:t>
      </w:r>
    </w:p>
    <w:p w14:paraId="47C2EAD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1BB6FAE4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(data)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5C3C1B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.6f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data))</w:t>
      </w:r>
    </w:p>
    <w:p w14:paraId="51EA5401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A586C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1024</w:t>
      </w:r>
    </w:p>
    <w:p w14:paraId="5A2F4C2A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89CDFC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38B0178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5682C3B2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9A6BF6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expected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[a + b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a, b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zip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(input1, input2)]</w:t>
      </w:r>
    </w:p>
    <w:p w14:paraId="4C2CB69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A650921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"input1.txt"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input1)</w:t>
      </w:r>
    </w:p>
    <w:p w14:paraId="411C2E2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"input2.txt"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input2)</w:t>
      </w:r>
    </w:p>
    <w:p w14:paraId="7122541E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"expected.txt"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expected)</w:t>
      </w:r>
    </w:p>
    <w:p w14:paraId="4D02029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29AF05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input1.txt, input2.txt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expected.txt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созданы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0030B86" w14:textId="77777777" w:rsidR="00515D29" w:rsidRP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515D29" w:rsidRPr="00515D29" w:rsidSect="00C539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5D81AF" w14:textId="77777777" w:rsidR="000C1945" w:rsidRDefault="000C1945" w:rsidP="00C53941">
      <w:pPr>
        <w:spacing w:line="240" w:lineRule="auto"/>
      </w:pPr>
      <w:r>
        <w:separator/>
      </w:r>
    </w:p>
  </w:endnote>
  <w:endnote w:type="continuationSeparator" w:id="0">
    <w:p w14:paraId="169BEC93" w14:textId="77777777" w:rsidR="000C1945" w:rsidRDefault="000C1945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5AA3">
          <w:rPr>
            <w:noProof/>
          </w:rPr>
          <w:t>8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F3FB6B" w14:textId="77777777" w:rsidR="000C1945" w:rsidRDefault="000C1945" w:rsidP="00C53941">
      <w:pPr>
        <w:spacing w:line="240" w:lineRule="auto"/>
      </w:pPr>
      <w:r>
        <w:separator/>
      </w:r>
    </w:p>
  </w:footnote>
  <w:footnote w:type="continuationSeparator" w:id="0">
    <w:p w14:paraId="02289AC7" w14:textId="77777777" w:rsidR="000C1945" w:rsidRDefault="000C1945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194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4823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915FF9"/>
    <w:rsid w:val="00922757"/>
    <w:rsid w:val="00926922"/>
    <w:rsid w:val="00934113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53CB4"/>
    <w:rsid w:val="00F777A9"/>
    <w:rsid w:val="00F831BC"/>
    <w:rsid w:val="00F97A27"/>
    <w:rsid w:val="00FB5AA3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38631-72E3-4A4A-A693-F975570E2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8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87</cp:revision>
  <dcterms:created xsi:type="dcterms:W3CDTF">2024-12-03T20:08:00Z</dcterms:created>
  <dcterms:modified xsi:type="dcterms:W3CDTF">2026-02-26T10:35:00Z</dcterms:modified>
</cp:coreProperties>
</file>