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 w:rsidRPr="00F53CB4"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Pr="00F53CB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F53CB4">
        <w:rPr>
          <w:rFonts w:cs="Times New Roman"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Кафедра «</w:t>
      </w:r>
      <w:r w:rsidR="00CD66D6" w:rsidRPr="00F53CB4">
        <w:rPr>
          <w:rFonts w:cs="Times New Roman"/>
          <w:szCs w:val="28"/>
        </w:rPr>
        <w:t>Системное программирование</w:t>
      </w:r>
      <w:r w:rsidRPr="00F53CB4">
        <w:rPr>
          <w:rFonts w:cs="Times New Roman"/>
          <w:szCs w:val="28"/>
        </w:rPr>
        <w:t>»</w:t>
      </w:r>
    </w:p>
    <w:p w14:paraId="10C4F603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F53CB4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138EA8C4" w:rsidR="004B0764" w:rsidRPr="00EA45EE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 xml:space="preserve">Отчет по </w:t>
      </w:r>
      <w:r w:rsidR="00CD66D6" w:rsidRPr="00F53CB4">
        <w:rPr>
          <w:rFonts w:cs="Times New Roman"/>
          <w:bCs/>
          <w:sz w:val="32"/>
          <w:szCs w:val="32"/>
        </w:rPr>
        <w:t>лабораторной работе</w:t>
      </w:r>
      <w:r w:rsidR="00EA45EE">
        <w:rPr>
          <w:rFonts w:cs="Times New Roman"/>
          <w:bCs/>
          <w:sz w:val="32"/>
          <w:szCs w:val="32"/>
        </w:rPr>
        <w:t xml:space="preserve"> 4</w:t>
      </w:r>
    </w:p>
    <w:p w14:paraId="16B8C0B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по дисциплине</w:t>
      </w:r>
    </w:p>
    <w:p w14:paraId="48C6CE74" w14:textId="2DF704A9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«</w:t>
      </w:r>
      <w:r w:rsidR="00CD66D6" w:rsidRPr="00F53CB4">
        <w:rPr>
          <w:rFonts w:cs="Times New Roman"/>
          <w:bCs/>
          <w:sz w:val="32"/>
          <w:szCs w:val="32"/>
        </w:rPr>
        <w:t>Распределённые вычисления</w:t>
      </w:r>
      <w:r w:rsidRPr="00F53CB4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3F41BE92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EA45EE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 w:rsidR="00EA45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1E545FFB" w14:textId="77777777" w:rsidR="007E1C56" w:rsidRPr="007E1C56" w:rsidRDefault="00CA1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r w:rsidRPr="00515D29">
            <w:rPr>
              <w:rFonts w:cs="Times New Roman"/>
              <w:sz w:val="24"/>
              <w:szCs w:val="24"/>
            </w:rPr>
            <w:fldChar w:fldCharType="begin"/>
          </w:r>
          <w:r w:rsidRPr="00515D2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515D29">
            <w:rPr>
              <w:rFonts w:cs="Times New Roman"/>
              <w:sz w:val="24"/>
              <w:szCs w:val="24"/>
            </w:rPr>
            <w:fldChar w:fldCharType="separate"/>
          </w:r>
          <w:hyperlink w:anchor="_Toc222990842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Введение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_Toc222990842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25F2EBB7" w14:textId="77777777" w:rsidR="007E1C56" w:rsidRPr="007E1C56" w:rsidRDefault="00127ED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3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Ход решения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_Toc222990843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7349828D" w14:textId="77777777" w:rsidR="007E1C56" w:rsidRPr="007E1C56" w:rsidRDefault="00127ED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4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Результат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_Toc222990844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66224877" w14:textId="77777777" w:rsidR="007E1C56" w:rsidRPr="007E1C56" w:rsidRDefault="00127ED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5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Вывод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_Toc222990845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6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4C42F723" w14:textId="77777777" w:rsidR="007E1C56" w:rsidRDefault="00127ED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990846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Приложения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_Toc222990846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7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676C2069" w14:textId="3325FD1B" w:rsidR="00CA1378" w:rsidRPr="00C53941" w:rsidRDefault="00CA1378">
          <w:pPr>
            <w:rPr>
              <w:rFonts w:cs="Times New Roman"/>
            </w:rPr>
          </w:pPr>
          <w:r w:rsidRPr="00515D2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C53941" w:rsidRDefault="00CA1378" w:rsidP="00CA1378">
      <w:pPr>
        <w:pStyle w:val="a3"/>
        <w:ind w:left="0" w:firstLine="0"/>
        <w:rPr>
          <w:rFonts w:cs="Times New Roman"/>
          <w:szCs w:val="28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FF069E9" w14:textId="251C0090" w:rsidR="00CA1378" w:rsidRDefault="00CA1378" w:rsidP="00CA1378">
      <w:pPr>
        <w:ind w:firstLine="0"/>
        <w:rPr>
          <w:rFonts w:cs="Times New Roman"/>
          <w:szCs w:val="28"/>
        </w:rPr>
      </w:pPr>
    </w:p>
    <w:p w14:paraId="5658C7B5" w14:textId="77777777" w:rsidR="00515D29" w:rsidRDefault="00515D29" w:rsidP="00CA1378">
      <w:pPr>
        <w:ind w:firstLine="0"/>
        <w:rPr>
          <w:rFonts w:cs="Times New Roman"/>
          <w:szCs w:val="28"/>
        </w:rPr>
      </w:pPr>
    </w:p>
    <w:p w14:paraId="290DFF76" w14:textId="77777777" w:rsidR="00F53CB4" w:rsidRDefault="00F53CB4" w:rsidP="00CA1378">
      <w:pPr>
        <w:ind w:firstLine="0"/>
        <w:rPr>
          <w:rFonts w:cs="Times New Roman"/>
          <w:szCs w:val="28"/>
        </w:rPr>
      </w:pPr>
    </w:p>
    <w:p w14:paraId="08043972" w14:textId="77777777" w:rsidR="007E1C56" w:rsidRDefault="007E1C5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7E1C56">
      <w:pPr>
        <w:pStyle w:val="1"/>
        <w:pageBreakBefore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2" w:name="_Toc222990842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2"/>
    </w:p>
    <w:p w14:paraId="6FEB441F" w14:textId="56F8612D" w:rsidR="00F777A9" w:rsidRPr="00515D29" w:rsidRDefault="00515D29" w:rsidP="00F777A9">
      <w:pPr>
        <w:rPr>
          <w:sz w:val="24"/>
          <w:szCs w:val="24"/>
        </w:rPr>
      </w:pPr>
      <w:r>
        <w:rPr>
          <w:sz w:val="24"/>
          <w:szCs w:val="24"/>
        </w:rPr>
        <w:t xml:space="preserve">Необходимо </w:t>
      </w:r>
      <w:r w:rsidR="00EA45EE">
        <w:rPr>
          <w:sz w:val="24"/>
          <w:szCs w:val="24"/>
        </w:rPr>
        <w:t>р</w:t>
      </w:r>
      <w:r w:rsidR="00EA45EE" w:rsidRPr="00EA45EE">
        <w:rPr>
          <w:sz w:val="24"/>
          <w:szCs w:val="24"/>
        </w:rPr>
        <w:t>еализовать простое произведение полностью заполненных матриц “в лоб”. В данной лабораторной производить оптимизации типа разбиения на блоки и использования разделяемой памяти не требуется.</w:t>
      </w:r>
    </w:p>
    <w:p w14:paraId="2E876DC1" w14:textId="2F444798" w:rsidR="00AA79A3" w:rsidRPr="00F777A9" w:rsidRDefault="00CD66D6" w:rsidP="00515D29">
      <w:pPr>
        <w:pStyle w:val="1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990843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3"/>
    </w:p>
    <w:p w14:paraId="57D8CB41" w14:textId="6A669801" w:rsidR="00F777A9" w:rsidRPr="000C7415" w:rsidRDefault="000C7415" w:rsidP="00F777A9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</w:t>
      </w:r>
      <w:r w:rsidR="0082539A">
        <w:rPr>
          <w:sz w:val="24"/>
          <w:szCs w:val="24"/>
        </w:rPr>
        <w:t>олученный код можно увидеть в приложении 1</w:t>
      </w:r>
      <w:r>
        <w:rPr>
          <w:sz w:val="24"/>
          <w:szCs w:val="24"/>
        </w:rPr>
        <w:t>.</w:t>
      </w:r>
    </w:p>
    <w:p w14:paraId="645C2DF4" w14:textId="02ED9320" w:rsidR="00F777A9" w:rsidRDefault="00F777A9" w:rsidP="00F777A9">
      <w:pPr>
        <w:ind w:firstLine="0"/>
        <w:jc w:val="center"/>
        <w:rPr>
          <w:sz w:val="24"/>
          <w:szCs w:val="24"/>
        </w:rPr>
      </w:pPr>
    </w:p>
    <w:p w14:paraId="70AF8091" w14:textId="469A98CE" w:rsidR="00F777A9" w:rsidRPr="007E1C56" w:rsidRDefault="000C7415" w:rsidP="0082539A">
      <w:pPr>
        <w:rPr>
          <w:sz w:val="24"/>
          <w:szCs w:val="24"/>
        </w:rPr>
      </w:pPr>
      <w:r>
        <w:rPr>
          <w:sz w:val="24"/>
          <w:szCs w:val="24"/>
        </w:rPr>
        <w:t>Код, написанный выше использует файлы для своей работы, поэтому напишу скрипт для генерации данных файлов. Был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использован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язык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чтобы сгенерировать два входных файла, а также ожидаемый файл – сумма двух векторов. Код</w:t>
      </w:r>
      <w:r w:rsidRPr="007E1C5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7E1C56">
        <w:rPr>
          <w:sz w:val="24"/>
          <w:szCs w:val="24"/>
        </w:rPr>
        <w:t xml:space="preserve"> </w:t>
      </w:r>
      <w:r>
        <w:rPr>
          <w:sz w:val="24"/>
          <w:szCs w:val="24"/>
        </w:rPr>
        <w:t>представлен</w:t>
      </w:r>
      <w:r w:rsidRPr="007E1C56">
        <w:rPr>
          <w:sz w:val="24"/>
          <w:szCs w:val="24"/>
        </w:rPr>
        <w:t xml:space="preserve"> </w:t>
      </w:r>
      <w:r w:rsidR="0082539A">
        <w:rPr>
          <w:sz w:val="24"/>
          <w:szCs w:val="24"/>
        </w:rPr>
        <w:t>в приложении 2</w:t>
      </w:r>
      <w:r w:rsidRPr="007E1C56">
        <w:rPr>
          <w:sz w:val="24"/>
          <w:szCs w:val="24"/>
        </w:rPr>
        <w:t>.</w:t>
      </w:r>
    </w:p>
    <w:p w14:paraId="1CD50E0E" w14:textId="77777777" w:rsidR="00CD6632" w:rsidRPr="007E1C56" w:rsidRDefault="00CD6632" w:rsidP="00F777A9">
      <w:pPr>
        <w:ind w:firstLine="0"/>
        <w:jc w:val="center"/>
        <w:rPr>
          <w:sz w:val="24"/>
          <w:szCs w:val="24"/>
        </w:rPr>
      </w:pPr>
    </w:p>
    <w:p w14:paraId="2BEEC421" w14:textId="54A9E3AF" w:rsidR="00F777A9" w:rsidRPr="00F777A9" w:rsidRDefault="00CD66D6" w:rsidP="00515D29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990844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4"/>
    </w:p>
    <w:p w14:paraId="3FDEC9DC" w14:textId="33E4DE52" w:rsidR="00DF4A57" w:rsidRPr="00DF4A57" w:rsidRDefault="000C7415" w:rsidP="0082539A">
      <w:pPr>
        <w:rPr>
          <w:sz w:val="24"/>
          <w:szCs w:val="24"/>
        </w:rPr>
      </w:pPr>
      <w:r>
        <w:rPr>
          <w:sz w:val="24"/>
          <w:szCs w:val="24"/>
        </w:rPr>
        <w:t>Программа была запущена успешно на сгенерированных данных</w:t>
      </w:r>
      <w:r w:rsidR="00CD6632">
        <w:rPr>
          <w:sz w:val="24"/>
          <w:szCs w:val="24"/>
        </w:rPr>
        <w:t xml:space="preserve"> </w:t>
      </w:r>
      <w:r>
        <w:rPr>
          <w:sz w:val="24"/>
          <w:szCs w:val="24"/>
        </w:rPr>
        <w:t>(рис. 1).</w:t>
      </w:r>
    </w:p>
    <w:p w14:paraId="60F2D316" w14:textId="059AAC78" w:rsidR="00DF4A57" w:rsidRDefault="00EA45EE" w:rsidP="000C7415">
      <w:pPr>
        <w:ind w:firstLine="0"/>
        <w:jc w:val="center"/>
        <w:rPr>
          <w:sz w:val="24"/>
          <w:szCs w:val="24"/>
          <w:lang w:val="en-US"/>
        </w:rPr>
      </w:pPr>
      <w:r w:rsidRPr="00EA45EE">
        <w:rPr>
          <w:sz w:val="24"/>
          <w:szCs w:val="24"/>
          <w:lang w:val="en-US"/>
        </w:rPr>
        <w:drawing>
          <wp:inline distT="0" distB="0" distL="0" distR="0" wp14:anchorId="19D7388F" wp14:editId="70A18BEE">
            <wp:extent cx="5696745" cy="15813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7DB7" w14:textId="426B1EB4" w:rsidR="00DF4A57" w:rsidRDefault="00DF4A57" w:rsidP="00DF4A57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0C7415"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 w:rsidR="000C7415">
        <w:rPr>
          <w:sz w:val="24"/>
        </w:rPr>
        <w:t>Запуск полученной программы</w:t>
      </w:r>
    </w:p>
    <w:p w14:paraId="02D75B29" w14:textId="1A858787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 xml:space="preserve">Чтобы убедится в корректной работе программы произведём изменение одного числа в </w:t>
      </w:r>
      <w:r w:rsidR="00EA45EE">
        <w:rPr>
          <w:sz w:val="24"/>
          <w:szCs w:val="24"/>
          <w:lang w:val="en-US"/>
        </w:rPr>
        <w:t>A</w:t>
      </w:r>
      <w:r w:rsidRPr="000C7415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txt</w:t>
      </w:r>
      <w:r>
        <w:rPr>
          <w:sz w:val="24"/>
          <w:szCs w:val="24"/>
        </w:rPr>
        <w:t xml:space="preserve"> (рис. 2)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после чего запустим программу снова (рис. 3).</w:t>
      </w:r>
    </w:p>
    <w:p w14:paraId="57B1E06A" w14:textId="4D448CE9" w:rsidR="000C7415" w:rsidRDefault="00EA45EE" w:rsidP="000C7415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14F5830" wp14:editId="53DC80C3">
            <wp:extent cx="3571875" cy="51244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FBB0" w14:textId="78FE159F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Изменение входных данных</w:t>
      </w:r>
    </w:p>
    <w:p w14:paraId="50E4DD9F" w14:textId="77777777" w:rsidR="000C7415" w:rsidRDefault="000C7415" w:rsidP="000C7415">
      <w:pPr>
        <w:ind w:firstLine="0"/>
        <w:jc w:val="center"/>
        <w:rPr>
          <w:sz w:val="24"/>
        </w:rPr>
      </w:pPr>
    </w:p>
    <w:p w14:paraId="46906381" w14:textId="64A95E8B" w:rsidR="000C7415" w:rsidRDefault="00EA45EE" w:rsidP="000C7415">
      <w:pPr>
        <w:ind w:firstLine="0"/>
        <w:jc w:val="center"/>
        <w:rPr>
          <w:sz w:val="24"/>
        </w:rPr>
      </w:pPr>
      <w:r w:rsidRPr="00EA45EE">
        <w:rPr>
          <w:sz w:val="24"/>
        </w:rPr>
        <w:drawing>
          <wp:inline distT="0" distB="0" distL="0" distR="0" wp14:anchorId="509CDB87" wp14:editId="4BDD0655">
            <wp:extent cx="5940425" cy="13684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B8BE" w14:textId="153E3B60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3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Сообщение об ошибке</w:t>
      </w:r>
    </w:p>
    <w:p w14:paraId="1FB18793" w14:textId="794A99BC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>Программа выдаёт сообщение об ошибке, ведь был изменён входной элемент, но не изменён ожидаемый результат.</w:t>
      </w:r>
    </w:p>
    <w:p w14:paraId="0797C61E" w14:textId="7068357E" w:rsidR="000C7415" w:rsidRPr="00F53CB4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>Также проведём другую проверку. Сделаем вручную немного входных данных (рис. 4) и проверим как их считаем программа (рис.5-6).</w:t>
      </w:r>
      <w:r w:rsidR="00FB6F60">
        <w:rPr>
          <w:sz w:val="24"/>
          <w:szCs w:val="24"/>
        </w:rPr>
        <w:t xml:space="preserve"> В качестве ожидаемых данных используем нулевой вектор. В качестве проверки используем </w:t>
      </w:r>
      <w:proofErr w:type="spellStart"/>
      <w:r w:rsidR="00FB6F60">
        <w:rPr>
          <w:sz w:val="24"/>
          <w:szCs w:val="24"/>
          <w:lang w:val="en-US"/>
        </w:rPr>
        <w:t>WolframAlpha</w:t>
      </w:r>
      <w:proofErr w:type="spellEnd"/>
      <w:r w:rsidR="00FB6F60" w:rsidRPr="00F53CB4">
        <w:rPr>
          <w:sz w:val="24"/>
          <w:szCs w:val="24"/>
        </w:rPr>
        <w:t xml:space="preserve"> (</w:t>
      </w:r>
      <w:r w:rsidR="00FB6F60">
        <w:rPr>
          <w:sz w:val="24"/>
          <w:szCs w:val="24"/>
        </w:rPr>
        <w:t>рис. 6</w:t>
      </w:r>
      <w:r w:rsidR="00FB6F60" w:rsidRPr="00F53CB4">
        <w:rPr>
          <w:sz w:val="24"/>
          <w:szCs w:val="24"/>
        </w:rPr>
        <w:t>).</w:t>
      </w:r>
    </w:p>
    <w:p w14:paraId="3DF8A9D3" w14:textId="4707788F" w:rsidR="000C7415" w:rsidRDefault="00EA45EE" w:rsidP="000C7415">
      <w:pPr>
        <w:jc w:val="center"/>
        <w:rPr>
          <w:sz w:val="24"/>
          <w:szCs w:val="24"/>
        </w:rPr>
      </w:pPr>
      <w:r w:rsidRPr="00EA45EE">
        <w:rPr>
          <w:sz w:val="24"/>
          <w:szCs w:val="24"/>
        </w:rPr>
        <w:lastRenderedPageBreak/>
        <w:drawing>
          <wp:inline distT="0" distB="0" distL="0" distR="0" wp14:anchorId="04A8E2F0" wp14:editId="5E16D49F">
            <wp:extent cx="3048425" cy="355332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5130" w14:textId="41C4FDA3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Тестовые данные</w:t>
      </w:r>
    </w:p>
    <w:p w14:paraId="0AFCAEED" w14:textId="7FF1383D" w:rsidR="000C7415" w:rsidRDefault="00EA45EE" w:rsidP="00FB6F60">
      <w:pPr>
        <w:ind w:firstLine="0"/>
        <w:jc w:val="center"/>
        <w:rPr>
          <w:sz w:val="24"/>
          <w:szCs w:val="24"/>
        </w:rPr>
      </w:pPr>
      <w:r w:rsidRPr="00EA45EE">
        <w:rPr>
          <w:sz w:val="24"/>
          <w:szCs w:val="24"/>
        </w:rPr>
        <w:drawing>
          <wp:inline distT="0" distB="0" distL="0" distR="0" wp14:anchorId="64076967" wp14:editId="393E09AD">
            <wp:extent cx="5940425" cy="14738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B5C1" w14:textId="608D218C" w:rsidR="00FB6F60" w:rsidRDefault="00FB6F60" w:rsidP="00FB6F60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5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</w:t>
      </w:r>
    </w:p>
    <w:p w14:paraId="214CD513" w14:textId="0DF7020B" w:rsidR="00FB6F60" w:rsidRDefault="00EA45EE" w:rsidP="00FB6F60">
      <w:pPr>
        <w:ind w:firstLine="0"/>
        <w:jc w:val="center"/>
        <w:rPr>
          <w:sz w:val="24"/>
        </w:rPr>
      </w:pPr>
      <w:r w:rsidRPr="00EA45EE">
        <w:rPr>
          <w:sz w:val="24"/>
        </w:rPr>
        <w:drawing>
          <wp:inline distT="0" distB="0" distL="0" distR="0" wp14:anchorId="581629E0" wp14:editId="655153F5">
            <wp:extent cx="2534004" cy="216247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165D" w14:textId="10F15280" w:rsidR="00FB6F60" w:rsidRPr="00FB6F60" w:rsidRDefault="00FB6F60" w:rsidP="00FB6F60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6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 xml:space="preserve">Перепроверка в </w:t>
      </w:r>
      <w:proofErr w:type="spellStart"/>
      <w:r>
        <w:rPr>
          <w:sz w:val="24"/>
          <w:lang w:val="en-US"/>
        </w:rPr>
        <w:t>WolframAlpha</w:t>
      </w:r>
      <w:proofErr w:type="spellEnd"/>
    </w:p>
    <w:p w14:paraId="00491399" w14:textId="083B554E" w:rsidR="000C7415" w:rsidRPr="000C7415" w:rsidRDefault="0082539A" w:rsidP="0082539A">
      <w:pPr>
        <w:rPr>
          <w:sz w:val="24"/>
          <w:szCs w:val="24"/>
        </w:rPr>
      </w:pPr>
      <w:r>
        <w:rPr>
          <w:sz w:val="24"/>
          <w:szCs w:val="24"/>
        </w:rPr>
        <w:t>Программа работает корректно</w:t>
      </w:r>
    </w:p>
    <w:p w14:paraId="553F922B" w14:textId="1AD0D7B6" w:rsidR="000C7415" w:rsidRDefault="000C7415" w:rsidP="000C7415">
      <w:pPr>
        <w:tabs>
          <w:tab w:val="left" w:pos="5610"/>
        </w:tabs>
        <w:ind w:firstLine="0"/>
        <w:jc w:val="left"/>
        <w:rPr>
          <w:sz w:val="24"/>
        </w:rPr>
      </w:pPr>
      <w:r>
        <w:rPr>
          <w:sz w:val="24"/>
        </w:rPr>
        <w:tab/>
      </w:r>
    </w:p>
    <w:p w14:paraId="064C9134" w14:textId="77777777" w:rsidR="000C7415" w:rsidRPr="000C7415" w:rsidRDefault="000C7415" w:rsidP="00DF4A57">
      <w:pPr>
        <w:ind w:firstLine="0"/>
        <w:jc w:val="center"/>
        <w:rPr>
          <w:sz w:val="24"/>
          <w:szCs w:val="24"/>
        </w:rPr>
      </w:pPr>
    </w:p>
    <w:p w14:paraId="6C698E4C" w14:textId="77777777" w:rsidR="00DF4A57" w:rsidRPr="000C7415" w:rsidRDefault="00DF4A57" w:rsidP="00DF4A57">
      <w:pPr>
        <w:ind w:firstLine="0"/>
        <w:jc w:val="center"/>
        <w:rPr>
          <w:sz w:val="24"/>
          <w:szCs w:val="24"/>
        </w:rPr>
      </w:pPr>
    </w:p>
    <w:p w14:paraId="486E4840" w14:textId="510CDC2F" w:rsidR="001E3F19" w:rsidRPr="00515D29" w:rsidRDefault="00CD66D6" w:rsidP="00515D29">
      <w:pPr>
        <w:pStyle w:val="1"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5" w:name="_Toc222990845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t>Вывод</w:t>
      </w:r>
      <w:bookmarkEnd w:id="5"/>
    </w:p>
    <w:p w14:paraId="3D1FE1C9" w14:textId="24C9DCEC" w:rsidR="00F777A9" w:rsidRDefault="00DF4A57" w:rsidP="00F777A9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proofErr w:type="spellStart"/>
      <w:r w:rsidR="00FB6F60">
        <w:rPr>
          <w:sz w:val="24"/>
          <w:szCs w:val="24"/>
        </w:rPr>
        <w:t>созданна</w:t>
      </w:r>
      <w:proofErr w:type="spellEnd"/>
      <w:r w:rsidR="00FB6F60">
        <w:rPr>
          <w:sz w:val="24"/>
          <w:szCs w:val="24"/>
        </w:rPr>
        <w:t xml:space="preserve"> программа для </w:t>
      </w:r>
      <w:r w:rsidR="00EA45EE">
        <w:rPr>
          <w:sz w:val="24"/>
          <w:szCs w:val="24"/>
        </w:rPr>
        <w:t>умножения матриц</w:t>
      </w:r>
      <w:bookmarkStart w:id="6" w:name="_GoBack"/>
      <w:bookmarkEnd w:id="6"/>
      <w:r w:rsidR="00FB6F60">
        <w:rPr>
          <w:sz w:val="24"/>
          <w:szCs w:val="24"/>
        </w:rPr>
        <w:t>. Также был реализован код генерации случайных входных данных.</w:t>
      </w:r>
    </w:p>
    <w:p w14:paraId="0E82088F" w14:textId="3F6CA2EE" w:rsidR="00DF4A57" w:rsidRPr="00F777A9" w:rsidRDefault="00FB6F60" w:rsidP="00F777A9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проверена на случайных данных. Также была проверена на меньшем наборе данных, сгенерированных вручную. </w:t>
      </w:r>
    </w:p>
    <w:p w14:paraId="7E6D30BD" w14:textId="1EAAB16F" w:rsidR="00C87BD5" w:rsidRDefault="009D66B1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</w:p>
    <w:p w14:paraId="6788A1E9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FB84514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B3EFD82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7444988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1C5E015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F324F95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823EBAF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5156947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1746DF6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AAB2D71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3FB0EEE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178BA38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F8CD68C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90FC1C1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C88DD8F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9A885A0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11B1A54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7CDBBC4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A905E23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097E382" w14:textId="140F614E" w:rsidR="00515D29" w:rsidRPr="00EA45EE" w:rsidRDefault="00515D29" w:rsidP="007E1C56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7" w:name="_Toc222990846"/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Приложения</w:t>
      </w:r>
      <w:bookmarkEnd w:id="7"/>
    </w:p>
    <w:p w14:paraId="2F782C7F" w14:textId="77777777" w:rsidR="00515D29" w:rsidRPr="00EA45EE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04FDE6D" w14:textId="77777777" w:rsidR="00515D29" w:rsidRPr="00EA45EE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2E8E026" w14:textId="784952E4" w:rsidR="00515D29" w:rsidRPr="00EA45EE" w:rsidRDefault="00515D29" w:rsidP="00515D29">
      <w:pPr>
        <w:rPr>
          <w:sz w:val="24"/>
          <w:szCs w:val="24"/>
        </w:rPr>
      </w:pPr>
      <w:r>
        <w:rPr>
          <w:sz w:val="24"/>
          <w:szCs w:val="24"/>
        </w:rPr>
        <w:t>Приложение</w:t>
      </w:r>
      <w:r w:rsidRPr="00EA45EE">
        <w:rPr>
          <w:sz w:val="24"/>
          <w:szCs w:val="24"/>
        </w:rPr>
        <w:t xml:space="preserve"> 1 – </w:t>
      </w:r>
      <w:r>
        <w:rPr>
          <w:sz w:val="24"/>
          <w:szCs w:val="24"/>
          <w:lang w:val="en-US"/>
        </w:rPr>
        <w:t>main</w:t>
      </w:r>
      <w:r w:rsidRPr="00EA45EE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cu</w:t>
      </w:r>
    </w:p>
    <w:p w14:paraId="63A01BC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/*</w:t>
      </w:r>
    </w:p>
    <w:p w14:paraId="1056311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nvcc</w:t>
      </w:r>
      <w:proofErr w:type="spellEnd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main.cu -o program.exe -</w:t>
      </w:r>
      <w:proofErr w:type="spellStart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std</w:t>
      </w:r>
      <w:proofErr w:type="spellEnd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=c++17</w:t>
      </w:r>
    </w:p>
    <w:p w14:paraId="55A698C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340A89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python</w:t>
      </w:r>
      <w:proofErr w:type="gramEnd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generate_test_data.py</w:t>
      </w:r>
    </w:p>
    <w:p w14:paraId="1290AAE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</w:t>
      </w:r>
      <w:proofErr w:type="gramEnd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A.txt B.txt C.txt</w:t>
      </w:r>
    </w:p>
    <w:p w14:paraId="52FA52E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84AB3E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14E515F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388652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proofErr w:type="spellStart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wb.h</w:t>
      </w:r>
      <w:proofErr w:type="spellEnd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</w:p>
    <w:p w14:paraId="129E048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3217E9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#define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wbCheck</w:t>
      </w:r>
      <w:proofErr w:type="spell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                                                    \</w:t>
      </w:r>
    </w:p>
    <w:p w14:paraId="47018FB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</w:t>
      </w:r>
      <w:proofErr w:type="gramStart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do</w:t>
      </w:r>
      <w:proofErr w:type="gram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{                                                                    \</w:t>
      </w:r>
    </w:p>
    <w:p w14:paraId="21F32FC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cudaError_t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err = </w:t>
      </w:r>
      <w:proofErr w:type="spellStart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;                                               \</w:t>
      </w:r>
    </w:p>
    <w:p w14:paraId="097DC0E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if</w:t>
      </w:r>
      <w:proofErr w:type="gram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(err != </w:t>
      </w:r>
      <w:proofErr w:type="spellStart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cudaSuccess</w:t>
      </w:r>
      <w:proofErr w:type="spell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{                                             \</w:t>
      </w:r>
    </w:p>
    <w:p w14:paraId="385D902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wbLog</w:t>
      </w:r>
      <w:proofErr w:type="spell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ERROR, "Failed to run </w:t>
      </w:r>
      <w:proofErr w:type="spellStart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", #</w:t>
      </w:r>
      <w:proofErr w:type="spellStart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);                         \</w:t>
      </w:r>
    </w:p>
    <w:p w14:paraId="786FA07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wbLog</w:t>
      </w:r>
      <w:proofErr w:type="spell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ERROR, "Got CUDA error ...  ", </w:t>
      </w:r>
      <w:proofErr w:type="spellStart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cudaGetErrorString</w:t>
      </w:r>
      <w:proofErr w:type="spell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(err));      \</w:t>
      </w:r>
    </w:p>
    <w:p w14:paraId="6D6B40C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gramStart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return</w:t>
      </w:r>
      <w:proofErr w:type="gramEnd"/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-1;                                                          \</w:t>
      </w:r>
    </w:p>
    <w:p w14:paraId="46A10CC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}                                                                     \</w:t>
      </w:r>
    </w:p>
    <w:p w14:paraId="2B74EDB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} while (0)</w:t>
      </w:r>
    </w:p>
    <w:p w14:paraId="3FD045C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4116A90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Вычисление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C = A * B</w:t>
      </w:r>
    </w:p>
    <w:p w14:paraId="1B31E18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__global__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matrixMultiply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*A,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*B,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*C,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63A6530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ECD3DD0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2C94CD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F9502A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293D63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blockIdx.y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blockDim.y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C8E37D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blockIdx.x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threadIdx.x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70081C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98081E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(row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20401A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value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0.0f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EC0979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++k)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D839A7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value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+=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A[row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k]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</w:p>
    <w:p w14:paraId="5CC9028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B[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col];</w:t>
      </w:r>
    </w:p>
    <w:p w14:paraId="267292D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4790D5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C[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col]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value;</w:t>
      </w:r>
    </w:p>
    <w:p w14:paraId="030283E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28AE39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54A44A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D38332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main(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01018E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497D0F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</w:p>
    <w:p w14:paraId="7F38BAB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</w:p>
    <w:p w14:paraId="3E61069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</w:p>
    <w:p w14:paraId="2B4649D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28B6A10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970C10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5AAF65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</w:p>
    <w:p w14:paraId="3ABA950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</w:p>
    <w:p w14:paraId="22F3BA0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</w:p>
    <w:p w14:paraId="7B3591B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</w:p>
    <w:p w14:paraId="5124D3A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</w:p>
    <w:p w14:paraId="0CD89F5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</w:p>
    <w:p w14:paraId="6D656EC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757752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13711B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8AEA50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and creating memory on host"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EFE667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hostA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40AEE54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09E0DF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hostB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A8B63C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&amp;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numBColumns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70806E7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A1B820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Размерности результирующей матрицы</w:t>
      </w:r>
    </w:p>
    <w:p w14:paraId="5C5857D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numCRows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=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numARows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442E419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numCColumns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=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numBColumns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3D966AE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E904390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// Выделение памяти под </w:t>
      </w:r>
      <w:proofErr w:type="spellStart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hostC</w:t>
      </w:r>
      <w:proofErr w:type="spellEnd"/>
    </w:p>
    <w:p w14:paraId="0F7CB9C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hostC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malloc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3EEF4E7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DA3441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and creating memory on host"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B78EE8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964147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TRACE,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"The dimensions of A are 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x 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F71646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TRACE,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"The dimensions of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B are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x 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C25C17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F7B202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"Allocating GPU memory."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18E88F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14290FB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064C00B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2CC38F1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"Allocating GPU memory."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55665A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E86F69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input memory to the GPU."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AAEAB70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9F3C47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17C444A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cudaMemcpyHostToDevice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5F8B4CA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E09930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5059D83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cudaMemcpyHostToDevice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21C7C49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input memory to the GPU."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7CE9BB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C37BB4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Инициализация размерностей блока и сетки</w:t>
      </w:r>
    </w:p>
    <w:p w14:paraId="211874C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dim3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dimBlock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16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16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4245A66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dim3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dimGrid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dimBlock.x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dimBlock.x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050E882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dimBlock.y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dimBlock.y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98A10D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0B5E02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C65FBC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"Performing CUDA computation"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F7914E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323B550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matrixMultiply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&lt;&lt;&lt;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dimGrid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dimBlock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&gt;&gt;&gt;(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BEF9E4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numARows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numAColumns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2979F9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numBRows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DD284F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0434C5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0D4C5A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cudaDeviceSynchronize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DAF70E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E8B5AE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"Performing CUDA computation"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32C56D1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70B819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output memory to the CPU"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F776CD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0396B4D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47A576C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cudaMemcpyDeviceToHost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31CB5B4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output memory to the CPU"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178C31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0E0906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"Freeing GPU Memory"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210E42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0D0EC96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0B511E4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42045E6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"Freeing GPU Memory"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CA6FEA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D84D11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wbSolution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numCRows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numCColumns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B57546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04E9C10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2C5C9B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8D811E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4348BE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EE8492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04C33F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314D0B8" w14:textId="77777777" w:rsidR="00515D29" w:rsidRPr="007E1C56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6770B8E" w14:textId="77777777" w:rsidR="00515D29" w:rsidRPr="007E1C56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8FB69B1" w14:textId="466D5BF9" w:rsidR="00515D29" w:rsidRPr="00515D29" w:rsidRDefault="00515D29" w:rsidP="00515D29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Приложение</w:t>
      </w:r>
      <w:r w:rsidRPr="00515D2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</w:t>
      </w:r>
      <w:r w:rsidRPr="00515D29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  <w:lang w:val="en-US"/>
        </w:rPr>
        <w:t>generate_data.py</w:t>
      </w:r>
    </w:p>
    <w:p w14:paraId="16C2D3C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numpy</w:t>
      </w:r>
      <w:proofErr w:type="spell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np</w:t>
      </w:r>
    </w:p>
    <w:p w14:paraId="4B43F90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os</w:t>
      </w:r>
      <w:proofErr w:type="spellEnd"/>
    </w:p>
    <w:p w14:paraId="09B532B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766B680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generate_matrices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'A.txt'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'B.txt'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0A740C31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"""</w:t>
      </w:r>
    </w:p>
    <w:p w14:paraId="2104766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Генерирует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матрицы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A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x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), B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x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) 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и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C = A * B,</w:t>
      </w:r>
    </w:p>
    <w:p w14:paraId="433F865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затем сохраняет их в текстовые файлы.</w:t>
      </w:r>
    </w:p>
    <w:p w14:paraId="77119C8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</w:p>
    <w:p w14:paraId="79AF00F1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Параметры:</w:t>
      </w:r>
    </w:p>
    <w:p w14:paraId="49C4215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): количество строк матрицы A</w:t>
      </w:r>
    </w:p>
    <w:p w14:paraId="044040A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): количество столбцов матрицы A (также строк матрицы B)</w:t>
      </w:r>
    </w:p>
    <w:p w14:paraId="2FFD210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): количество столбцов матрицы B</w:t>
      </w:r>
    </w:p>
    <w:p w14:paraId="1CE90BF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filename_a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str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): имя файла для матрицы A</w:t>
      </w:r>
    </w:p>
    <w:p w14:paraId="337DF22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filename_b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str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): имя файла для матрицы B</w:t>
      </w:r>
    </w:p>
    <w:p w14:paraId="01C09F90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filename_c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(</w:t>
      </w:r>
      <w:proofErr w:type="spellStart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str</w:t>
      </w:r>
      <w:proofErr w:type="spellEnd"/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): имя файла для матрицы C</w:t>
      </w:r>
    </w:p>
    <w:p w14:paraId="55B60A6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"""</w:t>
      </w:r>
    </w:p>
    <w:p w14:paraId="43BA59B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</w:p>
    <w:p w14:paraId="5F102D0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# Устанавливаем </w:t>
      </w:r>
      <w:proofErr w:type="spellStart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seed</w:t>
      </w:r>
      <w:proofErr w:type="spellEnd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для </w:t>
      </w:r>
      <w:proofErr w:type="spellStart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воспроизводимости</w:t>
      </w:r>
      <w:proofErr w:type="spellEnd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(опционально)</w:t>
      </w:r>
    </w:p>
    <w:p w14:paraId="0A9C28D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np.random.seed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42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23D72B3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</w:p>
    <w:p w14:paraId="10A129B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Генерируем матрицы A и B со случайными числами</w:t>
      </w:r>
    </w:p>
    <w:p w14:paraId="11CABB7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A =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np.random.rand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) *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10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</w:t>
      </w:r>
      <w:proofErr w:type="gramEnd"/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Умножаем на 10 для чисел от 0 до 10</w:t>
      </w:r>
    </w:p>
    <w:p w14:paraId="298741A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B =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np.random.rand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*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</w:p>
    <w:p w14:paraId="44EDEFE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7718EA5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Вычисляем произведение матриц</w:t>
      </w:r>
    </w:p>
    <w:p w14:paraId="11E24C9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C =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np.dot(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A, B)</w:t>
      </w:r>
    </w:p>
    <w:p w14:paraId="31A11FF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</w:p>
    <w:p w14:paraId="0D54EC4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Функция для сохранения матрицы в файл</w:t>
      </w:r>
    </w:p>
    <w:p w14:paraId="0DFA131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save_matrix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(matrix, rows, cols, filename):</w:t>
      </w:r>
    </w:p>
    <w:p w14:paraId="4DBA963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(filename,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'w'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0A21C5C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Записываем количество строк и столбцов</w:t>
      </w:r>
    </w:p>
    <w:p w14:paraId="4CAD1831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f.write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f"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rows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}</w:t>
      </w:r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2785F2C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8BFBA7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</w:p>
    <w:p w14:paraId="4E61894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Записываем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элементы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матрицы</w:t>
      </w:r>
    </w:p>
    <w:p w14:paraId="0EDD248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(rows):</w:t>
      </w:r>
    </w:p>
    <w:p w14:paraId="54CFAC9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row_str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join(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matrix[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][j]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: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.6f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j </w:t>
      </w:r>
      <w:r w:rsidRPr="00EA45E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(cols)])</w:t>
      </w:r>
    </w:p>
    <w:p w14:paraId="3E1D946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row_str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(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&lt; rows-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0FD3AC1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467E5C7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Сохраняем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матрицы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файлы</w:t>
      </w:r>
    </w:p>
    <w:p w14:paraId="78AE97E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save_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matrix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A,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D063BC1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save_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matrix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B,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32F35D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save_matrix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(C,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531C4C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71563B2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print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f"Матрицы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 успешно сгенерированы и сохранены в файлы:"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1427A6C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f"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(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размер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: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x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)"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036CE5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f"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(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размер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: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x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)"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1964DC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f" 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filename_c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(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размер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: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x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)"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E3275E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50E2EC7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Выводим первые несколько строк для проверки</w:t>
      </w:r>
    </w:p>
    <w:p w14:paraId="2C97B77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print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f"</w:t>
      </w:r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Первые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 3 строки матрицы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filename_a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:"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5365A58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A[: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min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3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)])</w:t>
      </w:r>
    </w:p>
    <w:p w14:paraId="7D8BCAF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76F7266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A, B, C</w:t>
      </w:r>
    </w:p>
    <w:p w14:paraId="0289E74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F79A9B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read_and_verify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(filename):</w:t>
      </w:r>
    </w:p>
    <w:p w14:paraId="7970AA0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"""</w:t>
      </w:r>
    </w:p>
    <w:p w14:paraId="723873B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Читает матрицу из файла и возвращает её для проверки</w:t>
      </w:r>
    </w:p>
    <w:p w14:paraId="7ABCEA5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"""</w:t>
      </w:r>
    </w:p>
    <w:p w14:paraId="3C77970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(filename,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'r'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52E9A5A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f.readline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().strip())</w:t>
      </w:r>
    </w:p>
    <w:p w14:paraId="68850E1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f.readline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().strip())</w:t>
      </w:r>
    </w:p>
    <w:p w14:paraId="537BB14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4B4CA77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matrix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[]</w:t>
      </w:r>
    </w:p>
    <w:p w14:paraId="56C2572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EA45E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(rows):</w:t>
      </w:r>
    </w:p>
    <w:p w14:paraId="7897415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list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map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f.readline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().strip().split()))</w:t>
      </w:r>
    </w:p>
    <w:p w14:paraId="5DB2D1A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matrix.append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row)</w:t>
      </w:r>
    </w:p>
    <w:p w14:paraId="30225AF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3108D1B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np.array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(matrix), rows, cols</w:t>
      </w:r>
    </w:p>
    <w:p w14:paraId="3A62D384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C594DF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Пример использования</w:t>
      </w:r>
    </w:p>
    <w:p w14:paraId="0910BC80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EA45E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if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__</w:t>
      </w:r>
      <w:proofErr w:type="spellStart"/>
      <w:r w:rsidRPr="00EA45EE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name</w:t>
      </w:r>
      <w:proofErr w:type="spellEnd"/>
      <w:r w:rsidRPr="00EA45EE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__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==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"__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main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__"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</w:t>
      </w:r>
    </w:p>
    <w:p w14:paraId="621C1DC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Параметры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матриц</w:t>
      </w:r>
    </w:p>
    <w:p w14:paraId="6BAFBD6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ROWS_A =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</w:p>
    <w:p w14:paraId="5002DFC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COLS_A =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</w:p>
    <w:p w14:paraId="194FC5C3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COLS_B = </w:t>
      </w:r>
      <w:r w:rsidRPr="00EA45E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3</w:t>
      </w:r>
    </w:p>
    <w:p w14:paraId="246295F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7520138C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Генерируем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матрицы</w:t>
      </w:r>
    </w:p>
    <w:p w14:paraId="6A9AD47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A, B, C =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generate_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matrices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ROWS_A, COLS_A, COLS_B,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'A.txt'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'B.txt'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0D7090B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6482BCF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Проверяем, что файлы созданы и читаются</w:t>
      </w:r>
    </w:p>
    <w:p w14:paraId="069844F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Проверка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чтения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файлов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A9BA861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60975E7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A_read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read_and_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verify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'A.txt'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A10C5AA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f"A.txt: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x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c_a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07BE5F2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0C3150EE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B_read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read_and_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verify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'B.txt'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AFA7009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f"B.txt: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x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c_b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4A8DE3D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6D62A33F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C_read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r_c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c_c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read_and_</w:t>
      </w:r>
      <w:proofErr w:type="gram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verify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'C.txt'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C1DA6F6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f"C.txt: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r_c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x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c_c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89B2DF8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143F4DA7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EA45E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Проверяем правильность умножения</w:t>
      </w:r>
    </w:p>
    <w:p w14:paraId="5B92A8E1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print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f"</w:t>
      </w:r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\</w:t>
      </w:r>
      <w:proofErr w:type="spellStart"/>
      <w:r w:rsidRPr="00EA45E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eastAsia="ru-RU"/>
        </w:rPr>
        <w:t>n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Проверка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 умножения:"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246595D5" w14:textId="77777777" w:rsidR="00EA45EE" w:rsidRPr="00EA45EE" w:rsidRDefault="00EA45EE" w:rsidP="00EA45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A45E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print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proofErr w:type="gram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f"Максимальная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 разница между C и A*B: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{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np.max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np.abs</w:t>
      </w:r>
      <w:proofErr w:type="spellEnd"/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(C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-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np.dot(A,</w:t>
      </w:r>
      <w:r w:rsidRPr="00EA45E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B)))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: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.2e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}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EA45E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20030B86" w14:textId="77777777" w:rsidR="00515D29" w:rsidRPr="00EA45EE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sectPr w:rsidR="00515D29" w:rsidRPr="00EA45EE" w:rsidSect="00C53941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340451" w14:textId="77777777" w:rsidR="00127EDF" w:rsidRDefault="00127EDF" w:rsidP="00C53941">
      <w:pPr>
        <w:spacing w:line="240" w:lineRule="auto"/>
      </w:pPr>
      <w:r>
        <w:separator/>
      </w:r>
    </w:p>
  </w:endnote>
  <w:endnote w:type="continuationSeparator" w:id="0">
    <w:p w14:paraId="62204D73" w14:textId="77777777" w:rsidR="00127EDF" w:rsidRDefault="00127EDF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82539A" w:rsidRDefault="0082539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45EE">
          <w:rPr>
            <w:noProof/>
          </w:rPr>
          <w:t>11</w:t>
        </w:r>
        <w:r>
          <w:fldChar w:fldCharType="end"/>
        </w:r>
      </w:p>
    </w:sdtContent>
  </w:sdt>
  <w:p w14:paraId="08B8CFEC" w14:textId="77777777" w:rsidR="0082539A" w:rsidRDefault="0082539A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0D57F7" w14:textId="77777777" w:rsidR="00127EDF" w:rsidRDefault="00127EDF" w:rsidP="00C53941">
      <w:pPr>
        <w:spacing w:line="240" w:lineRule="auto"/>
      </w:pPr>
      <w:r>
        <w:separator/>
      </w:r>
    </w:p>
  </w:footnote>
  <w:footnote w:type="continuationSeparator" w:id="0">
    <w:p w14:paraId="4E53094E" w14:textId="77777777" w:rsidR="00127EDF" w:rsidRDefault="00127EDF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C7415"/>
    <w:rsid w:val="000D3F90"/>
    <w:rsid w:val="000E5C9C"/>
    <w:rsid w:val="00127EDF"/>
    <w:rsid w:val="00136D75"/>
    <w:rsid w:val="00160AB5"/>
    <w:rsid w:val="00171CD5"/>
    <w:rsid w:val="0017403C"/>
    <w:rsid w:val="00183CF8"/>
    <w:rsid w:val="00194473"/>
    <w:rsid w:val="00196AC5"/>
    <w:rsid w:val="001C37C0"/>
    <w:rsid w:val="001E3F19"/>
    <w:rsid w:val="001E49C2"/>
    <w:rsid w:val="001F3F46"/>
    <w:rsid w:val="0020593C"/>
    <w:rsid w:val="00212434"/>
    <w:rsid w:val="0022418F"/>
    <w:rsid w:val="00247A12"/>
    <w:rsid w:val="00262381"/>
    <w:rsid w:val="002659D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15D29"/>
    <w:rsid w:val="00551DA4"/>
    <w:rsid w:val="00572D38"/>
    <w:rsid w:val="00584D4E"/>
    <w:rsid w:val="005A340C"/>
    <w:rsid w:val="00614823"/>
    <w:rsid w:val="006866D3"/>
    <w:rsid w:val="00697A77"/>
    <w:rsid w:val="006F0588"/>
    <w:rsid w:val="00702759"/>
    <w:rsid w:val="00704CF3"/>
    <w:rsid w:val="007967BB"/>
    <w:rsid w:val="007E1C56"/>
    <w:rsid w:val="007F5F14"/>
    <w:rsid w:val="008178A0"/>
    <w:rsid w:val="008240E6"/>
    <w:rsid w:val="0082539A"/>
    <w:rsid w:val="00844D38"/>
    <w:rsid w:val="00891B4D"/>
    <w:rsid w:val="00915FF9"/>
    <w:rsid w:val="00922757"/>
    <w:rsid w:val="00926922"/>
    <w:rsid w:val="00934113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41143"/>
    <w:rsid w:val="00A527E0"/>
    <w:rsid w:val="00A7308D"/>
    <w:rsid w:val="00A917D6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83E4C"/>
    <w:rsid w:val="00DA5B2B"/>
    <w:rsid w:val="00DF4A57"/>
    <w:rsid w:val="00DF6C58"/>
    <w:rsid w:val="00E1504D"/>
    <w:rsid w:val="00E643C9"/>
    <w:rsid w:val="00E73E45"/>
    <w:rsid w:val="00E9229B"/>
    <w:rsid w:val="00EA45EE"/>
    <w:rsid w:val="00EC3FF2"/>
    <w:rsid w:val="00EC433D"/>
    <w:rsid w:val="00EF21C7"/>
    <w:rsid w:val="00F53CB4"/>
    <w:rsid w:val="00F777A9"/>
    <w:rsid w:val="00F831BC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E6D87-6216-4829-BBA3-A48A2B6E3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11</Pages>
  <Words>1531</Words>
  <Characters>8730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87</cp:revision>
  <dcterms:created xsi:type="dcterms:W3CDTF">2024-12-03T20:08:00Z</dcterms:created>
  <dcterms:modified xsi:type="dcterms:W3CDTF">2026-03-01T07:53:00Z</dcterms:modified>
</cp:coreProperties>
</file>