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 w:rsidRPr="00F53CB4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Pr="00F53CB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F53CB4">
        <w:rPr>
          <w:rFonts w:cs="Times New Roman"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Кафедра «</w:t>
      </w:r>
      <w:r w:rsidR="00CD66D6" w:rsidRPr="00F53CB4">
        <w:rPr>
          <w:rFonts w:cs="Times New Roman"/>
          <w:szCs w:val="28"/>
        </w:rPr>
        <w:t>Системное программирование</w:t>
      </w:r>
      <w:r w:rsidRPr="00F53CB4">
        <w:rPr>
          <w:rFonts w:cs="Times New Roman"/>
          <w:szCs w:val="28"/>
        </w:rPr>
        <w:t>»</w:t>
      </w:r>
    </w:p>
    <w:p w14:paraId="10C4F603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F53CB4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553DFF94" w:rsidR="004B0764" w:rsidRPr="00DC113F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 xml:space="preserve">Отчет по </w:t>
      </w:r>
      <w:r w:rsidR="00CD66D6" w:rsidRPr="00F53CB4">
        <w:rPr>
          <w:rFonts w:cs="Times New Roman"/>
          <w:bCs/>
          <w:sz w:val="32"/>
          <w:szCs w:val="32"/>
        </w:rPr>
        <w:t>лабораторной работе</w:t>
      </w:r>
      <w:r w:rsidR="008C6ADF">
        <w:rPr>
          <w:rFonts w:cs="Times New Roman"/>
          <w:bCs/>
          <w:sz w:val="32"/>
          <w:szCs w:val="32"/>
        </w:rPr>
        <w:t xml:space="preserve"> </w:t>
      </w:r>
      <w:r w:rsidR="008C6ADF" w:rsidRPr="00DC113F">
        <w:rPr>
          <w:rFonts w:cs="Times New Roman"/>
          <w:bCs/>
          <w:sz w:val="32"/>
          <w:szCs w:val="32"/>
        </w:rPr>
        <w:t>5</w:t>
      </w:r>
    </w:p>
    <w:p w14:paraId="16B8C0B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«</w:t>
      </w:r>
      <w:r w:rsidR="00CD66D6" w:rsidRPr="00F53CB4">
        <w:rPr>
          <w:rFonts w:cs="Times New Roman"/>
          <w:bCs/>
          <w:sz w:val="32"/>
          <w:szCs w:val="32"/>
        </w:rPr>
        <w:t>Распределённые вычисления</w:t>
      </w:r>
      <w:r w:rsidRPr="00F53CB4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3F41BE92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520295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EA45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1E545FFB" w14:textId="77777777" w:rsidR="007E1C56" w:rsidRPr="007E1C56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r w:rsidRPr="00515D29">
            <w:rPr>
              <w:rFonts w:cs="Times New Roman"/>
              <w:sz w:val="24"/>
              <w:szCs w:val="24"/>
            </w:rPr>
            <w:fldChar w:fldCharType="begin"/>
          </w:r>
          <w:r w:rsidRPr="00515D2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515D29">
            <w:rPr>
              <w:rFonts w:cs="Times New Roman"/>
              <w:sz w:val="24"/>
              <w:szCs w:val="24"/>
            </w:rPr>
            <w:fldChar w:fldCharType="separate"/>
          </w:r>
          <w:hyperlink w:anchor="_Toc222990842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Введение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_Toc222990842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25F2EBB7" w14:textId="77777777" w:rsidR="007E1C56" w:rsidRPr="007E1C56" w:rsidRDefault="00DE6AD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3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Ход решения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_Toc222990843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7349828D" w14:textId="77777777" w:rsidR="007E1C56" w:rsidRPr="007E1C56" w:rsidRDefault="00DE6AD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4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Результат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_Toc222990844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6224877" w14:textId="77777777" w:rsidR="007E1C56" w:rsidRPr="007E1C56" w:rsidRDefault="00DE6AD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5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Вывод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_Toc222990845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6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4C42F723" w14:textId="77777777" w:rsidR="007E1C56" w:rsidRDefault="00DE6AD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990846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Приложения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_Toc222990846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7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76C2069" w14:textId="3325FD1B" w:rsidR="00CA1378" w:rsidRPr="00C53941" w:rsidRDefault="00CA1378">
          <w:pPr>
            <w:rPr>
              <w:rFonts w:cs="Times New Roman"/>
            </w:rPr>
          </w:pPr>
          <w:r w:rsidRPr="00515D2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C53941" w:rsidRDefault="00CA1378" w:rsidP="00CA1378">
      <w:pPr>
        <w:pStyle w:val="a3"/>
        <w:ind w:left="0" w:firstLine="0"/>
        <w:rPr>
          <w:rFonts w:cs="Times New Roman"/>
          <w:szCs w:val="28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FF069E9" w14:textId="251C0090" w:rsidR="00CA1378" w:rsidRDefault="00CA1378" w:rsidP="00CA1378">
      <w:pPr>
        <w:ind w:firstLine="0"/>
        <w:rPr>
          <w:rFonts w:cs="Times New Roman"/>
          <w:szCs w:val="28"/>
        </w:rPr>
      </w:pPr>
    </w:p>
    <w:p w14:paraId="5658C7B5" w14:textId="77777777" w:rsidR="00515D29" w:rsidRDefault="00515D29" w:rsidP="00CA1378">
      <w:pPr>
        <w:ind w:firstLine="0"/>
        <w:rPr>
          <w:rFonts w:cs="Times New Roman"/>
          <w:szCs w:val="28"/>
        </w:rPr>
      </w:pPr>
    </w:p>
    <w:p w14:paraId="290DFF76" w14:textId="77777777" w:rsidR="00F53CB4" w:rsidRDefault="00F53CB4" w:rsidP="00CA1378">
      <w:pPr>
        <w:ind w:firstLine="0"/>
        <w:rPr>
          <w:rFonts w:cs="Times New Roman"/>
          <w:szCs w:val="28"/>
        </w:rPr>
      </w:pPr>
    </w:p>
    <w:p w14:paraId="08043972" w14:textId="77777777" w:rsidR="007E1C56" w:rsidRDefault="007E1C5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7E1C56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990842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0890423C" w14:textId="7BDC41AF" w:rsidR="008C6ADF" w:rsidRPr="008C6ADF" w:rsidRDefault="00515D29" w:rsidP="008C6ADF">
      <w:pPr>
        <w:rPr>
          <w:sz w:val="24"/>
          <w:szCs w:val="24"/>
        </w:rPr>
      </w:pPr>
      <w:r>
        <w:rPr>
          <w:sz w:val="24"/>
          <w:szCs w:val="24"/>
        </w:rPr>
        <w:t xml:space="preserve">Необходимо </w:t>
      </w:r>
      <w:r w:rsidR="008C6ADF">
        <w:rPr>
          <w:sz w:val="24"/>
          <w:szCs w:val="24"/>
        </w:rPr>
        <w:t>р</w:t>
      </w:r>
      <w:r w:rsidR="008C6ADF" w:rsidRPr="008C6ADF">
        <w:rPr>
          <w:sz w:val="24"/>
          <w:szCs w:val="24"/>
        </w:rPr>
        <w:t>еализовать блочное произведение полностью заполненных матриц с использованием разделяемой памяти.</w:t>
      </w:r>
    </w:p>
    <w:p w14:paraId="6FEB441F" w14:textId="2F631E5A" w:rsidR="00F777A9" w:rsidRPr="00515D29" w:rsidRDefault="00F777A9" w:rsidP="00F777A9">
      <w:pPr>
        <w:rPr>
          <w:sz w:val="24"/>
          <w:szCs w:val="24"/>
        </w:rPr>
      </w:pPr>
    </w:p>
    <w:p w14:paraId="2E876DC1" w14:textId="2F444798" w:rsidR="00AA79A3" w:rsidRPr="00F777A9" w:rsidRDefault="00CD66D6" w:rsidP="00515D29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0843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57D8CB41" w14:textId="6A669801" w:rsidR="00F777A9" w:rsidRPr="000C7415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2539A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645C2DF4" w14:textId="02ED9320" w:rsidR="00F777A9" w:rsidRDefault="00F777A9" w:rsidP="00F777A9">
      <w:pPr>
        <w:ind w:firstLine="0"/>
        <w:jc w:val="center"/>
        <w:rPr>
          <w:sz w:val="24"/>
          <w:szCs w:val="24"/>
        </w:rPr>
      </w:pPr>
    </w:p>
    <w:p w14:paraId="70AF8091" w14:textId="469A98CE" w:rsidR="00F777A9" w:rsidRPr="007E1C56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Код, написанный выше использует файлы для своей работы, поэтому напишу скрипт для генерации данных файлов. Был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использован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язык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чтобы сгенерировать два входных файла, а также ожидаемый файл – сумма двух векторов. Код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</w:rPr>
        <w:t>представлен</w:t>
      </w:r>
      <w:r w:rsidRPr="007E1C56">
        <w:rPr>
          <w:sz w:val="24"/>
          <w:szCs w:val="24"/>
        </w:rPr>
        <w:t xml:space="preserve"> </w:t>
      </w:r>
      <w:r w:rsidR="0082539A">
        <w:rPr>
          <w:sz w:val="24"/>
          <w:szCs w:val="24"/>
        </w:rPr>
        <w:t>в приложении 2</w:t>
      </w:r>
      <w:r w:rsidRPr="007E1C56">
        <w:rPr>
          <w:sz w:val="24"/>
          <w:szCs w:val="24"/>
        </w:rPr>
        <w:t>.</w:t>
      </w:r>
    </w:p>
    <w:p w14:paraId="1CD50E0E" w14:textId="77777777" w:rsidR="00CD6632" w:rsidRPr="007E1C56" w:rsidRDefault="00CD6632" w:rsidP="00F777A9">
      <w:pPr>
        <w:ind w:firstLine="0"/>
        <w:jc w:val="center"/>
        <w:rPr>
          <w:sz w:val="24"/>
          <w:szCs w:val="24"/>
        </w:rPr>
      </w:pPr>
    </w:p>
    <w:p w14:paraId="2BEEC421" w14:textId="54A9E3AF" w:rsidR="00F777A9" w:rsidRPr="00F777A9" w:rsidRDefault="00CD66D6" w:rsidP="00515D29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0844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4"/>
    </w:p>
    <w:p w14:paraId="3FDEC9DC" w14:textId="33E4DE52" w:rsidR="00DF4A57" w:rsidRPr="00DF4A57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Программа была запущена успешно на сгенерированных данных</w:t>
      </w:r>
      <w:r w:rsidR="00CD6632">
        <w:rPr>
          <w:sz w:val="24"/>
          <w:szCs w:val="24"/>
        </w:rPr>
        <w:t xml:space="preserve"> </w:t>
      </w:r>
      <w:r>
        <w:rPr>
          <w:sz w:val="24"/>
          <w:szCs w:val="24"/>
        </w:rPr>
        <w:t>(рис. 1).</w:t>
      </w:r>
    </w:p>
    <w:p w14:paraId="60F2D316" w14:textId="5E7B15BF" w:rsidR="00DF4A57" w:rsidRDefault="008C6ADF" w:rsidP="000C7415">
      <w:pPr>
        <w:ind w:firstLine="0"/>
        <w:jc w:val="center"/>
        <w:rPr>
          <w:sz w:val="24"/>
          <w:szCs w:val="24"/>
          <w:lang w:val="en-US"/>
        </w:rPr>
      </w:pPr>
      <w:r w:rsidRPr="008C6ADF">
        <w:rPr>
          <w:noProof/>
          <w:sz w:val="24"/>
          <w:szCs w:val="24"/>
          <w:lang w:eastAsia="ru-RU"/>
        </w:rPr>
        <w:drawing>
          <wp:inline distT="0" distB="0" distL="0" distR="0" wp14:anchorId="32FE25FE" wp14:editId="5B044070">
            <wp:extent cx="5715798" cy="1619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DB7" w14:textId="426B1EB4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0C7415"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0C7415">
        <w:rPr>
          <w:sz w:val="24"/>
        </w:rPr>
        <w:t>Запуск полученной программы</w:t>
      </w:r>
    </w:p>
    <w:p w14:paraId="02D75B29" w14:textId="1A858787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 xml:space="preserve">Чтобы убедится в корректной работе программы произведём изменение одного числа в </w:t>
      </w:r>
      <w:r w:rsidR="00EA45EE">
        <w:rPr>
          <w:sz w:val="24"/>
          <w:szCs w:val="24"/>
          <w:lang w:val="en-US"/>
        </w:rPr>
        <w:t>A</w:t>
      </w:r>
      <w:r w:rsidRPr="000C741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>
        <w:rPr>
          <w:sz w:val="24"/>
          <w:szCs w:val="24"/>
        </w:rPr>
        <w:t xml:space="preserve"> (рис. 2)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после чего запустим программу снова (рис. 3).</w:t>
      </w:r>
    </w:p>
    <w:p w14:paraId="57B1E06A" w14:textId="4D448CE9" w:rsidR="000C7415" w:rsidRDefault="00EA45EE" w:rsidP="000C7415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14F5830" wp14:editId="53DC80C3">
            <wp:extent cx="3571875" cy="51244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FBB0" w14:textId="78FE159F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Изменение входных данных</w:t>
      </w:r>
    </w:p>
    <w:p w14:paraId="50E4DD9F" w14:textId="77777777" w:rsidR="000C7415" w:rsidRDefault="000C7415" w:rsidP="000C7415">
      <w:pPr>
        <w:ind w:firstLine="0"/>
        <w:jc w:val="center"/>
        <w:rPr>
          <w:sz w:val="24"/>
        </w:rPr>
      </w:pPr>
    </w:p>
    <w:p w14:paraId="46906381" w14:textId="2805BAC0" w:rsidR="000C7415" w:rsidRDefault="008C6ADF" w:rsidP="000C7415">
      <w:pPr>
        <w:ind w:firstLine="0"/>
        <w:jc w:val="center"/>
        <w:rPr>
          <w:sz w:val="24"/>
        </w:rPr>
      </w:pPr>
      <w:r w:rsidRPr="008C6ADF">
        <w:rPr>
          <w:noProof/>
          <w:sz w:val="24"/>
          <w:lang w:eastAsia="ru-RU"/>
        </w:rPr>
        <w:drawing>
          <wp:inline distT="0" distB="0" distL="0" distR="0" wp14:anchorId="7EDA181C" wp14:editId="2FB9564D">
            <wp:extent cx="5940425" cy="13087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B8BE" w14:textId="153E3B60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Сообщение об ошибке</w:t>
      </w:r>
    </w:p>
    <w:p w14:paraId="1FB18793" w14:textId="794A99BC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Программа выдаёт сообщение об ошибке, ведь был изменён входной элемент, но не изменён ожидаемый результат.</w:t>
      </w:r>
    </w:p>
    <w:p w14:paraId="0797C61E" w14:textId="7068357E" w:rsidR="000C7415" w:rsidRPr="00F53CB4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Также проведём другую проверку. Сделаем вручную немного входных данных (рис. 4) и проверим как их считаем программа (рис.5-6).</w:t>
      </w:r>
      <w:r w:rsidR="00FB6F60">
        <w:rPr>
          <w:sz w:val="24"/>
          <w:szCs w:val="24"/>
        </w:rPr>
        <w:t xml:space="preserve"> В качестве ожидаемых данных используем нулевой вектор. В качестве проверки используем </w:t>
      </w:r>
      <w:proofErr w:type="spellStart"/>
      <w:r w:rsidR="00FB6F60">
        <w:rPr>
          <w:sz w:val="24"/>
          <w:szCs w:val="24"/>
          <w:lang w:val="en-US"/>
        </w:rPr>
        <w:t>WolframAlpha</w:t>
      </w:r>
      <w:proofErr w:type="spellEnd"/>
      <w:r w:rsidR="00FB6F60" w:rsidRPr="00F53CB4">
        <w:rPr>
          <w:sz w:val="24"/>
          <w:szCs w:val="24"/>
        </w:rPr>
        <w:t xml:space="preserve"> (</w:t>
      </w:r>
      <w:r w:rsidR="00FB6F60">
        <w:rPr>
          <w:sz w:val="24"/>
          <w:szCs w:val="24"/>
        </w:rPr>
        <w:t>рис. 6</w:t>
      </w:r>
      <w:r w:rsidR="00FB6F60" w:rsidRPr="00F53CB4">
        <w:rPr>
          <w:sz w:val="24"/>
          <w:szCs w:val="24"/>
        </w:rPr>
        <w:t>).</w:t>
      </w:r>
    </w:p>
    <w:p w14:paraId="3DF8A9D3" w14:textId="4707788F" w:rsidR="000C7415" w:rsidRDefault="00EA45EE" w:rsidP="000C7415">
      <w:pPr>
        <w:jc w:val="center"/>
        <w:rPr>
          <w:sz w:val="24"/>
          <w:szCs w:val="24"/>
        </w:rPr>
      </w:pPr>
      <w:r w:rsidRPr="00EA45EE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4A8E2F0" wp14:editId="5E16D49F">
            <wp:extent cx="3048425" cy="355332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5130" w14:textId="41C4FDA3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Тестовые данные</w:t>
      </w:r>
    </w:p>
    <w:p w14:paraId="0AFCAEED" w14:textId="090D12A9" w:rsidR="000C7415" w:rsidRDefault="008C6ADF" w:rsidP="00FB6F60">
      <w:pPr>
        <w:ind w:firstLine="0"/>
        <w:jc w:val="center"/>
        <w:rPr>
          <w:sz w:val="24"/>
          <w:szCs w:val="24"/>
        </w:rPr>
      </w:pPr>
      <w:r w:rsidRPr="008C6ADF">
        <w:rPr>
          <w:noProof/>
          <w:sz w:val="24"/>
          <w:szCs w:val="24"/>
          <w:lang w:eastAsia="ru-RU"/>
        </w:rPr>
        <w:drawing>
          <wp:inline distT="0" distB="0" distL="0" distR="0" wp14:anchorId="5591A45A" wp14:editId="3C3009B2">
            <wp:extent cx="5940425" cy="14592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B5C1" w14:textId="608D218C" w:rsid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</w:t>
      </w:r>
    </w:p>
    <w:p w14:paraId="214CD513" w14:textId="0DF7020B" w:rsidR="00FB6F60" w:rsidRDefault="00EA45EE" w:rsidP="00FB6F60">
      <w:pPr>
        <w:ind w:firstLine="0"/>
        <w:jc w:val="center"/>
        <w:rPr>
          <w:sz w:val="24"/>
        </w:rPr>
      </w:pPr>
      <w:r w:rsidRPr="00EA45EE">
        <w:rPr>
          <w:noProof/>
          <w:sz w:val="24"/>
          <w:lang w:eastAsia="ru-RU"/>
        </w:rPr>
        <w:drawing>
          <wp:inline distT="0" distB="0" distL="0" distR="0" wp14:anchorId="581629E0" wp14:editId="655153F5">
            <wp:extent cx="2534004" cy="216247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165D" w14:textId="10F15280" w:rsidR="00FB6F60" w:rsidRP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6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 xml:space="preserve">Перепроверка в </w:t>
      </w:r>
      <w:proofErr w:type="spellStart"/>
      <w:r>
        <w:rPr>
          <w:sz w:val="24"/>
          <w:lang w:val="en-US"/>
        </w:rPr>
        <w:t>WolframAlpha</w:t>
      </w:r>
      <w:proofErr w:type="spellEnd"/>
    </w:p>
    <w:p w14:paraId="3A318547" w14:textId="3D49E564" w:rsidR="00DC113F" w:rsidRDefault="0082539A" w:rsidP="00DC113F">
      <w:pPr>
        <w:rPr>
          <w:sz w:val="24"/>
          <w:szCs w:val="24"/>
        </w:rPr>
      </w:pPr>
      <w:r>
        <w:rPr>
          <w:sz w:val="24"/>
          <w:szCs w:val="24"/>
        </w:rPr>
        <w:t>Программа работает корректно</w:t>
      </w:r>
      <w:r w:rsidR="00DC113F">
        <w:rPr>
          <w:sz w:val="24"/>
          <w:szCs w:val="24"/>
        </w:rPr>
        <w:t>. Сгенерируем матрицы куда большего размера и проверим насколько данное решение быстрее решения, представленного в лабораторной работе №4.</w:t>
      </w:r>
    </w:p>
    <w:p w14:paraId="670341C0" w14:textId="77777777" w:rsidR="00DC113F" w:rsidRDefault="00DC113F" w:rsidP="00DC113F">
      <w:pPr>
        <w:ind w:firstLine="0"/>
        <w:jc w:val="center"/>
        <w:rPr>
          <w:sz w:val="24"/>
        </w:rPr>
      </w:pPr>
      <w:r w:rsidRPr="00DC113F">
        <w:rPr>
          <w:noProof/>
          <w:sz w:val="24"/>
          <w:lang w:eastAsia="ru-RU"/>
        </w:rPr>
        <w:lastRenderedPageBreak/>
        <w:drawing>
          <wp:inline distT="0" distB="0" distL="0" distR="0" wp14:anchorId="735525C0" wp14:editId="24963070">
            <wp:extent cx="5940425" cy="13373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5D7D" w14:textId="43EB3222" w:rsidR="00DC113F" w:rsidRDefault="00DC113F" w:rsidP="00DC113F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7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Старое решение</w:t>
      </w:r>
    </w:p>
    <w:p w14:paraId="0F16568E" w14:textId="77777777" w:rsidR="00DC113F" w:rsidRDefault="00DC113F" w:rsidP="00DC113F">
      <w:pPr>
        <w:rPr>
          <w:sz w:val="24"/>
          <w:szCs w:val="24"/>
        </w:rPr>
      </w:pPr>
    </w:p>
    <w:p w14:paraId="56F1F0D6" w14:textId="5ACA5700" w:rsidR="00DC113F" w:rsidRDefault="00DC113F" w:rsidP="00DC113F">
      <w:pPr>
        <w:ind w:firstLine="0"/>
        <w:rPr>
          <w:sz w:val="24"/>
          <w:szCs w:val="24"/>
        </w:rPr>
      </w:pPr>
      <w:r w:rsidRPr="00DC113F">
        <w:rPr>
          <w:noProof/>
          <w:sz w:val="24"/>
          <w:szCs w:val="24"/>
          <w:lang w:eastAsia="ru-RU"/>
        </w:rPr>
        <w:drawing>
          <wp:inline distT="0" distB="0" distL="0" distR="0" wp14:anchorId="1F7870A5" wp14:editId="03DF1691">
            <wp:extent cx="5940425" cy="13360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71A9" w14:textId="5EBAA540" w:rsidR="00DC113F" w:rsidRDefault="00DC113F" w:rsidP="00DC113F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8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Новое решение</w:t>
      </w:r>
    </w:p>
    <w:p w14:paraId="6FC09501" w14:textId="77777777" w:rsidR="00DC113F" w:rsidRDefault="00DC113F" w:rsidP="00DC113F">
      <w:pPr>
        <w:ind w:firstLine="0"/>
        <w:jc w:val="center"/>
        <w:rPr>
          <w:sz w:val="24"/>
        </w:rPr>
      </w:pPr>
    </w:p>
    <w:p w14:paraId="243B8B96" w14:textId="443567AD" w:rsidR="00DC113F" w:rsidRPr="00DC113F" w:rsidRDefault="00DC113F" w:rsidP="00DC113F">
      <w:pPr>
        <w:rPr>
          <w:sz w:val="24"/>
          <w:szCs w:val="24"/>
        </w:rPr>
      </w:pPr>
      <w:bookmarkStart w:id="5" w:name="_GoBack"/>
      <w:bookmarkEnd w:id="5"/>
      <w:r>
        <w:rPr>
          <w:sz w:val="24"/>
          <w:szCs w:val="24"/>
        </w:rPr>
        <w:t xml:space="preserve">Как можно заметить время на </w:t>
      </w:r>
      <w:r>
        <w:rPr>
          <w:sz w:val="24"/>
          <w:szCs w:val="24"/>
          <w:lang w:val="en-US"/>
        </w:rPr>
        <w:t>CUDA</w:t>
      </w:r>
      <w:r w:rsidRPr="00DC113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computation</w:t>
      </w:r>
      <w:r w:rsidRPr="00DC113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сократилось с 0.31 до </w:t>
      </w:r>
      <w:r w:rsidRPr="00DC113F">
        <w:rPr>
          <w:sz w:val="24"/>
          <w:szCs w:val="24"/>
        </w:rPr>
        <w:t xml:space="preserve">0.17 </w:t>
      </w:r>
      <w:r>
        <w:rPr>
          <w:sz w:val="24"/>
          <w:szCs w:val="24"/>
        </w:rPr>
        <w:t>секунд, что почти в два раза быстрее.</w:t>
      </w:r>
    </w:p>
    <w:p w14:paraId="5A29F5A2" w14:textId="77777777" w:rsidR="00DC113F" w:rsidRPr="00FB6F60" w:rsidRDefault="00DC113F" w:rsidP="00DC113F">
      <w:pPr>
        <w:ind w:firstLine="0"/>
        <w:jc w:val="center"/>
        <w:rPr>
          <w:sz w:val="24"/>
        </w:rPr>
      </w:pPr>
    </w:p>
    <w:p w14:paraId="09F2485A" w14:textId="77777777" w:rsidR="00DC113F" w:rsidRPr="00DC113F" w:rsidRDefault="00DC113F" w:rsidP="00DC113F">
      <w:pPr>
        <w:ind w:firstLine="0"/>
        <w:rPr>
          <w:sz w:val="24"/>
          <w:szCs w:val="24"/>
        </w:rPr>
      </w:pPr>
    </w:p>
    <w:p w14:paraId="553F922B" w14:textId="1AD0D7B6" w:rsidR="000C7415" w:rsidRDefault="000C7415" w:rsidP="000C7415">
      <w:pPr>
        <w:tabs>
          <w:tab w:val="left" w:pos="5610"/>
        </w:tabs>
        <w:ind w:firstLine="0"/>
        <w:jc w:val="left"/>
        <w:rPr>
          <w:sz w:val="24"/>
        </w:rPr>
      </w:pPr>
      <w:r>
        <w:rPr>
          <w:sz w:val="24"/>
        </w:rPr>
        <w:tab/>
      </w:r>
    </w:p>
    <w:p w14:paraId="064C9134" w14:textId="77777777" w:rsidR="000C7415" w:rsidRPr="000C7415" w:rsidRDefault="000C7415" w:rsidP="00DF4A57">
      <w:pPr>
        <w:ind w:firstLine="0"/>
        <w:jc w:val="center"/>
        <w:rPr>
          <w:sz w:val="24"/>
          <w:szCs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510CDC2F" w:rsidR="001E3F19" w:rsidRPr="00515D29" w:rsidRDefault="00CD66D6" w:rsidP="00DC113F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6" w:name="_Toc222990845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Вывод</w:t>
      </w:r>
      <w:bookmarkEnd w:id="6"/>
    </w:p>
    <w:p w14:paraId="3D1FE1C9" w14:textId="5DE7FC89" w:rsidR="00F777A9" w:rsidRDefault="00DF4A57" w:rsidP="00F777A9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r w:rsidR="008C6ADF">
        <w:rPr>
          <w:sz w:val="24"/>
          <w:szCs w:val="24"/>
        </w:rPr>
        <w:t>создана</w:t>
      </w:r>
      <w:r w:rsidR="00FB6F60">
        <w:rPr>
          <w:sz w:val="24"/>
          <w:szCs w:val="24"/>
        </w:rPr>
        <w:t xml:space="preserve"> программа для</w:t>
      </w:r>
      <w:r w:rsidR="008C6ADF">
        <w:rPr>
          <w:sz w:val="24"/>
          <w:szCs w:val="24"/>
        </w:rPr>
        <w:t xml:space="preserve"> блочного</w:t>
      </w:r>
      <w:r w:rsidR="00FB6F60">
        <w:rPr>
          <w:sz w:val="24"/>
          <w:szCs w:val="24"/>
        </w:rPr>
        <w:t xml:space="preserve"> </w:t>
      </w:r>
      <w:r w:rsidR="00EA45EE">
        <w:rPr>
          <w:sz w:val="24"/>
          <w:szCs w:val="24"/>
        </w:rPr>
        <w:t>умножения матриц</w:t>
      </w:r>
      <w:r w:rsidR="008C6ADF">
        <w:rPr>
          <w:sz w:val="24"/>
          <w:szCs w:val="24"/>
        </w:rPr>
        <w:t>, используя распределённую память</w:t>
      </w:r>
      <w:r w:rsidR="00FB6F60">
        <w:rPr>
          <w:sz w:val="24"/>
          <w:szCs w:val="24"/>
        </w:rPr>
        <w:t>. Также был реализован код генерации случайных входных данных.</w:t>
      </w:r>
    </w:p>
    <w:p w14:paraId="0E82088F" w14:textId="3F6CA2EE" w:rsidR="00DF4A57" w:rsidRPr="00F777A9" w:rsidRDefault="00FB6F60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проверена на случайных данных. Также была проверена на меньшем наборе данных, сгенерированных вручную. </w:t>
      </w:r>
    </w:p>
    <w:p w14:paraId="7E6D30BD" w14:textId="1EAAB16F" w:rsidR="00C87BD5" w:rsidRDefault="009D66B1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p w14:paraId="6788A1E9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B84514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B3EFD82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744498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1C5E01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F324F9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823EBA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5156947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1746DF6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AAB2D7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3FB0EEE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178BA3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8CD68C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90FC1C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C88DD8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9A885A0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11B1A5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7CDBBC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A905E23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097E382" w14:textId="140F614E" w:rsidR="00515D29" w:rsidRPr="00EA45EE" w:rsidRDefault="00515D29" w:rsidP="007E1C56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7" w:name="_Toc222990846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</w:p>
    <w:p w14:paraId="2F782C7F" w14:textId="77777777" w:rsidR="00515D29" w:rsidRPr="00EA45EE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04FDE6D" w14:textId="77777777" w:rsidR="00515D29" w:rsidRPr="00EA45EE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2E8E026" w14:textId="784952E4" w:rsidR="00515D29" w:rsidRPr="00EA45EE" w:rsidRDefault="00515D29" w:rsidP="00515D29">
      <w:pPr>
        <w:rPr>
          <w:sz w:val="24"/>
          <w:szCs w:val="24"/>
        </w:rPr>
      </w:pPr>
      <w:r>
        <w:rPr>
          <w:sz w:val="24"/>
          <w:szCs w:val="24"/>
        </w:rPr>
        <w:t>Приложение</w:t>
      </w:r>
      <w:r w:rsidRPr="00EA45EE">
        <w:rPr>
          <w:sz w:val="24"/>
          <w:szCs w:val="24"/>
        </w:rPr>
        <w:t xml:space="preserve"> 1 – </w:t>
      </w:r>
      <w:r>
        <w:rPr>
          <w:sz w:val="24"/>
          <w:szCs w:val="24"/>
          <w:lang w:val="en-US"/>
        </w:rPr>
        <w:t>main</w:t>
      </w:r>
      <w:r w:rsidRPr="00EA45E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cu</w:t>
      </w:r>
    </w:p>
    <w:p w14:paraId="144359CF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</w:t>
      </w:r>
    </w:p>
    <w:p w14:paraId="76D90A73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nvcc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main.cu -o program.exe -</w:t>
      </w:r>
      <w:proofErr w:type="spellStart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std</w:t>
      </w:r>
      <w:proofErr w:type="spellEnd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=</w:t>
      </w:r>
      <w:proofErr w:type="spellStart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c++</w:t>
      </w:r>
      <w:proofErr w:type="spellEnd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17</w:t>
      </w:r>
    </w:p>
    <w:p w14:paraId="7F72DD1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498397B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python</w:t>
      </w:r>
      <w:proofErr w:type="gramEnd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generate_test_data.py</w:t>
      </w:r>
    </w:p>
    <w:p w14:paraId="0EE20F3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16E30E9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</w:t>
      </w:r>
      <w:proofErr w:type="gramEnd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A.txt B.txt C.txt</w:t>
      </w:r>
    </w:p>
    <w:p w14:paraId="4B570727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simpleA.txt simpleB.txt blankC.txt</w:t>
      </w:r>
      <w:proofErr w:type="gramEnd"/>
    </w:p>
    <w:p w14:paraId="64BA38F5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57280E6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6BC9759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7C0711B0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63E7D68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#define TILE_WIDTH 16</w:t>
      </w:r>
    </w:p>
    <w:p w14:paraId="165DCAFC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740F4F9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#define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wbCheck</w:t>
      </w:r>
      <w:proofErr w:type="spell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                                                    \</w:t>
      </w:r>
    </w:p>
    <w:p w14:paraId="0202BC9E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do</w:t>
      </w:r>
      <w:proofErr w:type="gram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{                                                                    \</w:t>
      </w:r>
    </w:p>
    <w:p w14:paraId="3E0AA9C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cudaError_t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err = </w:t>
      </w:r>
      <w:proofErr w:type="spell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;                                               \</w:t>
      </w:r>
    </w:p>
    <w:p w14:paraId="3A21045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gram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if</w:t>
      </w:r>
      <w:proofErr w:type="gram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(err != </w:t>
      </w:r>
      <w:proofErr w:type="spell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cudaSuccess</w:t>
      </w:r>
      <w:proofErr w:type="spell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{                                             \</w:t>
      </w:r>
    </w:p>
    <w:p w14:paraId="1FB0CA3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"Failed to run </w:t>
      </w:r>
      <w:proofErr w:type="spell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", #</w:t>
      </w:r>
      <w:proofErr w:type="spell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);                         \</w:t>
      </w:r>
    </w:p>
    <w:p w14:paraId="5C4B3BF5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"Got CUDA error ...  ", </w:t>
      </w:r>
      <w:proofErr w:type="spell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cudaGetErrorString</w:t>
      </w:r>
      <w:proofErr w:type="spell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(err));      \</w:t>
      </w:r>
    </w:p>
    <w:p w14:paraId="4D480FE1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gramStart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return</w:t>
      </w:r>
      <w:proofErr w:type="gramEnd"/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-1;                                                          \</w:t>
      </w:r>
    </w:p>
    <w:p w14:paraId="6095F777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}                                                                     \</w:t>
      </w:r>
    </w:p>
    <w:p w14:paraId="74436A11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} while (0)</w:t>
      </w:r>
    </w:p>
    <w:p w14:paraId="5949063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1801F28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Вычисление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C = A * B</w:t>
      </w:r>
    </w:p>
    <w:p w14:paraId="0B381DB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__global__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matrixMultiplyShared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*A,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*B,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*C,</w:t>
      </w:r>
    </w:p>
    <w:p w14:paraId="02D7F92E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327F0013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4D32B2BE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D000BB3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5CDA259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__shared__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TILE_WIDTH][TILE_WIDTH];</w:t>
      </w:r>
    </w:p>
    <w:p w14:paraId="6CDA25BE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__shared__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TILE_WIDTH][TILE_WIDTH];</w:t>
      </w:r>
    </w:p>
    <w:p w14:paraId="07E6DC25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E981D21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bx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CA262D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by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blockIdx.y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CB6A281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58504F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threadIdx.y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B1BF988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B4097AB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by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ty;</w:t>
      </w:r>
    </w:p>
    <w:p w14:paraId="08075CFB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bx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D86C53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648225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Cvalue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0.0f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8599A1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079AA05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++t)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67C3BB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70C84C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Загрузка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блока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A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shared memory</w:t>
      </w:r>
    </w:p>
    <w:p w14:paraId="064F565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(Row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CB0CF81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ty][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A[Row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161557A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proofErr w:type="gramEnd"/>
    </w:p>
    <w:p w14:paraId="4BD0D96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ty][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0.0f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630B9DB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656C8F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Загрузка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блока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B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shared memory</w:t>
      </w:r>
    </w:p>
    <w:p w14:paraId="3A67C335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ty)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9B8932F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ty][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B[(t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ty)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Col];</w:t>
      </w:r>
    </w:p>
    <w:p w14:paraId="78F33E20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proofErr w:type="gramEnd"/>
    </w:p>
    <w:p w14:paraId="26A3397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ty][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0.0f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EE0CDDE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46A19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syncthreads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DB276A0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27D9E5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++k)</w:t>
      </w:r>
    </w:p>
    <w:p w14:paraId="2830044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Cvalue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ty][k]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[k][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5521437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825AF4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syncthreads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8C307F8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D159D9E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14C9F2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(Row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3824C1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C[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Col]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Cvalue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8AE2603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BF50D25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0605EE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main(</w:t>
      </w:r>
      <w:proofErr w:type="spell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91E4BDC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A510CF1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hostA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26A411B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150948F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B5FED1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deviceA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A168B15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DE2594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F88D36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F234779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779CF1C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70B636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AF228E9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7184417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8F9113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615D27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E38834F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9126A9C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2908E5B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hostA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EB20EEE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FF37A15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A9F454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B30AF59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5C3AFE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Размеры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результирующей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матрицы</w:t>
      </w:r>
    </w:p>
    <w:p w14:paraId="4F4081E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8C3F88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121E75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CB523DC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Выделение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памяти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под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hostC</w:t>
      </w:r>
      <w:proofErr w:type="spellEnd"/>
    </w:p>
    <w:p w14:paraId="2C2DA9A8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hostC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malloc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6ED259BC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6C97AFC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A7FC86C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338BDE3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TRACE,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"The dimensions of A are 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x 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2D98175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TRACE,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"The dimensions of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B are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x 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D485717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B421BA5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22B6063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1D6878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deviceA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43D8767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7780630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363802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6B38EB3A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01A508B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334BCC50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DE9FA9E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44077C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83FA63F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CD9850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FD0EB4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deviceA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hostA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CDDFFAB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4BA621E8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3F6F9281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65434CF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77AA9C9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17D073E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32FAAC93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5BB467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C8B0C8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D6BC9CB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C6AD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Инициализация размерности блоков и сетки</w:t>
      </w:r>
    </w:p>
    <w:p w14:paraId="3B29402C" w14:textId="77777777" w:rsidR="008C6ADF" w:rsidRPr="00DC113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gramStart"/>
      <w:r w:rsidRPr="00DC113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dim3</w:t>
      </w:r>
      <w:proofErr w:type="gramEnd"/>
      <w:r w:rsidRPr="00DC113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C113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dimBlock</w:t>
      </w:r>
      <w:proofErr w:type="spellEnd"/>
      <w:r w:rsidRPr="00DC113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(TILE_WIDTH,</w:t>
      </w:r>
      <w:r w:rsidRPr="00DC113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C113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TILE_WIDTH,</w:t>
      </w:r>
      <w:r w:rsidRPr="00DC113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C113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C113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88FA02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C113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dim3</w:t>
      </w:r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dimGrid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TILE_WIDTH,</w:t>
      </w:r>
    </w:p>
    <w:p w14:paraId="78FF5BD8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TILE_WIDTH,</w:t>
      </w:r>
    </w:p>
    <w:p w14:paraId="77735458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</w:t>
      </w:r>
      <w:r w:rsidRPr="008C6AD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E779CF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DCCB5D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168252F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3676B7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matrixMultiplyShared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&lt;&lt;&lt;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dimGrid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dimBlock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&gt;&gt;&gt;(</w:t>
      </w:r>
    </w:p>
    <w:p w14:paraId="61939E6F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deviceA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731E44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00EB34F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F01B6F0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FD3FBD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2713B19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CF51FA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2CCF169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B562083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22A137C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33A6A58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30E73D4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3C7E7F4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C6A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5BE4C863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cudaMemcpyDeviceToHost</w:t>
      </w:r>
      <w:proofErr w:type="spellEnd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72E86DC1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9C7859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65DC5A7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6748DE7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074C8E3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B4B6A8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deviceA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741BFF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06F20AF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2458FE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1AE387C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3B99CED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2C60C8F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wbSolution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2DCA955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659047C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hostA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00DE462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FFF6D8E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hostC</w:t>
      </w:r>
      <w:proofErr w:type="spellEnd"/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51A8DEB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6C34616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C6A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proofErr w:type="spellEnd"/>
      <w:r w:rsidRPr="008C6AD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8C6AD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0</w:t>
      </w: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3C64B267" w14:textId="77777777" w:rsidR="008C6ADF" w:rsidRPr="008C6ADF" w:rsidRDefault="008C6ADF" w:rsidP="008C6A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C6AD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314D0B8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770B8E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8FB69B1" w14:textId="466D5BF9" w:rsidR="00515D29" w:rsidRPr="00515D29" w:rsidRDefault="00515D29" w:rsidP="00515D29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515D2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</w:t>
      </w:r>
      <w:r w:rsidRPr="00515D29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generate_data.py</w:t>
      </w:r>
    </w:p>
    <w:p w14:paraId="16C2D3C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numpy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np</w:t>
      </w:r>
    </w:p>
    <w:p w14:paraId="4B43F90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os</w:t>
      </w:r>
      <w:proofErr w:type="spellEnd"/>
    </w:p>
    <w:p w14:paraId="09B532B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766B68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generate_matrices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'A.txt'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'B.txt'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0A740C3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</w:p>
    <w:p w14:paraId="2104766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Генерирует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матрицы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A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x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), B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x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)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и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C = A * B,</w:t>
      </w:r>
    </w:p>
    <w:p w14:paraId="433F865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затем сохраняет их в текстовые файлы.</w:t>
      </w:r>
    </w:p>
    <w:p w14:paraId="77119C8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</w:p>
    <w:p w14:paraId="79AF00F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Параметры:</w:t>
      </w:r>
    </w:p>
    <w:p w14:paraId="49C4215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количество строк матрицы A</w:t>
      </w:r>
    </w:p>
    <w:p w14:paraId="044040A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количество столбцов матрицы A (также строк матрицы B)</w:t>
      </w:r>
    </w:p>
    <w:p w14:paraId="2FFD210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количество столбцов матрицы B</w:t>
      </w:r>
    </w:p>
    <w:p w14:paraId="1CE90BF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filename_a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str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имя файла для матрицы A</w:t>
      </w:r>
    </w:p>
    <w:p w14:paraId="337DF22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filename_b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str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имя файла для матрицы B</w:t>
      </w:r>
    </w:p>
    <w:p w14:paraId="01C09F9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filename_c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str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имя файла для матрицы C</w:t>
      </w:r>
    </w:p>
    <w:p w14:paraId="55B60A6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"""</w:t>
      </w:r>
    </w:p>
    <w:p w14:paraId="43BA59B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</w:p>
    <w:p w14:paraId="5F102D0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# Устанавливаем </w:t>
      </w:r>
      <w:proofErr w:type="spellStart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seed</w:t>
      </w:r>
      <w:proofErr w:type="spellEnd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для </w:t>
      </w:r>
      <w:proofErr w:type="spellStart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воспроизводимости</w:t>
      </w:r>
      <w:proofErr w:type="spellEnd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(опционально)</w:t>
      </w:r>
    </w:p>
    <w:p w14:paraId="0A9C28D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np.random.seed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42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3D72B3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</w:p>
    <w:p w14:paraId="10A129B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Генерируем матрицы A и B со случайными числами</w:t>
      </w:r>
    </w:p>
    <w:p w14:paraId="11CABB7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A =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np.random.rand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) *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10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</w:t>
      </w:r>
      <w:proofErr w:type="gramEnd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Умножаем на 10 для чисел от 0 до 10</w:t>
      </w:r>
    </w:p>
    <w:p w14:paraId="298741A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B =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np.random.rand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*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</w:p>
    <w:p w14:paraId="44EDEFE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7718EA5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Вычисляем произведение матриц</w:t>
      </w:r>
    </w:p>
    <w:p w14:paraId="11E24C9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C =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np.dot(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A, B)</w:t>
      </w:r>
    </w:p>
    <w:p w14:paraId="31A11FF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</w:p>
    <w:p w14:paraId="0D54EC4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Функция для сохранения матрицы в файл</w:t>
      </w:r>
    </w:p>
    <w:p w14:paraId="0DFA131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save_matrix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(matrix, rows, cols, filename):</w:t>
      </w:r>
    </w:p>
    <w:p w14:paraId="4DBA963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'w'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0A21C5C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Записываем количество строк и столбцов</w:t>
      </w:r>
    </w:p>
    <w:p w14:paraId="4CAD183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f.write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f"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}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785F2C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8BFBA7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</w:p>
    <w:p w14:paraId="4E61894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Записываем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элементы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матрицы</w:t>
      </w:r>
    </w:p>
    <w:p w14:paraId="0EDD248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(rows):</w:t>
      </w:r>
    </w:p>
    <w:p w14:paraId="54CFAC9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row_str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join(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matrix[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][j]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: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.6f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j </w:t>
      </w:r>
      <w:r w:rsidRPr="00EA45E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(cols)])</w:t>
      </w:r>
    </w:p>
    <w:p w14:paraId="3E1D946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row_str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(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&lt; rows-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0FD3AC1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467E5C7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Сохраняем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матрицы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файлы</w:t>
      </w:r>
    </w:p>
    <w:p w14:paraId="78AE97E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save_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A,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D063BC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save_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B,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32F35D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save_matrix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(C,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531C4C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71563B2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print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f"Матрицы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успешно сгенерированы и сохранены в файлы:"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1427A6C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размер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036CE5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размер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1964DC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размер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E3275E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50E2EC7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Выводим первые несколько строк для проверки</w:t>
      </w:r>
    </w:p>
    <w:p w14:paraId="2C97B77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print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f"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Первые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3 строки матрицы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filename_a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:"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5365A58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A[: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min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)])</w:t>
      </w:r>
    </w:p>
    <w:p w14:paraId="7D8BCAF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76F7266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A, B, C</w:t>
      </w:r>
    </w:p>
    <w:p w14:paraId="0289E74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F79A9B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read_and_verify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(filename):</w:t>
      </w:r>
    </w:p>
    <w:p w14:paraId="7970AA0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</w:t>
      </w:r>
    </w:p>
    <w:p w14:paraId="723873B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Читает матрицу из файла и возвращает её для проверки</w:t>
      </w:r>
    </w:p>
    <w:p w14:paraId="7ABCEA5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</w:p>
    <w:p w14:paraId="3C77970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'r'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52E9A5A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f.readline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().strip())</w:t>
      </w:r>
    </w:p>
    <w:p w14:paraId="68850E1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f.readline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().strip())</w:t>
      </w:r>
    </w:p>
    <w:p w14:paraId="537BB14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4B4CA77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[]</w:t>
      </w:r>
    </w:p>
    <w:p w14:paraId="56C2572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EA45E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(rows):</w:t>
      </w:r>
    </w:p>
    <w:p w14:paraId="7897415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list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map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f.readline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().strip().split()))</w:t>
      </w:r>
    </w:p>
    <w:p w14:paraId="5DB2D1A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matrix.append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row)</w:t>
      </w:r>
    </w:p>
    <w:p w14:paraId="30225AF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3108D1B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np.array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(matrix), rows, cols</w:t>
      </w:r>
    </w:p>
    <w:p w14:paraId="3A62D38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C594DF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Пример использования</w:t>
      </w:r>
    </w:p>
    <w:p w14:paraId="0910BC8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if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__</w:t>
      </w:r>
      <w:proofErr w:type="spellStart"/>
      <w:r w:rsidRPr="00EA45EE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name</w:t>
      </w:r>
      <w:proofErr w:type="spellEnd"/>
      <w:r w:rsidRPr="00EA45EE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__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==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"__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main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__"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</w:p>
    <w:p w14:paraId="621C1DC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Параметры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матриц</w:t>
      </w:r>
    </w:p>
    <w:p w14:paraId="6BAFBD6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ROWS_A =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</w:p>
    <w:p w14:paraId="5002DFC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COLS_A =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</w:p>
    <w:p w14:paraId="194FC5C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COLS_B =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</w:t>
      </w:r>
    </w:p>
    <w:p w14:paraId="246295F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7520138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Генерируем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матрицы</w:t>
      </w:r>
    </w:p>
    <w:p w14:paraId="6A9AD47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A, B, C =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generate_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matrices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ROWS_A, COLS_A, COLS_B,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'A.txt'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'B.txt'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0D7090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6482BCF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Проверяем, что файлы созданы и читаются</w:t>
      </w:r>
    </w:p>
    <w:p w14:paraId="069844F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Проверка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чтения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файлов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A9BA86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60975E7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A_read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read_and_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verify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'A.txt'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A10C5A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f"A.txt: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07BE5F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0C3150E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B_read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read_and_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verify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'B.txt'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AFA700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f"B.txt: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4A8DE3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6D62A33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C_read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read_and_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verify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C1DA6F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f"C.txt: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89B2DF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143F4DA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Проверяем правильность умножения</w:t>
      </w:r>
    </w:p>
    <w:p w14:paraId="5B92A8E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print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f"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Проверка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умножения:"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46595D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print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f"Максимальная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разница между C и A*B: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np.max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np.abs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(C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-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np.dot(A,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B)))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: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.2e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0030B86" w14:textId="77777777" w:rsidR="00515D29" w:rsidRPr="00EA45EE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sectPr w:rsidR="00515D29" w:rsidRPr="00EA45EE" w:rsidSect="00C53941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1427C5" w14:textId="77777777" w:rsidR="00DE6ADA" w:rsidRDefault="00DE6ADA" w:rsidP="00C53941">
      <w:pPr>
        <w:spacing w:line="240" w:lineRule="auto"/>
      </w:pPr>
      <w:r>
        <w:separator/>
      </w:r>
    </w:p>
  </w:endnote>
  <w:endnote w:type="continuationSeparator" w:id="0">
    <w:p w14:paraId="76CB79E0" w14:textId="77777777" w:rsidR="00DE6ADA" w:rsidRDefault="00DE6ADA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82539A" w:rsidRDefault="008253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0295">
          <w:rPr>
            <w:noProof/>
          </w:rPr>
          <w:t>12</w:t>
        </w:r>
        <w:r>
          <w:fldChar w:fldCharType="end"/>
        </w:r>
      </w:p>
    </w:sdtContent>
  </w:sdt>
  <w:p w14:paraId="08B8CFEC" w14:textId="77777777" w:rsidR="0082539A" w:rsidRDefault="0082539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90ADB5" w14:textId="77777777" w:rsidR="00DE6ADA" w:rsidRDefault="00DE6ADA" w:rsidP="00C53941">
      <w:pPr>
        <w:spacing w:line="240" w:lineRule="auto"/>
      </w:pPr>
      <w:r>
        <w:separator/>
      </w:r>
    </w:p>
  </w:footnote>
  <w:footnote w:type="continuationSeparator" w:id="0">
    <w:p w14:paraId="3F00CB2C" w14:textId="77777777" w:rsidR="00DE6ADA" w:rsidRDefault="00DE6ADA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27EDF"/>
    <w:rsid w:val="00136D75"/>
    <w:rsid w:val="00160AB5"/>
    <w:rsid w:val="00163DD8"/>
    <w:rsid w:val="00171CD5"/>
    <w:rsid w:val="0017403C"/>
    <w:rsid w:val="00183CF8"/>
    <w:rsid w:val="00194473"/>
    <w:rsid w:val="00196AC5"/>
    <w:rsid w:val="001C37C0"/>
    <w:rsid w:val="001E3F19"/>
    <w:rsid w:val="001E49C2"/>
    <w:rsid w:val="001F3F46"/>
    <w:rsid w:val="0020593C"/>
    <w:rsid w:val="00212434"/>
    <w:rsid w:val="0022418F"/>
    <w:rsid w:val="00247A12"/>
    <w:rsid w:val="00262381"/>
    <w:rsid w:val="002659D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15D29"/>
    <w:rsid w:val="00520295"/>
    <w:rsid w:val="00551DA4"/>
    <w:rsid w:val="00572D38"/>
    <w:rsid w:val="00584D4E"/>
    <w:rsid w:val="005A340C"/>
    <w:rsid w:val="0061005C"/>
    <w:rsid w:val="00614823"/>
    <w:rsid w:val="006866D3"/>
    <w:rsid w:val="00697A77"/>
    <w:rsid w:val="006F0588"/>
    <w:rsid w:val="00702759"/>
    <w:rsid w:val="00704CF3"/>
    <w:rsid w:val="007967BB"/>
    <w:rsid w:val="007E1C56"/>
    <w:rsid w:val="007F5F14"/>
    <w:rsid w:val="008178A0"/>
    <w:rsid w:val="008240E6"/>
    <w:rsid w:val="0082539A"/>
    <w:rsid w:val="00844D38"/>
    <w:rsid w:val="00891B4D"/>
    <w:rsid w:val="008C6ADF"/>
    <w:rsid w:val="00915FF9"/>
    <w:rsid w:val="00922757"/>
    <w:rsid w:val="00926922"/>
    <w:rsid w:val="00934113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41143"/>
    <w:rsid w:val="00A527E0"/>
    <w:rsid w:val="00A7308D"/>
    <w:rsid w:val="00A917D6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83E4C"/>
    <w:rsid w:val="00DA5B2B"/>
    <w:rsid w:val="00DC113F"/>
    <w:rsid w:val="00DE6ADA"/>
    <w:rsid w:val="00DF4A57"/>
    <w:rsid w:val="00DF6C58"/>
    <w:rsid w:val="00E1504D"/>
    <w:rsid w:val="00E643C9"/>
    <w:rsid w:val="00E73E45"/>
    <w:rsid w:val="00E9229B"/>
    <w:rsid w:val="00EA45EE"/>
    <w:rsid w:val="00EC3FF2"/>
    <w:rsid w:val="00EC433D"/>
    <w:rsid w:val="00EF21C7"/>
    <w:rsid w:val="00F53CB4"/>
    <w:rsid w:val="00F777A9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A86D5-700F-45A1-8857-24840FC83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12</Pages>
  <Words>1669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90</cp:revision>
  <dcterms:created xsi:type="dcterms:W3CDTF">2024-12-03T20:08:00Z</dcterms:created>
  <dcterms:modified xsi:type="dcterms:W3CDTF">2026-03-02T07:20:00Z</dcterms:modified>
</cp:coreProperties>
</file>