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2A28CE6" w:rsidR="004B0764" w:rsidRPr="002C117D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8C6ADF">
        <w:rPr>
          <w:rFonts w:cs="Times New Roman"/>
          <w:bCs/>
          <w:sz w:val="32"/>
          <w:szCs w:val="32"/>
        </w:rPr>
        <w:t xml:space="preserve"> </w:t>
      </w:r>
      <w:r w:rsidR="00D02379" w:rsidRPr="002C117D">
        <w:rPr>
          <w:rFonts w:cs="Times New Roman"/>
          <w:bCs/>
          <w:sz w:val="32"/>
          <w:szCs w:val="32"/>
        </w:rPr>
        <w:t>7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F41BE92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2C117D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BC08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BC08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BC08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6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BC08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7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41D84EA6" w:rsidR="00F777A9" w:rsidRPr="00515D29" w:rsidRDefault="001429F4" w:rsidP="00D02379">
      <w:pPr>
        <w:rPr>
          <w:sz w:val="24"/>
          <w:szCs w:val="24"/>
        </w:rPr>
      </w:pPr>
      <w:r>
        <w:rPr>
          <w:sz w:val="24"/>
          <w:szCs w:val="24"/>
        </w:rPr>
        <w:t>Необходимо</w:t>
      </w:r>
      <w:r w:rsidRPr="001429F4">
        <w:rPr>
          <w:sz w:val="24"/>
          <w:szCs w:val="24"/>
        </w:rPr>
        <w:t xml:space="preserve"> </w:t>
      </w:r>
      <w:r w:rsidR="00D02379" w:rsidRPr="00D02379">
        <w:rPr>
          <w:sz w:val="24"/>
          <w:szCs w:val="24"/>
        </w:rPr>
        <w:t xml:space="preserve">реализовать эффективный алгоритм вычисления гистограммы массива символов </w:t>
      </w:r>
      <w:r w:rsidR="00D02379" w:rsidRPr="00D02379">
        <w:rPr>
          <w:sz w:val="24"/>
          <w:szCs w:val="24"/>
          <w:lang w:val="en-US"/>
        </w:rPr>
        <w:t>ASCII</w:t>
      </w:r>
      <w:r w:rsidR="00D02379" w:rsidRPr="00D02379">
        <w:rPr>
          <w:sz w:val="24"/>
          <w:szCs w:val="24"/>
        </w:rPr>
        <w:t xml:space="preserve">. Имеется 128 </w:t>
      </w:r>
      <w:r w:rsidR="00D02379" w:rsidRPr="00D02379">
        <w:rPr>
          <w:sz w:val="24"/>
          <w:szCs w:val="24"/>
          <w:lang w:val="en-US"/>
        </w:rPr>
        <w:t>ASCII</w:t>
      </w:r>
      <w:r w:rsidR="00D02379" w:rsidRPr="00D02379">
        <w:rPr>
          <w:sz w:val="24"/>
          <w:szCs w:val="24"/>
        </w:rPr>
        <w:t xml:space="preserve"> символов и каждый соответствует своему собственному интервалу. Счетчики интервалов представлены 32-битными беззнаковыми целыми без насыщения. Используйте подход, выполняющий приватизацию в разделяемой памяти для каждого блока нитей, а после – автоматически модифицирующий глобальную гистограмму.</w:t>
      </w: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645C2DF4" w14:textId="1A992A15" w:rsidR="00F777A9" w:rsidRDefault="000C7415" w:rsidP="009B6235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24663DFA" w:rsidR="00DF4A57" w:rsidRDefault="002C117D" w:rsidP="000C7415">
      <w:pPr>
        <w:ind w:firstLine="0"/>
        <w:jc w:val="center"/>
        <w:rPr>
          <w:sz w:val="24"/>
          <w:szCs w:val="24"/>
          <w:lang w:val="en-US"/>
        </w:rPr>
      </w:pPr>
      <w:r w:rsidRPr="002C117D">
        <w:rPr>
          <w:sz w:val="24"/>
          <w:szCs w:val="24"/>
          <w:lang w:val="en-US"/>
        </w:rPr>
        <w:drawing>
          <wp:inline distT="0" distB="0" distL="0" distR="0" wp14:anchorId="0164631C" wp14:editId="488A8BC2">
            <wp:extent cx="5940425" cy="1623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FCEEB80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 w:rsidR="001429F4"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2FBB34F4" w:rsidR="000C7415" w:rsidRDefault="002C117D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141F334" wp14:editId="57D8B597">
            <wp:extent cx="2286000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5A2774F0" w:rsidR="000C7415" w:rsidRDefault="002C117D" w:rsidP="000C7415">
      <w:pPr>
        <w:ind w:firstLine="0"/>
        <w:jc w:val="center"/>
        <w:rPr>
          <w:sz w:val="24"/>
        </w:rPr>
      </w:pPr>
      <w:r w:rsidRPr="002C117D">
        <w:rPr>
          <w:sz w:val="24"/>
        </w:rPr>
        <w:drawing>
          <wp:inline distT="0" distB="0" distL="0" distR="0" wp14:anchorId="36BE0776" wp14:editId="69EE1F55">
            <wp:extent cx="5940425" cy="15563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A89CB52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</w:t>
      </w:r>
      <w:r w:rsidR="001429F4">
        <w:rPr>
          <w:sz w:val="24"/>
          <w:szCs w:val="24"/>
        </w:rPr>
        <w:t>спользуем нулевой вектор.</w:t>
      </w:r>
    </w:p>
    <w:p w14:paraId="3DF8A9D3" w14:textId="753B1C09" w:rsidR="000C7415" w:rsidRDefault="002C117D" w:rsidP="000C7415">
      <w:pPr>
        <w:jc w:val="center"/>
        <w:rPr>
          <w:sz w:val="24"/>
          <w:szCs w:val="24"/>
        </w:rPr>
      </w:pPr>
      <w:r w:rsidRPr="002C117D">
        <w:rPr>
          <w:sz w:val="24"/>
          <w:szCs w:val="24"/>
        </w:rPr>
        <w:drawing>
          <wp:inline distT="0" distB="0" distL="0" distR="0" wp14:anchorId="77AF6939" wp14:editId="1F649589">
            <wp:extent cx="1981477" cy="971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720A8B31" w:rsidR="000C7415" w:rsidRDefault="002C117D" w:rsidP="00FB6F60">
      <w:pPr>
        <w:ind w:firstLine="0"/>
        <w:jc w:val="center"/>
        <w:rPr>
          <w:sz w:val="24"/>
          <w:szCs w:val="24"/>
        </w:rPr>
      </w:pPr>
      <w:r w:rsidRPr="002C117D">
        <w:rPr>
          <w:sz w:val="24"/>
          <w:szCs w:val="24"/>
        </w:rPr>
        <w:lastRenderedPageBreak/>
        <w:drawing>
          <wp:inline distT="0" distB="0" distL="0" distR="0" wp14:anchorId="198AD74E" wp14:editId="6DA4AAEF">
            <wp:extent cx="5940425" cy="21297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D52E305" w14:textId="77777777" w:rsidR="002C117D" w:rsidRDefault="002C117D" w:rsidP="00FB6F60">
      <w:pPr>
        <w:ind w:firstLine="0"/>
        <w:jc w:val="center"/>
        <w:rPr>
          <w:sz w:val="24"/>
        </w:rPr>
      </w:pPr>
    </w:p>
    <w:p w14:paraId="4DB47544" w14:textId="404CEC61" w:rsidR="002C117D" w:rsidRDefault="002C117D" w:rsidP="00FB6F60">
      <w:pPr>
        <w:ind w:firstLine="0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A765C29" wp14:editId="32174DA5">
            <wp:extent cx="5940425" cy="2834729"/>
            <wp:effectExtent l="0" t="0" r="3175" b="3810"/>
            <wp:docPr id="10" name="Рисунок 10" descr="How to memorize the ASCII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w to memorize the ASCII t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ACB9" w14:textId="104AADCB" w:rsidR="002C117D" w:rsidRPr="002C117D" w:rsidRDefault="002C117D" w:rsidP="002C117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Таблица </w:t>
      </w:r>
      <w:r>
        <w:rPr>
          <w:sz w:val="24"/>
          <w:lang w:val="en-US"/>
        </w:rPr>
        <w:t>ASCII</w:t>
      </w:r>
      <w:r w:rsidRPr="002C117D">
        <w:rPr>
          <w:sz w:val="24"/>
        </w:rPr>
        <w:t xml:space="preserve"> </w:t>
      </w:r>
      <w:r>
        <w:rPr>
          <w:sz w:val="24"/>
        </w:rPr>
        <w:t>для проверки</w:t>
      </w:r>
    </w:p>
    <w:p w14:paraId="5FDC13E0" w14:textId="77777777" w:rsidR="002C117D" w:rsidRDefault="002C117D" w:rsidP="00FB6F60">
      <w:pPr>
        <w:ind w:firstLine="0"/>
        <w:jc w:val="center"/>
        <w:rPr>
          <w:sz w:val="24"/>
        </w:rPr>
      </w:pPr>
    </w:p>
    <w:p w14:paraId="6C698E4C" w14:textId="2D3FFCC6" w:rsidR="00DF4A57" w:rsidRPr="002C117D" w:rsidRDefault="002C117D" w:rsidP="002C117D">
      <w:pPr>
        <w:rPr>
          <w:sz w:val="24"/>
          <w:szCs w:val="24"/>
        </w:rPr>
      </w:pPr>
      <w:r>
        <w:rPr>
          <w:sz w:val="24"/>
          <w:szCs w:val="24"/>
        </w:rPr>
        <w:t>Число «3» соответствует значению 51, оно повторяется 3 раза. Символ «</w:t>
      </w:r>
      <w:r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>»</w:t>
      </w:r>
      <w:r w:rsidRPr="002C11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соответствует значению 101, оно повторяется два раза. Остальные символы и числа также были посчитаны корректно. </w:t>
      </w:r>
      <w:r>
        <w:rPr>
          <w:sz w:val="24"/>
          <w:szCs w:val="24"/>
        </w:rPr>
        <w:t>Программа работает корректно.</w:t>
      </w:r>
    </w:p>
    <w:p w14:paraId="486E4840" w14:textId="510CDC2F" w:rsidR="001E3F19" w:rsidRPr="00515D29" w:rsidRDefault="00CD66D6" w:rsidP="002C117D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End w:id="5"/>
    </w:p>
    <w:p w14:paraId="3D1FE1C9" w14:textId="4872A666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1429F4">
        <w:rPr>
          <w:sz w:val="24"/>
          <w:szCs w:val="24"/>
        </w:rPr>
        <w:t>реализован</w:t>
      </w:r>
      <w:r w:rsidR="00E2137C">
        <w:rPr>
          <w:sz w:val="24"/>
          <w:szCs w:val="24"/>
        </w:rPr>
        <w:t xml:space="preserve"> </w:t>
      </w:r>
      <w:r w:rsidR="001429F4" w:rsidRPr="001429F4">
        <w:rPr>
          <w:sz w:val="24"/>
          <w:szCs w:val="24"/>
        </w:rPr>
        <w:t xml:space="preserve">алгоритм </w:t>
      </w:r>
      <w:r w:rsidR="00E2137C" w:rsidRPr="00E2137C">
        <w:rPr>
          <w:sz w:val="24"/>
          <w:szCs w:val="24"/>
        </w:rPr>
        <w:t xml:space="preserve">реализовать эффективный алгоритм вычисления гистограммы массива символов </w:t>
      </w:r>
      <w:r w:rsidR="00E2137C" w:rsidRPr="00E2137C">
        <w:rPr>
          <w:sz w:val="24"/>
          <w:szCs w:val="24"/>
          <w:lang w:val="en-US"/>
        </w:rPr>
        <w:t>ASCII</w:t>
      </w:r>
      <w:r w:rsidR="00FB6F60">
        <w:rPr>
          <w:sz w:val="24"/>
          <w:szCs w:val="24"/>
        </w:rPr>
        <w:t>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bookmarkStart w:id="6" w:name="_GoBack"/>
      <w:bookmarkEnd w:id="6"/>
    </w:p>
    <w:p w14:paraId="5097E382" w14:textId="140F614E" w:rsidR="00515D29" w:rsidRPr="00EA45EE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04FDE6D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2E8E026" w14:textId="784952E4" w:rsidR="00515D29" w:rsidRPr="00EA45EE" w:rsidRDefault="00515D29" w:rsidP="00515D29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EA45EE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EA45E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3F12CD5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/*</w:t>
      </w:r>
    </w:p>
    <w:p w14:paraId="4F5C6FA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nvcc main.cu -o program.exe -std=c++17</w:t>
      </w:r>
    </w:p>
    <w:p w14:paraId="283331F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F11306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python generate_input_data.py</w:t>
      </w:r>
    </w:p>
    <w:p w14:paraId="617A4DB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05043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input.txt expected.txt</w:t>
      </w:r>
    </w:p>
    <w:p w14:paraId="57802A9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small_input.txt blank_output.txt</w:t>
      </w:r>
    </w:p>
    <w:p w14:paraId="6AEED6E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67B7DD1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A8E45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"wb.h"</w:t>
      </w:r>
    </w:p>
    <w:p w14:paraId="514DA20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&lt;stdio.h&gt;</w:t>
      </w:r>
    </w:p>
    <w:p w14:paraId="2A4E6D2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&lt;stdlib.h&gt;</w:t>
      </w:r>
    </w:p>
    <w:p w14:paraId="1DBED70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D4CCBB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NUM_BINS 256</w:t>
      </w:r>
    </w:p>
    <w:p w14:paraId="462F011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49CD9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CUDA_CHECK(ans)                                                   \</w:t>
      </w:r>
    </w:p>
    <w:p w14:paraId="6E61B5F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{ gpuAssert((ans), __FILE__, __LINE__); }</w:t>
      </w:r>
    </w:p>
    <w:p w14:paraId="358F55F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inline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gpuAssert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(cudaError_t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code,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*file,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line,</w:t>
      </w:r>
    </w:p>
    <w:p w14:paraId="56E2DC3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bool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abort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8264BB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(code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cudaSuccess)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033BEB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fprintf(stderr,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"GPUassert: %s %s %d</w:t>
      </w:r>
      <w:r w:rsidRPr="002C117D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cudaGetErrorString(code),</w:t>
      </w:r>
    </w:p>
    <w:p w14:paraId="6C28496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line);</w:t>
      </w:r>
    </w:p>
    <w:p w14:paraId="60949C8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(abort)</w:t>
      </w:r>
    </w:p>
    <w:p w14:paraId="4044E19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exit(code);</w:t>
      </w:r>
    </w:p>
    <w:p w14:paraId="2D8F712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2F5362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42AF3C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D6AD9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CUDA kernel</w:t>
      </w:r>
    </w:p>
    <w:p w14:paraId="4CCEA90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histogramKernel(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length)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F37B20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B5CF1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__shared__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localBins[NUM_BINS];</w:t>
      </w:r>
    </w:p>
    <w:p w14:paraId="07D6C50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517A4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threadIdx.x;</w:t>
      </w:r>
    </w:p>
    <w:p w14:paraId="31CDD73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threadIdx.x;</w:t>
      </w:r>
    </w:p>
    <w:p w14:paraId="40C6C48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stride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gridDim.x;</w:t>
      </w:r>
    </w:p>
    <w:p w14:paraId="246F586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EA0031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Инициализация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shared histogram</w:t>
      </w:r>
    </w:p>
    <w:p w14:paraId="3BA3A41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FDA96D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localBins[i]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4FD98E7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683A8B2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F9F61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__syncthreads();</w:t>
      </w:r>
    </w:p>
    <w:p w14:paraId="1861D74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C8C5DE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Построение локальной гистограммы</w:t>
      </w:r>
    </w:p>
    <w:p w14:paraId="2FFAB5E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gid;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length;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stride)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021B3F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input[i];</w:t>
      </w:r>
    </w:p>
    <w:p w14:paraId="6800E78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atomicAdd(&amp;(localBins[value]),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BF5B7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23F4B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70C5B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__syncthreads();</w:t>
      </w:r>
    </w:p>
    <w:p w14:paraId="685DA2C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B3B311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Слияние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глобальную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гистограмму</w:t>
      </w:r>
    </w:p>
    <w:p w14:paraId="58D830E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8D8E20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atomicAdd(&amp;(bins[i]),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localBins[i]);</w:t>
      </w:r>
    </w:p>
    <w:p w14:paraId="336558F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2134EA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9BD42B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B575D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*argv[])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875BF1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args;</w:t>
      </w:r>
    </w:p>
    <w:p w14:paraId="3831ED3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inputLength;</w:t>
      </w:r>
    </w:p>
    <w:p w14:paraId="6E653DF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D077D1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*hostBins;</w:t>
      </w:r>
    </w:p>
    <w:p w14:paraId="6357543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845BE6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*deviceInput;</w:t>
      </w:r>
    </w:p>
    <w:p w14:paraId="16A6771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*deviceBins;</w:t>
      </w:r>
    </w:p>
    <w:p w14:paraId="0B34A3D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7E8F8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wbArg_read(argc,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argv);</w:t>
      </w:r>
    </w:p>
    <w:p w14:paraId="7B5503C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7E21E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wbTime_start(Generic,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E6D76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EE297B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*hostInput;</w:t>
      </w:r>
    </w:p>
    <w:p w14:paraId="25E3D0C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CE299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FILE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fopen(wbArg_getInputFile(args,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31DFC3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60AD1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(!f)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7DCCAD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printf(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"Cannot open input file</w:t>
      </w:r>
      <w:r w:rsidRPr="002C117D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5E1CC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exit(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1183E15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B69603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49E040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ab/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читаем количество элементов</w:t>
      </w:r>
    </w:p>
    <w:p w14:paraId="1D0DFE0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fscanf(f,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"%d"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&amp;inputLength);</w:t>
      </w:r>
    </w:p>
    <w:p w14:paraId="3CD660E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74F5C8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*)malloc(inputLength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A9D50C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30C2C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читаем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символы</w:t>
      </w:r>
    </w:p>
    <w:p w14:paraId="79AE0A8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i++)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4D62DD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c;</w:t>
      </w:r>
    </w:p>
    <w:p w14:paraId="47A95A7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fscanf(f,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%c"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&amp;c);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пробел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перед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%c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пропускает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whitespace</w:t>
      </w:r>
    </w:p>
    <w:p w14:paraId="4700340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hostInput[i]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)c;</w:t>
      </w:r>
    </w:p>
    <w:p w14:paraId="6DD92EE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FEA75B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B2E71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fclose(f);</w:t>
      </w:r>
    </w:p>
    <w:p w14:paraId="0A582FA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</w:p>
    <w:p w14:paraId="7427F7E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</w:p>
    <w:p w14:paraId="3C5E062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*)malloc(NUM_BINS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E1FBB1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59844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wbTime_stop(Generic,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3360E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18FC4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wbLog(TRACE,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input length is 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inputLength);</w:t>
      </w:r>
    </w:p>
    <w:p w14:paraId="4692BD0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wbLog(TRACE,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number of bins is 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NUM_BINS);</w:t>
      </w:r>
    </w:p>
    <w:p w14:paraId="066BA1B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26FAC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70CC8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6638ED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CUDA_CHECK(cudaMalloc((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**)&amp;deviceInput,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546BBDA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CUDA_CHECK(cudaMalloc((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**)&amp;deviceBins,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44585B1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AB082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CUDA_CHECK(cudaMemset(deviceBins,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18656E2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3EC24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CUDA_CHECK(cudaDeviceSynchronize());</w:t>
      </w:r>
    </w:p>
    <w:p w14:paraId="30AFF2E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06BBA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5A85F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5D1E4F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4AA7B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CUDA_CHECK(cudaMemcpy(deviceInput,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hostInput,</w:t>
      </w:r>
    </w:p>
    <w:p w14:paraId="4B10B6E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5B448D5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cudaMemcpyHostToDevice));</w:t>
      </w:r>
    </w:p>
    <w:p w14:paraId="6FEEFBE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438B3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CUDA_CHECK(cudaDeviceSynchronize());</w:t>
      </w:r>
    </w:p>
    <w:p w14:paraId="404087D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A7E1D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8F479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Запуск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ядра</w:t>
      </w:r>
    </w:p>
    <w:p w14:paraId="20BB952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wbLog(TRACE,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"Launching kernel"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55AC5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wbTime_start(Compute,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C1882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9043D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256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488420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(inputLength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blockSize;</w:t>
      </w:r>
    </w:p>
    <w:p w14:paraId="2A5946E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02EA3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histogramKernel&lt;&lt;&lt;gridSize,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blockSize&gt;&gt;&gt;(deviceInput,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inputLength);</w:t>
      </w:r>
    </w:p>
    <w:p w14:paraId="10DFD39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5C5F82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CUDA_CHECK(cudaDeviceSynchronize());</w:t>
      </w:r>
    </w:p>
    <w:p w14:paraId="46CD493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C7E3EB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wbTime_stop(Compute,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38986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3B311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wbTime_start(Copy,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9D6DD0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EA2CB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CUDA_CHECK(cudaMemcpy(hostBins,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deviceBins,</w:t>
      </w:r>
    </w:p>
    <w:p w14:paraId="5CC118E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6E636C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cudaMemcpyDeviceToHost));</w:t>
      </w:r>
    </w:p>
    <w:p w14:paraId="78CF713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937226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CUDA_CHECK(cudaDeviceSynchronize());</w:t>
      </w:r>
    </w:p>
    <w:p w14:paraId="6330622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33232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wbTime_stop(Copy,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D7671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9B408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707BDC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087EC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CUDA_CHECK(cudaFree(deviceInput));</w:t>
      </w:r>
    </w:p>
    <w:p w14:paraId="03F5033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CUDA_CHECK(cudaFree(deviceBins));</w:t>
      </w:r>
    </w:p>
    <w:p w14:paraId="698859B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E6EFC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wbTime_stop(GPU,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88F8B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DBA350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Проверка корректности результатов</w:t>
      </w:r>
    </w:p>
    <w:p w14:paraId="4B9168B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wbSolution(args,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hostBins,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NUM_BINS);</w:t>
      </w:r>
    </w:p>
    <w:p w14:paraId="246B3B8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0D6837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free(hostBins);</w:t>
      </w:r>
    </w:p>
    <w:p w14:paraId="007EC15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free(hostInput);</w:t>
      </w:r>
    </w:p>
    <w:p w14:paraId="19CB7D7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99492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314D0B8" w14:textId="014A59D4" w:rsidR="00515D29" w:rsidRPr="007E1C56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6770B8E" w14:textId="77777777" w:rsidR="00515D29" w:rsidRPr="007E1C56" w:rsidRDefault="00515D29" w:rsidP="002C117D">
      <w:pPr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2C117D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7B04172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66F8407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argparse</w:t>
      </w:r>
    </w:p>
    <w:p w14:paraId="5CCD7888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95E3C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NUM_BINS =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256</w:t>
      </w:r>
    </w:p>
    <w:p w14:paraId="7E512CF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37562E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ASCII_MIN =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33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ignore space</w:t>
      </w:r>
    </w:p>
    <w:p w14:paraId="64F1D0C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ASCII_MAX =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126</w:t>
      </w:r>
    </w:p>
    <w:p w14:paraId="2BE3CA6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D9606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555BF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generate_data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(length):</w:t>
      </w:r>
    </w:p>
    <w:p w14:paraId="57B4E95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chr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(random.randint(ASCII_MIN, ASCII_MAX))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2C117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(length)]</w:t>
      </w:r>
    </w:p>
    <w:p w14:paraId="5267AE2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91E7C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76ECE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def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compute_histogram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(data):</w:t>
      </w:r>
    </w:p>
    <w:p w14:paraId="636A572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bins = [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 * NUM_BINS</w:t>
      </w:r>
    </w:p>
    <w:p w14:paraId="019EE7F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 </w:t>
      </w:r>
      <w:r w:rsidRPr="002C117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data:</w:t>
      </w:r>
    </w:p>
    <w:p w14:paraId="48358BF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bins[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ord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(c)] += 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14:paraId="4946E35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bins</w:t>
      </w:r>
    </w:p>
    <w:p w14:paraId="3F8C3B6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D08EA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FC7BA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write_input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data):</w:t>
      </w:r>
    </w:p>
    <w:p w14:paraId="49205BE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encoding=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"ascii"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7971D00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f.write(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(data)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2C117D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E45AD9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f.write(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.join(data))</w:t>
      </w:r>
    </w:p>
    <w:p w14:paraId="7220B9F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8A2EB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2EE62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write_expected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bins):</w:t>
      </w:r>
    </w:p>
    <w:p w14:paraId="7E3FCDD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70C7A37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f.write(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(bins)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2C117D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5D7E739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 </w:t>
      </w:r>
      <w:r w:rsidRPr="002C117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bins:</w:t>
      </w:r>
    </w:p>
    <w:p w14:paraId="36CE567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f.write(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(b) +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4D6F3A3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4D6BBC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2AFBF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2C11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1A11F9F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parser = argparse.ArgumentParser()</w:t>
      </w:r>
    </w:p>
    <w:p w14:paraId="3EAE7502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parser.add_argument(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"-n"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"--length"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type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default=</w:t>
      </w:r>
      <w:r w:rsidRPr="002C117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100000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5CB9B2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parser.add_argument(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"-o"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"--input"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default=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"input.txt"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0B0CD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parser.add_argument(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"-e"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"--expected"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default=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"expected.txt"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F780DF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17C7C7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args = parser.parse_args()</w:t>
      </w:r>
    </w:p>
    <w:p w14:paraId="1257CBD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332FC6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data = generate_data(args.length)</w:t>
      </w:r>
    </w:p>
    <w:p w14:paraId="3FBC9BC4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histogram = compute_histogram(data)</w:t>
      </w:r>
    </w:p>
    <w:p w14:paraId="41B08A1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AD7C2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write_input(args.input, data)</w:t>
      </w:r>
    </w:p>
    <w:p w14:paraId="1681A790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write_expected(args.expected, histogram)</w:t>
      </w:r>
    </w:p>
    <w:p w14:paraId="0705F14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0683A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 file:"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args.input)</w:t>
      </w:r>
    </w:p>
    <w:p w14:paraId="36F509AA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 output:"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args.expected)</w:t>
      </w:r>
    </w:p>
    <w:p w14:paraId="7180857D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"Elements:"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args.length)</w:t>
      </w:r>
    </w:p>
    <w:p w14:paraId="6A8DF83B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78D7F5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01BAC1" w14:textId="77777777" w:rsidR="002C117D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C11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C117D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__name__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"__main__"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0030B86" w14:textId="57E741B5" w:rsidR="00515D29" w:rsidRPr="002C117D" w:rsidRDefault="002C117D" w:rsidP="002C11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C117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main()</w:t>
      </w:r>
    </w:p>
    <w:sectPr w:rsidR="00515D29" w:rsidRPr="002C117D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731E33" w14:textId="77777777" w:rsidR="00BC0876" w:rsidRDefault="00BC0876" w:rsidP="00C53941">
      <w:pPr>
        <w:spacing w:line="240" w:lineRule="auto"/>
      </w:pPr>
      <w:r>
        <w:separator/>
      </w:r>
    </w:p>
  </w:endnote>
  <w:endnote w:type="continuationSeparator" w:id="0">
    <w:p w14:paraId="61F60954" w14:textId="77777777" w:rsidR="00BC0876" w:rsidRDefault="00BC0876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117D">
          <w:rPr>
            <w:noProof/>
          </w:rPr>
          <w:t>9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AE8E2B" w14:textId="77777777" w:rsidR="00BC0876" w:rsidRDefault="00BC0876" w:rsidP="00C53941">
      <w:pPr>
        <w:spacing w:line="240" w:lineRule="auto"/>
      </w:pPr>
      <w:r>
        <w:separator/>
      </w:r>
    </w:p>
  </w:footnote>
  <w:footnote w:type="continuationSeparator" w:id="0">
    <w:p w14:paraId="541DF4F2" w14:textId="77777777" w:rsidR="00BC0876" w:rsidRDefault="00BC0876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C685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2C117D"/>
    <w:rsid w:val="00326FB6"/>
    <w:rsid w:val="00344C9B"/>
    <w:rsid w:val="003639C0"/>
    <w:rsid w:val="003A7A62"/>
    <w:rsid w:val="0042328E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A56"/>
    <w:rsid w:val="00551DA4"/>
    <w:rsid w:val="00572D38"/>
    <w:rsid w:val="00584D4E"/>
    <w:rsid w:val="005A340C"/>
    <w:rsid w:val="0061005C"/>
    <w:rsid w:val="00614823"/>
    <w:rsid w:val="00617E3D"/>
    <w:rsid w:val="00643ABA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C0876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02379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2137C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607E9-67BE-4E17-A7D9-E35FD2D1F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9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96</cp:revision>
  <dcterms:created xsi:type="dcterms:W3CDTF">2024-12-03T20:08:00Z</dcterms:created>
  <dcterms:modified xsi:type="dcterms:W3CDTF">2026-03-16T08:21:00Z</dcterms:modified>
</cp:coreProperties>
</file>