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32CD30B" w:rsidR="004B0764" w:rsidRPr="00B80FB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  <w:lang w:val="en-US"/>
        </w:rPr>
      </w:pPr>
      <w:r w:rsidRPr="008F55CB">
        <w:rPr>
          <w:rFonts w:cs="Times New Roman"/>
          <w:bCs/>
          <w:sz w:val="32"/>
          <w:szCs w:val="32"/>
        </w:rPr>
        <w:t xml:space="preserve">Отчет по </w:t>
      </w:r>
      <w:r w:rsidR="00CD66D6" w:rsidRPr="008F55CB">
        <w:rPr>
          <w:rFonts w:cs="Times New Roman"/>
          <w:bCs/>
          <w:sz w:val="32"/>
          <w:szCs w:val="32"/>
        </w:rPr>
        <w:t>лабораторной работе</w:t>
      </w:r>
      <w:r w:rsidR="008F55CB" w:rsidRPr="008F55CB">
        <w:rPr>
          <w:rFonts w:cs="Times New Roman"/>
          <w:bCs/>
          <w:sz w:val="32"/>
          <w:szCs w:val="32"/>
        </w:rPr>
        <w:t xml:space="preserve"> </w:t>
      </w:r>
      <w:r w:rsidR="00B80FBB">
        <w:rPr>
          <w:rFonts w:cs="Times New Roman"/>
          <w:bCs/>
          <w:sz w:val="32"/>
          <w:szCs w:val="32"/>
          <w:lang w:val="en-US"/>
        </w:rPr>
        <w:t>9</w:t>
      </w:r>
    </w:p>
    <w:p w14:paraId="16B8C0BD" w14:textId="77777777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«</w:t>
      </w:r>
      <w:r w:rsidR="00CD66D6" w:rsidRPr="008F55CB">
        <w:rPr>
          <w:rFonts w:cs="Times New Roman"/>
          <w:bCs/>
          <w:sz w:val="32"/>
          <w:szCs w:val="32"/>
        </w:rPr>
        <w:t>Распределённые вычисления</w:t>
      </w:r>
      <w:r w:rsidRPr="008F55CB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E21D661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B80FBB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76075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3C0D5B12" w14:textId="77777777" w:rsidR="008F55CB" w:rsidRPr="008F55CB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8F55CB">
            <w:rPr>
              <w:rFonts w:cs="Times New Roman"/>
              <w:sz w:val="24"/>
              <w:szCs w:val="24"/>
            </w:rPr>
            <w:fldChar w:fldCharType="begin"/>
          </w:r>
          <w:r w:rsidRPr="008F55C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F55CB">
            <w:rPr>
              <w:rFonts w:cs="Times New Roman"/>
              <w:sz w:val="24"/>
              <w:szCs w:val="24"/>
            </w:rPr>
            <w:fldChar w:fldCharType="separate"/>
          </w:r>
          <w:hyperlink w:anchor="_Toc222991156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_Toc222991156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84AC" w14:textId="77777777" w:rsidR="008F55CB" w:rsidRPr="008F55CB" w:rsidRDefault="00D6217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7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_Toc222991157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DB119" w14:textId="77777777" w:rsidR="008F55CB" w:rsidRPr="008F55CB" w:rsidRDefault="00D6217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8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_Toc222991158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FD42A" w14:textId="77777777" w:rsidR="008F55CB" w:rsidRPr="008F55CB" w:rsidRDefault="00D6217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9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_Toc222991159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8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1F0F" w14:textId="77777777" w:rsidR="008F55CB" w:rsidRPr="008F55CB" w:rsidRDefault="00D6217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60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_Toc222991160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9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8F55CB" w:rsidRDefault="00CA1378">
          <w:pPr>
            <w:rPr>
              <w:rFonts w:cs="Times New Roman"/>
              <w:sz w:val="24"/>
              <w:szCs w:val="24"/>
            </w:rPr>
          </w:pPr>
          <w:r w:rsidRPr="008F55CB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8F55CB" w:rsidRDefault="00CA1378" w:rsidP="00CA1378">
      <w:pPr>
        <w:pStyle w:val="a3"/>
        <w:ind w:left="0" w:firstLine="0"/>
        <w:rPr>
          <w:rFonts w:cs="Times New Roman"/>
          <w:sz w:val="24"/>
          <w:szCs w:val="24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8F55CB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1156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3F2B591B" w:rsidR="00F777A9" w:rsidRPr="00831292" w:rsidRDefault="00F777A9" w:rsidP="00F777A9">
      <w:pPr>
        <w:rPr>
          <w:rFonts w:cs="Times New Roman"/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B80FBB" w:rsidRPr="00B80FBB">
        <w:rPr>
          <w:sz w:val="24"/>
          <w:szCs w:val="24"/>
        </w:rPr>
        <w:t>реализовать блочный алгоритм свертки изображения, используя как разделяемую, так и константную память. Маска свертки будет константной и иметь размер 5</w:t>
      </w:r>
      <w:r w:rsidR="00B80FBB" w:rsidRPr="00B80FBB">
        <w:rPr>
          <w:sz w:val="24"/>
          <w:szCs w:val="24"/>
          <w:lang w:val="en-US"/>
        </w:rPr>
        <w:t>x</w:t>
      </w:r>
      <w:r w:rsidR="00B80FBB" w:rsidRPr="00B80FBB">
        <w:rPr>
          <w:sz w:val="24"/>
          <w:szCs w:val="24"/>
        </w:rPr>
        <w:t>5, но размер изображения будет произвольным (но большим, чем 5</w:t>
      </w:r>
      <w:r w:rsidR="00B80FBB" w:rsidRPr="00B80FBB">
        <w:rPr>
          <w:sz w:val="24"/>
          <w:szCs w:val="24"/>
          <w:lang w:val="en-US"/>
        </w:rPr>
        <w:t>x</w:t>
      </w:r>
      <w:r w:rsidR="00B80FBB" w:rsidRPr="00B80FBB">
        <w:rPr>
          <w:sz w:val="24"/>
          <w:szCs w:val="24"/>
        </w:rPr>
        <w:t>5).</w:t>
      </w:r>
    </w:p>
    <w:p w14:paraId="2E876DC1" w14:textId="2F444798" w:rsidR="00AA79A3" w:rsidRPr="00F777A9" w:rsidRDefault="00CD66D6" w:rsidP="008F55CB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1157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7DFD20FE" w:rsidR="00F777A9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F55CB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4D9961F5" w14:textId="0D7E3F51" w:rsidR="00B80FBB" w:rsidRPr="000C7415" w:rsidRDefault="00B80FBB" w:rsidP="00F777A9">
      <w:pPr>
        <w:rPr>
          <w:sz w:val="24"/>
          <w:szCs w:val="24"/>
        </w:rPr>
      </w:pPr>
      <w:r>
        <w:rPr>
          <w:sz w:val="24"/>
          <w:szCs w:val="24"/>
        </w:rPr>
        <w:t>Константная память использовалась для маски, т.к. маска одна и та же для всех пикселей.</w:t>
      </w:r>
    </w:p>
    <w:p w14:paraId="0363ADF6" w14:textId="464FEEC6" w:rsidR="00944E86" w:rsidRPr="00944E86" w:rsidRDefault="00944E86" w:rsidP="009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CD50E0E" w14:textId="77777777" w:rsidR="00CD6632" w:rsidRPr="008F55CB" w:rsidRDefault="00CD6632" w:rsidP="008F55CB">
      <w:pPr>
        <w:ind w:firstLine="0"/>
        <w:rPr>
          <w:sz w:val="24"/>
          <w:szCs w:val="24"/>
        </w:rPr>
      </w:pPr>
    </w:p>
    <w:p w14:paraId="2BEEC421" w14:textId="54A9E3AF" w:rsidR="00F777A9" w:rsidRPr="00F777A9" w:rsidRDefault="00CD66D6" w:rsidP="008F55CB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1158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7C98E332" w:rsidR="00DF4A57" w:rsidRDefault="000C7415" w:rsidP="008F55CB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>на тестовых изображениях, конвертация</w:t>
      </w:r>
      <w:r w:rsidR="008F55CB">
        <w:rPr>
          <w:sz w:val="24"/>
          <w:szCs w:val="24"/>
        </w:rPr>
        <w:t xml:space="preserve"> из цветного в черно-белое изображение была пр</w:t>
      </w:r>
      <w:r w:rsidR="00B80FBB">
        <w:rPr>
          <w:sz w:val="24"/>
          <w:szCs w:val="24"/>
        </w:rPr>
        <w:t>оизведена корректно (рисунки 1-9</w:t>
      </w:r>
      <w:r w:rsidR="00831292">
        <w:rPr>
          <w:sz w:val="24"/>
          <w:szCs w:val="24"/>
        </w:rPr>
        <w:t>)</w:t>
      </w:r>
      <w:r w:rsidR="008F55CB">
        <w:rPr>
          <w:sz w:val="24"/>
          <w:szCs w:val="24"/>
        </w:rPr>
        <w:t>.</w:t>
      </w:r>
    </w:p>
    <w:p w14:paraId="6B3C91D9" w14:textId="5C9076CD" w:rsidR="00B80FBB" w:rsidRDefault="00B80FBB" w:rsidP="008F55CB">
      <w:pPr>
        <w:rPr>
          <w:sz w:val="24"/>
          <w:szCs w:val="24"/>
        </w:rPr>
      </w:pPr>
      <w:r>
        <w:rPr>
          <w:sz w:val="24"/>
          <w:szCs w:val="24"/>
        </w:rPr>
        <w:t>Для первого запуска была выбрана матрица для размытия изображения</w:t>
      </w:r>
    </w:p>
    <w:p w14:paraId="183DC557" w14:textId="77777777" w:rsidR="008F55CB" w:rsidRDefault="008F55CB" w:rsidP="008F55CB">
      <w:pPr>
        <w:rPr>
          <w:sz w:val="24"/>
          <w:szCs w:val="24"/>
        </w:rPr>
      </w:pPr>
    </w:p>
    <w:p w14:paraId="4A68DBBC" w14:textId="3E21D37D" w:rsidR="008F55CB" w:rsidRDefault="00B80FBB" w:rsidP="0076075C">
      <w:pPr>
        <w:ind w:firstLine="0"/>
        <w:jc w:val="center"/>
        <w:rPr>
          <w:sz w:val="24"/>
          <w:szCs w:val="24"/>
        </w:rPr>
      </w:pPr>
      <w:r w:rsidRPr="00B80FBB">
        <w:rPr>
          <w:sz w:val="24"/>
          <w:szCs w:val="24"/>
        </w:rPr>
        <w:drawing>
          <wp:inline distT="0" distB="0" distL="0" distR="0" wp14:anchorId="32BB379B" wp14:editId="6D7A1611">
            <wp:extent cx="5940425" cy="768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025" w14:textId="7D73FFA8" w:rsidR="008F55CB" w:rsidRDefault="008F55CB" w:rsidP="008F55C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 программы</w:t>
      </w:r>
    </w:p>
    <w:p w14:paraId="412D35D2" w14:textId="77777777" w:rsidR="00B80FBB" w:rsidRDefault="00B80FBB" w:rsidP="008F55CB">
      <w:pPr>
        <w:ind w:firstLine="0"/>
        <w:jc w:val="center"/>
        <w:rPr>
          <w:sz w:val="24"/>
        </w:rPr>
      </w:pPr>
    </w:p>
    <w:p w14:paraId="56611427" w14:textId="4783872A" w:rsidR="008F55CB" w:rsidRDefault="00B80FBB" w:rsidP="00B80FBB">
      <w:pPr>
        <w:jc w:val="center"/>
        <w:rPr>
          <w:sz w:val="24"/>
          <w:szCs w:val="24"/>
        </w:rPr>
      </w:pPr>
      <w:r w:rsidRPr="00B80FBB">
        <w:rPr>
          <w:sz w:val="24"/>
          <w:szCs w:val="24"/>
        </w:rPr>
        <w:drawing>
          <wp:inline distT="0" distB="0" distL="0" distR="0" wp14:anchorId="1BE5266F" wp14:editId="41003CE7">
            <wp:extent cx="2057687" cy="17337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1351" w14:textId="3BABCA22" w:rsidR="00B80FBB" w:rsidRDefault="00B80FBB" w:rsidP="00B80FB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Матрица размытия</w:t>
      </w:r>
    </w:p>
    <w:p w14:paraId="0472D8C1" w14:textId="77777777" w:rsidR="00B80FBB" w:rsidRPr="00DF4A57" w:rsidRDefault="00B80FBB" w:rsidP="00B80FBB">
      <w:pPr>
        <w:jc w:val="center"/>
        <w:rPr>
          <w:sz w:val="24"/>
          <w:szCs w:val="24"/>
        </w:rPr>
      </w:pPr>
    </w:p>
    <w:p w14:paraId="3D4FB08C" w14:textId="28B1F953" w:rsidR="00831292" w:rsidRPr="00831292" w:rsidRDefault="00831292" w:rsidP="00831292">
      <w:pPr>
        <w:ind w:firstLine="0"/>
        <w:jc w:val="center"/>
        <w:rPr>
          <w:sz w:val="24"/>
          <w:szCs w:val="24"/>
        </w:rPr>
      </w:pPr>
      <w:r w:rsidRPr="00831292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3BD09C63" wp14:editId="17308B09">
            <wp:extent cx="5940425" cy="6306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7B16352C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8F55CB">
        <w:rPr>
          <w:sz w:val="24"/>
          <w:szCs w:val="24"/>
        </w:rPr>
        <w:t xml:space="preserve"> </w:t>
      </w:r>
      <w:r w:rsidR="00B80FBB">
        <w:rPr>
          <w:sz w:val="24"/>
          <w:szCs w:val="24"/>
        </w:rPr>
        <w:t>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831292">
        <w:rPr>
          <w:sz w:val="24"/>
        </w:rPr>
        <w:t>Первое входное изображение</w:t>
      </w:r>
    </w:p>
    <w:p w14:paraId="0F1BD167" w14:textId="1A32BAE8" w:rsidR="00831292" w:rsidRDefault="00B80FBB" w:rsidP="00DF4A57">
      <w:pPr>
        <w:ind w:firstLine="0"/>
        <w:jc w:val="center"/>
        <w:rPr>
          <w:sz w:val="24"/>
        </w:rPr>
      </w:pPr>
      <w:r w:rsidRPr="00B80FBB">
        <w:rPr>
          <w:sz w:val="24"/>
        </w:rPr>
        <w:lastRenderedPageBreak/>
        <w:drawing>
          <wp:inline distT="0" distB="0" distL="0" distR="0" wp14:anchorId="27391273" wp14:editId="62F3EAE2">
            <wp:extent cx="5940425" cy="63798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28923B2A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B80FBB"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Первое выходное изображение</w:t>
      </w:r>
    </w:p>
    <w:p w14:paraId="2C3954D1" w14:textId="77777777" w:rsidR="00B80FBB" w:rsidRDefault="00B80FBB" w:rsidP="00831292">
      <w:pPr>
        <w:ind w:firstLine="0"/>
        <w:jc w:val="center"/>
        <w:rPr>
          <w:sz w:val="24"/>
        </w:rPr>
      </w:pPr>
    </w:p>
    <w:p w14:paraId="4754329D" w14:textId="77777777" w:rsidR="00B80FBB" w:rsidRDefault="00B80FBB" w:rsidP="00B80FBB">
      <w:pPr>
        <w:ind w:firstLine="0"/>
        <w:jc w:val="center"/>
        <w:rPr>
          <w:sz w:val="24"/>
        </w:rPr>
      </w:pPr>
      <w:r w:rsidRPr="00B80FBB">
        <w:rPr>
          <w:sz w:val="24"/>
        </w:rPr>
        <w:drawing>
          <wp:inline distT="0" distB="0" distL="0" distR="0" wp14:anchorId="55D2C33C" wp14:editId="1198C139">
            <wp:extent cx="5940425" cy="17818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8BED" w14:textId="77777777" w:rsidR="00B80FBB" w:rsidRDefault="00B80FBB" w:rsidP="00B80FB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Первое входное изображение (ближе)</w:t>
      </w:r>
    </w:p>
    <w:p w14:paraId="701FA829" w14:textId="77777777" w:rsidR="00B80FBB" w:rsidRDefault="00B80FBB" w:rsidP="00831292">
      <w:pPr>
        <w:ind w:firstLine="0"/>
        <w:jc w:val="center"/>
        <w:rPr>
          <w:sz w:val="24"/>
        </w:rPr>
      </w:pPr>
    </w:p>
    <w:p w14:paraId="09831BB8" w14:textId="41FB7785" w:rsidR="00B80FBB" w:rsidRDefault="00B80FBB" w:rsidP="00831292">
      <w:pPr>
        <w:ind w:firstLine="0"/>
        <w:jc w:val="center"/>
        <w:rPr>
          <w:sz w:val="24"/>
        </w:rPr>
      </w:pPr>
      <w:r w:rsidRPr="00B80FBB">
        <w:rPr>
          <w:sz w:val="24"/>
        </w:rPr>
        <w:drawing>
          <wp:inline distT="0" distB="0" distL="0" distR="0" wp14:anchorId="6725119D" wp14:editId="721358A4">
            <wp:extent cx="5940425" cy="16135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52B6" w14:textId="19A3277D" w:rsidR="00B80FBB" w:rsidRDefault="00B80FBB" w:rsidP="00B80FB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Первое в</w:t>
      </w:r>
      <w:r>
        <w:rPr>
          <w:sz w:val="24"/>
        </w:rPr>
        <w:t>ы</w:t>
      </w:r>
      <w:r>
        <w:rPr>
          <w:sz w:val="24"/>
        </w:rPr>
        <w:t>ходное изображение (ближе)</w:t>
      </w:r>
    </w:p>
    <w:p w14:paraId="3CDEAF12" w14:textId="77777777" w:rsidR="00B80FBB" w:rsidRDefault="00B80FBB" w:rsidP="00831292">
      <w:pPr>
        <w:ind w:firstLine="0"/>
        <w:jc w:val="center"/>
        <w:rPr>
          <w:sz w:val="24"/>
        </w:rPr>
      </w:pPr>
    </w:p>
    <w:p w14:paraId="09DDAC1C" w14:textId="77777777" w:rsidR="00831292" w:rsidRPr="00B80FBB" w:rsidRDefault="00831292" w:rsidP="00831292">
      <w:pPr>
        <w:ind w:firstLine="0"/>
        <w:jc w:val="center"/>
        <w:rPr>
          <w:sz w:val="24"/>
          <w:lang w:val="en-US"/>
        </w:rPr>
      </w:pPr>
    </w:p>
    <w:p w14:paraId="19FA01C3" w14:textId="12701057" w:rsidR="00B80FBB" w:rsidRDefault="00B80FBB" w:rsidP="00831292">
      <w:pPr>
        <w:ind w:firstLine="0"/>
        <w:jc w:val="center"/>
        <w:rPr>
          <w:sz w:val="24"/>
        </w:rPr>
      </w:pPr>
      <w:r w:rsidRPr="00B80FBB">
        <w:rPr>
          <w:sz w:val="24"/>
        </w:rPr>
        <w:drawing>
          <wp:inline distT="0" distB="0" distL="0" distR="0" wp14:anchorId="702F977E" wp14:editId="6CD3BE52">
            <wp:extent cx="2076740" cy="1810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FF97" w14:textId="39E298B1" w:rsidR="00B80FBB" w:rsidRDefault="00B80FBB" w:rsidP="00B80FB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7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Матрица </w:t>
      </w:r>
      <w:r>
        <w:rPr>
          <w:sz w:val="24"/>
        </w:rPr>
        <w:t>поиска границ</w:t>
      </w:r>
    </w:p>
    <w:p w14:paraId="05A829E6" w14:textId="77777777" w:rsidR="00B80FBB" w:rsidRDefault="00B80FBB" w:rsidP="00831292">
      <w:pPr>
        <w:ind w:firstLine="0"/>
        <w:jc w:val="center"/>
        <w:rPr>
          <w:sz w:val="24"/>
        </w:rPr>
      </w:pPr>
    </w:p>
    <w:p w14:paraId="6E3AE539" w14:textId="77777777" w:rsidR="00B80FBB" w:rsidRDefault="00B80FBB" w:rsidP="00831292">
      <w:pPr>
        <w:ind w:firstLine="0"/>
        <w:jc w:val="center"/>
        <w:rPr>
          <w:sz w:val="24"/>
        </w:rPr>
      </w:pPr>
    </w:p>
    <w:p w14:paraId="18205DAE" w14:textId="34C7ED4E" w:rsidR="00831292" w:rsidRDefault="00831292" w:rsidP="00831292">
      <w:pPr>
        <w:ind w:firstLine="0"/>
        <w:jc w:val="center"/>
        <w:rPr>
          <w:sz w:val="24"/>
        </w:rPr>
      </w:pPr>
      <w:r w:rsidRPr="00831292">
        <w:rPr>
          <w:noProof/>
          <w:sz w:val="24"/>
          <w:lang w:eastAsia="ru-RU"/>
        </w:rPr>
        <w:lastRenderedPageBreak/>
        <w:drawing>
          <wp:inline distT="0" distB="0" distL="0" distR="0" wp14:anchorId="74E798E8" wp14:editId="73E1F8BC">
            <wp:extent cx="5458587" cy="54109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647C" w14:textId="73BC0607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B80FBB">
        <w:rPr>
          <w:sz w:val="24"/>
          <w:szCs w:val="24"/>
        </w:rPr>
        <w:t>8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входное изображение</w:t>
      </w:r>
    </w:p>
    <w:p w14:paraId="5A6DA9A5" w14:textId="3302AC84" w:rsidR="00831292" w:rsidRDefault="00B80FBB" w:rsidP="00831292">
      <w:pPr>
        <w:ind w:firstLine="0"/>
        <w:jc w:val="center"/>
        <w:rPr>
          <w:sz w:val="24"/>
        </w:rPr>
      </w:pPr>
      <w:r w:rsidRPr="00B80FBB">
        <w:rPr>
          <w:sz w:val="24"/>
        </w:rPr>
        <w:lastRenderedPageBreak/>
        <w:drawing>
          <wp:inline distT="0" distB="0" distL="0" distR="0" wp14:anchorId="08A117A7" wp14:editId="27151106">
            <wp:extent cx="5449060" cy="54109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91A2" w14:textId="2A37EFE2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B80FBB">
        <w:rPr>
          <w:sz w:val="24"/>
          <w:szCs w:val="24"/>
        </w:rPr>
        <w:t>9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выходное изображение</w:t>
      </w:r>
    </w:p>
    <w:p w14:paraId="3102F621" w14:textId="77777777" w:rsidR="00831292" w:rsidRDefault="00831292" w:rsidP="00831292">
      <w:pPr>
        <w:ind w:firstLine="0"/>
        <w:rPr>
          <w:sz w:val="24"/>
        </w:rPr>
      </w:pPr>
    </w:p>
    <w:p w14:paraId="563BE6F9" w14:textId="32F783CA" w:rsidR="00FB6F60" w:rsidRPr="00FB6F60" w:rsidRDefault="00FB6F60" w:rsidP="00FB6F60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корректно.</w:t>
      </w:r>
    </w:p>
    <w:p w14:paraId="064C9134" w14:textId="37D335A0" w:rsidR="000C7415" w:rsidRPr="0076075C" w:rsidRDefault="000C7415" w:rsidP="0076075C">
      <w:pPr>
        <w:tabs>
          <w:tab w:val="left" w:pos="5610"/>
        </w:tabs>
        <w:ind w:firstLine="0"/>
        <w:jc w:val="left"/>
        <w:rPr>
          <w:sz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8F55CB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991159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Выводы</w:t>
      </w:r>
      <w:bookmarkEnd w:id="5"/>
    </w:p>
    <w:p w14:paraId="0AB96572" w14:textId="1050DFCA" w:rsidR="008F55CB" w:rsidRPr="0076075C" w:rsidRDefault="00DF4A57" w:rsidP="0076075C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B80FBB">
        <w:rPr>
          <w:sz w:val="24"/>
          <w:szCs w:val="24"/>
        </w:rPr>
        <w:t>реализован</w:t>
      </w:r>
      <w:r w:rsidR="00B80FBB" w:rsidRPr="00B80FBB">
        <w:rPr>
          <w:sz w:val="24"/>
          <w:szCs w:val="24"/>
        </w:rPr>
        <w:t xml:space="preserve"> блочный алгоритм свертки изображения, используя как разделяемую, так и константную</w:t>
      </w:r>
      <w:r w:rsidR="00B80FBB">
        <w:rPr>
          <w:sz w:val="24"/>
          <w:szCs w:val="24"/>
        </w:rPr>
        <w:t xml:space="preserve"> память</w:t>
      </w:r>
      <w:r w:rsidR="00B80FBB" w:rsidRPr="00B80FBB">
        <w:rPr>
          <w:sz w:val="24"/>
          <w:szCs w:val="24"/>
        </w:rPr>
        <w:t>.</w:t>
      </w:r>
      <w:r w:rsidR="0076075C">
        <w:rPr>
          <w:sz w:val="24"/>
          <w:szCs w:val="24"/>
        </w:rPr>
        <w:t xml:space="preserve"> </w:t>
      </w:r>
      <w:r w:rsidR="00FB6F60">
        <w:rPr>
          <w:sz w:val="24"/>
          <w:szCs w:val="24"/>
        </w:rPr>
        <w:t xml:space="preserve">Программа была проверена на </w:t>
      </w:r>
      <w:r w:rsidR="00831292">
        <w:rPr>
          <w:sz w:val="24"/>
          <w:szCs w:val="24"/>
        </w:rPr>
        <w:t>тестов</w:t>
      </w:r>
      <w:bookmarkStart w:id="6" w:name="_GoBack"/>
      <w:bookmarkEnd w:id="6"/>
      <w:r w:rsidR="00831292">
        <w:rPr>
          <w:sz w:val="24"/>
          <w:szCs w:val="24"/>
        </w:rPr>
        <w:t>ых изображениях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</w:p>
    <w:p w14:paraId="08E2D9B5" w14:textId="77777777" w:rsidR="008F55CB" w:rsidRPr="0076075C" w:rsidRDefault="008F55CB" w:rsidP="008F55CB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7" w:name="_Toc222152524"/>
      <w:bookmarkStart w:id="8" w:name="_Toc222991160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  <w:bookmarkEnd w:id="8"/>
    </w:p>
    <w:p w14:paraId="01C6B0C7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E78625D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B6259BD" w14:textId="77777777" w:rsidR="008F55CB" w:rsidRPr="0076075C" w:rsidRDefault="008F55CB" w:rsidP="008F55CB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76075C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76075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31D73B3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</w:t>
      </w:r>
    </w:p>
    <w:p w14:paraId="290775A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39B59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26F7B8C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792F4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program.exe </w:t>
      </w:r>
      <w:proofErr w:type="spell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blur_matrix.txt </w:t>
      </w:r>
      <w:proofErr w:type="spell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  <w:proofErr w:type="gramEnd"/>
    </w:p>
    <w:p w14:paraId="2C1736A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example2.ppm edge_detection.txt example2.ppm</w:t>
      </w:r>
      <w:proofErr w:type="gramEnd"/>
    </w:p>
    <w:p w14:paraId="119823D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example2.ppm motion_blur.txt example2.ppm</w:t>
      </w:r>
      <w:proofErr w:type="gramEnd"/>
    </w:p>
    <w:p w14:paraId="14A3EF6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0235B3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17702EC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5BFF07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6F7A0E4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8839BD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wbCheck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  \</w:t>
      </w:r>
    </w:p>
    <w:p w14:paraId="2BFDF79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do</w:t>
      </w:r>
      <w:proofErr w:type="gram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{                                                                    \</w:t>
      </w:r>
    </w:p>
    <w:p w14:paraId="49106B6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cudaError_t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err = 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;                                               \</w:t>
      </w:r>
    </w:p>
    <w:p w14:paraId="15F5C29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gram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if</w:t>
      </w:r>
      <w:proofErr w:type="gram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(err != 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cudaSuccess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{                                             \</w:t>
      </w:r>
    </w:p>
    <w:p w14:paraId="1037B33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"Failed to run 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", #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);                         \</w:t>
      </w:r>
    </w:p>
    <w:p w14:paraId="43E3F97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gram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return</w:t>
      </w:r>
      <w:proofErr w:type="gram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-1;                                                          \</w:t>
      </w:r>
    </w:p>
    <w:p w14:paraId="1BE5F69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}                                                                     \</w:t>
      </w:r>
    </w:p>
    <w:p w14:paraId="6031C6B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} while (0)</w:t>
      </w:r>
    </w:p>
    <w:p w14:paraId="70A1155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EBDD4D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5</w:t>
      </w:r>
    </w:p>
    <w:p w14:paraId="039C567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Mask_radius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/ 2</w:t>
      </w:r>
    </w:p>
    <w:p w14:paraId="1FAECD6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TILE_WIDTH 16</w:t>
      </w:r>
    </w:p>
    <w:p w14:paraId="100ADA0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w (TILE_WIDTH + </w:t>
      </w:r>
      <w:proofErr w:type="spell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- 1)</w:t>
      </w:r>
    </w:p>
    <w:p w14:paraId="0B5A66A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#define clamp(x) (</w:t>
      </w:r>
      <w:proofErr w:type="gramStart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min(</w:t>
      </w:r>
      <w:proofErr w:type="gramEnd"/>
      <w:r w:rsidRPr="00B80FB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max((x), 0.0), 1.0))</w:t>
      </w:r>
    </w:p>
    <w:p w14:paraId="2620EC0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80BE72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СЮДА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ВАШ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5BB0248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F771D7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__constant__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constMask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67B191A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2D9B7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convolution(</w:t>
      </w:r>
      <w:proofErr w:type="gramEnd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*input,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*__restrict__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M,</w:t>
      </w:r>
    </w:p>
    <w:p w14:paraId="4AB12DD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*output,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channels,</w:t>
      </w:r>
    </w:p>
    <w:p w14:paraId="0A38919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736D4D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D909E7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__shared__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tile[w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w][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3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401C0AF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EDD16A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2BB8AC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threadIdx.y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FC7699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2A2D9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row_o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blockIdx.y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ty;</w:t>
      </w:r>
    </w:p>
    <w:p w14:paraId="0D23664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col_o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218622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C7A454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row_i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row_o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Mask_radius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9C0060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col_i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col_o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Mask_radius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6B47A4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4C4156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c++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175734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row_i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row_i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col_i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col_i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1D4050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tile[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ty][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][c]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7DD15A7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input[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row_i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col_i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c];</w:t>
      </w:r>
    </w:p>
    <w:p w14:paraId="63889CA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AEDFA8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tile[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ty][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][c]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6B1A4D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80D15E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90F3F2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6800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syncthreads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39A639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4EC3410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(ty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495FBD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8EC340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row_o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col_o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894320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8510A3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c++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800E21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4EED34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accum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92CA18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3DF4F0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y++)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3EA71C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x++)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41CC4C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accum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tile[ty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y][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tx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x][c]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</w:p>
    <w:p w14:paraId="3EB5D11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constMask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y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x];</w:t>
      </w:r>
    </w:p>
    <w:p w14:paraId="6022840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72F7D8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3F0338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0F4DF4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output[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row_o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col_o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c]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1D26E44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clamp(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accum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810AC8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2B748A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C6AFC8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F66499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2220670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5DD5C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0DED3A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F6AE63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maskRows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30EB46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maskColumns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62CC1B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E11716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E39A03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3C53A2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055871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inputMaskFile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C2D81A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8D307B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2DC6FA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DB3D73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753733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hostMaskData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77875A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3464BA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AD02FA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deviceMaskData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FC14DD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5D537E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FCF901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8D761A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9CB00D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inputMaskFile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BEC0D8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9CFAA3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EC1E66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hostMaskData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inputMaskFile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maskRows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maskColumns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FB1093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5BC1A6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assert(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maskRows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4D2EC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assert(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maskColumns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5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807F72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4A0BCB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wbImage_getWidth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57407B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wbImage_getHeight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F5854B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wbImage_getChannels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AB6BF8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FDE9015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wbImage_new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84A610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78221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3C0346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FA6424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849A43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2DA6B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61F1C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E845E3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СЮДА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ВАШ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271E58E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45DE0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D6478C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727A653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C8B24D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6111F93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099399E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E83758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deviceMaskData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441852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309D13D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50ED23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A3107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BAD36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04D2F7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СЮДА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ВАШ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3C23F87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B01066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15FE80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7550E0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75076F2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93FAC8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ACA284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deviceMaskData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878345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hostMaskData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67BB8F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637344F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829161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B4134D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cudaMemcpyToSymbol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constMask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4F94F6B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hostMaskData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0C8D54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Mask_width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53AB74C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3AC3B5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6DE0F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F5BFB2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6C00E4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ВСТАВЬТЕ СЮДА ВАШ КОД</w:t>
      </w:r>
    </w:p>
    <w:p w14:paraId="70F13360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04CEBC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dim3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B80FBB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dimBlock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51FEF01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C4E5DE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dimGrid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</w:p>
    <w:p w14:paraId="2574564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TILE_WIDTH,</w:t>
      </w:r>
    </w:p>
    <w:p w14:paraId="7B1FD8C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TILE_WIDTH,</w:t>
      </w:r>
    </w:p>
    <w:p w14:paraId="0FCD5B50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434C4E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73D97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convolution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&lt;&lt;&lt;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dimGrid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dimBlock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&gt;&gt;&gt;(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deviceMaskData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26B9A5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50D57E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BF1C6E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698808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C94602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3918A0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07279E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BB939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191D2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СЮДА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ВАШ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2B807A06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AD600A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7EE3397D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B80FB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6E216D50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36B8E7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458DE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761978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FE1FBB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1142A0A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D9DAB0E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wbSolution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arg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outputImage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04B827B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7D8FD2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0FB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ВСТАВЬТЕ СЮДА ВАШ КОД</w:t>
      </w:r>
    </w:p>
    <w:p w14:paraId="4A73F72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DDCE83C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EC61C8F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142A731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deviceMaskData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514C56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8E6395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hostMaskData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332A389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</w:t>
      </w:r>
      <w:proofErr w:type="gram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delete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8B88BF3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wbImage_delete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inputImage</w:t>
      </w:r>
      <w:proofErr w:type="spellEnd"/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2ADDA034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357A3D7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B80FB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B80FB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80FBB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24352462" w14:textId="77777777" w:rsidR="00B80FBB" w:rsidRPr="00B80FBB" w:rsidRDefault="00B80FBB" w:rsidP="00B80F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80FB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57587AE" w14:textId="77777777" w:rsidR="008F55CB" w:rsidRPr="008F55CB" w:rsidRDefault="008F55CB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8F55CB" w:rsidRPr="008F55CB" w:rsidSect="00C53941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FFCF12" w14:textId="77777777" w:rsidR="00D62179" w:rsidRDefault="00D62179" w:rsidP="00C53941">
      <w:pPr>
        <w:spacing w:line="240" w:lineRule="auto"/>
      </w:pPr>
      <w:r>
        <w:separator/>
      </w:r>
    </w:p>
  </w:endnote>
  <w:endnote w:type="continuationSeparator" w:id="0">
    <w:p w14:paraId="5B16765A" w14:textId="77777777" w:rsidR="00D62179" w:rsidRDefault="00D62179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0FBB">
          <w:rPr>
            <w:noProof/>
          </w:rPr>
          <w:t>12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8C9A8C" w14:textId="77777777" w:rsidR="00D62179" w:rsidRDefault="00D62179" w:rsidP="00C53941">
      <w:pPr>
        <w:spacing w:line="240" w:lineRule="auto"/>
      </w:pPr>
      <w:r>
        <w:separator/>
      </w:r>
    </w:p>
  </w:footnote>
  <w:footnote w:type="continuationSeparator" w:id="0">
    <w:p w14:paraId="5B5397ED" w14:textId="77777777" w:rsidR="00D62179" w:rsidRDefault="00D62179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2418F"/>
    <w:rsid w:val="00247A12"/>
    <w:rsid w:val="00262381"/>
    <w:rsid w:val="002659D0"/>
    <w:rsid w:val="002A6AC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026A1"/>
    <w:rsid w:val="006866D3"/>
    <w:rsid w:val="00697A77"/>
    <w:rsid w:val="006F0588"/>
    <w:rsid w:val="00702759"/>
    <w:rsid w:val="00704CF3"/>
    <w:rsid w:val="0076075C"/>
    <w:rsid w:val="007967BB"/>
    <w:rsid w:val="007F5F14"/>
    <w:rsid w:val="008178A0"/>
    <w:rsid w:val="008240E6"/>
    <w:rsid w:val="00831292"/>
    <w:rsid w:val="00844D38"/>
    <w:rsid w:val="00891B4D"/>
    <w:rsid w:val="008F55CB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3767D"/>
    <w:rsid w:val="00A527E0"/>
    <w:rsid w:val="00A7308D"/>
    <w:rsid w:val="00AA548C"/>
    <w:rsid w:val="00AA79A3"/>
    <w:rsid w:val="00AF7DB7"/>
    <w:rsid w:val="00B2130C"/>
    <w:rsid w:val="00B52D6C"/>
    <w:rsid w:val="00B80FBB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62179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777A9"/>
    <w:rsid w:val="00F831BC"/>
    <w:rsid w:val="00F91FE9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E68AC-FF77-4C4B-93BC-3DE88E25B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12</Pages>
  <Words>1169</Words>
  <Characters>6668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87</cp:revision>
  <dcterms:created xsi:type="dcterms:W3CDTF">2024-12-03T20:08:00Z</dcterms:created>
  <dcterms:modified xsi:type="dcterms:W3CDTF">2026-03-16T07:19:00Z</dcterms:modified>
</cp:coreProperties>
</file>