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 w:rsidRPr="00F53CB4"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Pr="00F53CB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Cs/>
          <w:szCs w:val="28"/>
        </w:rPr>
      </w:pPr>
      <w:r w:rsidRPr="00F53CB4">
        <w:rPr>
          <w:rFonts w:cs="Times New Roman"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F53CB4">
        <w:rPr>
          <w:rFonts w:cs="Times New Roman"/>
          <w:szCs w:val="28"/>
        </w:rPr>
        <w:t>Кафедра «</w:t>
      </w:r>
      <w:r w:rsidR="00CD66D6" w:rsidRPr="00F53CB4">
        <w:rPr>
          <w:rFonts w:cs="Times New Roman"/>
          <w:szCs w:val="28"/>
        </w:rPr>
        <w:t>Системное программирование</w:t>
      </w:r>
      <w:r w:rsidRPr="00F53CB4">
        <w:rPr>
          <w:rFonts w:cs="Times New Roman"/>
          <w:szCs w:val="28"/>
        </w:rPr>
        <w:t>»</w:t>
      </w:r>
    </w:p>
    <w:p w14:paraId="10C4F603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F53CB4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55A7235B" w:rsidR="004B0764" w:rsidRPr="007E1C56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  <w:lang w:val="en-US"/>
        </w:rPr>
      </w:pPr>
      <w:r w:rsidRPr="00F53CB4">
        <w:rPr>
          <w:rFonts w:cs="Times New Roman"/>
          <w:bCs/>
          <w:sz w:val="32"/>
          <w:szCs w:val="32"/>
        </w:rPr>
        <w:t xml:space="preserve">Отчет по </w:t>
      </w:r>
      <w:r w:rsidR="00CD66D6" w:rsidRPr="00F53CB4">
        <w:rPr>
          <w:rFonts w:cs="Times New Roman"/>
          <w:bCs/>
          <w:sz w:val="32"/>
          <w:szCs w:val="32"/>
        </w:rPr>
        <w:t>лабораторной работе</w:t>
      </w:r>
      <w:r w:rsidR="007E1C56">
        <w:rPr>
          <w:rFonts w:cs="Times New Roman"/>
          <w:bCs/>
          <w:sz w:val="32"/>
          <w:szCs w:val="32"/>
          <w:lang w:val="en-US"/>
        </w:rPr>
        <w:t xml:space="preserve"> 3.2</w:t>
      </w:r>
    </w:p>
    <w:p w14:paraId="16B8C0BD" w14:textId="77777777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по дисциплине</w:t>
      </w:r>
    </w:p>
    <w:p w14:paraId="48C6CE74" w14:textId="2DF704A9" w:rsidR="004B0764" w:rsidRPr="00F53CB4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F53CB4">
        <w:rPr>
          <w:rFonts w:cs="Times New Roman"/>
          <w:bCs/>
          <w:sz w:val="32"/>
          <w:szCs w:val="32"/>
        </w:rPr>
        <w:t>«</w:t>
      </w:r>
      <w:r w:rsidR="00CD66D6" w:rsidRPr="00F53CB4">
        <w:rPr>
          <w:rFonts w:cs="Times New Roman"/>
          <w:bCs/>
          <w:sz w:val="32"/>
          <w:szCs w:val="32"/>
        </w:rPr>
        <w:t>Распределённые вычисления</w:t>
      </w:r>
      <w:r w:rsidRPr="00F53CB4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bookmarkStart w:id="2" w:name="_GoBack"/>
      <w:bookmarkEnd w:id="2"/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0D8629EC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7E1C56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proofErr w:type="gramStart"/>
      <w:r>
        <w:rPr>
          <w:rFonts w:cs="Times New Roman"/>
          <w:szCs w:val="28"/>
        </w:rPr>
        <w:t xml:space="preserve">  г.</w:t>
      </w:r>
      <w:bookmarkEnd w:id="1"/>
      <w:proofErr w:type="gramEnd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1E545FFB" w14:textId="77777777" w:rsidR="007E1C56" w:rsidRPr="007E1C56" w:rsidRDefault="00CA1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r w:rsidRPr="00515D29">
            <w:rPr>
              <w:rFonts w:cs="Times New Roman"/>
              <w:sz w:val="24"/>
              <w:szCs w:val="24"/>
            </w:rPr>
            <w:fldChar w:fldCharType="begin"/>
          </w:r>
          <w:r w:rsidRPr="00515D29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515D29">
            <w:rPr>
              <w:rFonts w:cs="Times New Roman"/>
              <w:sz w:val="24"/>
              <w:szCs w:val="24"/>
            </w:rPr>
            <w:fldChar w:fldCharType="separate"/>
          </w:r>
          <w:hyperlink w:anchor="_Toc222990842" w:history="1">
            <w:r w:rsidR="007E1C56" w:rsidRPr="007E1C56">
              <w:rPr>
                <w:rStyle w:val="a8"/>
                <w:rFonts w:cs="Times New Roman"/>
                <w:bCs/>
                <w:noProof/>
                <w:sz w:val="24"/>
              </w:rPr>
              <w:t>Введение</w:t>
            </w:r>
            <w:r w:rsidR="007E1C56" w:rsidRPr="007E1C56">
              <w:rPr>
                <w:noProof/>
                <w:webHidden/>
                <w:sz w:val="24"/>
              </w:rPr>
              <w:tab/>
            </w:r>
            <w:r w:rsidR="007E1C56" w:rsidRPr="007E1C56">
              <w:rPr>
                <w:noProof/>
                <w:webHidden/>
                <w:sz w:val="24"/>
              </w:rPr>
              <w:fldChar w:fldCharType="begin"/>
            </w:r>
            <w:r w:rsidR="007E1C56" w:rsidRPr="007E1C56">
              <w:rPr>
                <w:noProof/>
                <w:webHidden/>
                <w:sz w:val="24"/>
              </w:rPr>
              <w:instrText xml:space="preserve"> PAGEREF _Toc222990842 \h </w:instrText>
            </w:r>
            <w:r w:rsidR="007E1C56" w:rsidRPr="007E1C56">
              <w:rPr>
                <w:noProof/>
                <w:webHidden/>
                <w:sz w:val="24"/>
              </w:rPr>
            </w:r>
            <w:r w:rsidR="007E1C56" w:rsidRPr="007E1C56">
              <w:rPr>
                <w:noProof/>
                <w:webHidden/>
                <w:sz w:val="24"/>
              </w:rPr>
              <w:fldChar w:fldCharType="separate"/>
            </w:r>
            <w:r w:rsidR="007E1C56" w:rsidRPr="007E1C56">
              <w:rPr>
                <w:noProof/>
                <w:webHidden/>
                <w:sz w:val="24"/>
              </w:rPr>
              <w:t>3</w:t>
            </w:r>
            <w:r w:rsidR="007E1C56"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25F2EBB7" w14:textId="77777777" w:rsidR="007E1C56" w:rsidRPr="007E1C56" w:rsidRDefault="007E1C5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3" w:history="1">
            <w:r w:rsidRPr="007E1C56">
              <w:rPr>
                <w:rStyle w:val="a8"/>
                <w:rFonts w:cs="Times New Roman"/>
                <w:bCs/>
                <w:noProof/>
                <w:sz w:val="24"/>
              </w:rPr>
              <w:t>Ход решения</w:t>
            </w:r>
            <w:r w:rsidRPr="007E1C56">
              <w:rPr>
                <w:noProof/>
                <w:webHidden/>
                <w:sz w:val="24"/>
              </w:rPr>
              <w:tab/>
            </w:r>
            <w:r w:rsidRPr="007E1C56">
              <w:rPr>
                <w:noProof/>
                <w:webHidden/>
                <w:sz w:val="24"/>
              </w:rPr>
              <w:fldChar w:fldCharType="begin"/>
            </w:r>
            <w:r w:rsidRPr="007E1C56">
              <w:rPr>
                <w:noProof/>
                <w:webHidden/>
                <w:sz w:val="24"/>
              </w:rPr>
              <w:instrText xml:space="preserve"> PAGEREF _Toc222990843 \h </w:instrText>
            </w:r>
            <w:r w:rsidRPr="007E1C56">
              <w:rPr>
                <w:noProof/>
                <w:webHidden/>
                <w:sz w:val="24"/>
              </w:rPr>
            </w:r>
            <w:r w:rsidRPr="007E1C56">
              <w:rPr>
                <w:noProof/>
                <w:webHidden/>
                <w:sz w:val="24"/>
              </w:rPr>
              <w:fldChar w:fldCharType="separate"/>
            </w:r>
            <w:r w:rsidRPr="007E1C56">
              <w:rPr>
                <w:noProof/>
                <w:webHidden/>
                <w:sz w:val="24"/>
              </w:rPr>
              <w:t>3</w:t>
            </w:r>
            <w:r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7349828D" w14:textId="77777777" w:rsidR="007E1C56" w:rsidRPr="007E1C56" w:rsidRDefault="007E1C5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4" w:history="1">
            <w:r w:rsidRPr="007E1C56">
              <w:rPr>
                <w:rStyle w:val="a8"/>
                <w:rFonts w:cs="Times New Roman"/>
                <w:bCs/>
                <w:noProof/>
                <w:sz w:val="24"/>
              </w:rPr>
              <w:t>Результат</w:t>
            </w:r>
            <w:r w:rsidRPr="007E1C56">
              <w:rPr>
                <w:noProof/>
                <w:webHidden/>
                <w:sz w:val="24"/>
              </w:rPr>
              <w:tab/>
            </w:r>
            <w:r w:rsidRPr="007E1C56">
              <w:rPr>
                <w:noProof/>
                <w:webHidden/>
                <w:sz w:val="24"/>
              </w:rPr>
              <w:fldChar w:fldCharType="begin"/>
            </w:r>
            <w:r w:rsidRPr="007E1C56">
              <w:rPr>
                <w:noProof/>
                <w:webHidden/>
                <w:sz w:val="24"/>
              </w:rPr>
              <w:instrText xml:space="preserve"> PAGEREF _Toc222990844 \h </w:instrText>
            </w:r>
            <w:r w:rsidRPr="007E1C56">
              <w:rPr>
                <w:noProof/>
                <w:webHidden/>
                <w:sz w:val="24"/>
              </w:rPr>
            </w:r>
            <w:r w:rsidRPr="007E1C56">
              <w:rPr>
                <w:noProof/>
                <w:webHidden/>
                <w:sz w:val="24"/>
              </w:rPr>
              <w:fldChar w:fldCharType="separate"/>
            </w:r>
            <w:r w:rsidRPr="007E1C56">
              <w:rPr>
                <w:noProof/>
                <w:webHidden/>
                <w:sz w:val="24"/>
              </w:rPr>
              <w:t>3</w:t>
            </w:r>
            <w:r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66224877" w14:textId="77777777" w:rsidR="007E1C56" w:rsidRPr="007E1C56" w:rsidRDefault="007E1C5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0"/>
              <w:lang w:eastAsia="ru-RU"/>
            </w:rPr>
          </w:pPr>
          <w:hyperlink w:anchor="_Toc222990845" w:history="1">
            <w:r w:rsidRPr="007E1C56">
              <w:rPr>
                <w:rStyle w:val="a8"/>
                <w:rFonts w:cs="Times New Roman"/>
                <w:bCs/>
                <w:noProof/>
                <w:sz w:val="24"/>
              </w:rPr>
              <w:t>Вывод</w:t>
            </w:r>
            <w:r w:rsidRPr="007E1C56">
              <w:rPr>
                <w:noProof/>
                <w:webHidden/>
                <w:sz w:val="24"/>
              </w:rPr>
              <w:tab/>
            </w:r>
            <w:r w:rsidRPr="007E1C56">
              <w:rPr>
                <w:noProof/>
                <w:webHidden/>
                <w:sz w:val="24"/>
              </w:rPr>
              <w:fldChar w:fldCharType="begin"/>
            </w:r>
            <w:r w:rsidRPr="007E1C56">
              <w:rPr>
                <w:noProof/>
                <w:webHidden/>
                <w:sz w:val="24"/>
              </w:rPr>
              <w:instrText xml:space="preserve"> PAGEREF _Toc222990845 \h </w:instrText>
            </w:r>
            <w:r w:rsidRPr="007E1C56">
              <w:rPr>
                <w:noProof/>
                <w:webHidden/>
                <w:sz w:val="24"/>
              </w:rPr>
            </w:r>
            <w:r w:rsidRPr="007E1C56">
              <w:rPr>
                <w:noProof/>
                <w:webHidden/>
                <w:sz w:val="24"/>
              </w:rPr>
              <w:fldChar w:fldCharType="separate"/>
            </w:r>
            <w:r w:rsidRPr="007E1C56">
              <w:rPr>
                <w:noProof/>
                <w:webHidden/>
                <w:sz w:val="24"/>
              </w:rPr>
              <w:t>6</w:t>
            </w:r>
            <w:r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4C42F723" w14:textId="77777777" w:rsidR="007E1C56" w:rsidRDefault="007E1C5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2990846" w:history="1">
            <w:r w:rsidRPr="007E1C56">
              <w:rPr>
                <w:rStyle w:val="a8"/>
                <w:rFonts w:cs="Times New Roman"/>
                <w:bCs/>
                <w:noProof/>
                <w:sz w:val="24"/>
              </w:rPr>
              <w:t>Приложения</w:t>
            </w:r>
            <w:r w:rsidRPr="007E1C56">
              <w:rPr>
                <w:noProof/>
                <w:webHidden/>
                <w:sz w:val="24"/>
              </w:rPr>
              <w:tab/>
            </w:r>
            <w:r w:rsidRPr="007E1C56">
              <w:rPr>
                <w:noProof/>
                <w:webHidden/>
                <w:sz w:val="24"/>
              </w:rPr>
              <w:fldChar w:fldCharType="begin"/>
            </w:r>
            <w:r w:rsidRPr="007E1C56">
              <w:rPr>
                <w:noProof/>
                <w:webHidden/>
                <w:sz w:val="24"/>
              </w:rPr>
              <w:instrText xml:space="preserve"> PAGEREF _Toc222990846 \h </w:instrText>
            </w:r>
            <w:r w:rsidRPr="007E1C56">
              <w:rPr>
                <w:noProof/>
                <w:webHidden/>
                <w:sz w:val="24"/>
              </w:rPr>
            </w:r>
            <w:r w:rsidRPr="007E1C56">
              <w:rPr>
                <w:noProof/>
                <w:webHidden/>
                <w:sz w:val="24"/>
              </w:rPr>
              <w:fldChar w:fldCharType="separate"/>
            </w:r>
            <w:r w:rsidRPr="007E1C56">
              <w:rPr>
                <w:noProof/>
                <w:webHidden/>
                <w:sz w:val="24"/>
              </w:rPr>
              <w:t>7</w:t>
            </w:r>
            <w:r w:rsidRPr="007E1C56">
              <w:rPr>
                <w:noProof/>
                <w:webHidden/>
                <w:sz w:val="24"/>
              </w:rPr>
              <w:fldChar w:fldCharType="end"/>
            </w:r>
          </w:hyperlink>
        </w:p>
        <w:p w14:paraId="676C2069" w14:textId="3325FD1B" w:rsidR="00CA1378" w:rsidRPr="00C53941" w:rsidRDefault="00CA1378">
          <w:pPr>
            <w:rPr>
              <w:rFonts w:cs="Times New Roman"/>
            </w:rPr>
          </w:pPr>
          <w:r w:rsidRPr="00515D29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C53941" w:rsidRDefault="00CA1378" w:rsidP="00CA1378">
      <w:pPr>
        <w:pStyle w:val="a3"/>
        <w:ind w:left="0" w:firstLine="0"/>
        <w:rPr>
          <w:rFonts w:cs="Times New Roman"/>
          <w:szCs w:val="28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FF069E9" w14:textId="251C0090" w:rsidR="00CA1378" w:rsidRDefault="00CA1378" w:rsidP="00CA1378">
      <w:pPr>
        <w:ind w:firstLine="0"/>
        <w:rPr>
          <w:rFonts w:cs="Times New Roman"/>
          <w:szCs w:val="28"/>
        </w:rPr>
      </w:pPr>
    </w:p>
    <w:p w14:paraId="5658C7B5" w14:textId="77777777" w:rsidR="00515D29" w:rsidRDefault="00515D29" w:rsidP="00CA1378">
      <w:pPr>
        <w:ind w:firstLine="0"/>
        <w:rPr>
          <w:rFonts w:cs="Times New Roman"/>
          <w:szCs w:val="28"/>
        </w:rPr>
      </w:pPr>
    </w:p>
    <w:p w14:paraId="290DFF76" w14:textId="77777777" w:rsidR="00F53CB4" w:rsidRDefault="00F53CB4" w:rsidP="00CA1378">
      <w:pPr>
        <w:ind w:firstLine="0"/>
        <w:rPr>
          <w:rFonts w:cs="Times New Roman"/>
          <w:szCs w:val="28"/>
        </w:rPr>
      </w:pPr>
    </w:p>
    <w:p w14:paraId="08043972" w14:textId="77777777" w:rsidR="007E1C56" w:rsidRDefault="007E1C5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7E1C56">
      <w:pPr>
        <w:pStyle w:val="1"/>
        <w:pageBreakBefore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990842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3"/>
    </w:p>
    <w:p w14:paraId="6FEB441F" w14:textId="0D237DB4" w:rsidR="00F777A9" w:rsidRPr="00515D29" w:rsidRDefault="00515D29" w:rsidP="00F777A9">
      <w:pPr>
        <w:rPr>
          <w:sz w:val="24"/>
          <w:szCs w:val="24"/>
        </w:rPr>
      </w:pPr>
      <w:r>
        <w:rPr>
          <w:sz w:val="24"/>
          <w:szCs w:val="24"/>
        </w:rPr>
        <w:t xml:space="preserve">Необходимо </w:t>
      </w:r>
      <w:r w:rsidR="000C7415">
        <w:rPr>
          <w:sz w:val="24"/>
          <w:szCs w:val="24"/>
        </w:rPr>
        <w:t xml:space="preserve">реализовать код сложения двух векторов, используя </w:t>
      </w:r>
      <w:r w:rsidR="007E1C56">
        <w:rPr>
          <w:sz w:val="24"/>
          <w:szCs w:val="24"/>
          <w:lang w:val="en-US"/>
        </w:rPr>
        <w:t>Thrust</w:t>
      </w:r>
      <w:r w:rsidR="00F777A9" w:rsidRPr="00F777A9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Напишу код для </w:t>
      </w:r>
      <w:r>
        <w:rPr>
          <w:sz w:val="24"/>
          <w:szCs w:val="24"/>
          <w:lang w:val="en-US"/>
        </w:rPr>
        <w:t>CUDA</w:t>
      </w:r>
      <w:r w:rsidRPr="007E1C56">
        <w:rPr>
          <w:sz w:val="24"/>
          <w:szCs w:val="24"/>
        </w:rPr>
        <w:t xml:space="preserve"> </w:t>
      </w:r>
      <w:r>
        <w:rPr>
          <w:sz w:val="24"/>
          <w:szCs w:val="24"/>
        </w:rPr>
        <w:t>ядра.</w:t>
      </w:r>
    </w:p>
    <w:p w14:paraId="2E876DC1" w14:textId="2F444798" w:rsidR="00AA79A3" w:rsidRPr="00F777A9" w:rsidRDefault="00CD66D6" w:rsidP="00515D29">
      <w:pPr>
        <w:pStyle w:val="1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4" w:name="_Toc222990843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4"/>
    </w:p>
    <w:p w14:paraId="57D8CB41" w14:textId="6A669801" w:rsidR="00F777A9" w:rsidRPr="000C7415" w:rsidRDefault="000C7415" w:rsidP="00F777A9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</w:t>
      </w:r>
      <w:r w:rsidR="0082539A">
        <w:rPr>
          <w:sz w:val="24"/>
          <w:szCs w:val="24"/>
        </w:rPr>
        <w:t>олученный код можно увидеть в приложении 1</w:t>
      </w:r>
      <w:r>
        <w:rPr>
          <w:sz w:val="24"/>
          <w:szCs w:val="24"/>
        </w:rPr>
        <w:t>.</w:t>
      </w:r>
    </w:p>
    <w:p w14:paraId="645C2DF4" w14:textId="02ED9320" w:rsidR="00F777A9" w:rsidRDefault="00F777A9" w:rsidP="00F777A9">
      <w:pPr>
        <w:ind w:firstLine="0"/>
        <w:jc w:val="center"/>
        <w:rPr>
          <w:sz w:val="24"/>
          <w:szCs w:val="24"/>
        </w:rPr>
      </w:pPr>
    </w:p>
    <w:p w14:paraId="70AF8091" w14:textId="469A98CE" w:rsidR="00F777A9" w:rsidRPr="007E1C56" w:rsidRDefault="000C7415" w:rsidP="0082539A">
      <w:pPr>
        <w:rPr>
          <w:sz w:val="24"/>
          <w:szCs w:val="24"/>
        </w:rPr>
      </w:pPr>
      <w:r>
        <w:rPr>
          <w:sz w:val="24"/>
          <w:szCs w:val="24"/>
        </w:rPr>
        <w:t>Код, написанный выше использует файлы для своей работы, поэтому напишу скрипт для генерации данных файлов. Был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использован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</w:rPr>
        <w:t>язык</w:t>
      </w:r>
      <w:r w:rsidRPr="000C741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>чтобы сгенерировать два входных файла, а также ожидаемый файл – сумма двух векторов. Код</w:t>
      </w:r>
      <w:r w:rsidRPr="007E1C5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Python</w:t>
      </w:r>
      <w:r w:rsidRPr="007E1C56">
        <w:rPr>
          <w:sz w:val="24"/>
          <w:szCs w:val="24"/>
        </w:rPr>
        <w:t xml:space="preserve"> </w:t>
      </w:r>
      <w:r>
        <w:rPr>
          <w:sz w:val="24"/>
          <w:szCs w:val="24"/>
        </w:rPr>
        <w:t>представлен</w:t>
      </w:r>
      <w:r w:rsidRPr="007E1C56">
        <w:rPr>
          <w:sz w:val="24"/>
          <w:szCs w:val="24"/>
        </w:rPr>
        <w:t xml:space="preserve"> </w:t>
      </w:r>
      <w:r w:rsidR="0082539A">
        <w:rPr>
          <w:sz w:val="24"/>
          <w:szCs w:val="24"/>
        </w:rPr>
        <w:t>в приложении 2</w:t>
      </w:r>
      <w:r w:rsidRPr="007E1C56">
        <w:rPr>
          <w:sz w:val="24"/>
          <w:szCs w:val="24"/>
        </w:rPr>
        <w:t>.</w:t>
      </w:r>
    </w:p>
    <w:p w14:paraId="1CD50E0E" w14:textId="77777777" w:rsidR="00CD6632" w:rsidRPr="007E1C56" w:rsidRDefault="00CD6632" w:rsidP="00F777A9">
      <w:pPr>
        <w:ind w:firstLine="0"/>
        <w:jc w:val="center"/>
        <w:rPr>
          <w:sz w:val="24"/>
          <w:szCs w:val="24"/>
        </w:rPr>
      </w:pPr>
    </w:p>
    <w:p w14:paraId="2BEEC421" w14:textId="54A9E3AF" w:rsidR="00F777A9" w:rsidRPr="00F777A9" w:rsidRDefault="00CD66D6" w:rsidP="00515D29">
      <w:pPr>
        <w:pStyle w:val="1"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5" w:name="_Toc222990844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Результат</w:t>
      </w:r>
      <w:bookmarkEnd w:id="5"/>
    </w:p>
    <w:p w14:paraId="3FDEC9DC" w14:textId="33E4DE52" w:rsidR="00DF4A57" w:rsidRPr="00DF4A57" w:rsidRDefault="000C7415" w:rsidP="0082539A">
      <w:pPr>
        <w:rPr>
          <w:sz w:val="24"/>
          <w:szCs w:val="24"/>
        </w:rPr>
      </w:pPr>
      <w:r>
        <w:rPr>
          <w:sz w:val="24"/>
          <w:szCs w:val="24"/>
        </w:rPr>
        <w:t>Программа была запущена успешно на сгенерированных данных</w:t>
      </w:r>
      <w:r w:rsidR="00CD6632">
        <w:rPr>
          <w:sz w:val="24"/>
          <w:szCs w:val="24"/>
        </w:rPr>
        <w:t xml:space="preserve"> </w:t>
      </w:r>
      <w:r>
        <w:rPr>
          <w:sz w:val="24"/>
          <w:szCs w:val="24"/>
        </w:rPr>
        <w:t>(рис. 1).</w:t>
      </w:r>
    </w:p>
    <w:p w14:paraId="60F2D316" w14:textId="18B9ECD4" w:rsidR="00DF4A57" w:rsidRDefault="007E1C56" w:rsidP="000C7415">
      <w:pPr>
        <w:ind w:firstLine="0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2FBF48B9" wp14:editId="5855B487">
            <wp:extent cx="5934075" cy="1362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67DB7" w14:textId="426B1EB4" w:rsidR="00DF4A57" w:rsidRDefault="00DF4A57" w:rsidP="00DF4A57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 w:rsidR="000C7415"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 w:rsidR="000C7415">
        <w:rPr>
          <w:sz w:val="24"/>
        </w:rPr>
        <w:t>Запуск полученной программы</w:t>
      </w:r>
    </w:p>
    <w:p w14:paraId="02D75B29" w14:textId="78340FA5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 xml:space="preserve">Чтобы убедится в корректной работе программы произведём изменение одного числа в </w:t>
      </w:r>
      <w:r>
        <w:rPr>
          <w:sz w:val="24"/>
          <w:szCs w:val="24"/>
          <w:lang w:val="en-US"/>
        </w:rPr>
        <w:t>input</w:t>
      </w:r>
      <w:r w:rsidRPr="000C7415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txt</w:t>
      </w:r>
      <w:r>
        <w:rPr>
          <w:sz w:val="24"/>
          <w:szCs w:val="24"/>
        </w:rPr>
        <w:t xml:space="preserve"> (рис. 2)</w:t>
      </w:r>
      <w:r w:rsidRPr="000C7415">
        <w:rPr>
          <w:sz w:val="24"/>
          <w:szCs w:val="24"/>
        </w:rPr>
        <w:t xml:space="preserve">, </w:t>
      </w:r>
      <w:r>
        <w:rPr>
          <w:sz w:val="24"/>
          <w:szCs w:val="24"/>
        </w:rPr>
        <w:t>после чего запустим программу снова (рис. 3).</w:t>
      </w:r>
    </w:p>
    <w:p w14:paraId="57B1E06A" w14:textId="07029E06" w:rsidR="000C7415" w:rsidRDefault="000C7415" w:rsidP="000C7415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D3DBEE1" wp14:editId="556E6417">
            <wp:extent cx="1762125" cy="6105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610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FBB0" w14:textId="78FE159F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Изменение входных данных</w:t>
      </w:r>
    </w:p>
    <w:p w14:paraId="50E4DD9F" w14:textId="77777777" w:rsidR="000C7415" w:rsidRDefault="000C7415" w:rsidP="000C7415">
      <w:pPr>
        <w:ind w:firstLine="0"/>
        <w:jc w:val="center"/>
        <w:rPr>
          <w:sz w:val="24"/>
        </w:rPr>
      </w:pPr>
    </w:p>
    <w:p w14:paraId="46906381" w14:textId="0A8D4FAB" w:rsidR="000C7415" w:rsidRDefault="000C7415" w:rsidP="000C7415">
      <w:pPr>
        <w:ind w:firstLine="0"/>
        <w:jc w:val="center"/>
        <w:rPr>
          <w:sz w:val="24"/>
        </w:rPr>
      </w:pPr>
      <w:r w:rsidRPr="000C7415">
        <w:rPr>
          <w:noProof/>
          <w:sz w:val="24"/>
          <w:lang w:eastAsia="ru-RU"/>
        </w:rPr>
        <w:drawing>
          <wp:inline distT="0" distB="0" distL="0" distR="0" wp14:anchorId="1BE7C8C8" wp14:editId="32799BB4">
            <wp:extent cx="5940425" cy="1049521"/>
            <wp:effectExtent l="0" t="0" r="3175" b="0"/>
            <wp:docPr id="5" name="Рисунок 5" descr="C:\Users\Saha2\Desktop\mtuci\8сем\РВС\3.1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ha2\Desktop\mtuci\8сем\РВС\3.1\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7B8BE" w14:textId="153E3B60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3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Сообщение об ошибке</w:t>
      </w:r>
    </w:p>
    <w:p w14:paraId="1FB18793" w14:textId="794A99BC" w:rsidR="000C7415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t>Программа выдаёт сообщение об ошибке, ведь был изменён входной элемент, но не изменён ожидаемый результат.</w:t>
      </w:r>
    </w:p>
    <w:p w14:paraId="0797C61E" w14:textId="7068357E" w:rsidR="000C7415" w:rsidRPr="00F53CB4" w:rsidRDefault="000C7415" w:rsidP="000C7415">
      <w:pPr>
        <w:rPr>
          <w:sz w:val="24"/>
          <w:szCs w:val="24"/>
        </w:rPr>
      </w:pPr>
      <w:r>
        <w:rPr>
          <w:sz w:val="24"/>
          <w:szCs w:val="24"/>
        </w:rPr>
        <w:lastRenderedPageBreak/>
        <w:t>Также проведём другую проверку. Сделаем вручную немного входных данных (рис. 4) и проверим как их считаем программа (рис.5-6).</w:t>
      </w:r>
      <w:r w:rsidR="00FB6F60">
        <w:rPr>
          <w:sz w:val="24"/>
          <w:szCs w:val="24"/>
        </w:rPr>
        <w:t xml:space="preserve"> В качестве ожидаемых данных используем нулевой вектор. В качестве проверки используем </w:t>
      </w:r>
      <w:proofErr w:type="spellStart"/>
      <w:r w:rsidR="00FB6F60">
        <w:rPr>
          <w:sz w:val="24"/>
          <w:szCs w:val="24"/>
          <w:lang w:val="en-US"/>
        </w:rPr>
        <w:t>WolframAlpha</w:t>
      </w:r>
      <w:proofErr w:type="spellEnd"/>
      <w:r w:rsidR="00FB6F60" w:rsidRPr="00F53CB4">
        <w:rPr>
          <w:sz w:val="24"/>
          <w:szCs w:val="24"/>
        </w:rPr>
        <w:t xml:space="preserve"> (</w:t>
      </w:r>
      <w:r w:rsidR="00FB6F60">
        <w:rPr>
          <w:sz w:val="24"/>
          <w:szCs w:val="24"/>
        </w:rPr>
        <w:t>рис. 6</w:t>
      </w:r>
      <w:r w:rsidR="00FB6F60" w:rsidRPr="00F53CB4">
        <w:rPr>
          <w:sz w:val="24"/>
          <w:szCs w:val="24"/>
        </w:rPr>
        <w:t>).</w:t>
      </w:r>
    </w:p>
    <w:p w14:paraId="3DF8A9D3" w14:textId="40303F36" w:rsidR="000C7415" w:rsidRDefault="00FB6F60" w:rsidP="000C7415">
      <w:pPr>
        <w:jc w:val="center"/>
        <w:rPr>
          <w:sz w:val="24"/>
          <w:szCs w:val="24"/>
        </w:rPr>
      </w:pPr>
      <w:r w:rsidRPr="00FB6F60">
        <w:rPr>
          <w:noProof/>
          <w:sz w:val="24"/>
          <w:szCs w:val="24"/>
          <w:lang w:eastAsia="ru-RU"/>
        </w:rPr>
        <w:drawing>
          <wp:inline distT="0" distB="0" distL="0" distR="0" wp14:anchorId="15F5DA01" wp14:editId="13B9149C">
            <wp:extent cx="3620005" cy="338184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5130" w14:textId="41C4FDA3" w:rsidR="000C7415" w:rsidRDefault="000C7415" w:rsidP="000C741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4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Тестовые данные</w:t>
      </w:r>
    </w:p>
    <w:p w14:paraId="0AFCAEED" w14:textId="63F35F62" w:rsidR="000C7415" w:rsidRDefault="007E1C56" w:rsidP="00FB6F60">
      <w:pPr>
        <w:ind w:firstLine="0"/>
        <w:jc w:val="center"/>
        <w:rPr>
          <w:sz w:val="24"/>
          <w:szCs w:val="24"/>
        </w:rPr>
      </w:pPr>
      <w:r w:rsidRPr="00944E86">
        <w:rPr>
          <w:noProof/>
          <w:sz w:val="24"/>
          <w:szCs w:val="24"/>
          <w:lang w:eastAsia="ru-RU"/>
        </w:rPr>
        <w:drawing>
          <wp:inline distT="0" distB="0" distL="0" distR="0" wp14:anchorId="0A9F23D2" wp14:editId="3CD56914">
            <wp:extent cx="5940425" cy="1945005"/>
            <wp:effectExtent l="0" t="0" r="3175" b="0"/>
            <wp:docPr id="3" name="Рисунок 3" descr="C:\Users\Saha2\Desktop\mtuci\8сем\РВС\3.2\dem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ha2\Desktop\mtuci\8сем\РВС\3.2\demo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1B5C1" w14:textId="608D218C" w:rsidR="00FB6F60" w:rsidRDefault="00FB6F60" w:rsidP="00FB6F60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5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Запуск</w:t>
      </w:r>
    </w:p>
    <w:p w14:paraId="214CD513" w14:textId="7EB6F278" w:rsidR="00FB6F60" w:rsidRDefault="00FB6F60" w:rsidP="00FB6F60">
      <w:pPr>
        <w:ind w:firstLine="0"/>
        <w:jc w:val="center"/>
        <w:rPr>
          <w:sz w:val="24"/>
        </w:rPr>
      </w:pPr>
      <w:r w:rsidRPr="00FB6F60">
        <w:rPr>
          <w:noProof/>
          <w:sz w:val="24"/>
          <w:lang w:eastAsia="ru-RU"/>
        </w:rPr>
        <w:drawing>
          <wp:inline distT="0" distB="0" distL="0" distR="0" wp14:anchorId="4F744538" wp14:editId="0CD912E7">
            <wp:extent cx="5495925" cy="1819275"/>
            <wp:effectExtent l="0" t="0" r="9525" b="9525"/>
            <wp:docPr id="13" name="Рисунок 13" descr="C:\Users\Saha2\Desktop\mtuci\8сем\РВС\3.1\valid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ha2\Desktop\mtuci\8сем\РВС\3.1\validation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4165D" w14:textId="10F15280" w:rsidR="00FB6F60" w:rsidRPr="00FB6F60" w:rsidRDefault="00FB6F60" w:rsidP="00FB6F60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6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 xml:space="preserve">Перепроверка в </w:t>
      </w:r>
      <w:proofErr w:type="spellStart"/>
      <w:r>
        <w:rPr>
          <w:sz w:val="24"/>
          <w:lang w:val="en-US"/>
        </w:rPr>
        <w:t>WolframAlpha</w:t>
      </w:r>
      <w:proofErr w:type="spellEnd"/>
    </w:p>
    <w:p w14:paraId="00491399" w14:textId="083B554E" w:rsidR="000C7415" w:rsidRPr="000C7415" w:rsidRDefault="0082539A" w:rsidP="0082539A">
      <w:pPr>
        <w:rPr>
          <w:sz w:val="24"/>
          <w:szCs w:val="24"/>
        </w:rPr>
      </w:pPr>
      <w:r>
        <w:rPr>
          <w:sz w:val="24"/>
          <w:szCs w:val="24"/>
        </w:rPr>
        <w:lastRenderedPageBreak/>
        <w:t>Программа работает корректно</w:t>
      </w:r>
    </w:p>
    <w:p w14:paraId="553F922B" w14:textId="1AD0D7B6" w:rsidR="000C7415" w:rsidRDefault="000C7415" w:rsidP="000C7415">
      <w:pPr>
        <w:tabs>
          <w:tab w:val="left" w:pos="5610"/>
        </w:tabs>
        <w:ind w:firstLine="0"/>
        <w:jc w:val="left"/>
        <w:rPr>
          <w:sz w:val="24"/>
        </w:rPr>
      </w:pPr>
      <w:r>
        <w:rPr>
          <w:sz w:val="24"/>
        </w:rPr>
        <w:tab/>
      </w:r>
    </w:p>
    <w:p w14:paraId="064C9134" w14:textId="77777777" w:rsidR="000C7415" w:rsidRPr="000C7415" w:rsidRDefault="000C7415" w:rsidP="00DF4A57">
      <w:pPr>
        <w:ind w:firstLine="0"/>
        <w:jc w:val="center"/>
        <w:rPr>
          <w:sz w:val="24"/>
          <w:szCs w:val="24"/>
        </w:rPr>
      </w:pPr>
    </w:p>
    <w:p w14:paraId="6C698E4C" w14:textId="77777777" w:rsidR="00DF4A57" w:rsidRPr="000C7415" w:rsidRDefault="00DF4A57" w:rsidP="00DF4A57">
      <w:pPr>
        <w:ind w:firstLine="0"/>
        <w:jc w:val="center"/>
        <w:rPr>
          <w:sz w:val="24"/>
          <w:szCs w:val="24"/>
        </w:rPr>
      </w:pPr>
    </w:p>
    <w:p w14:paraId="486E4840" w14:textId="510CDC2F" w:rsidR="001E3F19" w:rsidRPr="00515D29" w:rsidRDefault="00CD66D6" w:rsidP="00515D29">
      <w:pPr>
        <w:pStyle w:val="1"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6" w:name="_Toc222990845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t>Вывод</w:t>
      </w:r>
      <w:bookmarkEnd w:id="6"/>
    </w:p>
    <w:p w14:paraId="3D1FE1C9" w14:textId="1E855516" w:rsidR="00F777A9" w:rsidRDefault="00DF4A57" w:rsidP="00F777A9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proofErr w:type="spellStart"/>
      <w:r w:rsidR="00FB6F60">
        <w:rPr>
          <w:sz w:val="24"/>
          <w:szCs w:val="24"/>
        </w:rPr>
        <w:t>созданна</w:t>
      </w:r>
      <w:proofErr w:type="spellEnd"/>
      <w:r w:rsidR="00FB6F60">
        <w:rPr>
          <w:sz w:val="24"/>
          <w:szCs w:val="24"/>
        </w:rPr>
        <w:t xml:space="preserve"> программа для сложения векторов. Также был реализован код генерации случайных входных данных.</w:t>
      </w:r>
    </w:p>
    <w:p w14:paraId="0E82088F" w14:textId="3F6CA2EE" w:rsidR="00DF4A57" w:rsidRPr="00F777A9" w:rsidRDefault="00FB6F60" w:rsidP="00F777A9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проверена на случайных данных. Также была проверена на меньшем наборе данных, сгенерированных вручную. </w:t>
      </w:r>
    </w:p>
    <w:p w14:paraId="7E6D30BD" w14:textId="1EAAB16F" w:rsidR="00C87BD5" w:rsidRDefault="009D66B1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</w:p>
    <w:p w14:paraId="6788A1E9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FB84514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B3EFD82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7444988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1C5E015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F324F95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823EBAF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5156947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1746DF6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0AAB2D71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3FB0EEE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178BA38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7F8CD68C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90FC1C1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4C88DD8F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9A885A0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11B1A54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7CDBBC4" w14:textId="77777777" w:rsidR="0082539A" w:rsidRDefault="0082539A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A905E23" w14:textId="77777777" w:rsid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5097E382" w14:textId="140F614E" w:rsidR="00515D29" w:rsidRPr="007E1C56" w:rsidRDefault="00515D29" w:rsidP="007E1C56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US"/>
        </w:rPr>
      </w:pPr>
      <w:bookmarkStart w:id="7" w:name="_Toc222990846"/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Приложения</w:t>
      </w:r>
      <w:bookmarkEnd w:id="7"/>
    </w:p>
    <w:p w14:paraId="2F782C7F" w14:textId="77777777" w:rsidR="00515D29" w:rsidRPr="007E1C56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04FDE6D" w14:textId="77777777" w:rsidR="00515D29" w:rsidRPr="007E1C56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2E8E026" w14:textId="784952E4" w:rsidR="00515D29" w:rsidRPr="00515D29" w:rsidRDefault="00515D29" w:rsidP="00515D29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Приложение</w:t>
      </w:r>
      <w:r w:rsidRPr="007E1C56">
        <w:rPr>
          <w:sz w:val="24"/>
          <w:szCs w:val="24"/>
          <w:lang w:val="en-US"/>
        </w:rPr>
        <w:t xml:space="preserve"> 1 – </w:t>
      </w:r>
      <w:r>
        <w:rPr>
          <w:sz w:val="24"/>
          <w:szCs w:val="24"/>
          <w:lang w:val="en-US"/>
        </w:rPr>
        <w:t>main.cu</w:t>
      </w:r>
    </w:p>
    <w:p w14:paraId="09D24883" w14:textId="77777777" w:rsidR="007E1C56" w:rsidRPr="007E1C5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/**</w:t>
      </w:r>
    </w:p>
    <w:p w14:paraId="63348010" w14:textId="77777777" w:rsidR="007E1C56" w:rsidRPr="007E1C5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021C1AC" w14:textId="77777777" w:rsidR="007E1C56" w:rsidRPr="007E1C5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x64</w:t>
      </w:r>
      <w:proofErr w:type="gramEnd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Native Tools Command Prompt for VS 2022</w:t>
      </w:r>
    </w:p>
    <w:p w14:paraId="5A0FD7D9" w14:textId="77777777" w:rsidR="007E1C56" w:rsidRPr="007E1C5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CD87D1F" w14:textId="77777777" w:rsidR="007E1C56" w:rsidRPr="007E1C5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nvcc</w:t>
      </w:r>
      <w:proofErr w:type="spellEnd"/>
      <w:proofErr w:type="gramEnd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main.cu -o program.exe -</w:t>
      </w:r>
      <w:proofErr w:type="spellStart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std</w:t>
      </w:r>
      <w:proofErr w:type="spellEnd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=</w:t>
      </w:r>
      <w:proofErr w:type="spellStart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c++</w:t>
      </w:r>
      <w:proofErr w:type="spellEnd"/>
      <w:r w:rsidRPr="007E1C5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17</w:t>
      </w:r>
    </w:p>
    <w:p w14:paraId="0844C736" w14:textId="77777777" w:rsidR="007E1C56" w:rsidRPr="007E1C5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19B17E4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input1.txt input2.txt expected.txt</w:t>
      </w:r>
      <w:proofErr w:type="gramEnd"/>
    </w:p>
    <w:p w14:paraId="45F06549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26A8B18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3C66EEF0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3E93126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&lt;thrust/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device_vector.h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&gt;</w:t>
      </w:r>
    </w:p>
    <w:p w14:paraId="340F4EFB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&lt;thrust/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host_vector.h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&gt;</w:t>
      </w:r>
    </w:p>
    <w:p w14:paraId="4A55B44C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wb.h</w:t>
      </w:r>
      <w:proofErr w:type="spell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</w:p>
    <w:p w14:paraId="54F29B87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A4574AA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main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[])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559989CE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wbArg_t</w:t>
      </w:r>
      <w:proofErr w:type="spellEnd"/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E487AF9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*hostInput1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nullptr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DA2AC2D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*hostInput2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nullptr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4B40ECB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nullptr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AA8506C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6220E70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39091F1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wbArg_read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/*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чтение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входных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аргументов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*/</w:t>
      </w:r>
    </w:p>
    <w:p w14:paraId="4C3B8751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2C3142E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Импорт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входных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данных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хост</w:t>
      </w:r>
    </w:p>
    <w:p w14:paraId="30E9F5D0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to host"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A8802E2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hostInput1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</w:p>
    <w:p w14:paraId="6EE3552A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2472DE3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hostInput2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</w:p>
    <w:p w14:paraId="1FB81A3C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4D32F2F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Generic,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to host"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4C61189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D9BB187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Объявление и выделение памяти под выходные данные</w:t>
      </w:r>
    </w:p>
    <w:p w14:paraId="78F64C13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malloc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1BD17269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D1EE336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4FF69E1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// Объявление и выделение памяти под входные и выходные </w:t>
      </w:r>
      <w:proofErr w:type="gram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данные  на</w:t>
      </w:r>
      <w:proofErr w:type="gramEnd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устройства через </w:t>
      </w:r>
      <w:proofErr w:type="spellStart"/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thrust</w:t>
      </w:r>
      <w:proofErr w:type="spellEnd"/>
    </w:p>
    <w:p w14:paraId="458DBFB8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A00CDA8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device_vector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input1(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BDEA1BD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device_vector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input2(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6EFA53A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device_vector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2A28C8C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0F68E9C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DC9AF8C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D603C2B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Копирование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устройство</w:t>
      </w:r>
    </w:p>
    <w:p w14:paraId="3FF10657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C8D0918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hostInput1,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hostInput1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d_input1.begin());</w:t>
      </w:r>
    </w:p>
    <w:p w14:paraId="69A29277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hostInput2,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hostInput2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d_input2.begin());</w:t>
      </w:r>
    </w:p>
    <w:p w14:paraId="1CD9DAA4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CA57F45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4107507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Выполнение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операции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сложения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векторов</w:t>
      </w:r>
    </w:p>
    <w:p w14:paraId="266643DE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C466993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transform(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d_input1.begin(),</w:t>
      </w:r>
    </w:p>
    <w:p w14:paraId="744D02A4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        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input1.end(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496B5067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input2.begin(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34F85EF4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output.begin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375F80D2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thrust::plus&lt;</w:t>
      </w:r>
      <w:r w:rsidRPr="00944E8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65DDCB62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8D0594E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BFEABA0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/////////////////////////////////////////////////////////</w:t>
      </w:r>
    </w:p>
    <w:p w14:paraId="340AEBFF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20C6B6F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Копирование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данных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обратно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хост</w:t>
      </w:r>
    </w:p>
    <w:p w14:paraId="518233FA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from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B10CF92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d_output.begin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d_output.end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EF7CE09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from the GPU"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3A7F960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E16A400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59E82D2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D0D7EA3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wbSolution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inputLength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9C036F1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E087B9E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hostInput1);</w:t>
      </w:r>
    </w:p>
    <w:p w14:paraId="467B1B7D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hostInput2);</w:t>
      </w:r>
    </w:p>
    <w:p w14:paraId="7BDA61FF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free(</w:t>
      </w:r>
      <w:proofErr w:type="spellStart"/>
      <w:proofErr w:type="gram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proofErr w:type="spellEnd"/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3EE80CE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944E8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944E8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44E8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FD01A67" w14:textId="77777777" w:rsidR="007E1C56" w:rsidRPr="00944E86" w:rsidRDefault="007E1C56" w:rsidP="007E1C5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44E8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0314D0B8" w14:textId="77777777" w:rsidR="00515D29" w:rsidRPr="007E1C56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6770B8E" w14:textId="77777777" w:rsidR="00515D29" w:rsidRPr="007E1C56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8FB69B1" w14:textId="466D5BF9" w:rsidR="00515D29" w:rsidRPr="00515D29" w:rsidRDefault="00515D29" w:rsidP="00515D29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Приложение</w:t>
      </w:r>
      <w:r w:rsidRPr="00515D29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2</w:t>
      </w:r>
      <w:r w:rsidRPr="00515D29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  <w:lang w:val="en-US"/>
        </w:rPr>
        <w:t>generate_data.py</w:t>
      </w:r>
    </w:p>
    <w:p w14:paraId="2FDDCB5A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random</w:t>
      </w:r>
    </w:p>
    <w:p w14:paraId="6ACF13F5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53D9D29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0C74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0C7415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write_file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(filename, data):</w:t>
      </w:r>
    </w:p>
    <w:p w14:paraId="47C2EAD0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(filename,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1BB6FAE4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proofErr w:type="spellStart"/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(data)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0C7415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5C3C1B0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.join(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f"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{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: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.6f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v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data))</w:t>
      </w:r>
    </w:p>
    <w:p w14:paraId="51EA5401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5A586C0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N =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1024</w:t>
      </w:r>
    </w:p>
    <w:p w14:paraId="5A2F4C2A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389CDFC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input1 = [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random.uniform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(N)]</w:t>
      </w:r>
    </w:p>
    <w:p w14:paraId="38B01783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input2 = [</w:t>
      </w:r>
      <w:proofErr w:type="spellStart"/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random.uniform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0C7415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(N)]</w:t>
      </w:r>
    </w:p>
    <w:p w14:paraId="5682C3B2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19A6BF6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expected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[a + b </w:t>
      </w:r>
      <w:r w:rsidRPr="000C7415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a, b </w:t>
      </w:r>
      <w:r w:rsidRPr="000C741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zip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(input1, input2)]</w:t>
      </w:r>
    </w:p>
    <w:p w14:paraId="4C2CB693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A650921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"input1.txt"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input1)</w:t>
      </w:r>
    </w:p>
    <w:p w14:paraId="411C2E20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"input2.txt"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input2)</w:t>
      </w:r>
    </w:p>
    <w:p w14:paraId="7122541E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</w:t>
      </w:r>
      <w:proofErr w:type="gramStart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"expected.txt"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 expected)</w:t>
      </w:r>
    </w:p>
    <w:p w14:paraId="4D020293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129AF05" w14:textId="77777777" w:rsidR="00515D29" w:rsidRPr="000C7415" w:rsidRDefault="00515D29" w:rsidP="00515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0C7415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print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Файлы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input1.txt, input2.txt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и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expected.txt 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созданы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."</w:t>
      </w:r>
      <w:r w:rsidRPr="000C7415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0030B86" w14:textId="77777777" w:rsidR="00515D29" w:rsidRPr="00515D29" w:rsidRDefault="00515D29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sectPr w:rsidR="00515D29" w:rsidRPr="00515D29" w:rsidSect="00C53941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68988E" w14:textId="77777777" w:rsidR="00614823" w:rsidRDefault="00614823" w:rsidP="00C53941">
      <w:pPr>
        <w:spacing w:line="240" w:lineRule="auto"/>
      </w:pPr>
      <w:r>
        <w:separator/>
      </w:r>
    </w:p>
  </w:endnote>
  <w:endnote w:type="continuationSeparator" w:id="0">
    <w:p w14:paraId="4AA92649" w14:textId="77777777" w:rsidR="00614823" w:rsidRDefault="00614823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82539A" w:rsidRDefault="0082539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1C56">
          <w:rPr>
            <w:noProof/>
          </w:rPr>
          <w:t>8</w:t>
        </w:r>
        <w:r>
          <w:fldChar w:fldCharType="end"/>
        </w:r>
      </w:p>
    </w:sdtContent>
  </w:sdt>
  <w:p w14:paraId="08B8CFEC" w14:textId="77777777" w:rsidR="0082539A" w:rsidRDefault="0082539A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053AB7" w14:textId="77777777" w:rsidR="00614823" w:rsidRDefault="00614823" w:rsidP="00C53941">
      <w:pPr>
        <w:spacing w:line="240" w:lineRule="auto"/>
      </w:pPr>
      <w:r>
        <w:separator/>
      </w:r>
    </w:p>
  </w:footnote>
  <w:footnote w:type="continuationSeparator" w:id="0">
    <w:p w14:paraId="21CC8459" w14:textId="77777777" w:rsidR="00614823" w:rsidRDefault="00614823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C7415"/>
    <w:rsid w:val="000D3F90"/>
    <w:rsid w:val="000E5C9C"/>
    <w:rsid w:val="00136D75"/>
    <w:rsid w:val="00160AB5"/>
    <w:rsid w:val="00171CD5"/>
    <w:rsid w:val="0017403C"/>
    <w:rsid w:val="00183CF8"/>
    <w:rsid w:val="00194473"/>
    <w:rsid w:val="00196AC5"/>
    <w:rsid w:val="001C37C0"/>
    <w:rsid w:val="001E3F19"/>
    <w:rsid w:val="001E49C2"/>
    <w:rsid w:val="001F3F46"/>
    <w:rsid w:val="0020593C"/>
    <w:rsid w:val="00212434"/>
    <w:rsid w:val="0022418F"/>
    <w:rsid w:val="00247A12"/>
    <w:rsid w:val="00262381"/>
    <w:rsid w:val="002659D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15D29"/>
    <w:rsid w:val="00551DA4"/>
    <w:rsid w:val="00572D38"/>
    <w:rsid w:val="00584D4E"/>
    <w:rsid w:val="005A340C"/>
    <w:rsid w:val="00614823"/>
    <w:rsid w:val="006866D3"/>
    <w:rsid w:val="00697A77"/>
    <w:rsid w:val="006F0588"/>
    <w:rsid w:val="00702759"/>
    <w:rsid w:val="00704CF3"/>
    <w:rsid w:val="007967BB"/>
    <w:rsid w:val="007E1C56"/>
    <w:rsid w:val="007F5F14"/>
    <w:rsid w:val="008178A0"/>
    <w:rsid w:val="008240E6"/>
    <w:rsid w:val="0082539A"/>
    <w:rsid w:val="00844D38"/>
    <w:rsid w:val="00891B4D"/>
    <w:rsid w:val="00915FF9"/>
    <w:rsid w:val="00922757"/>
    <w:rsid w:val="00926922"/>
    <w:rsid w:val="00934113"/>
    <w:rsid w:val="00945734"/>
    <w:rsid w:val="009A0BE8"/>
    <w:rsid w:val="009A4602"/>
    <w:rsid w:val="009B3F3A"/>
    <w:rsid w:val="009B6116"/>
    <w:rsid w:val="009C0F38"/>
    <w:rsid w:val="009D38C1"/>
    <w:rsid w:val="009D66B1"/>
    <w:rsid w:val="009D7CFF"/>
    <w:rsid w:val="00A27DC9"/>
    <w:rsid w:val="00A41143"/>
    <w:rsid w:val="00A527E0"/>
    <w:rsid w:val="00A7308D"/>
    <w:rsid w:val="00A917D6"/>
    <w:rsid w:val="00AA548C"/>
    <w:rsid w:val="00AA79A3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3E07"/>
    <w:rsid w:val="00D60958"/>
    <w:rsid w:val="00D83E4C"/>
    <w:rsid w:val="00DA5B2B"/>
    <w:rsid w:val="00DF4A57"/>
    <w:rsid w:val="00DF6C58"/>
    <w:rsid w:val="00E1504D"/>
    <w:rsid w:val="00E643C9"/>
    <w:rsid w:val="00E73E45"/>
    <w:rsid w:val="00E9229B"/>
    <w:rsid w:val="00EC3FF2"/>
    <w:rsid w:val="00EC433D"/>
    <w:rsid w:val="00EF21C7"/>
    <w:rsid w:val="00F53CB4"/>
    <w:rsid w:val="00F777A9"/>
    <w:rsid w:val="00F831BC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0F03E-6803-471B-B30B-C0A4FC82B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8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86</cp:revision>
  <dcterms:created xsi:type="dcterms:W3CDTF">2024-12-03T20:08:00Z</dcterms:created>
  <dcterms:modified xsi:type="dcterms:W3CDTF">2026-02-26T06:34:00Z</dcterms:modified>
</cp:coreProperties>
</file>