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16A04668" w:rsidR="006A2E30" w:rsidRPr="00EB7EA7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EB7EA7" w:rsidRPr="00EB7EA7">
        <w:rPr>
          <w:rFonts w:ascii="Times New Roman" w:hAnsi="Times New Roman" w:cs="Times New Roman"/>
          <w:sz w:val="40"/>
          <w:szCs w:val="40"/>
        </w:rPr>
        <w:t>3</w:t>
      </w:r>
    </w:p>
    <w:p w14:paraId="54D0612F" w14:textId="1A2438D9" w:rsidR="006A2E30" w:rsidRPr="00EB7EA7" w:rsidRDefault="006A2E30" w:rsidP="00EB7EA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EB7EA7">
        <w:rPr>
          <w:rFonts w:ascii="Times New Roman" w:hAnsi="Times New Roman" w:cs="Times New Roman"/>
          <w:b/>
          <w:bCs/>
          <w:sz w:val="36"/>
          <w:szCs w:val="36"/>
        </w:rPr>
        <w:t xml:space="preserve">Разработка консольных проектов </w:t>
      </w:r>
      <w:r w:rsidR="00EB7EA7">
        <w:rPr>
          <w:rFonts w:ascii="Times New Roman" w:hAnsi="Times New Roman" w:cs="Times New Roman"/>
          <w:b/>
          <w:bCs/>
          <w:sz w:val="36"/>
          <w:szCs w:val="36"/>
          <w:lang w:val="en-US"/>
        </w:rPr>
        <w:t>Visual</w:t>
      </w:r>
      <w:r w:rsidR="00EB7EA7" w:rsidRPr="00EB7E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B7EA7">
        <w:rPr>
          <w:rFonts w:ascii="Times New Roman" w:hAnsi="Times New Roman" w:cs="Times New Roman"/>
          <w:b/>
          <w:bCs/>
          <w:sz w:val="36"/>
          <w:szCs w:val="36"/>
          <w:lang w:val="en-US"/>
        </w:rPr>
        <w:t>Studio</w:t>
      </w:r>
      <w:r w:rsidR="00EB7EA7" w:rsidRPr="00EB7E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B7EA7">
        <w:rPr>
          <w:rFonts w:ascii="Times New Roman" w:hAnsi="Times New Roman" w:cs="Times New Roman"/>
          <w:b/>
          <w:bCs/>
          <w:sz w:val="36"/>
          <w:szCs w:val="36"/>
        </w:rPr>
        <w:t xml:space="preserve">с использованием функций </w:t>
      </w:r>
      <w:r w:rsidR="00EB7EA7">
        <w:rPr>
          <w:rFonts w:ascii="Times New Roman" w:hAnsi="Times New Roman" w:cs="Times New Roman"/>
          <w:b/>
          <w:bCs/>
          <w:sz w:val="36"/>
          <w:szCs w:val="36"/>
          <w:lang w:val="en-US"/>
        </w:rPr>
        <w:t>CV</w:t>
      </w:r>
      <w:r w:rsidR="00EB7EA7" w:rsidRPr="00EB7EA7">
        <w:rPr>
          <w:rFonts w:ascii="Times New Roman" w:hAnsi="Times New Roman" w:cs="Times New Roman"/>
          <w:b/>
          <w:bCs/>
          <w:sz w:val="36"/>
          <w:szCs w:val="36"/>
        </w:rPr>
        <w:t>++</w:t>
      </w:r>
      <w:r w:rsidR="00EB7EA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7"/>
          <w:footerReference w:type="first" r:id="rId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21CA3E79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>Общее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A62FEF" w14:textId="23A53626" w:rsidR="00EB7EA7" w:rsidRPr="00EB7EA7" w:rsidRDefault="00EB7EA7" w:rsidP="00EB7EA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Изучить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программного кода консольных проектов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правила определения, объявления и вызова функций VC++.</w:t>
      </w:r>
    </w:p>
    <w:p w14:paraId="4389B93E" w14:textId="6F396635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Выбрать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индивидуальный вариант задания из таблицы 3.1.</w:t>
      </w:r>
    </w:p>
    <w:p w14:paraId="15945C10" w14:textId="5B74A21C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Решить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задачу вычисления заданного арифметического выражения с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2245E9CB" w14:textId="1FD2CAC6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пользованием функций VC++ (без использования функций она уже решена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предыдущей работе 2). Для этого разр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аботайте три варианта схем алго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ритмов и соответствующих функций, реализующих решения задачи:</w:t>
      </w:r>
    </w:p>
    <w:p w14:paraId="6F26D7C7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схемы алгоритмов для вычисления заданного арифметического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4030CEA0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жения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B73A82B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 схему алгоритма процедуры с входными параметрами и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0F073D82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мым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значением;</w:t>
      </w:r>
    </w:p>
    <w:p w14:paraId="23CF6D6F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 схему алгоритма процедуры с входными и выходными параметрами</w:t>
      </w:r>
    </w:p>
    <w:p w14:paraId="67A6008E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без возвращаемого значения;</w:t>
      </w:r>
    </w:p>
    <w:p w14:paraId="6670417E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 схему алгоритма без параметров и без возвращаемого значения;</w:t>
      </w:r>
    </w:p>
    <w:p w14:paraId="7B8D6CEA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программные коды трех функций и функции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со</w:t>
      </w:r>
    </w:p>
    <w:p w14:paraId="7B984DA8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схемами алгоритмов.</w:t>
      </w:r>
    </w:p>
    <w:p w14:paraId="39D3D818" w14:textId="5005F63F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Создайте консольное решение, содержа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щее пять проектов, каждый из ко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торых содержит одну из разработанных функций п.3 и главную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осуществляется ввод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исходных данных, вызов соответ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ствующей функции п.3 и вывод результата:</w:t>
      </w:r>
    </w:p>
    <w:p w14:paraId="0F15D103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функция с параметрами и возвращаемым значением, причем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53000DB8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должно быть записано перед функцией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1B3D6F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функция с параметрами и возвращаемым значением, причем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6410B33F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должно быть записано после функции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B9759D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функция с параметрами и без возвращаемого значения.</w:t>
      </w:r>
    </w:p>
    <w:p w14:paraId="38E2004C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функция без параметров и без возвращаемого значения (с глобальными</w:t>
      </w:r>
    </w:p>
    <w:p w14:paraId="51322B9D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переменными).</w:t>
      </w:r>
    </w:p>
    <w:p w14:paraId="0CC0153B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функция с параметрами и возвращаемым значением, причем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3FFB4130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и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находиться в разных файлах.</w:t>
      </w:r>
    </w:p>
    <w:p w14:paraId="2500B697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способ должен быть реализован в отдельном проекте, а все пять</w:t>
      </w:r>
    </w:p>
    <w:p w14:paraId="276984C4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проектов должны быть объединены в одном решении.</w:t>
      </w:r>
    </w:p>
    <w:p w14:paraId="184CA7AD" w14:textId="05A23AEB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Выполните созданные проекты и получи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результаты. Убедитесь в иден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тичности и правильности результатов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полученных при выполнении каж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 из пяти проектов.</w:t>
      </w:r>
    </w:p>
    <w:p w14:paraId="774AFF1F" w14:textId="0E4174A9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Проведите эксперименты, описанные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примере выполнения задания. Вне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сение изменений в программный код выполняйте путем комментирования исходного кода с последующим удалением комментария 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возврата к исходному состоянию. После внесения изменений выполняйте повторную компиляцию и перестроение решения.</w:t>
      </w:r>
    </w:p>
    <w:p w14:paraId="2BAE4CE9" w14:textId="58C958FE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B7E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0CB98CDB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Вычислить </w:t>
      </w:r>
      <w:r w:rsidRPr="00EB7EA7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5D6442" wp14:editId="2ADC0262">
            <wp:extent cx="4353533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2B3D" w14:textId="7AAEB6CA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 = -1.462, y = 0.577</w:t>
      </w:r>
    </w:p>
    <w:p w14:paraId="4D3318CE" w14:textId="1C3B00E6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Формализация и уточнение задания</w:t>
      </w:r>
    </w:p>
    <w:p w14:paraId="3C4B868E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формализации и уточнения задания определим, что исходные дан-</w:t>
      </w:r>
    </w:p>
    <w:p w14:paraId="67D68EAE" w14:textId="71180430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вещественного типа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льтаты вычислений – также должен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быть вещественного типа </w:t>
      </w: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Операция вычисления z будет</w:t>
      </w:r>
    </w:p>
    <w:p w14:paraId="2D2CA1D9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z реализуем в функциях VC++ тремя различными способами</w:t>
      </w:r>
    </w:p>
    <w:p w14:paraId="2449C63E" w14:textId="77777777" w:rsidR="00EB7EA7" w:rsidRPr="000C59E3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общим заданием.</w:t>
      </w:r>
    </w:p>
    <w:p w14:paraId="1BA74D09" w14:textId="77777777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57CA5E9" w14:textId="399C61D3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пяти программных проектов в одном решении и получение результатов их работы.</w:t>
      </w:r>
    </w:p>
    <w:p w14:paraId="19F5A23B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пять проектов в одном решении. Для этого, в отличие от</w:t>
      </w:r>
    </w:p>
    <w:p w14:paraId="13FA271A" w14:textId="7FDC4BE3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предыдущих лабораторных работ, при создании первого проекта необходимо поставить галочку в переключателе “Создать каталог” для решения. Проектам и решению необходимо дать разные имена. Решению дадим имя “lab5”, а проекту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pr1 (рисунок 1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4011AB2" w14:textId="6BF8801B" w:rsidR="00731D5E" w:rsidRDefault="00EB7EA7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B7EA7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598FDB" wp14:editId="7E17A3EC">
            <wp:extent cx="5731510" cy="33439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70E3" w14:textId="7098412C" w:rsidR="00EB7EA7" w:rsidRDefault="00EB7EA7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 – Создание нового проекта и решения</w:t>
      </w:r>
    </w:p>
    <w:p w14:paraId="626CC236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Далее, создадим пустой проект и добавим в него файл с пустым исход-</w:t>
      </w:r>
    </w:p>
    <w:p w14:paraId="016377D3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</w:t>
      </w:r>
      <w:proofErr w:type="spellEnd"/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кодом и с именем zad1.cpp.</w:t>
      </w:r>
    </w:p>
    <w:p w14:paraId="5FF883D6" w14:textId="73FC44D8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Реализация 1-го проекта:</w:t>
      </w:r>
    </w:p>
    <w:p w14:paraId="36B079CF" w14:textId="545ED7FE" w:rsid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главной процедуры не зависит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способа обмена данными и приведен на рисунке 2.</w:t>
      </w:r>
    </w:p>
    <w:p w14:paraId="55912016" w14:textId="60F4B81A" w:rsidR="00EB7EA7" w:rsidRPr="00EB7EA7" w:rsidRDefault="00EB7EA7" w:rsidP="00EB7E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479AE2" wp14:editId="010D96FD">
            <wp:extent cx="3362794" cy="385816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AF5B" w14:textId="77777777" w:rsidR="00757DD5" w:rsidRDefault="00757DD5" w:rsidP="00757DD5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2 – Схема алгоритма </w:t>
      </w:r>
      <w:r w:rsidRPr="00EB7E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main</w:t>
      </w:r>
      <w:r w:rsidRPr="00EB7E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всех проектов</w:t>
      </w:r>
    </w:p>
    <w:p w14:paraId="2C2CEB7E" w14:textId="77777777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Разработаем алгоритм процедуры с параметрами и возвращаемым</w:t>
      </w:r>
    </w:p>
    <w:p w14:paraId="580E77C5" w14:textId="7F347ECC" w:rsidR="00EB7EA7" w:rsidRPr="00EB7EA7" w:rsidRDefault="00EB7EA7" w:rsidP="00EB7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значением. Схема алгоритма этой процедуры func1 представлена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5081A51" w14:textId="2AD95818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C0932B7" w14:textId="2A25CF28" w:rsidR="00EB7EA7" w:rsidRDefault="00757DD5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57DD5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8903E2" wp14:editId="2E669A1E">
            <wp:extent cx="4315427" cy="368668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152" w14:textId="77777777" w:rsidR="00757DD5" w:rsidRDefault="00757DD5" w:rsidP="00757DD5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 – Схема алгоритма процедуры </w:t>
      </w:r>
      <w:proofErr w:type="spellStart"/>
      <w:r w:rsidRPr="00757DD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func</w:t>
      </w:r>
      <w:proofErr w:type="spellEnd"/>
      <w:r w:rsidRPr="00757DD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</w:t>
      </w:r>
      <w:r w:rsidRPr="00EB7E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параметрами и возвращаемым значением для первого проекта</w:t>
      </w:r>
    </w:p>
    <w:p w14:paraId="6149F25B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1.2. Разработаем программные коды двух функций в соответствии со </w:t>
      </w:r>
      <w:proofErr w:type="spell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</w:t>
      </w:r>
      <w:proofErr w:type="spell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6FE01E52" w14:textId="06114569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алгоритмов. Программные коды разработанных функций запишем в файл с именем zad1.cpp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порядке (</w:t>
      </w: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4):</w:t>
      </w:r>
    </w:p>
    <w:p w14:paraId="03F82581" w14:textId="5FA08E08" w:rsidR="00757DD5" w:rsidRPr="00757DD5" w:rsidRDefault="00757DD5" w:rsidP="00757DD5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определение функции func1 с параметрами и возвращаемым</w:t>
      </w:r>
    </w:p>
    <w:p w14:paraId="61C38720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значением;</w:t>
      </w:r>
    </w:p>
    <w:p w14:paraId="2523B87C" w14:textId="6198E14F" w:rsidR="00757DD5" w:rsidRPr="00757DD5" w:rsidRDefault="00757DD5" w:rsidP="00757DD5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него главную функцию </w:t>
      </w:r>
      <w:proofErr w:type="spell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043670" w14:textId="77777777" w:rsidR="00757DD5" w:rsidRDefault="00757DD5" w:rsidP="00757D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7EB6887" w14:textId="7F76567B" w:rsidR="00EB7EA7" w:rsidRDefault="00757DD5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57DD5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9E0A2FE" wp14:editId="39D9E349">
            <wp:extent cx="5687219" cy="4086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768E" w14:textId="0595FAB8" w:rsidR="00757DD5" w:rsidRDefault="00757DD5" w:rsidP="00757DD5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 – Программный код первого проекта</w:t>
      </w:r>
    </w:p>
    <w:p w14:paraId="51B7251C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Откомпилируем файл zad1.cpp, выполним построение решения lab5</w:t>
      </w:r>
    </w:p>
    <w:p w14:paraId="743D4C94" w14:textId="309D00F2" w:rsid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выполнение проекта pr1. Получим следую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щие результаты при заданных зна</w:t>
      </w: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ниях исходных данных (рисунок </w:t>
      </w: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5).</w:t>
      </w:r>
    </w:p>
    <w:p w14:paraId="123A0302" w14:textId="648707B0" w:rsidR="00757DD5" w:rsidRPr="00757DD5" w:rsidRDefault="00757DD5" w:rsidP="00757D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3EDCFB" wp14:editId="25B04E32">
            <wp:extent cx="2124371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F97" w14:textId="37658E71" w:rsidR="00757DD5" w:rsidRPr="000C59E3" w:rsidRDefault="00757DD5" w:rsidP="00757DD5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5 – результат выполнения проекта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000C59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</w:p>
    <w:p w14:paraId="1430D29A" w14:textId="2BB38D6D" w:rsidR="00757DD5" w:rsidRPr="000C59E3" w:rsidRDefault="00757DD5" w:rsidP="00757DD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2-го проекта:</w:t>
      </w:r>
    </w:p>
    <w:p w14:paraId="300C0F53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Создадим второй пустой проект с именем pr2 в уже существующем</w:t>
      </w:r>
    </w:p>
    <w:p w14:paraId="59B4B187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решении. Для этого выполним команду Файл/Добавить/Создать проект. В</w:t>
      </w:r>
    </w:p>
    <w:p w14:paraId="040B61BC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открывшемся окне </w:t>
      </w:r>
      <w:proofErr w:type="gram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proofErr w:type="gram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проект зададим имя проекта pr2.</w:t>
      </w:r>
    </w:p>
    <w:p w14:paraId="43B12D08" w14:textId="77777777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2.2.Запишем в файл с именем zad2.cpp программные коды разработан-</w:t>
      </w:r>
    </w:p>
    <w:p w14:paraId="0D8C149D" w14:textId="25FE3311" w:rsidR="00757DD5" w:rsidRP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proofErr w:type="spell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первом проекте функций (переименов</w:t>
      </w:r>
      <w:r w:rsid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 функцию func1 в func2) в сле</w:t>
      </w:r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дующем порядке:</w:t>
      </w:r>
    </w:p>
    <w:p w14:paraId="51FF779E" w14:textId="23F9D710" w:rsidR="00757DD5" w:rsidRPr="00BB41F4" w:rsidRDefault="00757DD5" w:rsidP="00BB41F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программный код главной функции </w:t>
      </w: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09CC529" w14:textId="5C8E7AF0" w:rsidR="00757DD5" w:rsidRPr="00BB41F4" w:rsidRDefault="00757DD5" w:rsidP="00BB41F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него определение функции func2 с параметрами и </w:t>
      </w: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29448ACA" w14:textId="77777777" w:rsidR="00757DD5" w:rsidRDefault="00757DD5" w:rsidP="0075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мым</w:t>
      </w:r>
      <w:proofErr w:type="spellEnd"/>
      <w:r w:rsidRPr="00757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значением.</w:t>
      </w:r>
    </w:p>
    <w:p w14:paraId="58324360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Перед кодом главной функции </w:t>
      </w: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запишем прототип функции</w:t>
      </w:r>
    </w:p>
    <w:p w14:paraId="1B4F9B22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func2:</w:t>
      </w:r>
    </w:p>
    <w:p w14:paraId="0EC541EC" w14:textId="0B4EBBBE" w:rsidR="00BB41F4" w:rsidRDefault="00BB41F4" w:rsidP="00BB4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852683" wp14:editId="1D235C2A">
            <wp:extent cx="2581635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5BB" w14:textId="407EAFDC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Откомпилируем файл zad2.cpp и выполним перестроение решения</w:t>
      </w:r>
    </w:p>
    <w:p w14:paraId="247A1A40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Чтобы выполнить второй проект, его надо назначить запускаемым</w:t>
      </w:r>
    </w:p>
    <w:p w14:paraId="663BAA9C" w14:textId="74EBB3F8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проектом. Для этого необходимо выделить в окне Обозреватель решений имя проекта pr2 и нажать правую кнопку мыши, а затем выполнить команду </w:t>
      </w:r>
      <w:proofErr w:type="gram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Назначить</w:t>
      </w:r>
      <w:proofErr w:type="gram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апускаемым проектом (рисунок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6).</w:t>
      </w:r>
    </w:p>
    <w:p w14:paraId="45FFCE98" w14:textId="3A210866" w:rsidR="00BB41F4" w:rsidRPr="00757DD5" w:rsidRDefault="00BB41F4" w:rsidP="00BB4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4C049A" wp14:editId="3124ABA9">
            <wp:extent cx="5731510" cy="30435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77F2" w14:textId="33A48ACE" w:rsid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6 – Назначение запускаемым проектом</w:t>
      </w:r>
    </w:p>
    <w:p w14:paraId="53894BC8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Выполним проект pr2. Получим следующие результаты при заданных</w:t>
      </w:r>
    </w:p>
    <w:p w14:paraId="552D08F4" w14:textId="6987E50D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ниях исходных данных (рисунок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7).</w:t>
      </w:r>
    </w:p>
    <w:p w14:paraId="4A6DDB93" w14:textId="77777777" w:rsidR="00BB41F4" w:rsidRPr="00BB41F4" w:rsidRDefault="00BB41F4" w:rsidP="00BB41F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E16652F" w14:textId="3657397E" w:rsidR="00757DD5" w:rsidRP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B41F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45623A" wp14:editId="3FD6218A">
            <wp:extent cx="2162477" cy="79068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E307" w14:textId="57B8C10D" w:rsidR="00BB41F4" w:rsidRP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7 – Результат выполнения проекта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pr</w:t>
      </w:r>
      <w:proofErr w:type="spellEnd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</w:p>
    <w:p w14:paraId="26077F06" w14:textId="77777777" w:rsidR="00BB41F4" w:rsidRPr="00BB41F4" w:rsidRDefault="00BB41F4" w:rsidP="000C59E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Реализация 3-го проекта:</w:t>
      </w:r>
    </w:p>
    <w:p w14:paraId="08A0CCD8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Создадим третий проект с именем pr3 в уже имеющемся решении.</w:t>
      </w:r>
    </w:p>
    <w:p w14:paraId="1BDF2EC5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Разработаем алгоритм процедуры с параметрами и без возвращаемого</w:t>
      </w:r>
    </w:p>
    <w:p w14:paraId="5C120D29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значения. Схема алгоритма этой процедуры func3 представлена на рисунке</w:t>
      </w:r>
    </w:p>
    <w:p w14:paraId="3B8FD6AE" w14:textId="5D2E7053" w:rsid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59981603" w14:textId="51D4B44B" w:rsidR="00BB41F4" w:rsidRPr="00BB41F4" w:rsidRDefault="00BB41F4" w:rsidP="00BB4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157563" wp14:editId="4463B59D">
            <wp:extent cx="5731510" cy="389699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BA0E" w14:textId="6A5B76E8" w:rsid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8 – Схема алгоритма процедуры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func</w:t>
      </w:r>
      <w:proofErr w:type="spellEnd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параметрами и без возвращаемого значения</w:t>
      </w:r>
    </w:p>
    <w:p w14:paraId="143A95C7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Разработаем программные коды двух функций в соответствии со </w:t>
      </w: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14:paraId="16BC60D8" w14:textId="13572A05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алгоритмов. Программные коды разработанных функций запишем в файл с именем zad3.cpp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порядке (рисунок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9):</w:t>
      </w:r>
    </w:p>
    <w:p w14:paraId="53DBFED5" w14:textId="11F3B8E4" w:rsidR="00BB41F4" w:rsidRPr="00BB41F4" w:rsidRDefault="00BB41F4" w:rsidP="00BB41F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объявление (прототип) функции func3;</w:t>
      </w:r>
    </w:p>
    <w:p w14:paraId="39CC0C58" w14:textId="13A60A6A" w:rsidR="00BB41F4" w:rsidRPr="00BB41F4" w:rsidRDefault="00BB41F4" w:rsidP="00BB41F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функции </w:t>
      </w:r>
      <w:proofErr w:type="spellStart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4025313" w14:textId="6A1FBFDA" w:rsidR="00BB41F4" w:rsidRPr="00BB41F4" w:rsidRDefault="00BB41F4" w:rsidP="00BB41F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функции func3 с входными и выходными параметрами</w:t>
      </w:r>
    </w:p>
    <w:p w14:paraId="0ED99DF4" w14:textId="496C09A3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возвращаемого значения, где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ходные данные передаются по зна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чению, а результат вычислений возв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ращается через параметр по ссыл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ке.</w:t>
      </w:r>
    </w:p>
    <w:p w14:paraId="51ED8184" w14:textId="219588DE" w:rsidR="00BB41F4" w:rsidRPr="00BB41F4" w:rsidRDefault="00BB41F4" w:rsidP="00BB41F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B41F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B06D04" wp14:editId="30C99871">
            <wp:extent cx="5731510" cy="42913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8DDE" w14:textId="77777777" w:rsidR="000C59E3" w:rsidRDefault="000C59E3" w:rsidP="000C59E3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 – Программный код третьего проекта</w:t>
      </w:r>
    </w:p>
    <w:p w14:paraId="33329160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3.4. Откомпилируем файл zad3.cpp, выполним перестроение решения</w:t>
      </w:r>
    </w:p>
    <w:p w14:paraId="7B008DDF" w14:textId="3A12F475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lab5 и выполнение проекта pr3, назначив его запускаемым проектом. Получим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результаты при заданных значениях исходных данных (рисунок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10).</w:t>
      </w:r>
    </w:p>
    <w:p w14:paraId="2769E924" w14:textId="4AABEDE9" w:rsid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B41F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D2EDBE" wp14:editId="76F773A7">
            <wp:extent cx="1686160" cy="80973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3C0" w14:textId="6A33CE1B" w:rsidR="00BB41F4" w:rsidRPr="00BB41F4" w:rsidRDefault="00BB41F4" w:rsidP="00BB41F4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10 – Результат выполнения проекта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pr</w:t>
      </w:r>
      <w:proofErr w:type="spellEnd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</w:t>
      </w:r>
    </w:p>
    <w:p w14:paraId="4C907178" w14:textId="77777777" w:rsidR="00BB41F4" w:rsidRPr="00BB41F4" w:rsidRDefault="00BB41F4" w:rsidP="000C59E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Реализация 4-го проекта:</w:t>
      </w:r>
    </w:p>
    <w:p w14:paraId="5C5DF04B" w14:textId="77777777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4.1.Создадим четвертый проект с именем pr4 в уже имеющемся решении.</w:t>
      </w:r>
    </w:p>
    <w:p w14:paraId="348C5548" w14:textId="4D995764" w:rsidR="00BB41F4" w:rsidRPr="00BB41F4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Разработаем алгоритм процедуры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 параметров и без возвращаемо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значения. Схема алгоритма этой процедуры func4 представлена на 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4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</w:p>
    <w:p w14:paraId="76485D51" w14:textId="59B75250" w:rsidR="00BB41F4" w:rsidRDefault="00BB41F4" w:rsidP="00BB41F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B41F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A3209BE" wp14:editId="6CACC318">
            <wp:extent cx="4658375" cy="395342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D912" w14:textId="1734DC6C" w:rsidR="00BB41F4" w:rsidRPr="00BB41F4" w:rsidRDefault="00BB41F4" w:rsidP="00BB41F4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11 – Схема алгоритма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func</w:t>
      </w:r>
      <w:proofErr w:type="spellEnd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4</w:t>
      </w:r>
      <w:r w:rsidRPr="00BB41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без параметров и без возвращаемого значения для четвёртого проекта</w:t>
      </w:r>
    </w:p>
    <w:p w14:paraId="1E85EF33" w14:textId="2C1A89A0" w:rsidR="00BB41F4" w:rsidRPr="000C59E3" w:rsidRDefault="00BB41F4" w:rsidP="00BB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Разработаем программные коды дву</w:t>
      </w:r>
      <w:r w:rsid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функций в соответствии со схе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 алгоритмов. Программные коды разработанных функций запишем в файл</w:t>
      </w:r>
      <w:r w:rsidR="000C59E3"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именем zad4.cpp в следующем порядке (рисунок 3.12):</w:t>
      </w:r>
    </w:p>
    <w:p w14:paraId="1336466E" w14:textId="111E955F" w:rsidR="00BB41F4" w:rsidRPr="000C59E3" w:rsidRDefault="00BB41F4" w:rsidP="000C59E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объявление (прототип) функции func4;</w:t>
      </w:r>
    </w:p>
    <w:p w14:paraId="2438A7B4" w14:textId="4F994C11" w:rsidR="00BB41F4" w:rsidRPr="000C59E3" w:rsidRDefault="00BB41F4" w:rsidP="000C59E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глобальных переменных;</w:t>
      </w:r>
    </w:p>
    <w:p w14:paraId="2C8671A5" w14:textId="3D1386D1" w:rsidR="00BB41F4" w:rsidRPr="000C59E3" w:rsidRDefault="00BB41F4" w:rsidP="000C59E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функции </w:t>
      </w:r>
      <w:proofErr w:type="spellStart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6EBA92" w14:textId="35357BF1" w:rsidR="00BB41F4" w:rsidRPr="000C59E3" w:rsidRDefault="00BB41F4" w:rsidP="00BB41F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функции func4 без пар</w:t>
      </w:r>
      <w:r w:rsid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аметров и без возвращаемого зна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чения.</w:t>
      </w:r>
    </w:p>
    <w:p w14:paraId="65C0161B" w14:textId="7B557F32" w:rsidR="00757DD5" w:rsidRDefault="00757DD5" w:rsidP="00757D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15D8EA" w14:textId="3B5EF1F7" w:rsidR="00EB7EA7" w:rsidRDefault="000C59E3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C59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4756FF7" wp14:editId="68552B66">
            <wp:extent cx="5630061" cy="39534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075" w14:textId="22B09BB1" w:rsidR="000C59E3" w:rsidRDefault="000C59E3" w:rsidP="000C59E3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Программный код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четвёртого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проекта</w:t>
      </w:r>
    </w:p>
    <w:p w14:paraId="4FB7A8D4" w14:textId="7777777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4.4. Откомпилируем файл zad4.cpp, выполним перестроение решения</w:t>
      </w:r>
    </w:p>
    <w:p w14:paraId="1C048962" w14:textId="13360CEF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lab5 и выполнение проекта pr4, назначив его запускаемым проектом. Получим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результаты при заданных значениях исходных данных (рисунок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13).</w:t>
      </w:r>
    </w:p>
    <w:p w14:paraId="1A2F42A1" w14:textId="75A83CD4" w:rsidR="00EB7EA7" w:rsidRDefault="000C59E3" w:rsidP="000C59E3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C59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32812F" wp14:editId="7692BEC3">
            <wp:extent cx="2086266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CBC" w14:textId="062C1468" w:rsidR="000C59E3" w:rsidRDefault="000C59E3" w:rsidP="000C59E3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Результат выполнения проекта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pr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4</w:t>
      </w:r>
    </w:p>
    <w:p w14:paraId="689424F4" w14:textId="7777777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Реализация 5-го проекта:</w:t>
      </w:r>
    </w:p>
    <w:p w14:paraId="165A87C6" w14:textId="7777777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Создадим в уже имеющемся решении пятый проект с именем pr5,</w:t>
      </w:r>
    </w:p>
    <w:p w14:paraId="2A177652" w14:textId="7777777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состоящий из двух файлов. В первый файл с именем zad5_m.срр поместим</w:t>
      </w:r>
    </w:p>
    <w:p w14:paraId="1519A526" w14:textId="70B7090C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функции </w:t>
      </w:r>
      <w:proofErr w:type="spellStart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второго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роекта. Во второй файл с именем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zad5_f.срр поместим текст функции func2 из того же проекта.</w:t>
      </w:r>
    </w:p>
    <w:p w14:paraId="13E15FE0" w14:textId="7777777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После раздельной компиляции файлов выполним их совместную</w:t>
      </w:r>
    </w:p>
    <w:p w14:paraId="39616569" w14:textId="161C2299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компоновку (перестроение решения) и выпол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нение проекта. Результаты выпол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нения при заданных значениях исходны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данных приведены на рисунке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</w:t>
      </w:r>
    </w:p>
    <w:p w14:paraId="64178F5A" w14:textId="77777777" w:rsidR="000C59E3" w:rsidRPr="00BB41F4" w:rsidRDefault="000C59E3" w:rsidP="000C59E3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221BE81E" w14:textId="77777777" w:rsidR="00EB7EA7" w:rsidRDefault="00EB7EA7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3A48145" w14:textId="1F762ED0" w:rsidR="00EB7EA7" w:rsidRPr="00731D5E" w:rsidRDefault="000C59E3" w:rsidP="00EB7EA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C59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3EE9B8F" wp14:editId="43D2870E">
            <wp:extent cx="1629002" cy="90500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30A" w14:textId="1986BF5E" w:rsidR="000C59E3" w:rsidRDefault="000C59E3" w:rsidP="000C59E3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Результат выполнения проекта </w:t>
      </w:r>
      <w:proofErr w:type="spellStart"/>
      <w:r w:rsidRPr="00BB41F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pr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5</w:t>
      </w:r>
    </w:p>
    <w:p w14:paraId="616834B7" w14:textId="77777777" w:rsidR="000C59E3" w:rsidRDefault="000C59E3" w:rsidP="000C59E3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69B3597A" w14:textId="4B926107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Доказательство правильности результатов</w:t>
      </w:r>
    </w:p>
    <w:p w14:paraId="207C9189" w14:textId="335690B6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всех пяти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оектов одинаков и равен 55.6786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6CDEC6" w14:textId="2C9CE333" w:rsidR="000C59E3" w:rsidRPr="000C59E3" w:rsidRDefault="000C59E3" w:rsidP="000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Выполним расчет арифметического выражен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ия с использованием 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</w:t>
      </w:r>
      <w:proofErr w:type="spellStart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совпадающий результат, что дока</w:t>
      </w:r>
      <w:r w:rsidRPr="000C5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зывает его правильность.</w:t>
      </w:r>
    </w:p>
    <w:p w14:paraId="75BB39D4" w14:textId="77777777" w:rsidR="000C59E3" w:rsidRDefault="000C59E3" w:rsidP="000C59E3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4E636EE7" w14:textId="47F95FB4" w:rsidR="002521CE" w:rsidRDefault="002521CE" w:rsidP="76AE9B00">
      <w:pPr>
        <w:rPr>
          <w:rFonts w:ascii="Times New Roman" w:hAnsi="Times New Roman" w:cs="Times New Roman"/>
          <w:sz w:val="28"/>
          <w:szCs w:val="28"/>
        </w:rPr>
      </w:pPr>
    </w:p>
    <w:p w14:paraId="75B75B0F" w14:textId="49A1319E" w:rsidR="002521CE" w:rsidRPr="000C59E3" w:rsidRDefault="00731D5E" w:rsidP="000C59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31D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507A9" wp14:editId="4C139FA8">
            <wp:extent cx="1724266" cy="1895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A12" w14:textId="55573B95" w:rsidR="000C59E3" w:rsidRPr="000C59E3" w:rsidRDefault="000C59E3" w:rsidP="000C59E3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Проверка работы проектов, вычислениями в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0C59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Excel</w:t>
      </w:r>
    </w:p>
    <w:p w14:paraId="7963BEB4" w14:textId="43F43676" w:rsidR="002521CE" w:rsidRPr="006A2E30" w:rsidRDefault="002521CE" w:rsidP="76AE9B0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1817AE" w14:textId="5C5ADDE3" w:rsidR="002521CE" w:rsidRPr="006A2E30" w:rsidRDefault="002521CE" w:rsidP="76AE9B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21CE" w:rsidRPr="006A2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CC5E6" w14:textId="77777777" w:rsidR="00A37FB8" w:rsidRDefault="00A37FB8">
      <w:pPr>
        <w:spacing w:after="0" w:line="240" w:lineRule="auto"/>
      </w:pPr>
      <w:r>
        <w:separator/>
      </w:r>
    </w:p>
  </w:endnote>
  <w:endnote w:type="continuationSeparator" w:id="0">
    <w:p w14:paraId="2D3CB412" w14:textId="77777777" w:rsidR="00A37FB8" w:rsidRDefault="00A3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9E3" w:rsidRPr="000C59E3">
          <w:rPr>
            <w:noProof/>
            <w:lang w:val="ru-RU"/>
          </w:rPr>
          <w:t>12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A37FB8">
    <w:pPr>
      <w:pStyle w:val="a4"/>
      <w:jc w:val="right"/>
    </w:pPr>
  </w:p>
  <w:p w14:paraId="02455F10" w14:textId="77777777" w:rsidR="00D51497" w:rsidRDefault="00A37F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A9710" w14:textId="77777777" w:rsidR="00A37FB8" w:rsidRDefault="00A37FB8">
      <w:pPr>
        <w:spacing w:after="0" w:line="240" w:lineRule="auto"/>
      </w:pPr>
      <w:r>
        <w:separator/>
      </w:r>
    </w:p>
  </w:footnote>
  <w:footnote w:type="continuationSeparator" w:id="0">
    <w:p w14:paraId="1C1E1137" w14:textId="77777777" w:rsidR="00A37FB8" w:rsidRDefault="00A37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82EBE"/>
    <w:multiLevelType w:val="hybridMultilevel"/>
    <w:tmpl w:val="F7A2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213B8D"/>
    <w:rsid w:val="002521CE"/>
    <w:rsid w:val="006976F9"/>
    <w:rsid w:val="006A2E30"/>
    <w:rsid w:val="00731D5E"/>
    <w:rsid w:val="00757DD5"/>
    <w:rsid w:val="00A37FB8"/>
    <w:rsid w:val="00B52515"/>
    <w:rsid w:val="00BB41F4"/>
    <w:rsid w:val="00E97196"/>
    <w:rsid w:val="00EB7EA7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6</cp:revision>
  <dcterms:created xsi:type="dcterms:W3CDTF">2022-10-02T07:28:00Z</dcterms:created>
  <dcterms:modified xsi:type="dcterms:W3CDTF">2022-10-14T18:32:00Z</dcterms:modified>
</cp:coreProperties>
</file>