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2BC26" w14:textId="284D9048" w:rsidR="005C1472" w:rsidRPr="001A22ED" w:rsidRDefault="006A2E30" w:rsidP="00CC4B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1A22ED">
        <w:rPr>
          <w:rFonts w:ascii="Times New Roman" w:hAnsi="Times New Roman" w:cs="Times New Roman"/>
          <w:sz w:val="40"/>
          <w:szCs w:val="40"/>
          <w:lang w:val="en-US"/>
        </w:rPr>
        <w:t>8</w:t>
      </w:r>
    </w:p>
    <w:p w14:paraId="4CF55DC3" w14:textId="28C849D3" w:rsidR="005C1472" w:rsidRPr="005C1472" w:rsidRDefault="005C1472" w:rsidP="006918C3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</w:pP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«</w:t>
      </w:r>
      <w:r w:rsidR="006918C3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Программная реализация типовых алгоритмов с регулярными циклическими структурами</w:t>
      </w: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404FADD3" w:rsidR="006A2E30" w:rsidRPr="003B40E5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05B39B49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1) Задание на разработку приложения</w:t>
      </w:r>
    </w:p>
    <w:p w14:paraId="515926E3" w14:textId="11142284" w:rsid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Создать приложение </w:t>
      </w:r>
      <w:proofErr w:type="spellStart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Forms</w:t>
      </w:r>
      <w:proofErr w:type="spell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C++ с именем Проект-ЛР1, которое должно вычислять периметр и площадь 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реугольника по заданным значени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ям координат трех его вершин.</w:t>
      </w:r>
    </w:p>
    <w:p w14:paraId="4C7CD744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435A4CF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Проект-ЛР1 должен иметь простой интерфейс пользователя:</w:t>
      </w:r>
    </w:p>
    <w:p w14:paraId="1C5134ED" w14:textId="278FAF6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две командные кнопки для запуска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завершения работы приложения</w:t>
      </w:r>
    </w:p>
    <w:p w14:paraId="0AD528AF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шесть текстовых полей для ввода и отображения входных данных;</w:t>
      </w:r>
    </w:p>
    <w:p w14:paraId="2E86793F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два текстовых поля, отображающих выходные данные;</w:t>
      </w:r>
    </w:p>
    <w:p w14:paraId="77E63E26" w14:textId="77777777" w:rsid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поясняющие текстовые надписи.</w:t>
      </w:r>
    </w:p>
    <w:p w14:paraId="6C5B1B76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EB36F5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Формализация и уточнение задания</w:t>
      </w:r>
    </w:p>
    <w:p w14:paraId="18A83849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Задано:</w:t>
      </w:r>
    </w:p>
    <w:p w14:paraId="44BDAECD" w14:textId="6B12E071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x1, y1; x2, y2; x3, y3 –значения координат вершин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треугольника</w:t>
      </w:r>
    </w:p>
    <w:p w14:paraId="3BE7C970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определить:</w:t>
      </w:r>
    </w:p>
    <w:p w14:paraId="7784180B" w14:textId="03DC6DD1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 = A+B+C – периметр треугольника;</w:t>
      </w:r>
    </w:p>
    <w:p w14:paraId="5F93A69E" w14:textId="72BB9BA5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sqrt</w:t>
      </w:r>
      <w:proofErr w:type="spell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Pp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Pp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)*(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Pp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)*(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Pp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))– площадь треугольника;</w:t>
      </w:r>
    </w:p>
    <w:p w14:paraId="3E6BF289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где A, B, C – длины сторон треугольника (расстояния между заданными</w:t>
      </w:r>
    </w:p>
    <w:p w14:paraId="4E444444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точками вершин треугольника), определяемые по формулам:</w:t>
      </w:r>
    </w:p>
    <w:p w14:paraId="2BFBBE05" w14:textId="4745FC91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A = </w:t>
      </w:r>
      <w:proofErr w:type="spellStart"/>
      <w:proofErr w:type="gramStart"/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sqrt</w:t>
      </w:r>
      <w:proofErr w:type="spellEnd"/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gram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(x1− x2)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^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 + (y1− y2)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^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</w:t>
      </w:r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;</w:t>
      </w:r>
    </w:p>
    <w:p w14:paraId="73B58D12" w14:textId="15D7874B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B = </w:t>
      </w:r>
      <w:proofErr w:type="spellStart"/>
      <w:proofErr w:type="gramStart"/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sqrt</w:t>
      </w:r>
      <w:proofErr w:type="spellEnd"/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gram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(x3− x2)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^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 + (y3− y2)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^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</w:t>
      </w:r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;</w:t>
      </w:r>
    </w:p>
    <w:p w14:paraId="586F5B0B" w14:textId="013512EA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 =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sqrt</w:t>
      </w:r>
      <w:proofErr w:type="spellEnd"/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(x3 – x1)^2 + (y3-y1)^2</w:t>
      </w:r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14:paraId="4304A756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Рр</w:t>
      </w:r>
      <w:proofErr w:type="spell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Р/2 – полупериметр.</w:t>
      </w:r>
    </w:p>
    <w:p w14:paraId="6D77F324" w14:textId="28387002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Должны выполняться следующие ограничения на значения входных данных и соотношения между ними:</w:t>
      </w:r>
    </w:p>
    <w:p w14:paraId="2DB7A816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A&gt;0 и B&gt;0 и C&gt;0 и A+</w:t>
      </w:r>
      <w:proofErr w:type="gramStart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B&gt;C</w:t>
      </w:r>
      <w:proofErr w:type="gram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A+C&gt;B и B+C&gt;A</w:t>
      </w:r>
    </w:p>
    <w:p w14:paraId="1EEE0877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</w:p>
    <w:p w14:paraId="3D2CBB8F" w14:textId="77777777" w:rsidR="00D72624" w:rsidRDefault="00D72624" w:rsidP="00D72624">
      <w:pPr>
        <w:rPr>
          <w:rFonts w:ascii="Times New Roman" w:hAnsi="Times New Roman" w:cs="Times New Roman"/>
          <w:sz w:val="28"/>
          <w:szCs w:val="28"/>
        </w:rPr>
      </w:pPr>
    </w:p>
    <w:p w14:paraId="182DD3DF" w14:textId="4234EB54" w:rsidR="001A22ED" w:rsidRDefault="001A22ED" w:rsidP="00D72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Создам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2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. Назову его «Проект-ЛР1». </w:t>
      </w:r>
    </w:p>
    <w:p w14:paraId="0334D49B" w14:textId="1F82DE27" w:rsidR="001A22ED" w:rsidRDefault="001A22ED" w:rsidP="001A2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9137B6" wp14:editId="2221C856">
            <wp:extent cx="5731510" cy="30689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5221" w14:textId="7D3086BE" w:rsidR="001A22ED" w:rsidRDefault="001A22ED" w:rsidP="001A2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создания проекта</w:t>
      </w:r>
    </w:p>
    <w:p w14:paraId="49AE2607" w14:textId="5056BC38" w:rsidR="001A22ED" w:rsidRDefault="001A22ED" w:rsidP="001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панель инструментов создам «Черновой вариант приложения»</w:t>
      </w:r>
    </w:p>
    <w:p w14:paraId="2A7F9679" w14:textId="269973C0" w:rsidR="001A22ED" w:rsidRDefault="001A22ED" w:rsidP="001A22ED">
      <w:pPr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A470B" wp14:editId="22E6A2B4">
            <wp:extent cx="5731510" cy="25368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3589" w14:textId="50F36BD8" w:rsidR="001A22ED" w:rsidRDefault="001A22ED" w:rsidP="001A2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«Черновой вариант»</w:t>
      </w:r>
    </w:p>
    <w:p w14:paraId="3428205F" w14:textId="09E530A7" w:rsidR="001A22ED" w:rsidRDefault="001A22ED" w:rsidP="001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подпишу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353EC2">
        <w:rPr>
          <w:rFonts w:ascii="Times New Roman" w:hAnsi="Times New Roman" w:cs="Times New Roman"/>
          <w:sz w:val="28"/>
          <w:szCs w:val="28"/>
        </w:rPr>
        <w:t>'ы в соответствии с заданием</w:t>
      </w:r>
    </w:p>
    <w:p w14:paraId="38882280" w14:textId="5CA3ED41" w:rsidR="00353EC2" w:rsidRDefault="00353EC2" w:rsidP="001A22ED">
      <w:pPr>
        <w:rPr>
          <w:rFonts w:ascii="Times New Roman" w:hAnsi="Times New Roman" w:cs="Times New Roman"/>
          <w:sz w:val="28"/>
          <w:szCs w:val="28"/>
        </w:rPr>
      </w:pPr>
      <w:r w:rsidRPr="00353E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D1C56F" wp14:editId="58EF98B8">
            <wp:extent cx="5731510" cy="357886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7852" w14:textId="64890131" w:rsidR="00353EC2" w:rsidRDefault="00353EC2" w:rsidP="00353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</w:t>
      </w:r>
      <w:r>
        <w:rPr>
          <w:rFonts w:ascii="Times New Roman" w:hAnsi="Times New Roman" w:cs="Times New Roman"/>
          <w:sz w:val="28"/>
          <w:szCs w:val="28"/>
        </w:rPr>
        <w:t xml:space="preserve"> – «Черновой вариант»</w:t>
      </w:r>
      <w:r>
        <w:rPr>
          <w:rFonts w:ascii="Times New Roman" w:hAnsi="Times New Roman" w:cs="Times New Roman"/>
          <w:sz w:val="28"/>
          <w:szCs w:val="28"/>
        </w:rPr>
        <w:t xml:space="preserve"> с подписями</w:t>
      </w:r>
    </w:p>
    <w:p w14:paraId="53CFC36D" w14:textId="38052ED3" w:rsidR="00353EC2" w:rsidRDefault="00353EC2" w:rsidP="00353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Выровняю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53EC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 и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353EC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ы, чтобы форма смотрелась красивее</w:t>
      </w:r>
    </w:p>
    <w:p w14:paraId="39E23409" w14:textId="232CBEB5" w:rsidR="00353EC2" w:rsidRDefault="00353EC2" w:rsidP="0035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E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9CF362" wp14:editId="77EE00A4">
            <wp:extent cx="5731510" cy="345376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87BD" w14:textId="5F32EB7E" w:rsidR="00353EC2" w:rsidRDefault="00353EC2" w:rsidP="00353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Выровненная форма</w:t>
      </w:r>
    </w:p>
    <w:p w14:paraId="6C235BAB" w14:textId="035ACD17" w:rsidR="00663EC4" w:rsidRPr="00663EC4" w:rsidRDefault="00663EC4" w:rsidP="00663E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задам соответствующий функционал кнопкам. Для начала получу информацию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конвертирую её в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63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вычислю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A, B, C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Pp.</w:t>
      </w:r>
    </w:p>
    <w:p w14:paraId="196B9088" w14:textId="16B9EDD9" w:rsidR="00663EC4" w:rsidRDefault="00663EC4" w:rsidP="00663EC4">
      <w:pPr>
        <w:rPr>
          <w:rFonts w:ascii="Times New Roman" w:hAnsi="Times New Roman" w:cs="Times New Roman"/>
          <w:sz w:val="28"/>
          <w:szCs w:val="28"/>
        </w:rPr>
      </w:pPr>
      <w:r w:rsidRPr="00663E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E65FB1" wp14:editId="21F1FC8B">
            <wp:extent cx="5496692" cy="347711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6899" w14:textId="590C58FC" w:rsidR="00663EC4" w:rsidRDefault="00663EC4" w:rsidP="00663E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данных</w:t>
      </w:r>
    </w:p>
    <w:p w14:paraId="4D7AA1AE" w14:textId="145128BB" w:rsidR="00663EC4" w:rsidRDefault="00663EC4" w:rsidP="00663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лишь добавить вычисление периметра и площади, а затем передать эти данные в соответствующие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ы. Также реализую функцию выхода из приложения.</w:t>
      </w:r>
    </w:p>
    <w:p w14:paraId="6D2F896D" w14:textId="499E3524" w:rsidR="00663EC4" w:rsidRDefault="00663EC4" w:rsidP="00663EC4">
      <w:pPr>
        <w:rPr>
          <w:rFonts w:ascii="Times New Roman" w:hAnsi="Times New Roman" w:cs="Times New Roman"/>
          <w:sz w:val="28"/>
          <w:szCs w:val="28"/>
        </w:rPr>
      </w:pPr>
      <w:r w:rsidRPr="00663E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98A68" wp14:editId="68C31236">
            <wp:extent cx="5731510" cy="2473325"/>
            <wp:effectExtent l="0" t="0" r="254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89BB" w14:textId="7279935C" w:rsidR="00663EC4" w:rsidRDefault="00663EC4" w:rsidP="00663E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рабочего прототипа</w:t>
      </w:r>
    </w:p>
    <w:p w14:paraId="0F23C1EC" w14:textId="77777777" w:rsidR="00663EC4" w:rsidRPr="00663EC4" w:rsidRDefault="00663EC4" w:rsidP="00663EC4">
      <w:pPr>
        <w:rPr>
          <w:rFonts w:ascii="Times New Roman" w:hAnsi="Times New Roman" w:cs="Times New Roman"/>
          <w:sz w:val="28"/>
          <w:szCs w:val="28"/>
        </w:rPr>
      </w:pPr>
    </w:p>
    <w:p w14:paraId="1AA1D3D3" w14:textId="62DB4C59" w:rsidR="00663EC4" w:rsidRDefault="00663EC4" w:rsidP="00663EC4">
      <w:pPr>
        <w:rPr>
          <w:rFonts w:ascii="Times New Roman" w:hAnsi="Times New Roman" w:cs="Times New Roman"/>
          <w:sz w:val="28"/>
          <w:szCs w:val="28"/>
        </w:rPr>
      </w:pPr>
      <w:r w:rsidRPr="00663E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0CD6F7" wp14:editId="78E5D7C0">
            <wp:extent cx="5731510" cy="301752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1D4A" w14:textId="6EC456B8" w:rsidR="00663EC4" w:rsidRDefault="00663EC4" w:rsidP="00663E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 работы прототипа</w:t>
      </w:r>
    </w:p>
    <w:p w14:paraId="32EDFB09" w14:textId="2FA4DD23" w:rsidR="00663EC4" w:rsidRDefault="00663EC4" w:rsidP="00663E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 на знаменитом «Египетском треугольнике» приложение работает корректно. Также кнопка выхода работает корректно. Однако, в соответствии с требованиями к работе необходимо сделать несколько правок в код и в графическое оформление формы.</w:t>
      </w:r>
    </w:p>
    <w:p w14:paraId="62C44694" w14:textId="5B43A3A9" w:rsidR="00663EC4" w:rsidRDefault="00663EC4" w:rsidP="00663E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Поменяю названия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более им подходящие и более подробно описывающие их функционал. Например, </w:t>
      </w:r>
      <w:r w:rsidRPr="00663EC4">
        <w:rPr>
          <w:rFonts w:ascii="Times New Roman" w:hAnsi="Times New Roman" w:cs="Times New Roman"/>
          <w:sz w:val="28"/>
          <w:szCs w:val="28"/>
        </w:rPr>
        <w:t>textBoxX1</w:t>
      </w:r>
      <w:r>
        <w:rPr>
          <w:rFonts w:ascii="Times New Roman" w:hAnsi="Times New Roman" w:cs="Times New Roman"/>
          <w:sz w:val="28"/>
          <w:szCs w:val="28"/>
        </w:rPr>
        <w:t xml:space="preserve"> вместо textBox5</w:t>
      </w:r>
      <w:r w:rsidR="00DE55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EA6150" w14:textId="77777777" w:rsidR="00DE55B2" w:rsidRDefault="00DE55B2" w:rsidP="00663E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40883" w14:textId="4FCD8C5C" w:rsidR="00DE55B2" w:rsidRDefault="00DE55B2" w:rsidP="00663E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5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8E8D93" wp14:editId="38BED8E0">
            <wp:extent cx="5731510" cy="2926080"/>
            <wp:effectExtent l="0" t="0" r="254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26BB" w14:textId="418AA445" w:rsidR="00DE55B2" w:rsidRDefault="00DE55B2" w:rsidP="00DE55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новое название объектов</w:t>
      </w:r>
    </w:p>
    <w:p w14:paraId="6D9328A1" w14:textId="659BECCC" w:rsidR="00DE55B2" w:rsidRPr="00DE55B2" w:rsidRDefault="00DE55B2" w:rsidP="00DE5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Также, поменяю фон формы на более приятный «мягкий синий»</w:t>
      </w:r>
      <w:r w:rsidRPr="00DE55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Поставлю соответствующие название, а также поменяю шрифт на «</w:t>
      </w:r>
      <w:r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Pr="00DE55B2">
        <w:rPr>
          <w:rFonts w:ascii="Times New Roman" w:hAnsi="Times New Roman" w:cs="Times New Roman"/>
          <w:sz w:val="28"/>
          <w:szCs w:val="28"/>
        </w:rPr>
        <w:t xml:space="preserve">, 12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полужирный» для некоторого текста</w:t>
      </w:r>
      <w:r w:rsidRPr="00DE55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Увеличу другие текста, а также сделаю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DE55B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 для ответов недоступными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пользолвателя</w:t>
      </w:r>
      <w:proofErr w:type="spellEnd"/>
    </w:p>
    <w:p w14:paraId="73184F36" w14:textId="77777777" w:rsidR="00DE55B2" w:rsidRPr="00DE55B2" w:rsidRDefault="00DE55B2" w:rsidP="00663EC4">
      <w:pPr>
        <w:rPr>
          <w:rFonts w:ascii="Times New Roman" w:hAnsi="Times New Roman" w:cs="Times New Roman"/>
          <w:sz w:val="28"/>
          <w:szCs w:val="28"/>
        </w:rPr>
      </w:pPr>
    </w:p>
    <w:p w14:paraId="22D585AF" w14:textId="14076DA7" w:rsidR="00663EC4" w:rsidRDefault="00DE55B2" w:rsidP="00663EC4">
      <w:pPr>
        <w:rPr>
          <w:rFonts w:ascii="Times New Roman" w:hAnsi="Times New Roman" w:cs="Times New Roman"/>
          <w:sz w:val="28"/>
          <w:szCs w:val="28"/>
        </w:rPr>
      </w:pPr>
      <w:r w:rsidRPr="00DE55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65949" wp14:editId="7B970F4F">
            <wp:extent cx="5731510" cy="3349625"/>
            <wp:effectExtent l="0" t="0" r="254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4481" w14:textId="1D8B671A" w:rsidR="00DE55B2" w:rsidRDefault="00DE55B2" w:rsidP="00DE55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Новые изменения</w:t>
      </w:r>
    </w:p>
    <w:p w14:paraId="0B412E5C" w14:textId="7A14D26E" w:rsidR="00DE55B2" w:rsidRDefault="00DE55B2" w:rsidP="00663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остаётся отредактировать код, добавив вычисления теоремы Пифагора и Герона, как отдельные функции.</w:t>
      </w:r>
    </w:p>
    <w:p w14:paraId="07FF04C0" w14:textId="0A0FA860" w:rsidR="00DE55B2" w:rsidRDefault="004A1B01" w:rsidP="00663EC4">
      <w:pPr>
        <w:rPr>
          <w:rFonts w:ascii="Times New Roman" w:hAnsi="Times New Roman" w:cs="Times New Roman"/>
          <w:sz w:val="28"/>
          <w:szCs w:val="28"/>
        </w:rPr>
      </w:pPr>
      <w:r w:rsidRPr="004A1B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BB15E3" wp14:editId="228F3B7B">
            <wp:extent cx="5731510" cy="496062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1AE7" w14:textId="688F4117" w:rsidR="00DE55B2" w:rsidRPr="004A1B01" w:rsidRDefault="00DE55B2" w:rsidP="00DE55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Функции Теоремы Пифагора и Герона</w:t>
      </w:r>
    </w:p>
    <w:p w14:paraId="5FE2B3A0" w14:textId="77777777" w:rsidR="00DE55B2" w:rsidRPr="00663EC4" w:rsidRDefault="00DE55B2" w:rsidP="00663EC4">
      <w:pPr>
        <w:rPr>
          <w:rFonts w:ascii="Times New Roman" w:hAnsi="Times New Roman" w:cs="Times New Roman"/>
          <w:sz w:val="28"/>
          <w:szCs w:val="28"/>
        </w:rPr>
      </w:pPr>
    </w:p>
    <w:p w14:paraId="30B8D248" w14:textId="77777777" w:rsidR="00353EC2" w:rsidRPr="00353EC2" w:rsidRDefault="00353EC2" w:rsidP="00353EC2">
      <w:pPr>
        <w:rPr>
          <w:rFonts w:ascii="Times New Roman" w:hAnsi="Times New Roman" w:cs="Times New Roman"/>
          <w:sz w:val="28"/>
          <w:szCs w:val="28"/>
        </w:rPr>
      </w:pPr>
    </w:p>
    <w:p w14:paraId="6ABC9577" w14:textId="2BDD34C6" w:rsidR="00353EC2" w:rsidRDefault="004A1B01" w:rsidP="001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уже проверял функционал программы для некоторых входных данных, но проверю ещё раз для некоторых других</w:t>
      </w:r>
    </w:p>
    <w:p w14:paraId="2C9D5BF3" w14:textId="42C64B31" w:rsidR="004A1B01" w:rsidRDefault="004A1B01" w:rsidP="001A22ED">
      <w:pPr>
        <w:rPr>
          <w:rFonts w:ascii="Times New Roman" w:hAnsi="Times New Roman" w:cs="Times New Roman"/>
          <w:sz w:val="28"/>
          <w:szCs w:val="28"/>
        </w:rPr>
      </w:pPr>
      <w:r w:rsidRPr="004A1B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3F7F8D" wp14:editId="53F8AB05">
            <wp:extent cx="5731510" cy="3423920"/>
            <wp:effectExtent l="0" t="0" r="254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94FA" w14:textId="547C0DB3" w:rsidR="004A1B01" w:rsidRDefault="004A1B01" w:rsidP="004A1B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 №1</w:t>
      </w:r>
    </w:p>
    <w:p w14:paraId="3626656B" w14:textId="77777777" w:rsidR="004A1B01" w:rsidRDefault="004A1B01" w:rsidP="004A1B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D8818" w14:textId="0015877E" w:rsidR="004A1B01" w:rsidRDefault="004A1B01" w:rsidP="004A1B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1B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FBAD70" wp14:editId="5BDF3C24">
            <wp:extent cx="5731510" cy="311340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B5DC" w14:textId="4649BBCE" w:rsidR="004A1B01" w:rsidRDefault="004A1B01" w:rsidP="004A1B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12</w:t>
      </w:r>
      <w:r>
        <w:rPr>
          <w:rFonts w:ascii="Times New Roman" w:hAnsi="Times New Roman" w:cs="Times New Roman"/>
          <w:sz w:val="28"/>
          <w:szCs w:val="28"/>
        </w:rPr>
        <w:t xml:space="preserve"> – Тест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437A9DE" w14:textId="77777777" w:rsidR="004A1B01" w:rsidRPr="004A1B01" w:rsidRDefault="004A1B01" w:rsidP="004A1B0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47225B7" w14:textId="46B9A517" w:rsidR="004A1B01" w:rsidRPr="001A22ED" w:rsidRDefault="004A1B01" w:rsidP="001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на тестах совпадает с результатом, полученным при вычисление на калькуляторе. Программа работает корректно</w:t>
      </w:r>
    </w:p>
    <w:sectPr w:rsidR="004A1B01" w:rsidRPr="001A22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B185F" w14:textId="77777777" w:rsidR="00907ADC" w:rsidRDefault="00907ADC">
      <w:pPr>
        <w:spacing w:after="0" w:line="240" w:lineRule="auto"/>
      </w:pPr>
      <w:r>
        <w:separator/>
      </w:r>
    </w:p>
  </w:endnote>
  <w:endnote w:type="continuationSeparator" w:id="0">
    <w:p w14:paraId="03961AF2" w14:textId="77777777" w:rsidR="00907ADC" w:rsidRDefault="00907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B01" w:rsidRPr="004A1B01">
          <w:rPr>
            <w:noProof/>
            <w:lang w:val="ru-RU"/>
          </w:rPr>
          <w:t>9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907ADC">
    <w:pPr>
      <w:pStyle w:val="a4"/>
      <w:jc w:val="right"/>
    </w:pPr>
  </w:p>
  <w:p w14:paraId="02455F10" w14:textId="77777777" w:rsidR="00D51497" w:rsidRDefault="00907A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7FCD7" w14:textId="77777777" w:rsidR="00907ADC" w:rsidRDefault="00907ADC">
      <w:pPr>
        <w:spacing w:after="0" w:line="240" w:lineRule="auto"/>
      </w:pPr>
      <w:r>
        <w:separator/>
      </w:r>
    </w:p>
  </w:footnote>
  <w:footnote w:type="continuationSeparator" w:id="0">
    <w:p w14:paraId="5F2278B5" w14:textId="77777777" w:rsidR="00907ADC" w:rsidRDefault="00907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C59E3"/>
    <w:rsid w:val="001218FC"/>
    <w:rsid w:val="00187F1B"/>
    <w:rsid w:val="001A22ED"/>
    <w:rsid w:val="001E74D0"/>
    <w:rsid w:val="0020230E"/>
    <w:rsid w:val="00213B8D"/>
    <w:rsid w:val="002521CE"/>
    <w:rsid w:val="00254493"/>
    <w:rsid w:val="002E2109"/>
    <w:rsid w:val="003108CD"/>
    <w:rsid w:val="00341D2A"/>
    <w:rsid w:val="00353EC2"/>
    <w:rsid w:val="003B3D44"/>
    <w:rsid w:val="0041327A"/>
    <w:rsid w:val="004437EE"/>
    <w:rsid w:val="004A1B01"/>
    <w:rsid w:val="004F0AA7"/>
    <w:rsid w:val="005144C2"/>
    <w:rsid w:val="00591A1C"/>
    <w:rsid w:val="005C1472"/>
    <w:rsid w:val="00621013"/>
    <w:rsid w:val="00661461"/>
    <w:rsid w:val="0066146D"/>
    <w:rsid w:val="00663EC4"/>
    <w:rsid w:val="006918C3"/>
    <w:rsid w:val="006976F9"/>
    <w:rsid w:val="006A2E30"/>
    <w:rsid w:val="006D234F"/>
    <w:rsid w:val="00731D5E"/>
    <w:rsid w:val="00757DD5"/>
    <w:rsid w:val="007D5A06"/>
    <w:rsid w:val="00837FB0"/>
    <w:rsid w:val="008B3A57"/>
    <w:rsid w:val="008D572E"/>
    <w:rsid w:val="00903833"/>
    <w:rsid w:val="00907ADC"/>
    <w:rsid w:val="00975560"/>
    <w:rsid w:val="00994340"/>
    <w:rsid w:val="00A37FB8"/>
    <w:rsid w:val="00AC7D7F"/>
    <w:rsid w:val="00B52515"/>
    <w:rsid w:val="00BB41F4"/>
    <w:rsid w:val="00C452DE"/>
    <w:rsid w:val="00CC4B77"/>
    <w:rsid w:val="00D26D8B"/>
    <w:rsid w:val="00D35BA1"/>
    <w:rsid w:val="00D72624"/>
    <w:rsid w:val="00DE55B2"/>
    <w:rsid w:val="00E97196"/>
    <w:rsid w:val="00EB7EA7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02A10-3FE9-4BEC-8DB3-6CC33191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29</cp:revision>
  <dcterms:created xsi:type="dcterms:W3CDTF">2022-10-02T07:28:00Z</dcterms:created>
  <dcterms:modified xsi:type="dcterms:W3CDTF">2023-02-11T19:48:00Z</dcterms:modified>
</cp:coreProperties>
</file>