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9E08E8" w14:textId="77777777" w:rsidR="005B517B" w:rsidRPr="00715276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1</w:t>
      </w:r>
    </w:p>
    <w:p w14:paraId="25C852B9" w14:textId="77777777" w:rsidR="005B517B" w:rsidRPr="002D04E4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2D04E4">
        <w:rPr>
          <w:rFonts w:ascii="Times New Roman" w:hAnsi="Times New Roman" w:cs="Times New Roman"/>
          <w:b/>
          <w:bCs/>
          <w:sz w:val="36"/>
          <w:szCs w:val="36"/>
        </w:rPr>
        <w:t xml:space="preserve">Создание приложений </w:t>
      </w:r>
      <w:proofErr w:type="spellStart"/>
      <w:r w:rsidRPr="002D04E4">
        <w:rPr>
          <w:rFonts w:ascii="Times New Roman" w:hAnsi="Times New Roman" w:cs="Times New Roman"/>
          <w:b/>
          <w:bCs/>
          <w:sz w:val="36"/>
          <w:szCs w:val="36"/>
        </w:rPr>
        <w:t>Windows</w:t>
      </w:r>
      <w:proofErr w:type="spellEnd"/>
      <w:r w:rsidRPr="002D04E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D04E4">
        <w:rPr>
          <w:rFonts w:ascii="Times New Roman" w:hAnsi="Times New Roman" w:cs="Times New Roman"/>
          <w:b/>
          <w:bCs/>
          <w:sz w:val="36"/>
          <w:szCs w:val="36"/>
        </w:rPr>
        <w:t>Forms</w:t>
      </w:r>
      <w:proofErr w:type="spellEnd"/>
      <w:r w:rsidRPr="002D04E4">
        <w:rPr>
          <w:rFonts w:ascii="Times New Roman" w:hAnsi="Times New Roman" w:cs="Times New Roman"/>
          <w:b/>
          <w:bCs/>
          <w:sz w:val="36"/>
          <w:szCs w:val="36"/>
        </w:rPr>
        <w:t xml:space="preserve"> для</w:t>
      </w:r>
    </w:p>
    <w:p w14:paraId="111A3DA7" w14:textId="77777777" w:rsidR="005B517B" w:rsidRPr="00715276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04E4">
        <w:rPr>
          <w:rFonts w:ascii="Times New Roman" w:hAnsi="Times New Roman" w:cs="Times New Roman"/>
          <w:b/>
          <w:bCs/>
          <w:sz w:val="36"/>
          <w:szCs w:val="36"/>
        </w:rPr>
        <w:t>формирования и обработки двумерных массивов</w:t>
      </w:r>
      <w:r w:rsidRPr="00715276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10DB2B30" w14:textId="77777777" w:rsidR="005B517B" w:rsidRPr="005B517B" w:rsidRDefault="005B517B" w:rsidP="005B51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B517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4314924D" w14:textId="77777777" w:rsidR="005B517B" w:rsidRPr="005B517B" w:rsidRDefault="005B517B" w:rsidP="005B51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B517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«Формирование и обработка двумерных массивов»</w:t>
      </w:r>
    </w:p>
    <w:p w14:paraId="36BBFD38" w14:textId="77777777" w:rsidR="005B517B" w:rsidRPr="00D165D8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E271B" w14:textId="77777777" w:rsidR="005B517B" w:rsidRPr="00BD603D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1F5F27E1" w14:textId="77777777" w:rsidR="005B517B" w:rsidRPr="00BD603D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0A10D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35B754" w14:textId="4C62589F" w:rsidR="006A2E30" w:rsidRPr="00715276" w:rsidRDefault="006A2E30" w:rsidP="001A22E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1C6D422" w14:textId="1F3DDEB1" w:rsidR="006A2E30" w:rsidRPr="008A264E" w:rsidRDefault="006A2E30" w:rsidP="008A264E">
      <w:pPr>
        <w:spacing w:after="0" w:line="240" w:lineRule="auto"/>
        <w:ind w:firstLine="5387"/>
        <w:contextualSpacing/>
        <w:jc w:val="right"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A264E"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 w:rsidR="008A264E"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 w:rsidR="008A264E"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43C4BBD2" w14:textId="0CA25AF3" w:rsidR="006A2E30" w:rsidRDefault="00BA5010" w:rsidP="00BA501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73532E4E" w:rsidR="006A2E30" w:rsidRPr="003B40E5" w:rsidRDefault="00BA501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="006A2E30"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405CAA10" w14:textId="77777777" w:rsidR="000A10D2" w:rsidRPr="000A10D2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5FA77D" w14:textId="1A30C8D9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C95F97B" w14:textId="7E0CE869" w:rsidR="00BA5010" w:rsidRDefault="005B517B" w:rsidP="00BA501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51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503CF4D6" wp14:editId="627684F9">
            <wp:extent cx="5731510" cy="8064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73B" w14:textId="77777777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D19F68" w14:textId="77777777" w:rsidR="000A10D2" w:rsidRPr="00BA5010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9217B2F" w14:textId="747FA525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34CB3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7225B7" w14:textId="7535352F" w:rsidR="004A1B01" w:rsidRP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3312D9AB" w14:textId="3CF94C00" w:rsidR="00D51F02" w:rsidRPr="005B517B" w:rsidRDefault="005B517B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E57730" wp14:editId="55C508BD">
            <wp:extent cx="5731510" cy="34505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7F7" w14:textId="13AA2E84" w:rsidR="00D51F02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02C733AE" w14:textId="5C29ACF2" w:rsid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215BDC93" w14:textId="182C0F5B" w:rsidR="00D51F02" w:rsidRPr="006A5028" w:rsidRDefault="005B517B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55DD50" wp14:editId="12183C4D">
            <wp:extent cx="5191850" cy="336279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965B" w14:textId="4C4EE3C0" w:rsidR="00D51F02" w:rsidRPr="001C3A70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679F05AB" w14:textId="2A63A3B8" w:rsidR="00D51F02" w:rsidRDefault="001C3A70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7B3FF9CB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sz w:val="20"/>
          <w:szCs w:val="20"/>
          <w:lang w:val="en-US" w:eastAsia="ru-RU"/>
        </w:rPr>
        <w:t>button1_Click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e)</w:t>
      </w:r>
    </w:p>
    <w:p w14:paraId="605EEBE3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{</w:t>
      </w:r>
    </w:p>
    <w:p w14:paraId="348C4925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04DED694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listBox1.Items.Clear(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73DA9FD7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listBox2.Items.Clear(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2532DE2A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2B81A9D5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n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(textBox1.Text);</w:t>
      </w:r>
    </w:p>
    <w:p w14:paraId="285D092D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m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(textBox4.Text);</w:t>
      </w:r>
    </w:p>
    <w:p w14:paraId="1435D10D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a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(textBox2.Text);</w:t>
      </w:r>
    </w:p>
    <w:p w14:paraId="6FA1A10F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b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(textBox3.Text);</w:t>
      </w:r>
    </w:p>
    <w:p w14:paraId="26ACA547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484D4CC4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,] 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[n, m];</w:t>
      </w:r>
    </w:p>
    <w:p w14:paraId="5886C8FA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45D90D7D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 xml:space="preserve">Random 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rnd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Random(</w:t>
      </w:r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32E7591D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;i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</w:t>
      </w:r>
    </w:p>
    <w:p w14:paraId="70528C2B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{</w:t>
      </w:r>
    </w:p>
    <w:p w14:paraId="29D83746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</w:t>
      </w:r>
    </w:p>
    <w:p w14:paraId="66CD3066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 j &lt; m; ++j)</w:t>
      </w:r>
    </w:p>
    <w:p w14:paraId="68C6AD31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{</w:t>
      </w:r>
    </w:p>
    <w:p w14:paraId="28EF1F79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rnd.NextDouble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() * (b - a) + a;</w:t>
      </w:r>
    </w:p>
    <w:p w14:paraId="7897234B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</w:t>
      </w:r>
    </w:p>
    <w:p w14:paraId="5931F93E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]);</w:t>
      </w:r>
    </w:p>
    <w:p w14:paraId="6D33A93F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}</w:t>
      </w:r>
    </w:p>
    <w:p w14:paraId="71F0BB0A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listBox1.Items.Insert(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3B4450DD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}</w:t>
      </w:r>
    </w:p>
    <w:p w14:paraId="46DF0D38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760AFC80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</w:p>
    <w:p w14:paraId="1E85AE91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permute(m, 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arr,n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0986B218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0F6AE5CA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12FE2A29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lastRenderedPageBreak/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</w:t>
      </w:r>
    </w:p>
    <w:p w14:paraId="3BA42E14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{</w:t>
      </w:r>
    </w:p>
    <w:p w14:paraId="24887E2C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</w:t>
      </w:r>
    </w:p>
    <w:p w14:paraId="235D2DB6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 j &lt; m; ++j)</w:t>
      </w:r>
    </w:p>
    <w:p w14:paraId="48AF5CC8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{</w:t>
      </w:r>
    </w:p>
    <w:p w14:paraId="0A87514E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0446DF5A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</w:t>
      </w:r>
    </w:p>
    <w:p w14:paraId="2DF33426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, j]);</w:t>
      </w:r>
    </w:p>
    <w:p w14:paraId="66244EF9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}</w:t>
      </w:r>
    </w:p>
    <w:p w14:paraId="19F69701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listBox2.Items.Insert(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240BAE19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}</w:t>
      </w:r>
    </w:p>
    <w:p w14:paraId="6F22B96A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</w:p>
    <w:p w14:paraId="22300A86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281089A1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}</w:t>
      </w:r>
    </w:p>
    <w:p w14:paraId="1D7C9BE3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5075285C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sz w:val="20"/>
          <w:szCs w:val="20"/>
          <w:lang w:val="en-US" w:eastAsia="ru-RU"/>
        </w:rPr>
        <w:t>button2_Click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e)</w:t>
      </w:r>
    </w:p>
    <w:p w14:paraId="399A238B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{</w:t>
      </w:r>
    </w:p>
    <w:p w14:paraId="69526854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ab/>
      </w:r>
      <w:proofErr w:type="spellStart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Application.Exit</w:t>
      </w:r>
      <w:proofErr w:type="spellEnd"/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();</w:t>
      </w:r>
    </w:p>
    <w:p w14:paraId="197960BE" w14:textId="77777777" w:rsidR="008A264E" w:rsidRPr="008A264E" w:rsidRDefault="008A264E" w:rsidP="008A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}</w:t>
      </w:r>
    </w:p>
    <w:p w14:paraId="79A19026" w14:textId="77777777" w:rsidR="001C3A70" w:rsidRDefault="001C3A70" w:rsidP="008A264E">
      <w:pPr>
        <w:rPr>
          <w:rFonts w:ascii="Times New Roman" w:hAnsi="Times New Roman" w:cs="Times New Roman"/>
          <w:sz w:val="28"/>
          <w:szCs w:val="28"/>
        </w:rPr>
      </w:pPr>
    </w:p>
    <w:p w14:paraId="60812706" w14:textId="0AB5655C" w:rsidR="008A264E" w:rsidRDefault="008A264E" w:rsidP="008A26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создам функцию, которая преобразует двумерный массив. Назову её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70A41C58" w14:textId="77777777" w:rsidR="008A264E" w:rsidRDefault="008A264E" w:rsidP="008A26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CB80D4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>,] permute(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n,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 xml:space="preserve">[,]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, 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)</w:t>
      </w:r>
    </w:p>
    <w:p w14:paraId="641A19AF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>{</w:t>
      </w:r>
    </w:p>
    <w:p w14:paraId="58583227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,] </w:t>
      </w:r>
      <w:proofErr w:type="spellStart"/>
      <w:r w:rsidRPr="008A264E">
        <w:rPr>
          <w:color w:val="333333"/>
          <w:lang w:val="en-US"/>
        </w:rPr>
        <w:t>new_arr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008800"/>
          <w:lang w:val="en-US"/>
        </w:rPr>
        <w:t>new</w:t>
      </w:r>
      <w:r w:rsidRPr="008A264E">
        <w:rPr>
          <w:color w:val="333333"/>
          <w:lang w:val="en-US"/>
        </w:rPr>
        <w:t xml:space="preserve">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, n];</w:t>
      </w:r>
    </w:p>
    <w:p w14:paraId="4A88EB5E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row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row &lt;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; ++row) {</w:t>
      </w:r>
    </w:p>
    <w:p w14:paraId="01BA4FE4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proofErr w:type="gramStart"/>
      <w:r w:rsidRPr="008A264E">
        <w:rPr>
          <w:b/>
          <w:bCs/>
          <w:color w:val="333399"/>
          <w:lang w:val="en-US"/>
        </w:rPr>
        <w:t>int</w:t>
      </w:r>
      <w:proofErr w:type="spellEnd"/>
      <w:proofErr w:type="gram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pos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, </w:t>
      </w:r>
      <w:proofErr w:type="spellStart"/>
      <w:r w:rsidRPr="008A264E">
        <w:rPr>
          <w:color w:val="333333"/>
          <w:lang w:val="en-US"/>
        </w:rPr>
        <w:t>neg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, h =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;</w:t>
      </w:r>
    </w:p>
    <w:p w14:paraId="63979007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</w:p>
    <w:p w14:paraId="487D5135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</w:t>
      </w:r>
    </w:p>
    <w:p w14:paraId="0AA147FB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{</w:t>
      </w:r>
    </w:p>
    <w:p w14:paraId="685326F9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){</w:t>
      </w:r>
    </w:p>
    <w:p w14:paraId="590B0089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proofErr w:type="gramStart"/>
      <w:r w:rsidRPr="008A264E">
        <w:rPr>
          <w:color w:val="333333"/>
          <w:lang w:val="en-US"/>
        </w:rPr>
        <w:t>pos</w:t>
      </w:r>
      <w:proofErr w:type="spellEnd"/>
      <w:proofErr w:type="gramEnd"/>
      <w:r w:rsidRPr="008A264E">
        <w:rPr>
          <w:color w:val="333333"/>
          <w:lang w:val="en-US"/>
        </w:rPr>
        <w:t xml:space="preserve">++; </w:t>
      </w:r>
      <w:r w:rsidRPr="008A264E">
        <w:rPr>
          <w:b/>
          <w:bCs/>
          <w:color w:val="008800"/>
          <w:lang w:val="en-US"/>
        </w:rPr>
        <w:t>continue</w:t>
      </w:r>
      <w:r w:rsidRPr="008A264E">
        <w:rPr>
          <w:color w:val="333333"/>
          <w:lang w:val="en-US"/>
        </w:rPr>
        <w:t>;</w:t>
      </w:r>
    </w:p>
    <w:p w14:paraId="16207F0F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77B71C84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</w:p>
    <w:p w14:paraId="46CDEB64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64CC237B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proofErr w:type="gramStart"/>
      <w:r w:rsidRPr="008A264E">
        <w:rPr>
          <w:color w:val="333333"/>
          <w:lang w:val="en-US"/>
        </w:rPr>
        <w:t>neg</w:t>
      </w:r>
      <w:proofErr w:type="spellEnd"/>
      <w:proofErr w:type="gramEnd"/>
      <w:r w:rsidRPr="008A264E">
        <w:rPr>
          <w:color w:val="333333"/>
          <w:lang w:val="en-US"/>
        </w:rPr>
        <w:t>++;</w:t>
      </w:r>
    </w:p>
    <w:p w14:paraId="067A22D1" w14:textId="77777777" w:rsidR="008A264E" w:rsidRDefault="008A264E" w:rsidP="008A264E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16966C71" w14:textId="77777777" w:rsidR="008A264E" w:rsidRDefault="008A264E" w:rsidP="008A264E">
      <w:pPr>
        <w:pStyle w:val="HTML"/>
        <w:spacing w:line="244" w:lineRule="atLeast"/>
        <w:rPr>
          <w:color w:val="333333"/>
        </w:rPr>
      </w:pPr>
    </w:p>
    <w:p w14:paraId="23CAED97" w14:textId="77777777" w:rsidR="008A264E" w:rsidRDefault="008A264E" w:rsidP="008A26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proofErr w:type="gramStart"/>
      <w:r>
        <w:rPr>
          <w:color w:val="333333"/>
        </w:rPr>
        <w:t>neg</w:t>
      </w:r>
      <w:proofErr w:type="spellEnd"/>
      <w:r>
        <w:rPr>
          <w:color w:val="333333"/>
        </w:rPr>
        <w:t xml:space="preserve"> !</w:t>
      </w:r>
      <w:proofErr w:type="gramEnd"/>
      <w:r>
        <w:rPr>
          <w:color w:val="333333"/>
        </w:rPr>
        <w:t xml:space="preserve">= </w:t>
      </w:r>
      <w:proofErr w:type="spellStart"/>
      <w:r>
        <w:rPr>
          <w:color w:val="333333"/>
        </w:rPr>
        <w:t>pos</w:t>
      </w:r>
      <w:proofErr w:type="spellEnd"/>
      <w:r>
        <w:rPr>
          <w:color w:val="333333"/>
        </w:rPr>
        <w:t xml:space="preserve">){ </w:t>
      </w:r>
      <w:r>
        <w:rPr>
          <w:color w:val="888888"/>
        </w:rPr>
        <w:t>// Не менять массив</w:t>
      </w:r>
    </w:p>
    <w:p w14:paraId="3B0978B9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){</w:t>
      </w:r>
    </w:p>
    <w:p w14:paraId="756913E4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5B2D04FE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69256527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continue</w:t>
      </w:r>
      <w:proofErr w:type="gramEnd"/>
      <w:r w:rsidRPr="008A264E">
        <w:rPr>
          <w:color w:val="333333"/>
          <w:lang w:val="en-US"/>
        </w:rPr>
        <w:t>;</w:t>
      </w:r>
    </w:p>
    <w:p w14:paraId="5AA6840D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4124BC5E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</w:p>
    <w:p w14:paraId="395B2D3A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</w:p>
    <w:p w14:paraId="79E2E40E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Положительные</w:t>
      </w:r>
    </w:p>
    <w:p w14:paraId="1053F310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7FA05798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454D578E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4324CDCF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</w:p>
    <w:p w14:paraId="75F85543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Отрицательные</w:t>
      </w:r>
    </w:p>
    <w:p w14:paraId="52EBEE17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lastRenderedPageBreak/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4019C0D9" w14:textId="77777777" w:rsidR="008A264E" w:rsidRPr="008A264E" w:rsidRDefault="008A264E" w:rsidP="008A264E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37080C2A" w14:textId="77777777" w:rsidR="008A264E" w:rsidRDefault="008A264E" w:rsidP="008A264E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4AC77E19" w14:textId="77777777" w:rsidR="008A264E" w:rsidRDefault="008A264E" w:rsidP="008A264E">
      <w:pPr>
        <w:pStyle w:val="HTML"/>
        <w:spacing w:line="244" w:lineRule="atLeast"/>
        <w:rPr>
          <w:color w:val="333333"/>
        </w:rPr>
      </w:pPr>
    </w:p>
    <w:p w14:paraId="623D72ED" w14:textId="77777777" w:rsidR="008A264E" w:rsidRDefault="008A264E" w:rsidP="008A26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6A6ED2E0" w14:textId="77777777" w:rsidR="008A264E" w:rsidRDefault="008A264E" w:rsidP="008A26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new_arr</w:t>
      </w:r>
      <w:proofErr w:type="spellEnd"/>
      <w:r>
        <w:rPr>
          <w:color w:val="333333"/>
        </w:rPr>
        <w:t>;</w:t>
      </w:r>
    </w:p>
    <w:p w14:paraId="389CC0FB" w14:textId="77777777" w:rsidR="008A264E" w:rsidRDefault="008A264E" w:rsidP="008A26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16FFF84" w14:textId="77777777" w:rsidR="008A264E" w:rsidRPr="008A264E" w:rsidRDefault="008A264E" w:rsidP="008A26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3FD36" w14:textId="6BFE2F78" w:rsidR="001C3A70" w:rsidRDefault="001C3A70" w:rsidP="001C3A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74F2A9" w14:textId="7FCFDC35" w:rsidR="001C3A70" w:rsidRPr="001C3A70" w:rsidRDefault="00315B05" w:rsidP="00315B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414F85FF" w14:textId="50926328" w:rsidR="001C3A70" w:rsidRPr="006A5028" w:rsidRDefault="00F365B6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F2D9A3" wp14:editId="71940F77">
            <wp:extent cx="5077534" cy="332468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608" w14:textId="54F1EDA8" w:rsidR="001C3A70" w:rsidRPr="00315B05" w:rsidRDefault="008A264E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19B0BD6D" w14:textId="6D59EB87" w:rsidR="001C3A70" w:rsidRDefault="00F365B6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AD8917" wp14:editId="7570F252">
            <wp:extent cx="4963218" cy="301984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D8" w14:textId="4129F904" w:rsidR="00315B05" w:rsidRPr="00315B05" w:rsidRDefault="008A264E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4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C0E48B1" w14:textId="77777777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1F4E82" w14:textId="4D91B011" w:rsidR="001C3A70" w:rsidRDefault="00F365B6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1C5B68" wp14:editId="7FEB9FCF">
            <wp:extent cx="5001323" cy="326753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7A2" w14:textId="5B15BF95" w:rsidR="00315B05" w:rsidRPr="00315B05" w:rsidRDefault="008A264E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21F9E608" w14:textId="0D0F8947" w:rsidR="001C3A70" w:rsidRPr="00423AAF" w:rsidRDefault="00F365B6" w:rsidP="00423AAF">
      <w:pPr>
        <w:ind w:left="360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120EEF" wp14:editId="57D3ABC2">
            <wp:extent cx="5039428" cy="330563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C145" w14:textId="43CE767C" w:rsidR="00315B05" w:rsidRPr="00315B05" w:rsidRDefault="008A264E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bookmarkStart w:id="0" w:name="_GoBack"/>
      <w:bookmarkEnd w:id="0"/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064C9330" w14:textId="6E710F82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15B05" w:rsidRPr="00315B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48364" w14:textId="77777777" w:rsidR="0083208A" w:rsidRDefault="0083208A">
      <w:pPr>
        <w:spacing w:after="0" w:line="240" w:lineRule="auto"/>
      </w:pPr>
      <w:r>
        <w:separator/>
      </w:r>
    </w:p>
  </w:endnote>
  <w:endnote w:type="continuationSeparator" w:id="0">
    <w:p w14:paraId="254E4C25" w14:textId="77777777" w:rsidR="0083208A" w:rsidRDefault="0083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64E" w:rsidRPr="008A264E">
          <w:rPr>
            <w:noProof/>
            <w:lang w:val="ru-RU"/>
          </w:rPr>
          <w:t>6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83208A">
    <w:pPr>
      <w:pStyle w:val="a4"/>
      <w:jc w:val="right"/>
    </w:pPr>
  </w:p>
  <w:p w14:paraId="02455F10" w14:textId="77777777" w:rsidR="00D51497" w:rsidRDefault="0083208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7D695" w14:textId="77777777" w:rsidR="0083208A" w:rsidRDefault="0083208A">
      <w:pPr>
        <w:spacing w:after="0" w:line="240" w:lineRule="auto"/>
      </w:pPr>
      <w:r>
        <w:separator/>
      </w:r>
    </w:p>
  </w:footnote>
  <w:footnote w:type="continuationSeparator" w:id="0">
    <w:p w14:paraId="3BF96617" w14:textId="77777777" w:rsidR="0083208A" w:rsidRDefault="00832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4216B"/>
    <w:rsid w:val="000A10D2"/>
    <w:rsid w:val="000C59E3"/>
    <w:rsid w:val="001218FC"/>
    <w:rsid w:val="00187F1B"/>
    <w:rsid w:val="001A22ED"/>
    <w:rsid w:val="001C3A70"/>
    <w:rsid w:val="001E74D0"/>
    <w:rsid w:val="0020230E"/>
    <w:rsid w:val="00213B8D"/>
    <w:rsid w:val="002521CE"/>
    <w:rsid w:val="00254493"/>
    <w:rsid w:val="002E2109"/>
    <w:rsid w:val="003108CD"/>
    <w:rsid w:val="00315B05"/>
    <w:rsid w:val="00341D2A"/>
    <w:rsid w:val="00353EC2"/>
    <w:rsid w:val="003B3D44"/>
    <w:rsid w:val="0041327A"/>
    <w:rsid w:val="00423AAF"/>
    <w:rsid w:val="004437EE"/>
    <w:rsid w:val="00497672"/>
    <w:rsid w:val="004A1B01"/>
    <w:rsid w:val="004F0AA7"/>
    <w:rsid w:val="005144C2"/>
    <w:rsid w:val="00591A1C"/>
    <w:rsid w:val="005B517B"/>
    <w:rsid w:val="005C1472"/>
    <w:rsid w:val="00621013"/>
    <w:rsid w:val="00661461"/>
    <w:rsid w:val="0066146D"/>
    <w:rsid w:val="00663EC4"/>
    <w:rsid w:val="006918C3"/>
    <w:rsid w:val="006976F9"/>
    <w:rsid w:val="006A2E30"/>
    <w:rsid w:val="006A5028"/>
    <w:rsid w:val="006D234F"/>
    <w:rsid w:val="00731D5E"/>
    <w:rsid w:val="00757DD5"/>
    <w:rsid w:val="007D5A06"/>
    <w:rsid w:val="0083208A"/>
    <w:rsid w:val="00837FB0"/>
    <w:rsid w:val="008A264E"/>
    <w:rsid w:val="008B3A57"/>
    <w:rsid w:val="008D572E"/>
    <w:rsid w:val="00903833"/>
    <w:rsid w:val="00907ADC"/>
    <w:rsid w:val="00975560"/>
    <w:rsid w:val="00994340"/>
    <w:rsid w:val="00A37FB8"/>
    <w:rsid w:val="00AC7D7F"/>
    <w:rsid w:val="00B52515"/>
    <w:rsid w:val="00B52F2E"/>
    <w:rsid w:val="00BA5010"/>
    <w:rsid w:val="00BB41F4"/>
    <w:rsid w:val="00C452DE"/>
    <w:rsid w:val="00CA735F"/>
    <w:rsid w:val="00CC4B77"/>
    <w:rsid w:val="00D26D8B"/>
    <w:rsid w:val="00D35BA1"/>
    <w:rsid w:val="00D51F02"/>
    <w:rsid w:val="00D72624"/>
    <w:rsid w:val="00DE55B2"/>
    <w:rsid w:val="00E97196"/>
    <w:rsid w:val="00EB7EA7"/>
    <w:rsid w:val="00F365B6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  <w:style w:type="paragraph" w:customStyle="1" w:styleId="Code">
    <w:name w:val="Code"/>
    <w:basedOn w:val="a"/>
    <w:next w:val="a"/>
    <w:link w:val="Code0"/>
    <w:qFormat/>
    <w:rsid w:val="005B517B"/>
    <w:pPr>
      <w:spacing w:after="0" w:line="240" w:lineRule="auto"/>
      <w:ind w:firstLine="709"/>
      <w:contextualSpacing/>
      <w:jc w:val="both"/>
    </w:pPr>
    <w:rPr>
      <w:rFonts w:ascii="CaskaydiaCove Nerd Font" w:hAnsi="CaskaydiaCove Nerd Font" w:cs="Times New Roman"/>
      <w:noProof/>
      <w:sz w:val="24"/>
      <w:szCs w:val="28"/>
    </w:rPr>
  </w:style>
  <w:style w:type="character" w:customStyle="1" w:styleId="Code0">
    <w:name w:val="Code Знак"/>
    <w:basedOn w:val="a0"/>
    <w:link w:val="Code"/>
    <w:rsid w:val="005B517B"/>
    <w:rPr>
      <w:rFonts w:ascii="CaskaydiaCove Nerd Font" w:hAnsi="CaskaydiaCove Nerd Font" w:cs="Times New Roman"/>
      <w:noProof/>
      <w:sz w:val="24"/>
      <w:szCs w:val="28"/>
    </w:rPr>
  </w:style>
  <w:style w:type="character" w:customStyle="1" w:styleId="markedcontent">
    <w:name w:val="markedcontent"/>
    <w:basedOn w:val="a0"/>
    <w:rsid w:val="005B517B"/>
  </w:style>
  <w:style w:type="paragraph" w:styleId="HTML">
    <w:name w:val="HTML Preformatted"/>
    <w:basedOn w:val="a"/>
    <w:link w:val="HTML0"/>
    <w:uiPriority w:val="99"/>
    <w:semiHidden/>
    <w:unhideWhenUsed/>
    <w:rsid w:val="008A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26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8CBE7-3E34-4A1F-B0C6-5173F958A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35</cp:revision>
  <dcterms:created xsi:type="dcterms:W3CDTF">2022-10-02T07:28:00Z</dcterms:created>
  <dcterms:modified xsi:type="dcterms:W3CDTF">2023-06-14T08:09:00Z</dcterms:modified>
</cp:coreProperties>
</file>