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2039480E" w:rsidR="005C1472" w:rsidRPr="00BA5010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BA5010">
        <w:rPr>
          <w:rFonts w:ascii="Times New Roman" w:hAnsi="Times New Roman" w:cs="Times New Roman"/>
          <w:sz w:val="40"/>
          <w:szCs w:val="40"/>
        </w:rPr>
        <w:t>9</w:t>
      </w:r>
    </w:p>
    <w:p w14:paraId="73941BB9" w14:textId="792274E6" w:rsidR="00BA5010" w:rsidRPr="00BA5010" w:rsidRDefault="005C1472" w:rsidP="00BA501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BA5010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«</w:t>
      </w:r>
      <w:r w:rsidR="00BA5010"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Структурированные данные. Программирование</w:t>
      </w:r>
    </w:p>
    <w:p w14:paraId="4CF55DC3" w14:textId="4C6927A3" w:rsidR="005C1472" w:rsidRPr="00BA5010" w:rsidRDefault="00BA5010" w:rsidP="00BA50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алгоритмов фор</w:t>
      </w:r>
      <w:r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мирования и обработки одномерных </w:t>
      </w:r>
      <w:r w:rsidRPr="00BA5010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массивов</w:t>
      </w:r>
      <w:r w:rsidR="005C1472" w:rsidRPr="00BA5010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4AB7BD24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C6A36"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 w:rsidR="00EC6A36"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 w:rsidR="00EC6A36"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82DD3DF" w14:textId="5FE29415" w:rsidR="001A22ED" w:rsidRDefault="00BA5010" w:rsidP="00BA501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Задание.</w:t>
      </w:r>
    </w:p>
    <w:p w14:paraId="0DE22710" w14:textId="0A36D40E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вопросы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 одномерных массивов.</w:t>
      </w:r>
    </w:p>
    <w:p w14:paraId="380141B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2343E0F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7E19BCB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автоматических</w:t>
      </w:r>
    </w:p>
    <w:p w14:paraId="3C68BA27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 массивов. Для этого разработайте схемы алгоритмов и</w:t>
      </w:r>
    </w:p>
    <w:p w14:paraId="18BA3AB8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программные коды следующих функций:</w:t>
      </w:r>
    </w:p>
    <w:p w14:paraId="3B6B626F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исходных данных, предусмотрев контроль значений</w:t>
      </w:r>
    </w:p>
    <w:p w14:paraId="21AC2201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исходных данных;</w:t>
      </w:r>
    </w:p>
    <w:p w14:paraId="63A1467F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формирования одномерного массива из случайных чисел в</w:t>
      </w:r>
    </w:p>
    <w:p w14:paraId="3D1A5093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заданном диапазоне;</w:t>
      </w:r>
    </w:p>
    <w:p w14:paraId="3591FA7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одномерного массива согласно вашему</w:t>
      </w:r>
    </w:p>
    <w:p w14:paraId="3C42394A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индивидуальному</w:t>
      </w:r>
    </w:p>
    <w:p w14:paraId="65E32F08" w14:textId="38FCF5D2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заданию.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необходимости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разбейте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эту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функцию на ряд вспомогательных функций;</w:t>
      </w:r>
    </w:p>
    <w:p w14:paraId="5790358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одномерного массива в элемент управления</w:t>
      </w:r>
    </w:p>
    <w:p w14:paraId="52632E6D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4E9174C" w14:textId="4C12D3D3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программный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событийной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процедуры,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</w:t>
      </w:r>
      <w:r w:rsidR="00EE6768" w:rsidRPr="00EE676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вызывает описанные выше функции для решения поставленной задачи.</w:t>
      </w:r>
    </w:p>
    <w:p w14:paraId="6D2F994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6) Создайте проект приложения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содержащий:</w:t>
      </w:r>
    </w:p>
    <w:p w14:paraId="5617E407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6D93B309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56485FF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3195B489" w14:textId="5BAD2E01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 ввода исходных данных, формирования исходного массива</w:t>
      </w:r>
    </w:p>
    <w:p w14:paraId="573BBBA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вывода результатов;</w:t>
      </w:r>
    </w:p>
    <w:p w14:paraId="299A748C" w14:textId="1755BC9D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решающих поставленную задачу.</w:t>
      </w:r>
    </w:p>
    <w:p w14:paraId="2575DCE7" w14:textId="32246B41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заголовочный файл с прототипами разработанных функций;</w:t>
      </w:r>
    </w:p>
    <w:p w14:paraId="35A84CAE" w14:textId="043CD82C" w:rsidR="00BA5010" w:rsidRPr="00BA5010" w:rsidRDefault="00BA5010" w:rsidP="00BA5010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событийную процедуру, которая должна содержать только операторы</w:t>
      </w:r>
    </w:p>
    <w:p w14:paraId="149282F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53B7B3D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497C3FF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 Для</w:t>
      </w:r>
    </w:p>
    <w:p w14:paraId="2856486D" w14:textId="5EE093D4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проверки работы функции создания нового массива при различных</w:t>
      </w:r>
    </w:p>
    <w:p w14:paraId="47FBE3D1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42FDB609" w:rsidR="00BA5010" w:rsidRDefault="00BA5010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A3D5A7A" wp14:editId="460EF3AE">
            <wp:extent cx="5731510" cy="902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73B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BE66C5" w14:textId="5AFC0746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Формализация и уточнение задания</w:t>
      </w:r>
    </w:p>
    <w:p w14:paraId="7D4A8C8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FFD8F1A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2D67A8B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из случайных целых чисел – функция</w:t>
      </w:r>
    </w:p>
    <w:p w14:paraId="7CBF7CB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68BB7772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 –</w:t>
      </w:r>
    </w:p>
    <w:p w14:paraId="7AE24FA4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71630C0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09591E6E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AF10BEC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проверки, является ли элемент исходного массива простым</w:t>
      </w:r>
    </w:p>
    <w:p w14:paraId="4C632BC9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числом, используется вспомогательная функция </w:t>
      </w:r>
      <w:proofErr w:type="spell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simple</w:t>
      </w:r>
      <w:proofErr w:type="spell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39389B3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массивов и вывода нового массива</w:t>
      </w:r>
    </w:p>
    <w:p w14:paraId="1E165D0A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производится в событийной процедуре по нажатию кнопки </w:t>
      </w:r>
      <w:proofErr w:type="gramStart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</w:t>
      </w:r>
      <w:proofErr w:type="gramEnd"/>
      <w:r w:rsidRPr="00BA501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задачу.</w:t>
      </w: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74BEA7B0" w:rsidR="00D51F02" w:rsidRDefault="001C3A70" w:rsidP="00D51F0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413FB" wp14:editId="443C78D5">
            <wp:extent cx="5731510" cy="50869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F7" w14:textId="13AA2E84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15BDC93" w14:textId="129ADE21" w:rsidR="00D51F02" w:rsidRDefault="00D51F02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D51F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85D4C" wp14:editId="25300720">
            <wp:extent cx="5172797" cy="334374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Pr="001C3A70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24B55D0D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e)</w:t>
      </w:r>
    </w:p>
    <w:p w14:paraId="5CBF7E7B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39642ED1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5364E49C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listBox1.Items.Clear(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60A328F5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listBox2.Items.Clear(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6E673B9B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0966AC23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n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(textBox1.Text);</w:t>
      </w:r>
    </w:p>
    <w:p w14:paraId="42E673E3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a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(textBox2.Text);</w:t>
      </w:r>
    </w:p>
    <w:p w14:paraId="1DF895A5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b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(textBox3.Text);</w:t>
      </w:r>
    </w:p>
    <w:p w14:paraId="6491AE09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[n];</w:t>
      </w:r>
    </w:p>
    <w:p w14:paraId="43CE79F8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 xml:space="preserve">Random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rnd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Random(</w:t>
      </w:r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6329EBBE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;i &lt; n; ++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</w:t>
      </w:r>
    </w:p>
    <w:p w14:paraId="5A45D142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4379A6C5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rnd.Next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() % (b-a+</w:t>
      </w:r>
      <w:r w:rsidRPr="00EC6A36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 + a;</w:t>
      </w:r>
    </w:p>
    <w:p w14:paraId="2CFFAC95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listBox1.Items.Insert(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]);</w:t>
      </w:r>
    </w:p>
    <w:p w14:paraId="678CA1E0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Console.WriteLine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]);</w:t>
      </w:r>
    </w:p>
    <w:p w14:paraId="192AEEBC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}</w:t>
      </w:r>
    </w:p>
    <w:p w14:paraId="1F156C67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permute(n,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13EC778C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71B2FE50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&lt; n; ++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</w:t>
      </w:r>
    </w:p>
    <w:p w14:paraId="7AD335B3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13C010F0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listBox2.Items.Insert(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]);</w:t>
      </w:r>
    </w:p>
    <w:p w14:paraId="4A5672DF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}</w:t>
      </w:r>
    </w:p>
    <w:p w14:paraId="7181AAE0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168559B9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}</w:t>
      </w:r>
    </w:p>
    <w:p w14:paraId="14CFDBE9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05343AFC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lastRenderedPageBreak/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button2_Click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e)</w:t>
      </w:r>
    </w:p>
    <w:p w14:paraId="3FC79802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671F62FC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Application.Exit</w:t>
      </w:r>
      <w:proofErr w:type="spell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3A254AB8" w14:textId="77777777" w:rsidR="00EC6A36" w:rsidRPr="00EC6A36" w:rsidRDefault="00EC6A36" w:rsidP="00EC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}</w:t>
      </w:r>
    </w:p>
    <w:p w14:paraId="08EDEB2C" w14:textId="1132F9ED" w:rsidR="001C3A70" w:rsidRPr="00EC6A36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9A19026" w14:textId="45D65D85" w:rsidR="001C3A70" w:rsidRPr="00EC6A36" w:rsidRDefault="00EC6A36" w:rsidP="00EC6A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C6A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64AD19E2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r w:rsidRPr="00EC6A36">
        <w:rPr>
          <w:rFonts w:ascii="Cascadia Mono" w:hAnsi="Cascadia Mono"/>
          <w:b/>
          <w:bCs/>
          <w:color w:val="0066BB"/>
          <w:lang w:val="en-US"/>
        </w:rPr>
        <w:t>permute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5FC6CCF0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>{</w:t>
      </w:r>
    </w:p>
    <w:p w14:paraId="68B10B38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ab/>
      </w:r>
      <w:proofErr w:type="spellStart"/>
      <w:r w:rsidRPr="00EC6A36">
        <w:rPr>
          <w:rFonts w:ascii="Cascadia Mono" w:hAnsi="Cascadia Mono"/>
          <w:b/>
          <w:bCs/>
          <w:color w:val="333399"/>
        </w:rPr>
        <w:t>int</w:t>
      </w:r>
      <w:proofErr w:type="spellEnd"/>
      <w:r w:rsidRPr="00EC6A36">
        <w:rPr>
          <w:rFonts w:ascii="Cascadia Mono" w:hAnsi="Cascadia Mono"/>
          <w:color w:val="333333"/>
        </w:rPr>
        <w:t xml:space="preserve"> </w:t>
      </w:r>
      <w:proofErr w:type="spellStart"/>
      <w:r w:rsidRPr="00EC6A36">
        <w:rPr>
          <w:rFonts w:ascii="Cascadia Mono" w:hAnsi="Cascadia Mono"/>
          <w:color w:val="333333"/>
        </w:rPr>
        <w:t>pos</w:t>
      </w:r>
      <w:proofErr w:type="spellEnd"/>
      <w:r w:rsidRPr="00EC6A36">
        <w:rPr>
          <w:rFonts w:ascii="Cascadia Mono" w:hAnsi="Cascadia Mono"/>
          <w:color w:val="333333"/>
        </w:rPr>
        <w:t xml:space="preserve"> = </w:t>
      </w:r>
      <w:r w:rsidRPr="00EC6A36">
        <w:rPr>
          <w:rFonts w:ascii="Cascadia Mono" w:hAnsi="Cascadia Mono"/>
          <w:b/>
          <w:bCs/>
          <w:color w:val="6600EE"/>
        </w:rPr>
        <w:t>0</w:t>
      </w:r>
      <w:r w:rsidRPr="00EC6A36">
        <w:rPr>
          <w:rFonts w:ascii="Cascadia Mono" w:hAnsi="Cascadia Mono"/>
          <w:color w:val="333333"/>
        </w:rPr>
        <w:t>;</w:t>
      </w:r>
    </w:p>
    <w:p w14:paraId="6B086318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</w:rPr>
        <w:tab/>
      </w: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neg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3BCE844F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7CB69673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03B6AC1F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11F5DBEF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&gt;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20031BEB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3252D3C6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pos</w:t>
      </w:r>
      <w:proofErr w:type="spellEnd"/>
      <w:proofErr w:type="gramEnd"/>
      <w:r w:rsidRPr="00EC6A36">
        <w:rPr>
          <w:rFonts w:ascii="Cascadia Mono" w:hAnsi="Cascadia Mono"/>
          <w:color w:val="333333"/>
          <w:lang w:val="en-US"/>
        </w:rPr>
        <w:t xml:space="preserve">++; </w:t>
      </w:r>
      <w:r w:rsidRPr="00EC6A36">
        <w:rPr>
          <w:rFonts w:ascii="Cascadia Mono" w:hAnsi="Cascadia Mono"/>
          <w:b/>
          <w:bCs/>
          <w:color w:val="008800"/>
          <w:lang w:val="en-US"/>
        </w:rPr>
        <w:t>continue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2E931EC2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5D0FCB6C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1FBCAFF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&lt;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73A76D87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7921CC86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neg</w:t>
      </w:r>
      <w:proofErr w:type="spellEnd"/>
      <w:proofErr w:type="gramEnd"/>
      <w:r w:rsidRPr="00EC6A36">
        <w:rPr>
          <w:rFonts w:ascii="Cascadia Mono" w:hAnsi="Cascadia Mono"/>
          <w:color w:val="333333"/>
          <w:lang w:val="en-US"/>
        </w:rPr>
        <w:t>++;</w:t>
      </w:r>
    </w:p>
    <w:p w14:paraId="20B033E2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22C31AAD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31E333D1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7447B203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neg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!=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pos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) </w:t>
      </w:r>
      <w:r w:rsidRPr="00EC6A36">
        <w:rPr>
          <w:rFonts w:ascii="Cascadia Mono" w:hAnsi="Cascadia Mono"/>
          <w:b/>
          <w:bCs/>
          <w:color w:val="008800"/>
          <w:lang w:val="en-US"/>
        </w:rPr>
        <w:t>return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;</w:t>
      </w:r>
    </w:p>
    <w:p w14:paraId="7D851C2A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769679DB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008800"/>
          <w:lang w:val="en-US"/>
        </w:rPr>
        <w:t>new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[n];</w:t>
      </w:r>
    </w:p>
    <w:p w14:paraId="05CDB77B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00492F8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n/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0A871129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7AA9F5EF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654CB9D3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r w:rsidRPr="00EC6A36">
        <w:rPr>
          <w:rFonts w:ascii="Cascadia Mono" w:hAnsi="Cascadia Mono"/>
          <w:color w:val="333333"/>
          <w:lang w:val="en-US"/>
        </w:rPr>
        <w:t>new_</w:t>
      </w:r>
      <w:proofErr w:type="gram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n /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r w:rsidRPr="00EC6A36">
        <w:rPr>
          <w:rFonts w:ascii="Cascadia Mono" w:hAnsi="Cascadia Mono"/>
          <w:b/>
          <w:bCs/>
          <w:color w:val="6600EE"/>
          <w:lang w:val="en-US"/>
        </w:rPr>
        <w:t>1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4B81B1FD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</w:rPr>
        <w:t>}</w:t>
      </w:r>
    </w:p>
    <w:p w14:paraId="499604AF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ab/>
      </w:r>
      <w:proofErr w:type="spellStart"/>
      <w:r w:rsidRPr="00EC6A36">
        <w:rPr>
          <w:rFonts w:ascii="Cascadia Mono" w:hAnsi="Cascadia Mono"/>
          <w:b/>
          <w:bCs/>
          <w:color w:val="008800"/>
        </w:rPr>
        <w:t>return</w:t>
      </w:r>
      <w:proofErr w:type="spellEnd"/>
      <w:r w:rsidRPr="00EC6A36">
        <w:rPr>
          <w:rFonts w:ascii="Cascadia Mono" w:hAnsi="Cascadia Mono"/>
          <w:color w:val="333333"/>
        </w:rPr>
        <w:t xml:space="preserve"> </w:t>
      </w:r>
      <w:proofErr w:type="spellStart"/>
      <w:r w:rsidRPr="00EC6A36">
        <w:rPr>
          <w:rFonts w:ascii="Cascadia Mono" w:hAnsi="Cascadia Mono"/>
          <w:color w:val="333333"/>
        </w:rPr>
        <w:t>new_arr</w:t>
      </w:r>
      <w:proofErr w:type="spellEnd"/>
      <w:r w:rsidRPr="00EC6A36">
        <w:rPr>
          <w:rFonts w:ascii="Cascadia Mono" w:hAnsi="Cascadia Mono"/>
          <w:color w:val="333333"/>
        </w:rPr>
        <w:t>;</w:t>
      </w:r>
    </w:p>
    <w:p w14:paraId="1B3E9C3F" w14:textId="77777777" w:rsidR="00EC6A36" w:rsidRPr="00EC6A36" w:rsidRDefault="00EC6A36" w:rsidP="00EC6A36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>}</w:t>
      </w:r>
    </w:p>
    <w:p w14:paraId="4623FD36" w14:textId="4BCE88C3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74F2A9" w14:textId="7FCFDC35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414F85FF" w14:textId="43747D6B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FC5B4B" wp14:editId="7A473BE3">
            <wp:extent cx="5058481" cy="294363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3E731EB5" w:rsidR="001C3A70" w:rsidRPr="00315B05" w:rsidRDefault="00EC6A36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19B0BD6D" w14:textId="09A9CE41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A39AD" wp14:editId="6A63862D">
            <wp:extent cx="5077534" cy="330563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4BC662D1" w:rsidR="00315B05" w:rsidRPr="00315B05" w:rsidRDefault="00EC6A36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0C6E0AD1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A1B4F6" wp14:editId="7AA834AE">
            <wp:extent cx="5039428" cy="298174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1D8F0C8A" w:rsidR="00315B05" w:rsidRPr="00315B05" w:rsidRDefault="00EC6A36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4A758142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F9E608" w14:textId="189D7B13" w:rsidR="001C3A70" w:rsidRDefault="001C3A70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8740D8" wp14:editId="1BCFA079">
            <wp:extent cx="5077534" cy="332468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315AE9E3" w:rsidR="00315B05" w:rsidRPr="00315B05" w:rsidRDefault="00EC6A36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bookmarkStart w:id="0" w:name="_GoBack"/>
      <w:bookmarkEnd w:id="0"/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15B05"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380D2AD8" w14:textId="77777777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A295125" w14:textId="42B75940" w:rsid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64C9330" w14:textId="4A1D819F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работает корректно</w:t>
      </w:r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F9695" w14:textId="77777777" w:rsidR="00D03526" w:rsidRDefault="00D03526">
      <w:pPr>
        <w:spacing w:after="0" w:line="240" w:lineRule="auto"/>
      </w:pPr>
      <w:r>
        <w:separator/>
      </w:r>
    </w:p>
  </w:endnote>
  <w:endnote w:type="continuationSeparator" w:id="0">
    <w:p w14:paraId="55231386" w14:textId="77777777" w:rsidR="00D03526" w:rsidRDefault="00D0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6A36" w:rsidRPr="00EC6A36">
          <w:rPr>
            <w:noProof/>
            <w:lang w:val="ru-RU"/>
          </w:rPr>
          <w:t>8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D03526">
    <w:pPr>
      <w:pStyle w:val="a4"/>
      <w:jc w:val="right"/>
    </w:pPr>
  </w:p>
  <w:p w14:paraId="02455F10" w14:textId="77777777" w:rsidR="00D51497" w:rsidRDefault="00D0352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6D251" w14:textId="77777777" w:rsidR="00D03526" w:rsidRDefault="00D03526">
      <w:pPr>
        <w:spacing w:after="0" w:line="240" w:lineRule="auto"/>
      </w:pPr>
      <w:r>
        <w:separator/>
      </w:r>
    </w:p>
  </w:footnote>
  <w:footnote w:type="continuationSeparator" w:id="0">
    <w:p w14:paraId="0AC67D8B" w14:textId="77777777" w:rsidR="00D03526" w:rsidRDefault="00D03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E2109"/>
    <w:rsid w:val="003108CD"/>
    <w:rsid w:val="00315B05"/>
    <w:rsid w:val="00341D2A"/>
    <w:rsid w:val="00353EC2"/>
    <w:rsid w:val="003B3D44"/>
    <w:rsid w:val="0041327A"/>
    <w:rsid w:val="004437EE"/>
    <w:rsid w:val="004A1B01"/>
    <w:rsid w:val="004F0AA7"/>
    <w:rsid w:val="004F1533"/>
    <w:rsid w:val="005144C2"/>
    <w:rsid w:val="00591A1C"/>
    <w:rsid w:val="005C1472"/>
    <w:rsid w:val="00621013"/>
    <w:rsid w:val="00661461"/>
    <w:rsid w:val="0066146D"/>
    <w:rsid w:val="00663EC4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75560"/>
    <w:rsid w:val="00994340"/>
    <w:rsid w:val="00A37FB8"/>
    <w:rsid w:val="00AC7D7F"/>
    <w:rsid w:val="00B52515"/>
    <w:rsid w:val="00B52F2E"/>
    <w:rsid w:val="00BA5010"/>
    <w:rsid w:val="00BB41F4"/>
    <w:rsid w:val="00C452DE"/>
    <w:rsid w:val="00CC4B77"/>
    <w:rsid w:val="00D03526"/>
    <w:rsid w:val="00D26D8B"/>
    <w:rsid w:val="00D35BA1"/>
    <w:rsid w:val="00D51F02"/>
    <w:rsid w:val="00D72624"/>
    <w:rsid w:val="00DE55B2"/>
    <w:rsid w:val="00E97196"/>
    <w:rsid w:val="00EB7EA7"/>
    <w:rsid w:val="00EC6A36"/>
    <w:rsid w:val="00EE6768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  <w:style w:type="paragraph" w:styleId="HTML">
    <w:name w:val="HTML Preformatted"/>
    <w:basedOn w:val="a"/>
    <w:link w:val="HTML0"/>
    <w:uiPriority w:val="99"/>
    <w:semiHidden/>
    <w:unhideWhenUsed/>
    <w:rsid w:val="00EC6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A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877C-4F29-4DF9-AB22-7071DE15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33</cp:revision>
  <dcterms:created xsi:type="dcterms:W3CDTF">2022-10-02T07:28:00Z</dcterms:created>
  <dcterms:modified xsi:type="dcterms:W3CDTF">2023-06-14T08:02:00Z</dcterms:modified>
</cp:coreProperties>
</file>