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24DF020E" w:rsidR="00C339F9" w:rsidRPr="008C427B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  <w:lang w:val="en-US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8C427B">
        <w:rPr>
          <w:rFonts w:ascii="Times New Roman" w:hAnsi="Times New Roman"/>
          <w:b/>
          <w:bCs/>
          <w:sz w:val="28"/>
          <w:szCs w:val="32"/>
        </w:rPr>
        <w:t>лабораторной работе №</w:t>
      </w:r>
      <w:r w:rsidR="008C427B">
        <w:rPr>
          <w:rFonts w:ascii="Times New Roman" w:hAnsi="Times New Roman"/>
          <w:b/>
          <w:bCs/>
          <w:sz w:val="28"/>
          <w:szCs w:val="32"/>
          <w:lang w:val="en-US"/>
        </w:rPr>
        <w:t>3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55CB1BE8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62772">
        <w:rPr>
          <w:rFonts w:ascii="Times New Roman" w:hAnsi="Times New Roman" w:cs="Times New Roman"/>
          <w:sz w:val="28"/>
          <w:szCs w:val="28"/>
        </w:rPr>
        <w:t>1</w:t>
      </w:r>
      <w:r w:rsidR="00A62772" w:rsidRPr="00A62772">
        <w:rPr>
          <w:rFonts w:ascii="Times New Roman" w:hAnsi="Times New Roman" w:cs="Times New Roman"/>
          <w:sz w:val="28"/>
          <w:szCs w:val="28"/>
        </w:rPr>
        <w:t>6</w:t>
      </w:r>
      <w:r w:rsidR="00AB145A">
        <w:rPr>
          <w:rFonts w:ascii="Times New Roman" w:hAnsi="Times New Roman" w:cs="Times New Roman"/>
          <w:sz w:val="28"/>
          <w:szCs w:val="28"/>
        </w:rPr>
        <w:t>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8C427B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6198AEF4" w:rsidR="00A62772" w:rsidRPr="00A62772" w:rsidRDefault="00AB145A" w:rsidP="00A62772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23F28EA7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8C427B" w:rsidRPr="008C427B">
        <w:rPr>
          <w:color w:val="000000"/>
          <w:sz w:val="28"/>
          <w:szCs w:val="28"/>
        </w:rPr>
        <w:t xml:space="preserve"> </w:t>
      </w:r>
      <w:r w:rsidR="008C427B" w:rsidRPr="008C427B">
        <w:rPr>
          <w:color w:val="000000"/>
          <w:sz w:val="28"/>
          <w:szCs w:val="28"/>
        </w:rPr>
        <w:t>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21D6A612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2.</w:t>
      </w:r>
      <w:r w:rsidRPr="008C427B">
        <w:rPr>
          <w:color w:val="000000"/>
          <w:sz w:val="28"/>
          <w:szCs w:val="28"/>
        </w:rPr>
        <w:t xml:space="preserve"> В ходе решения задачи своего варианта предусмотреть написание функций для генерации массива, поиска максимального положительного элемента в массиве, создания нового массива, вывода массива, создания базы данных </w:t>
      </w:r>
      <w:proofErr w:type="spellStart"/>
      <w:r w:rsidRPr="008C427B">
        <w:rPr>
          <w:color w:val="000000"/>
          <w:sz w:val="28"/>
          <w:szCs w:val="28"/>
        </w:rPr>
        <w:t>Microsoft</w:t>
      </w:r>
      <w:proofErr w:type="spellEnd"/>
      <w:r w:rsidRPr="008C427B">
        <w:rPr>
          <w:color w:val="000000"/>
          <w:sz w:val="28"/>
          <w:szCs w:val="28"/>
        </w:rPr>
        <w:t xml:space="preserve"> </w:t>
      </w:r>
      <w:proofErr w:type="spellStart"/>
      <w:r w:rsidRPr="008C427B">
        <w:rPr>
          <w:color w:val="000000"/>
          <w:sz w:val="28"/>
          <w:szCs w:val="28"/>
        </w:rPr>
        <w:t>Access</w:t>
      </w:r>
      <w:proofErr w:type="spellEnd"/>
      <w:r w:rsidRPr="008C427B">
        <w:rPr>
          <w:color w:val="000000"/>
          <w:sz w:val="28"/>
          <w:szCs w:val="28"/>
        </w:rPr>
        <w:t>, создания в ней таблиц и заполнения её значениями одномерного массива. Для решения задачи своего варианта использовать многочисленные метод</w:t>
      </w:r>
      <w:r w:rsidRPr="008C427B">
        <w:rPr>
          <w:color w:val="000000"/>
          <w:sz w:val="28"/>
          <w:szCs w:val="28"/>
        </w:rPr>
        <w:t xml:space="preserve">. </w:t>
      </w:r>
      <w:r w:rsidRPr="008C427B">
        <w:rPr>
          <w:color w:val="000000"/>
          <w:sz w:val="28"/>
          <w:szCs w:val="28"/>
        </w:rPr>
        <w:t>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</w:t>
      </w:r>
      <w:r w:rsidRPr="008C427B">
        <w:rPr>
          <w:color w:val="000000"/>
          <w:sz w:val="28"/>
          <w:szCs w:val="28"/>
        </w:rPr>
        <w:t xml:space="preserve">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</w:t>
      </w:r>
      <w:r w:rsidRPr="008C427B">
        <w:rPr>
          <w:color w:val="000000"/>
          <w:sz w:val="28"/>
          <w:szCs w:val="28"/>
        </w:rPr>
        <w:t>.</w:t>
      </w:r>
      <w:r w:rsidRPr="008C427B">
        <w:rPr>
          <w:color w:val="000000"/>
          <w:sz w:val="28"/>
          <w:szCs w:val="28"/>
        </w:rPr>
        <w:t xml:space="preserve">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</w:t>
      </w:r>
      <w:r w:rsidRPr="008C427B">
        <w:rPr>
          <w:color w:val="000000"/>
          <w:sz w:val="28"/>
          <w:szCs w:val="28"/>
        </w:rPr>
        <w:t>.</w:t>
      </w:r>
      <w:r w:rsidRPr="008C427B">
        <w:rPr>
          <w:color w:val="000000"/>
          <w:sz w:val="28"/>
          <w:szCs w:val="28"/>
        </w:rPr>
        <w:t xml:space="preserve">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3707151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5C08D97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048D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4C2E6A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4172AD9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397A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B6EC7A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33EF0D3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D9E65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6678E9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2DD747F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EFF51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B507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6A095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640D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21CB26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7B4B3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026C9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0C488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481A72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1A2B745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1BCB4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536008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7CD9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B662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FB5F5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84BF0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30A25600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CA16A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9D366DA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D616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82FA78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3BD05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B3BC8B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65509EC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791783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6203D1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6DD400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9281A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27CDD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B46D9E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21C40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2698C2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63328B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63AE895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D7AE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54845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64D4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32B096A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085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5A4FC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B3683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76B13D5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8C65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8F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5732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4672F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B465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ACFA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17E47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48A41A8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9B2F9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7EBA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C6D01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C29F6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10E7EE3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A95D8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76302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222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CFC94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691F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F01D5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A34E8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077CE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4FCC8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659DB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0C609DC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9167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722B71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7B8DC8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59EFE2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C01ED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6BB2D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987D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9C84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009B486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346F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5695404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6D0DBE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92336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C98B4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2F196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28DA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21D7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2123B4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BCE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95A0D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734728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E2CD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E1178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451866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9D821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93BAE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767CB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9AA2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65D4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FFD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F62C5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0F37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14D50B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C319C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645E2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2141E3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8D81B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9520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089C0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4655BFF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B2F6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458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9F0EE2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5AECEA9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EF907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A8542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45AD5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8EBC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1927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1011C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72EA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1499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3542404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A8C8B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292E6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5E542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43DD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A2B07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5794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D6942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25FD89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0A97D4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7DB8134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19C8FA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300AA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161D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7D9B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10B2A28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30112C1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DD476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C082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EE6D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C9EB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688F7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56AB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EC43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F7AE1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9DDDED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BB23C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57F67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7DC8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F4B71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21754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0B9C0E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E1BD2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21F69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FE5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D15E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6E0C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E9D0F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07029EC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0A92D6B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E4520A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D0344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6E3A5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C052B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3180F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0E6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B4A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98DC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4CC7B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9799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AF4C00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7A77322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49CC77D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441EFD7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3EF00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02274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A9EA1E" w14:textId="77777777" w:rsid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5876F7E" w14:textId="77777777" w:rsid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6D44528" w14:textId="27CD1283" w:rsidR="00E56ACD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4BE7F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B216C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520EE7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69361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E4C77D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169ED74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502D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93B330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7F2222A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97816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E4D5E6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92BA8E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7AFA85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7D4B79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694E3F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FA642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8E11BD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4C6C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7A1CA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914A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9D4B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39B20AA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7E4EAB6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B11DA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EC72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1801C1D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773E5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F372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321442DD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55F4D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529E02A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D82C1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1F3D8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88241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DB_Create_Button_Click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DE054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407CB31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EEFB0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202F0E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B9EFD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ex) { </w:t>
      </w:r>
    </w:p>
    <w:p w14:paraId="46322C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удалось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базу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Microsoft Access:\n"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ex-&gt;Message,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0DF22737" w14:textId="77777777" w:rsid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1DD7156A" w:rsidR="00C433A1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F5D5255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0CAA773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D462AC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drawing>
          <wp:inline distT="0" distB="0" distL="0" distR="0" wp14:anchorId="2986CACF" wp14:editId="331F2D8F">
            <wp:extent cx="5477639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529B2558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9EA5A" w14:textId="01ED631D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11F790DA" w:rsidR="00D462AC" w:rsidRDefault="00D462AC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2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7CB08B" wp14:editId="078DAAED">
            <wp:extent cx="2086266" cy="2010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2E7" w14:textId="262B0FB7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изначальный массив в базе данных</w:t>
      </w:r>
    </w:p>
    <w:p w14:paraId="301A2983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047F9" w14:textId="71E65FF9" w:rsidR="00C339F9" w:rsidRDefault="00D462AC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2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CC400" wp14:editId="54F8073F">
            <wp:extent cx="2048161" cy="1343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52D" w14:textId="71891B2C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конечный массив</w:t>
      </w:r>
      <w:r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p w14:paraId="29596B63" w14:textId="77777777" w:rsidR="00D462AC" w:rsidRDefault="00D462AC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97AEF" w14:textId="77777777" w:rsidR="004A4755" w:rsidRDefault="004A4755">
      <w:pPr>
        <w:spacing w:before="0" w:after="0" w:line="240" w:lineRule="auto"/>
      </w:pPr>
      <w:r>
        <w:separator/>
      </w:r>
    </w:p>
  </w:endnote>
  <w:endnote w:type="continuationSeparator" w:id="0">
    <w:p w14:paraId="6DA10705" w14:textId="77777777" w:rsidR="004A4755" w:rsidRDefault="004A47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62AC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3C3F7" w14:textId="77777777" w:rsidR="004A4755" w:rsidRDefault="004A4755">
      <w:pPr>
        <w:spacing w:before="0" w:after="0" w:line="240" w:lineRule="auto"/>
      </w:pPr>
      <w:r>
        <w:separator/>
      </w:r>
    </w:p>
  </w:footnote>
  <w:footnote w:type="continuationSeparator" w:id="0">
    <w:p w14:paraId="335BA5B7" w14:textId="77777777" w:rsidR="004A4755" w:rsidRDefault="004A475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4A4755"/>
    <w:rsid w:val="00516A98"/>
    <w:rsid w:val="005A7905"/>
    <w:rsid w:val="005F2DE0"/>
    <w:rsid w:val="00636D90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78D2"/>
    <w:rsid w:val="00B16B99"/>
    <w:rsid w:val="00B34B46"/>
    <w:rsid w:val="00BF081A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42</cp:revision>
  <dcterms:created xsi:type="dcterms:W3CDTF">2023-09-18T07:35:00Z</dcterms:created>
  <dcterms:modified xsi:type="dcterms:W3CDTF">2023-10-02T20:38:00Z</dcterms:modified>
</cp:coreProperties>
</file>