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2F06EEB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CDC2542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48E206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B7EF26E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102730F8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4A8E46C0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4F3D177B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75BA9A74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12C44D01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FCAD265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72F6148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57F5756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BECA340" w14:textId="77777777" w:rsidR="00C1078C" w:rsidRPr="00C1078C" w:rsidRDefault="005302F1" w:rsidP="008D458C">
      <w:pPr>
        <w:ind w:firstLine="0"/>
        <w:jc w:val="center"/>
        <w:rPr>
          <w:sz w:val="36"/>
          <w:szCs w:val="24"/>
        </w:rPr>
      </w:pPr>
      <w:r w:rsidRPr="00C1078C">
        <w:rPr>
          <w:sz w:val="36"/>
          <w:szCs w:val="24"/>
        </w:rPr>
        <w:t>Лабораторная работа №5</w:t>
      </w:r>
    </w:p>
    <w:p w14:paraId="665CC4E1" w14:textId="6E6C393B" w:rsidR="00644A1B" w:rsidRPr="00C1078C" w:rsidRDefault="00644A1B" w:rsidP="008D458C">
      <w:pPr>
        <w:ind w:firstLine="0"/>
        <w:jc w:val="center"/>
        <w:rPr>
          <w:rFonts w:cs="Times New Roman"/>
          <w:sz w:val="36"/>
          <w:szCs w:val="36"/>
        </w:rPr>
      </w:pPr>
      <w:r w:rsidRPr="005970C8">
        <w:rPr>
          <w:rFonts w:cs="Times New Roman"/>
          <w:b/>
          <w:sz w:val="36"/>
          <w:szCs w:val="36"/>
        </w:rPr>
        <w:t>«</w:t>
      </w:r>
      <w:r w:rsidR="003C302B">
        <w:rPr>
          <w:rFonts w:cs="Times New Roman"/>
          <w:b/>
          <w:color w:val="000000"/>
          <w:sz w:val="36"/>
          <w:szCs w:val="36"/>
        </w:rPr>
        <w:t>Базовые технологии обработки одномерных</w:t>
      </w:r>
      <w:r w:rsidR="00C1078C">
        <w:rPr>
          <w:rFonts w:cs="Times New Roman"/>
          <w:b/>
          <w:color w:val="000000"/>
          <w:sz w:val="36"/>
          <w:szCs w:val="36"/>
        </w:rPr>
        <w:t xml:space="preserve"> </w:t>
      </w:r>
      <w:r w:rsidR="003C302B">
        <w:rPr>
          <w:rFonts w:cs="Times New Roman"/>
          <w:b/>
          <w:color w:val="000000"/>
          <w:sz w:val="36"/>
          <w:szCs w:val="36"/>
        </w:rPr>
        <w:t>массивов</w:t>
      </w:r>
      <w:r w:rsidRPr="005970C8">
        <w:rPr>
          <w:rFonts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0731E86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5B669BDF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A76A5C3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4C1F06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1F313D1F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F029897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1A4B9E3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77C1BE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F47FA23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36532D1" w14:textId="77777777" w:rsidR="00644A1B" w:rsidRDefault="00644A1B" w:rsidP="00644A1B">
      <w:pPr>
        <w:rPr>
          <w:rFonts w:cs="Times New Roman"/>
          <w:szCs w:val="28"/>
        </w:rPr>
      </w:pPr>
    </w:p>
    <w:p w14:paraId="36C98C77" w14:textId="77777777" w:rsidR="00644A1B" w:rsidRDefault="00644A1B" w:rsidP="00644A1B">
      <w:pPr>
        <w:rPr>
          <w:rFonts w:cs="Times New Roman"/>
          <w:szCs w:val="28"/>
        </w:rPr>
      </w:pPr>
    </w:p>
    <w:p w14:paraId="53445958" w14:textId="77777777" w:rsidR="00644A1B" w:rsidRDefault="00644A1B" w:rsidP="00C1078C">
      <w:pPr>
        <w:ind w:firstLine="0"/>
        <w:rPr>
          <w:rFonts w:cs="Times New Roman"/>
          <w:szCs w:val="28"/>
        </w:rPr>
      </w:pPr>
    </w:p>
    <w:p w14:paraId="00245AEA" w14:textId="77777777" w:rsidR="00644A1B" w:rsidRPr="007164F3" w:rsidRDefault="00644A1B" w:rsidP="00644A1B">
      <w:pPr>
        <w:jc w:val="center"/>
        <w:rPr>
          <w:rFonts w:cs="Times New Roman"/>
          <w:szCs w:val="28"/>
        </w:rPr>
      </w:pPr>
    </w:p>
    <w:p w14:paraId="2F297DF7" w14:textId="35A62B5E" w:rsidR="00AB145A" w:rsidRPr="00C1078C" w:rsidRDefault="00AB145A" w:rsidP="00DB71F1">
      <w:pPr>
        <w:pStyle w:val="1"/>
      </w:pPr>
      <w:r w:rsidRPr="00182B40">
        <w:lastRenderedPageBreak/>
        <w:t>1 Индивидуальное задание на разработку проекта</w:t>
      </w:r>
    </w:p>
    <w:p w14:paraId="78E358C3" w14:textId="0EF37669" w:rsidR="00C339F9" w:rsidRDefault="00AB145A" w:rsidP="008D458C">
      <w:pPr>
        <w:rPr>
          <w:rFonts w:cs="Times New Roman"/>
          <w14:ligatures w14:val="standardContextual"/>
        </w:rPr>
      </w:pPr>
      <w:r>
        <w:t>Разработать программный код решения следующей задачи:</w:t>
      </w:r>
      <w:r w:rsidR="008D458C">
        <w:t xml:space="preserve"> </w:t>
      </w:r>
      <w:r w:rsidR="008D458C">
        <w:rPr>
          <w:rFonts w:cs="Times New Roman"/>
          <w14:ligatures w14:val="standardContextual"/>
        </w:rPr>
        <w:t>д</w:t>
      </w:r>
      <w:r w:rsidR="00A62772" w:rsidRPr="00A62772">
        <w:rPr>
          <w:rFonts w:cs="Times New Roman"/>
          <w14:ligatures w14:val="standardContextual"/>
        </w:rPr>
        <w:t>ан ди</w:t>
      </w:r>
      <w:r w:rsidR="00A62772">
        <w:rPr>
          <w:rFonts w:cs="Times New Roman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cs="Times New Roman"/>
          <w14:ligatures w14:val="standardContextual"/>
        </w:rPr>
        <w:t>полож</w:t>
      </w:r>
      <w:r w:rsidR="005302F1">
        <w:rPr>
          <w:rFonts w:cs="Times New Roman"/>
          <w14:ligatures w14:val="standardContextual"/>
        </w:rPr>
        <w:t>ительных и отрицательных чисел</w:t>
      </w:r>
      <w:r w:rsidR="00A62772">
        <w:rPr>
          <w:rFonts w:cs="Times New Roman"/>
          <w14:ligatures w14:val="standardContextual"/>
        </w:rPr>
        <w:t xml:space="preserve">. Разработайте </w:t>
      </w:r>
      <w:r w:rsidR="008D458C">
        <w:rPr>
          <w:rFonts w:cs="Times New Roman"/>
          <w14:ligatures w14:val="standardContextual"/>
        </w:rPr>
        <w:t>методы,</w:t>
      </w:r>
      <w:r w:rsidR="005302F1">
        <w:rPr>
          <w:rFonts w:cs="Times New Roman"/>
          <w14:ligatures w14:val="standardContextual"/>
        </w:rPr>
        <w:t xml:space="preserve"> сортирующие исходный массив 2 алгоритмами: простого выбора и простого обмена.</w:t>
      </w:r>
    </w:p>
    <w:p w14:paraId="23759688" w14:textId="77777777" w:rsidR="00DB71F1" w:rsidRPr="008D458C" w:rsidRDefault="00DB71F1" w:rsidP="008D458C"/>
    <w:p w14:paraId="44D116F8" w14:textId="1287C9A5" w:rsidR="00C339F9" w:rsidRPr="008C427B" w:rsidRDefault="00C339F9" w:rsidP="00DB71F1">
      <w:pPr>
        <w:pStyle w:val="1"/>
      </w:pPr>
      <w:r w:rsidRPr="008C427B">
        <w:lastRenderedPageBreak/>
        <w:t>2 Техническое задание</w:t>
      </w:r>
    </w:p>
    <w:p w14:paraId="3092E921" w14:textId="0D838660" w:rsidR="008C427B" w:rsidRPr="008C427B" w:rsidRDefault="00040D0A" w:rsidP="00A74115">
      <w:r w:rsidRPr="008C427B">
        <w:t>1</w:t>
      </w:r>
      <w:r w:rsidR="00A74115">
        <w:t>)</w:t>
      </w:r>
      <w:r w:rsidR="008C427B" w:rsidRPr="008C427B"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2B4D4C83" w:rsidR="008C427B" w:rsidRPr="008C427B" w:rsidRDefault="008C427B" w:rsidP="00A74115">
      <w:r w:rsidRPr="008C427B">
        <w:t>2</w:t>
      </w:r>
      <w:r w:rsidR="00A74115">
        <w:t>)</w:t>
      </w:r>
      <w:r w:rsidRPr="008C427B">
        <w:t xml:space="preserve"> В ходе решения задачи своего варианта предусмотреть написание функций для генерации массива</w:t>
      </w:r>
      <w:r w:rsidR="005302F1">
        <w:t>, сортировки массива</w:t>
      </w:r>
      <w:r w:rsidRPr="008C427B">
        <w:t>, создания</w:t>
      </w:r>
      <w:r w:rsidR="005302F1">
        <w:t xml:space="preserve"> нового массива, вывода массива</w:t>
      </w:r>
      <w:r w:rsidRPr="008C427B"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0C0453A1" w:rsidR="008C427B" w:rsidRPr="008C427B" w:rsidRDefault="008C427B" w:rsidP="000816F5">
      <w:r w:rsidRPr="008C427B">
        <w:t>3</w:t>
      </w:r>
      <w:r w:rsidR="00A74115">
        <w:t>)</w:t>
      </w:r>
      <w:r w:rsidRPr="008C427B">
        <w:t xml:space="preserve"> Подготовить тесты для контрольного решения задачи. Показать их использование, отобразив в отчете по заданию.</w:t>
      </w:r>
    </w:p>
    <w:p w14:paraId="5CF9F2FE" w14:textId="7D3FFF83" w:rsidR="008C427B" w:rsidRPr="008C427B" w:rsidRDefault="008C427B" w:rsidP="00A74115">
      <w:r w:rsidRPr="008C427B">
        <w:t>4</w:t>
      </w:r>
      <w:r w:rsidR="00A74115">
        <w:t>)</w:t>
      </w:r>
      <w:r w:rsidRPr="008C427B">
        <w:t xml:space="preserve"> Выполнить проект и получить результаты, которые отобразить в виде рисунков при написании отчета по заданию.</w:t>
      </w:r>
    </w:p>
    <w:p w14:paraId="6A62A3D3" w14:textId="4EFC740E" w:rsidR="007433C8" w:rsidRDefault="008C427B" w:rsidP="007433C8">
      <w:r w:rsidRPr="008C427B">
        <w:t>5</w:t>
      </w:r>
      <w:r w:rsidR="00A74115">
        <w:t>)</w:t>
      </w:r>
      <w:r w:rsidRPr="008C427B">
        <w:t xml:space="preserve"> Выполнить отчет в соответствии с ГОСТ на схемы алгоритмов и согласно ГОСТ оформления отчетов по НИР</w:t>
      </w:r>
      <w:r w:rsidR="00A74115">
        <w:t>.</w:t>
      </w:r>
    </w:p>
    <w:p w14:paraId="1CB60E16" w14:textId="7E4F6E38" w:rsidR="005302F1" w:rsidRPr="007164F3" w:rsidRDefault="005302F1" w:rsidP="00DB71F1">
      <w:pPr>
        <w:pStyle w:val="1"/>
      </w:pPr>
      <w:r w:rsidRPr="007164F3">
        <w:lastRenderedPageBreak/>
        <w:t xml:space="preserve">3 </w:t>
      </w:r>
      <w:r w:rsidRPr="00025D17">
        <w:t>Схемы</w:t>
      </w:r>
      <w:r w:rsidRPr="007164F3">
        <w:t xml:space="preserve"> алгоритмов</w:t>
      </w:r>
    </w:p>
    <w:p w14:paraId="613580AB" w14:textId="3E50E3F7" w:rsidR="008B271E" w:rsidRPr="005302F1" w:rsidRDefault="005302F1" w:rsidP="000816F5">
      <w:r>
        <w:t xml:space="preserve">Реализую в </w:t>
      </w:r>
      <w:r>
        <w:rPr>
          <w:lang w:val="en-US"/>
        </w:rPr>
        <w:t>DLL</w:t>
      </w:r>
      <w:r w:rsidRPr="005302F1">
        <w:t>-</w:t>
      </w:r>
      <w:r>
        <w:t>библиотеки схемы алгоритмов, представленные в ЭИОС. Мной необходимо было реализовать алгоритмы под номерами 11 и 13. Представлю схемы алгоритмов на рисунках 1 и 2.</w:t>
      </w:r>
    </w:p>
    <w:p w14:paraId="2001CB0C" w14:textId="5C148A54" w:rsidR="008C427B" w:rsidRDefault="007B54A1" w:rsidP="005302F1">
      <w:pPr>
        <w:jc w:val="center"/>
        <w:rPr>
          <w:rFonts w:cs="Times New Roman"/>
          <w:b/>
          <w:bCs/>
          <w:szCs w:val="28"/>
        </w:rPr>
      </w:pPr>
      <w:r w:rsidRPr="007B54A1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7CCF0FDA" wp14:editId="7E1F1E00">
            <wp:extent cx="4432610" cy="6858000"/>
            <wp:effectExtent l="0" t="0" r="6350" b="0"/>
            <wp:docPr id="5" name="Рисунок 5" descr="C:\Users\Saha2\Downloads\Диаграмма без названия-Сортировка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a2\Downloads\Диаграмма без названия-Сортировка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22" cy="68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DD17" w14:textId="58453475" w:rsidR="005302F1" w:rsidRPr="005302F1" w:rsidRDefault="005302F1" w:rsidP="005302F1">
      <w:pPr>
        <w:jc w:val="center"/>
        <w:rPr>
          <w:rFonts w:cs="Times New Roman"/>
          <w:bCs/>
          <w:szCs w:val="28"/>
        </w:rPr>
      </w:pPr>
      <w:r w:rsidRPr="005302F1">
        <w:rPr>
          <w:rFonts w:cs="Times New Roman"/>
          <w:bCs/>
          <w:szCs w:val="28"/>
        </w:rPr>
        <w:t>Рисунок 1 – Функция для сортировки массива простым выбором</w:t>
      </w:r>
    </w:p>
    <w:p w14:paraId="7FD73F82" w14:textId="77777777" w:rsidR="008C427B" w:rsidRDefault="008C427B" w:rsidP="00C339F9">
      <w:pPr>
        <w:rPr>
          <w:rFonts w:cs="Times New Roman"/>
          <w:b/>
          <w:bCs/>
          <w:szCs w:val="28"/>
        </w:rPr>
      </w:pPr>
    </w:p>
    <w:p w14:paraId="0E51747E" w14:textId="5C35FF79" w:rsidR="005302F1" w:rsidRDefault="00FA6D49" w:rsidP="007433C8">
      <w:pPr>
        <w:keepNext/>
        <w:ind w:firstLine="0"/>
        <w:jc w:val="center"/>
      </w:pPr>
      <w:r w:rsidRPr="00FA6D49">
        <w:rPr>
          <w:noProof/>
          <w:lang w:eastAsia="ru-RU"/>
        </w:rPr>
        <w:lastRenderedPageBreak/>
        <w:drawing>
          <wp:inline distT="0" distB="0" distL="0" distR="0" wp14:anchorId="1A040B2C" wp14:editId="6A415AA4">
            <wp:extent cx="5076825" cy="8532256"/>
            <wp:effectExtent l="0" t="0" r="0" b="2540"/>
            <wp:docPr id="6" name="Рисунок 6" descr="C:\Users\Saha2\Downloads\Диаграмма без названия-Копия Сортировк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2\Downloads\Диаграмма без названия-Копия Сортировка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08" cy="853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483F" w14:textId="71485B46" w:rsidR="008C427B" w:rsidRPr="000816F5" w:rsidRDefault="005302F1" w:rsidP="000816F5">
      <w:pPr>
        <w:ind w:firstLine="0"/>
        <w:jc w:val="center"/>
        <w:rPr>
          <w:rFonts w:cs="Times New Roman"/>
          <w:bCs/>
          <w:szCs w:val="28"/>
        </w:rPr>
      </w:pPr>
      <w:r w:rsidRPr="005302F1">
        <w:rPr>
          <w:rFonts w:cs="Times New Roman"/>
          <w:bCs/>
          <w:szCs w:val="28"/>
        </w:rPr>
        <w:t>Р</w:t>
      </w:r>
      <w:r>
        <w:rPr>
          <w:rFonts w:cs="Times New Roman"/>
          <w:bCs/>
          <w:szCs w:val="28"/>
        </w:rPr>
        <w:t>исунок 2</w:t>
      </w:r>
      <w:r w:rsidRPr="005302F1">
        <w:rPr>
          <w:rFonts w:cs="Times New Roman"/>
          <w:bCs/>
          <w:szCs w:val="28"/>
        </w:rPr>
        <w:t xml:space="preserve"> – Функция для со</w:t>
      </w:r>
      <w:r>
        <w:rPr>
          <w:rFonts w:cs="Times New Roman"/>
          <w:bCs/>
          <w:szCs w:val="28"/>
        </w:rPr>
        <w:t>ртировки массива простым обменом</w:t>
      </w:r>
      <w:r w:rsidR="000816F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(2 способ)</w:t>
      </w:r>
    </w:p>
    <w:p w14:paraId="553A325B" w14:textId="48444BC9" w:rsidR="00C339F9" w:rsidRDefault="005302F1" w:rsidP="00DB71F1">
      <w:pPr>
        <w:pStyle w:val="1"/>
      </w:pPr>
      <w:r>
        <w:lastRenderedPageBreak/>
        <w:t>4</w:t>
      </w:r>
      <w:r w:rsidR="00C339F9" w:rsidRPr="007164F3">
        <w:t xml:space="preserve"> Программный код </w:t>
      </w:r>
      <w:r w:rsidR="00C339F9" w:rsidRPr="007164F3">
        <w:rPr>
          <w:lang w:val="en-US"/>
        </w:rPr>
        <w:t>DLL</w:t>
      </w:r>
      <w:r w:rsidR="00C339F9" w:rsidRPr="007164F3">
        <w:t>-библиотеки</w:t>
      </w:r>
    </w:p>
    <w:p w14:paraId="7E060C6F" w14:textId="5B6A7D6B" w:rsidR="00326601" w:rsidRDefault="00326601" w:rsidP="00C339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создания </w:t>
      </w:r>
      <w:r w:rsidR="00923C60">
        <w:rPr>
          <w:rFonts w:cs="Times New Roman"/>
          <w:szCs w:val="28"/>
          <w:lang w:val="en-US"/>
        </w:rPr>
        <w:t>DLL</w:t>
      </w:r>
      <w:r w:rsidR="00923C60" w:rsidRPr="00923C60">
        <w:rPr>
          <w:rFonts w:cs="Times New Roman"/>
          <w:szCs w:val="28"/>
        </w:rPr>
        <w:t>-</w:t>
      </w:r>
      <w:r w:rsidR="00923C60">
        <w:rPr>
          <w:rFonts w:cs="Times New Roman"/>
          <w:szCs w:val="28"/>
        </w:rPr>
        <w:t xml:space="preserve">библиотеки необходимо было </w:t>
      </w:r>
      <w:r w:rsidR="000B27BD">
        <w:rPr>
          <w:rFonts w:cs="Times New Roman"/>
          <w:szCs w:val="28"/>
        </w:rPr>
        <w:t>написать код в двух файлах: заголовочном (</w:t>
      </w:r>
      <w:r w:rsidR="000B27BD" w:rsidRPr="000B27BD">
        <w:rPr>
          <w:rFonts w:cs="Times New Roman"/>
          <w:szCs w:val="28"/>
        </w:rPr>
        <w:t>.</w:t>
      </w:r>
      <w:r w:rsidR="000B27BD">
        <w:rPr>
          <w:rFonts w:cs="Times New Roman"/>
          <w:szCs w:val="28"/>
          <w:lang w:val="en-US"/>
        </w:rPr>
        <w:t>h</w:t>
      </w:r>
      <w:r w:rsidR="000B27BD">
        <w:rPr>
          <w:rFonts w:cs="Times New Roman"/>
          <w:szCs w:val="28"/>
        </w:rPr>
        <w:t>) и исходном (.</w:t>
      </w:r>
      <w:r w:rsidR="000B27BD">
        <w:rPr>
          <w:rFonts w:cs="Times New Roman"/>
          <w:szCs w:val="28"/>
          <w:lang w:val="en-US"/>
        </w:rPr>
        <w:t>cpp</w:t>
      </w:r>
      <w:r w:rsidR="000B27BD">
        <w:rPr>
          <w:rFonts w:cs="Times New Roman"/>
          <w:szCs w:val="28"/>
        </w:rPr>
        <w:t>).</w:t>
      </w:r>
    </w:p>
    <w:p w14:paraId="646891BC" w14:textId="44D23DDC" w:rsidR="000816F5" w:rsidRPr="000816F5" w:rsidRDefault="00717270" w:rsidP="000816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</w:t>
      </w:r>
      <w:r w:rsidR="00E8330F">
        <w:rPr>
          <w:rFonts w:cs="Times New Roman"/>
          <w:szCs w:val="28"/>
        </w:rPr>
        <w:t>заголовочного файла представлен ниже.</w:t>
      </w:r>
    </w:p>
    <w:p w14:paraId="22B0F31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796A988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69CDA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B03677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CA449D9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B1BD9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C3D0DA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19302A77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D9E6F4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7E02A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563946C4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CB59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AEC99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78124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62DE3B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F4312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0DCBEE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553691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1B08A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26EBE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283571A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5536D5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25613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0E908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CAA0C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87763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CF207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771CE15F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9FEF49F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FB3C06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3A77DD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153047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AE9E935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A49926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7945399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057D3BF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6324F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8D3A9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#5</w:t>
      </w:r>
    </w:p>
    <w:p w14:paraId="770DBB86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/// 11 algo</w:t>
      </w:r>
    </w:p>
    <w:p w14:paraId="64DFE981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0DF45E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/// 13 algo</w:t>
      </w:r>
    </w:p>
    <w:p w14:paraId="1B64B9AE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3401AF" w14:textId="77777777" w:rsid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75E5FFF" w14:textId="11BAEE0A" w:rsidR="00E56ACD" w:rsidRPr="00025D17" w:rsidRDefault="005302F1" w:rsidP="00025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91257C" w14:textId="77777777" w:rsidR="00025D17" w:rsidRDefault="00025D17" w:rsidP="00E8330F">
      <w:pPr>
        <w:ind w:firstLine="708"/>
        <w:rPr>
          <w:rFonts w:cs="Times New Roman"/>
          <w:szCs w:val="28"/>
        </w:rPr>
      </w:pPr>
    </w:p>
    <w:p w14:paraId="2B179998" w14:textId="4B4AAB0E" w:rsidR="00717270" w:rsidRDefault="00E8330F" w:rsidP="00E8330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 исходного файла со всеми функция</w:t>
      </w:r>
      <w:r w:rsidR="00E86432">
        <w:rPr>
          <w:rFonts w:cs="Times New Roman"/>
          <w:szCs w:val="28"/>
        </w:rPr>
        <w:t>ми</w:t>
      </w:r>
      <w:r>
        <w:rPr>
          <w:rFonts w:cs="Times New Roman"/>
          <w:szCs w:val="28"/>
        </w:rPr>
        <w:t xml:space="preserve"> представлен ниже.</w:t>
      </w:r>
    </w:p>
    <w:p w14:paraId="4E4575C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9C3587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3626720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F230D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5498DD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1D2446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6BC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43D3AE0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AC6FBD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2EB7FF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CA46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0DDCA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48D71E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C1BB0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4630DB0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E78B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C7A365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84498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04AAD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1BA1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3608BA1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D866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D52B1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E3ABA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3E429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8DC25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49C5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CF2B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68CE0C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BB2F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129FC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8934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2AFA87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77DE4C7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27973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E1F9A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33EE4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49463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17110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F4449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F7CD4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8B5C7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666E6C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AFED7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5C36605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D1A256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5F1A6ED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41ACFF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63A961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02778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B16BD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83B8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51ACC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5A5F256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F2A3CE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626F400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60F7819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344BA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47743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7F439DA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03165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7D9E6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B331DE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0FE9A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82D24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69C9D3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BCCF5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B6C0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01B917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CA8956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77ED4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D68F5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46C31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B64CA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A8591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6EDC2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01070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0F788F1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F16012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371DE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F8397A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65E1FB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26EF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98C7C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5E34543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907E4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8522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4383F05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7A81B8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35401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0E9A79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CE82B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379E89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DDE78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77EE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9D515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46717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C9E0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C84A2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1CD2074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6CDB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2D684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80687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D88D7D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CD68F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4089F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FAD3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73891EB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6E6D3CD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6FC3A11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3F0847A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B27A9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16867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079B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EBB159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4A37F1B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5F41A42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42FA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ECF8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EC915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8F7C0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96342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5C39B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21F61D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8F8998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2744A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82C99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7C5B6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CC5FE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9068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1CCD27F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1FE6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0A661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FAD5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EBA63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C54CD3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51C89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388839D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5D1EEA4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060EA07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A2E42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C889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4382A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80B7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DBF8E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E832E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F6576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8327A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B956F2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ED65FF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12C926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35F91CB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0CF3AC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90F854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79584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3C60F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603D3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19593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19FC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5DC541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93B1E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1BDA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092CCC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5AC7FF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9A58E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9D7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70CE5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A93BE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6B9AE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2375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4D5BD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940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B05FA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52914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C9C94E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0E08632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2D029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36C2E04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233C5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CEBE0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E010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9DFE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EE840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4B800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B0F3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0485A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0893AF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BA86FB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D1E89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D3C18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B4B4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7713BD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12E12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595A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59F4E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14998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52D3F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9B8C1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5A3FD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5512EF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683BBB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C5D46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1E9E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271A2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7E2274A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2E10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DF647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11D24E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1DBAA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D8ED2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B2271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372A5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03D1B1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3446B0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CB2EE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D25C4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2A26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1D2DE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76B97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3FB57C5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0710B3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C7705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2D275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4A68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9F9B2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10183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7E93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9E60B8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4955EF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 &lt; x) {</w:t>
      </w:r>
    </w:p>
    <w:p w14:paraId="00D1BBB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j;</w:t>
      </w:r>
    </w:p>
    <w:p w14:paraId="091B60D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7A5F71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8B523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DE983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F818C2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x;</w:t>
      </w:r>
    </w:p>
    <w:p w14:paraId="17EBAEA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97423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D4D94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05EB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35DAD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DDA07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1D96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1;</w:t>
      </w:r>
    </w:p>
    <w:p w14:paraId="74DE655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12E380E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D5930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0 &amp;&amp; Flag == 1) {</w:t>
      </w:r>
    </w:p>
    <w:p w14:paraId="6875932F" w14:textId="77777777" w:rsidR="005302F1" w:rsidRPr="007B54A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0;</w:t>
      </w:r>
    </w:p>
    <w:p w14:paraId="019C5BA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74C68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 {</w:t>
      </w:r>
    </w:p>
    <w:p w14:paraId="28F0C6A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8015D3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2761E67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x;</w:t>
      </w:r>
    </w:p>
    <w:p w14:paraId="71D2404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1;</w:t>
      </w:r>
    </w:p>
    <w:p w14:paraId="29F8218F" w14:textId="77777777" w:rsidR="005302F1" w:rsidRPr="00DB71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F2C2EE9" w14:textId="77777777" w:rsidR="005302F1" w:rsidRPr="00DB71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1070D1" w14:textId="77777777" w:rsidR="005302F1" w:rsidRPr="00DB71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--m;</w:t>
      </w:r>
    </w:p>
    <w:p w14:paraId="0AC4E968" w14:textId="77777777" w:rsidR="005302F1" w:rsidRPr="00DB71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F3AE857" w14:textId="77777777" w:rsidR="005302F1" w:rsidRPr="00DB71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14BE7FC" w14:textId="51F015DD" w:rsidR="008C427B" w:rsidRPr="00DB71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cs="Times New Roman"/>
          <w:b/>
          <w:bCs/>
          <w:szCs w:val="28"/>
          <w:lang w:val="en-US"/>
        </w:rPr>
      </w:pPr>
      <w:r w:rsidRPr="00DB71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B0E067" w14:textId="77777777" w:rsidR="00C078C5" w:rsidRPr="00DB71F1" w:rsidRDefault="00C078C5" w:rsidP="00C339F9">
      <w:pPr>
        <w:rPr>
          <w:rFonts w:cs="Times New Roman"/>
          <w:b/>
          <w:bCs/>
          <w:szCs w:val="28"/>
          <w:lang w:val="en-US"/>
        </w:rPr>
      </w:pPr>
    </w:p>
    <w:p w14:paraId="1D5AF0E2" w14:textId="7D57C103" w:rsidR="00C339F9" w:rsidRPr="00DB71F1" w:rsidRDefault="005302F1" w:rsidP="00DB71F1">
      <w:pPr>
        <w:pStyle w:val="1"/>
        <w:rPr>
          <w:lang w:val="en-US"/>
        </w:rPr>
      </w:pPr>
      <w:r w:rsidRPr="00DB71F1">
        <w:rPr>
          <w:lang w:val="en-US"/>
        </w:rPr>
        <w:lastRenderedPageBreak/>
        <w:t>5</w:t>
      </w:r>
      <w:r w:rsidR="00C339F9" w:rsidRPr="00DB71F1">
        <w:rPr>
          <w:lang w:val="en-US"/>
        </w:rPr>
        <w:t xml:space="preserve"> </w:t>
      </w:r>
      <w:r w:rsidR="00C339F9" w:rsidRPr="007164F3">
        <w:t>Программный</w:t>
      </w:r>
      <w:r w:rsidR="00C339F9" w:rsidRPr="00DB71F1">
        <w:rPr>
          <w:lang w:val="en-US"/>
        </w:rPr>
        <w:t xml:space="preserve"> </w:t>
      </w:r>
      <w:r w:rsidR="00C339F9" w:rsidRPr="007164F3">
        <w:t>код</w:t>
      </w:r>
      <w:r w:rsidR="00C339F9" w:rsidRPr="00DB71F1">
        <w:rPr>
          <w:lang w:val="en-US"/>
        </w:rPr>
        <w:t xml:space="preserve"> </w:t>
      </w:r>
      <w:r w:rsidR="00C339F9" w:rsidRPr="007164F3">
        <w:t>событийной</w:t>
      </w:r>
      <w:r w:rsidR="00C339F9" w:rsidRPr="00DB71F1">
        <w:rPr>
          <w:lang w:val="en-US"/>
        </w:rPr>
        <w:t xml:space="preserve"> </w:t>
      </w:r>
      <w:r w:rsidR="00C339F9" w:rsidRPr="007164F3">
        <w:t>процедуры</w:t>
      </w:r>
    </w:p>
    <w:p w14:paraId="0658BEA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964A9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B808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C18BC7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6C0356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0E15F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26CF33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38BAE94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935AD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to_sort1;</w:t>
      </w:r>
    </w:p>
    <w:p w14:paraId="31120B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to_sort2;</w:t>
      </w:r>
    </w:p>
    <w:p w14:paraId="1C48979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EB3C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670E53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3416386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37EEE4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7882D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to_sort1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E4E1B4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to_sort2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257A025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B85AE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3F8462E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D4067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092AC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BAA71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A95AA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26067F3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4B720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62DCA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sort1[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to_sort2[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mas[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2B79F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962572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5D91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756567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64010E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D49F6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31F3B1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F6AD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E7951C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430C3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39954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E203D6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75DF666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67CDF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n);</w:t>
      </w:r>
    </w:p>
    <w:p w14:paraId="27563DA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n);</w:t>
      </w:r>
    </w:p>
    <w:p w14:paraId="3287E1D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F0F65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n, dataGridView3);</w:t>
      </w:r>
    </w:p>
    <w:p w14:paraId="34262DC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n, dataGridView4);</w:t>
      </w:r>
    </w:p>
    <w:p w14:paraId="37B73F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1A55A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6953F8D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7E843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to_sort1;</w:t>
      </w:r>
    </w:p>
    <w:p w14:paraId="71A3BEBF" w14:textId="77777777" w:rsid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to_sort2;</w:t>
      </w:r>
    </w:p>
    <w:p w14:paraId="78151517" w14:textId="31D99422" w:rsidR="00C078C5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cs="Times New Roman"/>
          <w:b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14A1D0" w14:textId="50446CEF" w:rsidR="005302F1" w:rsidRDefault="005302F1" w:rsidP="000816F5">
      <w:pPr>
        <w:ind w:firstLine="0"/>
        <w:rPr>
          <w:rFonts w:cs="Times New Roman"/>
          <w:b/>
          <w:bCs/>
          <w:szCs w:val="28"/>
        </w:rPr>
      </w:pPr>
    </w:p>
    <w:p w14:paraId="772C427E" w14:textId="4F72E49D" w:rsidR="00C339F9" w:rsidRPr="00AB145A" w:rsidRDefault="00C339F9" w:rsidP="00DB71F1">
      <w:pPr>
        <w:pStyle w:val="1"/>
      </w:pPr>
      <w:r w:rsidRPr="007164F3">
        <w:lastRenderedPageBreak/>
        <w:t>6 Результаты работы</w:t>
      </w:r>
      <w:bookmarkStart w:id="0" w:name="_GoBack"/>
      <w:bookmarkEnd w:id="0"/>
      <w:r w:rsidRPr="007164F3">
        <w:t xml:space="preserve"> программы</w:t>
      </w:r>
    </w:p>
    <w:p w14:paraId="77FFD454" w14:textId="42E5ACAD" w:rsidR="00C339F9" w:rsidRPr="007164F3" w:rsidRDefault="005302F1" w:rsidP="00C339F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</w:t>
      </w:r>
      <w:r w:rsidR="00C339F9" w:rsidRPr="007164F3">
        <w:rPr>
          <w:rFonts w:cs="Times New Roman"/>
          <w:szCs w:val="28"/>
        </w:rPr>
        <w:t xml:space="preserve"> представлен результат работы программы </w:t>
      </w:r>
      <w:r w:rsidR="00C50C6F">
        <w:rPr>
          <w:rFonts w:cs="Times New Roman"/>
          <w:szCs w:val="28"/>
        </w:rPr>
        <w:t>при выдуманном размере массива</w:t>
      </w:r>
      <w:r w:rsidR="00C339F9" w:rsidRPr="007164F3">
        <w:rPr>
          <w:rFonts w:cs="Times New Roman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rPr>
          <w:rFonts w:cs="Times New Roman"/>
          <w:szCs w:val="28"/>
        </w:rPr>
      </w:pPr>
    </w:p>
    <w:p w14:paraId="049A8544" w14:textId="1F71B0D0" w:rsidR="00C339F9" w:rsidRPr="007164F3" w:rsidRDefault="00FA6D49" w:rsidP="00C339F9">
      <w:pPr>
        <w:spacing w:line="240" w:lineRule="auto"/>
        <w:jc w:val="center"/>
        <w:rPr>
          <w:rFonts w:cs="Times New Roman"/>
          <w:color w:val="000000"/>
          <w:szCs w:val="19"/>
          <w14:ligatures w14:val="standardContextual"/>
        </w:rPr>
      </w:pPr>
      <w:r w:rsidRPr="00FA6D49">
        <w:rPr>
          <w:rFonts w:cs="Times New Roman"/>
          <w:noProof/>
          <w:color w:val="000000"/>
          <w:szCs w:val="19"/>
          <w:lang w:eastAsia="ru-RU"/>
          <w14:ligatures w14:val="standardContextual"/>
        </w:rPr>
        <w:drawing>
          <wp:inline distT="0" distB="0" distL="0" distR="0" wp14:anchorId="6798CBE4" wp14:editId="6BD2C9BC">
            <wp:extent cx="5477639" cy="41058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E28" w14:textId="49B7D479" w:rsidR="00D462AC" w:rsidRDefault="005302F1" w:rsidP="005302F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C339F9" w:rsidRPr="007164F3">
        <w:rPr>
          <w:rFonts w:cs="Times New Roman"/>
          <w:szCs w:val="28"/>
        </w:rPr>
        <w:t xml:space="preserve"> – Результаты работы при тестовых данных</w:t>
      </w:r>
    </w:p>
    <w:p w14:paraId="08EF5383" w14:textId="77777777" w:rsidR="00C433A1" w:rsidRDefault="00C433A1" w:rsidP="00C339F9">
      <w:pPr>
        <w:rPr>
          <w:rFonts w:cs="Times New Roman"/>
          <w:szCs w:val="28"/>
        </w:rPr>
      </w:pPr>
    </w:p>
    <w:p w14:paraId="06735FB0" w14:textId="77777777" w:rsidR="003C302B" w:rsidRPr="007164F3" w:rsidRDefault="003C302B" w:rsidP="00C339F9">
      <w:pPr>
        <w:rPr>
          <w:rFonts w:cs="Times New Roman"/>
          <w:szCs w:val="28"/>
        </w:rPr>
      </w:pPr>
    </w:p>
    <w:p w14:paraId="4B980978" w14:textId="77777777" w:rsidR="0087796B" w:rsidRPr="007D1F74" w:rsidRDefault="0087796B" w:rsidP="00DB71F1">
      <w:pPr>
        <w:pStyle w:val="1"/>
      </w:pPr>
      <w:r>
        <w:lastRenderedPageBreak/>
        <w:t>СПИСОК ИСПОЛЬЗОВАННЫХ ИСТОЧНИКОВ</w:t>
      </w:r>
    </w:p>
    <w:p w14:paraId="3F669784" w14:textId="682786FF" w:rsidR="006C4881" w:rsidRPr="007D1DB0" w:rsidRDefault="00C1078C" w:rsidP="007D1DB0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  <w:shd w:val="clear" w:color="auto" w:fill="FFFFFF"/>
        </w:rPr>
        <w:t>1)</w:t>
      </w:r>
      <w:r w:rsidR="008B10E1" w:rsidRPr="007D1DB0">
        <w:rPr>
          <w:rFonts w:cs="Times New Roman"/>
          <w:color w:val="000000"/>
          <w:shd w:val="clear" w:color="auto" w:fill="FFFFFF"/>
        </w:rPr>
        <w:t> </w:t>
      </w:r>
      <w:proofErr w:type="spellStart"/>
      <w:r w:rsidR="008B10E1" w:rsidRPr="007D1DB0">
        <w:rPr>
          <w:rFonts w:cs="Times New Roman"/>
          <w:color w:val="000000"/>
          <w:shd w:val="clear" w:color="auto" w:fill="FFFFFF"/>
        </w:rPr>
        <w:t>Гуриков</w:t>
      </w:r>
      <w:proofErr w:type="spellEnd"/>
      <w:r w:rsidR="008B10E1" w:rsidRPr="007D1DB0">
        <w:rPr>
          <w:rFonts w:cs="Times New Roman"/>
          <w:color w:val="000000"/>
          <w:shd w:val="clear" w:color="auto" w:fill="FFFFFF"/>
        </w:rPr>
        <w:t xml:space="preserve"> С. Р. Основы алгоритмизации и программирования на Visual </w:t>
      </w:r>
      <w:proofErr w:type="gramStart"/>
      <w:r w:rsidR="008B10E1" w:rsidRPr="007D1DB0">
        <w:rPr>
          <w:rFonts w:cs="Times New Roman"/>
          <w:color w:val="000000"/>
          <w:shd w:val="clear" w:color="auto" w:fill="FFFFFF"/>
        </w:rPr>
        <w:t>C++ :</w:t>
      </w:r>
      <w:proofErr w:type="gramEnd"/>
      <w:r w:rsidR="008B10E1" w:rsidRPr="007D1DB0">
        <w:rPr>
          <w:rFonts w:cs="Times New Roman"/>
          <w:color w:val="000000"/>
          <w:shd w:val="clear" w:color="auto" w:fill="FFFFFF"/>
        </w:rPr>
        <w:t xml:space="preserve"> учебное пособие / С.Р. Гуриков. — </w:t>
      </w:r>
      <w:r w:rsidR="007D1DB0" w:rsidRPr="007D1DB0">
        <w:rPr>
          <w:rFonts w:cs="Times New Roman"/>
          <w:color w:val="000000"/>
          <w:shd w:val="clear" w:color="auto" w:fill="FFFFFF"/>
        </w:rPr>
        <w:t>Москва: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cs="Times New Roman"/>
          <w:color w:val="000000"/>
          <w:shd w:val="clear" w:color="auto" w:fill="FFFFFF"/>
        </w:rPr>
        <w:t>–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ISBN 978-5-16-015500-5. </w:t>
      </w:r>
      <w:r w:rsidR="007D1DB0">
        <w:rPr>
          <w:rFonts w:cs="Times New Roman"/>
          <w:color w:val="000000"/>
          <w:shd w:val="clear" w:color="auto" w:fill="FFFFFF"/>
        </w:rPr>
        <w:t>–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</w:t>
      </w:r>
      <w:r w:rsidR="007D1DB0" w:rsidRPr="007D1DB0">
        <w:rPr>
          <w:rFonts w:cs="Times New Roman"/>
          <w:color w:val="000000"/>
          <w:shd w:val="clear" w:color="auto" w:fill="FFFFFF"/>
        </w:rPr>
        <w:t>Текст: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электронный. </w:t>
      </w:r>
      <w:r w:rsidR="007D1DB0">
        <w:rPr>
          <w:rFonts w:cs="Times New Roman"/>
          <w:color w:val="000000"/>
          <w:shd w:val="clear" w:color="auto" w:fill="FFFFFF"/>
        </w:rPr>
        <w:t>–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D4674" w14:textId="77777777" w:rsidR="005805A7" w:rsidRDefault="005805A7">
      <w:pPr>
        <w:spacing w:line="240" w:lineRule="auto"/>
      </w:pPr>
      <w:r>
        <w:separator/>
      </w:r>
    </w:p>
  </w:endnote>
  <w:endnote w:type="continuationSeparator" w:id="0">
    <w:p w14:paraId="10FA1A53" w14:textId="77777777" w:rsidR="005805A7" w:rsidRDefault="00580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charset w:val="00"/>
    <w:family w:val="modern"/>
    <w:pitch w:val="fixed"/>
    <w:sig w:usb0="A00402FF" w:usb1="1200F9FB" w:usb2="0200003C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cs="Times New Roman"/>
            <w:sz w:val="24"/>
            <w:szCs w:val="24"/>
          </w:rPr>
        </w:pPr>
        <w:r w:rsidRPr="00746D09">
          <w:rPr>
            <w:rFonts w:cs="Times New Roman"/>
            <w:sz w:val="24"/>
            <w:szCs w:val="24"/>
          </w:rPr>
          <w:fldChar w:fldCharType="begin"/>
        </w:r>
        <w:r w:rsidRPr="00746D09">
          <w:rPr>
            <w:rFonts w:cs="Times New Roman"/>
            <w:sz w:val="24"/>
            <w:szCs w:val="24"/>
          </w:rPr>
          <w:instrText>PAGE   \* MERGEFORMAT</w:instrText>
        </w:r>
        <w:r w:rsidRPr="00746D09">
          <w:rPr>
            <w:rFonts w:cs="Times New Roman"/>
            <w:sz w:val="24"/>
            <w:szCs w:val="24"/>
          </w:rPr>
          <w:fldChar w:fldCharType="separate"/>
        </w:r>
        <w:r w:rsidR="00DB71F1">
          <w:rPr>
            <w:rFonts w:cs="Times New Roman"/>
            <w:noProof/>
            <w:sz w:val="24"/>
            <w:szCs w:val="24"/>
          </w:rPr>
          <w:t>14</w:t>
        </w:r>
        <w:r w:rsidRPr="00746D09">
          <w:rPr>
            <w:rFonts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86A41" w14:textId="77777777" w:rsidR="005805A7" w:rsidRDefault="005805A7">
      <w:pPr>
        <w:spacing w:line="240" w:lineRule="auto"/>
      </w:pPr>
      <w:r>
        <w:separator/>
      </w:r>
    </w:p>
  </w:footnote>
  <w:footnote w:type="continuationSeparator" w:id="0">
    <w:p w14:paraId="53DD9EFC" w14:textId="77777777" w:rsidR="005805A7" w:rsidRDefault="005805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25D17"/>
    <w:rsid w:val="00040D0A"/>
    <w:rsid w:val="00055B42"/>
    <w:rsid w:val="000816F5"/>
    <w:rsid w:val="00083D66"/>
    <w:rsid w:val="000B27BD"/>
    <w:rsid w:val="000D566D"/>
    <w:rsid w:val="00123C20"/>
    <w:rsid w:val="001C1238"/>
    <w:rsid w:val="001C798B"/>
    <w:rsid w:val="001D090E"/>
    <w:rsid w:val="001D52C5"/>
    <w:rsid w:val="002A78AD"/>
    <w:rsid w:val="002B7F60"/>
    <w:rsid w:val="002F120B"/>
    <w:rsid w:val="00326601"/>
    <w:rsid w:val="003C302B"/>
    <w:rsid w:val="003D7785"/>
    <w:rsid w:val="0042190B"/>
    <w:rsid w:val="00423424"/>
    <w:rsid w:val="00470DF0"/>
    <w:rsid w:val="00481A4A"/>
    <w:rsid w:val="004A4755"/>
    <w:rsid w:val="004D7E0D"/>
    <w:rsid w:val="00516A98"/>
    <w:rsid w:val="005302F1"/>
    <w:rsid w:val="005805A7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433C8"/>
    <w:rsid w:val="00770220"/>
    <w:rsid w:val="007A20BA"/>
    <w:rsid w:val="007B54A1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8D458C"/>
    <w:rsid w:val="00923C60"/>
    <w:rsid w:val="00952FDD"/>
    <w:rsid w:val="00A00A55"/>
    <w:rsid w:val="00A245D1"/>
    <w:rsid w:val="00A56BA3"/>
    <w:rsid w:val="00A62772"/>
    <w:rsid w:val="00A74115"/>
    <w:rsid w:val="00A822AC"/>
    <w:rsid w:val="00AB145A"/>
    <w:rsid w:val="00AB32A0"/>
    <w:rsid w:val="00AB78D2"/>
    <w:rsid w:val="00B16B99"/>
    <w:rsid w:val="00B34B46"/>
    <w:rsid w:val="00BF081A"/>
    <w:rsid w:val="00C078C5"/>
    <w:rsid w:val="00C1078C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DB71F1"/>
    <w:rsid w:val="00DF2C3F"/>
    <w:rsid w:val="00E56ACD"/>
    <w:rsid w:val="00E65CE3"/>
    <w:rsid w:val="00E8330F"/>
    <w:rsid w:val="00E8483F"/>
    <w:rsid w:val="00E86432"/>
    <w:rsid w:val="00EA50DA"/>
    <w:rsid w:val="00EA7687"/>
    <w:rsid w:val="00F600A6"/>
    <w:rsid w:val="00FA6D49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78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B71F1"/>
    <w:pPr>
      <w:keepNext/>
      <w:keepLines/>
      <w:pageBreakBefore/>
      <w:jc w:val="left"/>
      <w:outlineLvl w:val="0"/>
    </w:pPr>
    <w:rPr>
      <w:rFonts w:asciiTheme="majorBidi" w:eastAsiaTheme="majorEastAsia" w:hAnsiTheme="majorBidi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/>
      <w:outlineLvl w:val="1"/>
    </w:pPr>
    <w:rPr>
      <w:rFonts w:asciiTheme="majorBidi" w:eastAsiaTheme="majorEastAsia" w:hAnsiTheme="majorBidi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1F1"/>
    <w:rPr>
      <w:rFonts w:asciiTheme="majorBidi" w:eastAsiaTheme="majorEastAsia" w:hAnsiTheme="majorBidi" w:cstheme="majorBidi"/>
      <w:b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43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3C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1">
    <w:name w:val="Стиль1"/>
    <w:basedOn w:val="a"/>
    <w:link w:val="12"/>
    <w:rsid w:val="007433C8"/>
    <w:pPr>
      <w:shd w:val="clear" w:color="auto" w:fill="1E1E1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JetBrains Mono" w:eastAsia="Times New Roman" w:hAnsi="JetBrains Mono" w:cs="JetBrains Mono"/>
      <w:color w:val="DCDCDC"/>
      <w:sz w:val="20"/>
      <w:lang w:val="en-US" w:eastAsia="ru-RU"/>
    </w:rPr>
  </w:style>
  <w:style w:type="character" w:customStyle="1" w:styleId="12">
    <w:name w:val="Стиль1 Знак"/>
    <w:basedOn w:val="a0"/>
    <w:link w:val="11"/>
    <w:rsid w:val="007433C8"/>
    <w:rPr>
      <w:rFonts w:ascii="JetBrains Mono" w:eastAsia="Times New Roman" w:hAnsi="JetBrains Mono" w:cs="JetBrains Mono"/>
      <w:color w:val="DCDCDC"/>
      <w:kern w:val="0"/>
      <w:sz w:val="20"/>
      <w:szCs w:val="20"/>
      <w:shd w:val="clear" w:color="auto" w:fill="1E1E1E"/>
      <w:lang w:val="en-US"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7433C8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33C8"/>
    <w:rPr>
      <w:rFonts w:ascii="Times New Roman" w:hAnsi="Times New Roman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</dc:creator>
  <cp:keywords/>
  <dc:description/>
  <cp:lastModifiedBy>Sasha Kuleshov</cp:lastModifiedBy>
  <cp:revision>60</cp:revision>
  <cp:lastPrinted>2023-10-23T17:08:00Z</cp:lastPrinted>
  <dcterms:created xsi:type="dcterms:W3CDTF">2023-09-18T07:35:00Z</dcterms:created>
  <dcterms:modified xsi:type="dcterms:W3CDTF">2023-12-26T04:41:00Z</dcterms:modified>
</cp:coreProperties>
</file>