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1EC3B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2F06EEB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DC2542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8E206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7EF26E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02730F8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A8E46C0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3D177B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BA9A74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C44D01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CAD265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2F6148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57F5756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4670A8" w14:textId="3A0E580D" w:rsidR="00644A1B" w:rsidRPr="007E545F" w:rsidRDefault="007E545F" w:rsidP="00644A1B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2838E9">
        <w:rPr>
          <w:rFonts w:ascii="Times New Roman" w:hAnsi="Times New Roman" w:cs="Times New Roman"/>
          <w:sz w:val="36"/>
          <w:szCs w:val="36"/>
        </w:rPr>
        <w:t>7</w:t>
      </w:r>
    </w:p>
    <w:p w14:paraId="665CC4E1" w14:textId="2EA323FF" w:rsidR="00644A1B" w:rsidRPr="005970C8" w:rsidRDefault="00644A1B" w:rsidP="00644A1B">
      <w:pPr>
        <w:spacing w:before="0"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970C8">
        <w:rPr>
          <w:rFonts w:ascii="Times New Roman" w:hAnsi="Times New Roman" w:cs="Times New Roman"/>
          <w:b/>
          <w:sz w:val="36"/>
          <w:szCs w:val="36"/>
        </w:rPr>
        <w:t>«</w:t>
      </w:r>
      <w:r w:rsidR="002838E9">
        <w:rPr>
          <w:rFonts w:ascii="Times New Roman" w:hAnsi="Times New Roman" w:cs="Times New Roman"/>
          <w:b/>
          <w:color w:val="000000"/>
          <w:sz w:val="36"/>
          <w:szCs w:val="36"/>
        </w:rPr>
        <w:t>Двумерные массивы</w:t>
      </w:r>
      <w:r w:rsidRPr="005970C8">
        <w:rPr>
          <w:rFonts w:ascii="Times New Roman" w:hAnsi="Times New Roman" w:cs="Times New Roman"/>
          <w:b/>
          <w:sz w:val="36"/>
          <w:szCs w:val="36"/>
        </w:rPr>
        <w:t>»</w:t>
      </w:r>
    </w:p>
    <w:p w14:paraId="0FF9E281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731E86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669BDF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A76A5C3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C1F06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313D1F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029897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A4B9E3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7C1BE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47FA23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6532D1" w14:textId="77777777" w:rsidR="00644A1B" w:rsidRDefault="00644A1B" w:rsidP="00644A1B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36C98C77" w14:textId="77777777" w:rsidR="00644A1B" w:rsidRDefault="00644A1B" w:rsidP="00644A1B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5C5B2A9B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07E5C5E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AA56B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CE93A2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7029B2C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07C16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A8BFD5" w14:textId="77777777" w:rsidR="002838E9" w:rsidRDefault="002838E9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942F4A" w14:textId="77777777" w:rsidR="00644A1B" w:rsidRDefault="00644A1B" w:rsidP="00644A1B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6DE708AA" w14:textId="77777777" w:rsidR="00644A1B" w:rsidRDefault="00644A1B" w:rsidP="00644A1B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53445958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245AEA" w14:textId="77777777" w:rsidR="00644A1B" w:rsidRPr="007164F3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297DF7" w14:textId="77777777" w:rsidR="00AB145A" w:rsidRPr="00182B40" w:rsidRDefault="00AB145A" w:rsidP="00AB145A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65D23A6E" w14:textId="77777777" w:rsidR="00AB145A" w:rsidRDefault="00AB145A" w:rsidP="00AB145A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решения следующей задачи:</w:t>
      </w:r>
    </w:p>
    <w:p w14:paraId="78E358C3" w14:textId="3E5C3557" w:rsidR="00C339F9" w:rsidRDefault="00AB145A" w:rsidP="002838E9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A62772">
        <w:rPr>
          <w:rFonts w:ascii="Times New Roman" w:hAnsi="Times New Roman" w:cs="Times New Roman"/>
          <w:sz w:val="28"/>
          <w:szCs w:val="28"/>
        </w:rPr>
        <w:tab/>
      </w:r>
      <w:r w:rsidR="002838E9" w:rsidRPr="002838E9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Дан двумерный массив положительных и отрицательных чисел. Разработайте </w:t>
      </w:r>
      <w:r w:rsidR="002838E9">
        <w:rPr>
          <w:rFonts w:ascii="Times New Roman" w:hAnsi="Times New Roman" w:cs="Times New Roman"/>
          <w:sz w:val="28"/>
          <w:szCs w:val="28"/>
          <w14:ligatures w14:val="standardContextual"/>
        </w:rPr>
        <w:t>функцию, которая</w:t>
      </w:r>
      <w:r w:rsidR="002838E9" w:rsidRPr="002838E9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выполняет нахождение среднего арифметического всех четных элементов, лежащих ниже побочной диагонали. Разработайте </w:t>
      </w:r>
      <w:r w:rsidR="002838E9">
        <w:rPr>
          <w:rFonts w:ascii="Times New Roman" w:hAnsi="Times New Roman" w:cs="Times New Roman"/>
          <w:sz w:val="28"/>
          <w:szCs w:val="28"/>
          <w14:ligatures w14:val="standardContextual"/>
        </w:rPr>
        <w:t>функцию, которая</w:t>
      </w:r>
      <w:r w:rsidR="002838E9" w:rsidRPr="002838E9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формирует новый массив, из тех элементов исходной матрицы, значения которых больше найденного числа.</w:t>
      </w:r>
    </w:p>
    <w:p w14:paraId="72772125" w14:textId="77777777" w:rsidR="002838E9" w:rsidRPr="002838E9" w:rsidRDefault="002838E9" w:rsidP="002838E9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</w:pPr>
    </w:p>
    <w:p w14:paraId="44D116F8" w14:textId="77777777" w:rsidR="00C339F9" w:rsidRPr="008C427B" w:rsidRDefault="00C339F9" w:rsidP="00C339F9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8C427B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2) Техническое задание</w:t>
      </w:r>
    </w:p>
    <w:p w14:paraId="3092E921" w14:textId="67657D2A" w:rsidR="008C427B" w:rsidRPr="002838E9" w:rsidRDefault="00C339F9" w:rsidP="008C427B">
      <w:pPr>
        <w:pStyle w:val="a7"/>
        <w:rPr>
          <w:color w:val="000000"/>
          <w:sz w:val="28"/>
          <w:szCs w:val="28"/>
        </w:rPr>
      </w:pPr>
      <w:r w:rsidRPr="002838E9">
        <w:rPr>
          <w:b/>
          <w:bCs/>
          <w:sz w:val="28"/>
          <w:szCs w:val="28"/>
          <w14:ligatures w14:val="standardContextual"/>
        </w:rPr>
        <w:tab/>
      </w:r>
      <w:r w:rsidR="00040D0A" w:rsidRPr="002838E9">
        <w:rPr>
          <w:sz w:val="28"/>
          <w:szCs w:val="28"/>
        </w:rPr>
        <w:t>1</w:t>
      </w:r>
      <w:r w:rsidR="00C078C5" w:rsidRPr="002838E9">
        <w:rPr>
          <w:sz w:val="28"/>
          <w:szCs w:val="28"/>
        </w:rPr>
        <w:t>.</w:t>
      </w:r>
      <w:r w:rsidR="008C427B" w:rsidRPr="002838E9">
        <w:rPr>
          <w:color w:val="000000"/>
          <w:sz w:val="28"/>
          <w:szCs w:val="28"/>
        </w:rPr>
        <w:t xml:space="preserve"> Добавить в существующую DLL-библиотеку функции, решающие предписанные задачи.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</w:t>
      </w:r>
    </w:p>
    <w:p w14:paraId="0F066777" w14:textId="5E68C1CA" w:rsidR="008C427B" w:rsidRPr="002838E9" w:rsidRDefault="008C427B" w:rsidP="008C427B">
      <w:pPr>
        <w:pStyle w:val="a7"/>
        <w:ind w:firstLine="708"/>
        <w:rPr>
          <w:color w:val="000000"/>
          <w:sz w:val="28"/>
          <w:szCs w:val="28"/>
        </w:rPr>
      </w:pPr>
      <w:r w:rsidRPr="002838E9">
        <w:rPr>
          <w:color w:val="000000"/>
          <w:sz w:val="28"/>
          <w:szCs w:val="28"/>
        </w:rPr>
        <w:t xml:space="preserve">2. </w:t>
      </w:r>
      <w:r w:rsidR="002838E9" w:rsidRPr="002838E9">
        <w:rPr>
          <w:color w:val="000000"/>
          <w:sz w:val="28"/>
          <w:szCs w:val="28"/>
        </w:rPr>
        <w:t xml:space="preserve">Изобразить написанные алгоритмы на соответствующих схемах: алгоритм нахождения </w:t>
      </w:r>
      <w:r w:rsidR="002838E9" w:rsidRPr="002838E9">
        <w:rPr>
          <w:color w:val="000000"/>
          <w:sz w:val="28"/>
          <w:szCs w:val="28"/>
        </w:rPr>
        <w:t>среднего арифметического чётных чисел</w:t>
      </w:r>
      <w:r w:rsidR="002838E9" w:rsidRPr="002838E9">
        <w:rPr>
          <w:color w:val="000000"/>
          <w:sz w:val="28"/>
          <w:szCs w:val="28"/>
        </w:rPr>
        <w:t xml:space="preserve"> и лежащих ниже побочной диагонали, алгоритм создания нового массива из элементов матрицы, которые больше заданной границы, и алгоритм событийной процедуры</w:t>
      </w:r>
      <w:r w:rsidR="002838E9" w:rsidRPr="002838E9">
        <w:rPr>
          <w:color w:val="000000"/>
          <w:sz w:val="28"/>
          <w:szCs w:val="28"/>
        </w:rPr>
        <w:t>.</w:t>
      </w:r>
    </w:p>
    <w:p w14:paraId="03BBF6DB" w14:textId="58AA70C0" w:rsidR="008C427B" w:rsidRPr="002838E9" w:rsidRDefault="008C427B" w:rsidP="008C427B">
      <w:pPr>
        <w:pStyle w:val="a7"/>
        <w:ind w:firstLine="708"/>
        <w:rPr>
          <w:color w:val="000000"/>
          <w:sz w:val="28"/>
          <w:szCs w:val="28"/>
        </w:rPr>
      </w:pPr>
      <w:r w:rsidRPr="002838E9">
        <w:rPr>
          <w:color w:val="000000"/>
          <w:sz w:val="28"/>
          <w:szCs w:val="28"/>
        </w:rPr>
        <w:t xml:space="preserve">3. </w:t>
      </w:r>
      <w:r w:rsidR="002838E9" w:rsidRPr="002838E9">
        <w:rPr>
          <w:color w:val="000000"/>
          <w:sz w:val="28"/>
          <w:szCs w:val="28"/>
        </w:rPr>
        <w:t xml:space="preserve">В ходе решения задачи своего варианта предусмотреть написание функций для генерации матрицы, вывода матрицы, очистки памяти, выделенной под матрицу, нахождения среднего арифметического чётных чисел и лежащих ниже побочной диагонали, и создания нового массива из элементов матрицы, которые больше заданной границы. Для решения задачи своего варианта использовать многочисленные </w:t>
      </w:r>
      <w:proofErr w:type="spellStart"/>
      <w:r w:rsidR="002838E9" w:rsidRPr="002838E9">
        <w:rPr>
          <w:color w:val="000000"/>
          <w:sz w:val="28"/>
          <w:szCs w:val="28"/>
        </w:rPr>
        <w:t>методматериалы</w:t>
      </w:r>
      <w:proofErr w:type="spellEnd"/>
      <w:r w:rsidR="002838E9" w:rsidRPr="002838E9">
        <w:rPr>
          <w:color w:val="000000"/>
          <w:sz w:val="28"/>
          <w:szCs w:val="28"/>
        </w:rPr>
        <w:t>, которые перечислены в пояснениях (ЭОИС).</w:t>
      </w:r>
    </w:p>
    <w:p w14:paraId="5CF9F2FE" w14:textId="42D4E2B8" w:rsidR="008C427B" w:rsidRPr="002838E9" w:rsidRDefault="008C427B" w:rsidP="008C427B">
      <w:pPr>
        <w:pStyle w:val="a7"/>
        <w:ind w:firstLine="708"/>
        <w:rPr>
          <w:color w:val="000000"/>
          <w:sz w:val="28"/>
          <w:szCs w:val="28"/>
        </w:rPr>
      </w:pPr>
      <w:r w:rsidRPr="002838E9">
        <w:rPr>
          <w:color w:val="000000"/>
          <w:sz w:val="28"/>
          <w:szCs w:val="28"/>
        </w:rPr>
        <w:t xml:space="preserve">4. </w:t>
      </w:r>
      <w:r w:rsidR="002838E9" w:rsidRPr="002838E9">
        <w:rPr>
          <w:color w:val="000000"/>
          <w:sz w:val="28"/>
          <w:szCs w:val="28"/>
        </w:rPr>
        <w:t>Подготовить тесты для контрольного решения задачи. Показать их использование, отобразив в отчете по заданию</w:t>
      </w:r>
    </w:p>
    <w:p w14:paraId="7BEBE664" w14:textId="6EA42A6A" w:rsidR="008C427B" w:rsidRPr="002838E9" w:rsidRDefault="008C427B" w:rsidP="008C427B">
      <w:pPr>
        <w:pStyle w:val="a7"/>
        <w:ind w:firstLine="708"/>
        <w:rPr>
          <w:color w:val="000000"/>
          <w:sz w:val="28"/>
          <w:szCs w:val="28"/>
        </w:rPr>
      </w:pPr>
      <w:r w:rsidRPr="002838E9">
        <w:rPr>
          <w:color w:val="000000"/>
          <w:sz w:val="28"/>
          <w:szCs w:val="28"/>
        </w:rPr>
        <w:t xml:space="preserve">5. </w:t>
      </w:r>
      <w:r w:rsidR="002838E9" w:rsidRPr="002838E9">
        <w:rPr>
          <w:color w:val="000000"/>
          <w:sz w:val="28"/>
          <w:szCs w:val="28"/>
        </w:rPr>
        <w:t>Выполнить проект и получить результаты, которые отобразить в виде рисунков при написании отчета по заданию.</w:t>
      </w:r>
    </w:p>
    <w:p w14:paraId="2AFC0D2F" w14:textId="729C12A8" w:rsidR="002838E9" w:rsidRPr="002838E9" w:rsidRDefault="002838E9" w:rsidP="008C427B">
      <w:pPr>
        <w:pStyle w:val="a7"/>
        <w:ind w:firstLine="708"/>
        <w:rPr>
          <w:color w:val="000000"/>
          <w:sz w:val="28"/>
          <w:szCs w:val="28"/>
        </w:rPr>
      </w:pPr>
      <w:r w:rsidRPr="002838E9">
        <w:rPr>
          <w:color w:val="000000"/>
          <w:sz w:val="28"/>
          <w:szCs w:val="28"/>
        </w:rPr>
        <w:t xml:space="preserve">6. </w:t>
      </w:r>
      <w:r w:rsidRPr="002838E9">
        <w:rPr>
          <w:color w:val="000000"/>
          <w:sz w:val="28"/>
          <w:szCs w:val="28"/>
        </w:rPr>
        <w:t>Выполнить отчет в соответствии с ГОСТ на схемы алгоритмов и согласно ГОСТ оформления отчетов по НИР.</w:t>
      </w:r>
    </w:p>
    <w:p w14:paraId="471B5A39" w14:textId="0FEA74E3" w:rsidR="00C56C23" w:rsidRPr="00AB145A" w:rsidRDefault="00C56C23" w:rsidP="008C427B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85348A" w14:textId="77777777" w:rsidR="008B271E" w:rsidRPr="00AB145A" w:rsidRDefault="008B271E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3580AB" w14:textId="77777777" w:rsidR="008B271E" w:rsidRDefault="008B271E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001CB0C" w14:textId="77777777" w:rsidR="008C427B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D73F82" w14:textId="77777777" w:rsidR="008C427B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AC483F" w14:textId="77777777" w:rsidR="008C427B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A325B" w14:textId="7F1597C5" w:rsidR="00C339F9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2838E9">
        <w:rPr>
          <w:rFonts w:ascii="Times New Roman" w:hAnsi="Times New Roman" w:cs="Times New Roman"/>
          <w:b/>
          <w:bCs/>
          <w:sz w:val="28"/>
          <w:szCs w:val="28"/>
        </w:rPr>
        <w:t>Схемы алгоритмов</w:t>
      </w:r>
    </w:p>
    <w:p w14:paraId="7A6C6988" w14:textId="1E43C021" w:rsidR="002838E9" w:rsidRDefault="002838E9" w:rsidP="00C339F9">
      <w:pPr>
        <w:spacing w:before="0"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838E9">
        <w:rPr>
          <w:rFonts w:ascii="Times New Roman" w:hAnsi="Times New Roman" w:cs="Times New Roman"/>
          <w:color w:val="000000"/>
          <w:sz w:val="28"/>
          <w:szCs w:val="28"/>
        </w:rPr>
        <w:t>Схема алгоритма нахождения количества элементов, заканчивающихся на цифру 3 и количество элементов, среднего арифметического чётных чисел и лежащих ниже побочной диагонали, приведена на рисунке 1.</w:t>
      </w:r>
    </w:p>
    <w:p w14:paraId="7AE09ED1" w14:textId="77777777" w:rsidR="002838E9" w:rsidRDefault="002838E9" w:rsidP="00C339F9">
      <w:pPr>
        <w:spacing w:before="0"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639AD6B" w14:textId="01A35303" w:rsidR="002838E9" w:rsidRDefault="002838E9" w:rsidP="00C339F9">
      <w:pPr>
        <w:spacing w:before="0"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838E9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71B44C24" wp14:editId="590F1A1E">
            <wp:extent cx="5940425" cy="68814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CD8B" w14:textId="512770B1" w:rsidR="00945649" w:rsidRDefault="00945649" w:rsidP="00945649">
      <w:pPr>
        <w:spacing w:before="0"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алгоритм поиска среднего арифметического</w:t>
      </w:r>
    </w:p>
    <w:p w14:paraId="3DBE8E27" w14:textId="77777777" w:rsidR="002838E9" w:rsidRDefault="002838E9" w:rsidP="00C339F9">
      <w:pPr>
        <w:spacing w:before="0"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260556B" w14:textId="77777777" w:rsidR="002838E9" w:rsidRDefault="002838E9" w:rsidP="00C339F9">
      <w:pPr>
        <w:spacing w:before="0"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4B9CF40" w14:textId="222D21BF" w:rsidR="002838E9" w:rsidRPr="00945649" w:rsidRDefault="00945649" w:rsidP="00C339F9">
      <w:pPr>
        <w:spacing w:before="0"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45649">
        <w:rPr>
          <w:rFonts w:ascii="Times New Roman" w:hAnsi="Times New Roman" w:cs="Times New Roman"/>
          <w:color w:val="000000"/>
          <w:sz w:val="28"/>
          <w:szCs w:val="28"/>
        </w:rPr>
        <w:t>Схема алгоритма создания нового массива из элементов матрицы, которые больше заданной границы, приведена на рисунке 2.</w:t>
      </w:r>
    </w:p>
    <w:p w14:paraId="3369D873" w14:textId="1424B5F7" w:rsidR="002838E9" w:rsidRDefault="002838E9" w:rsidP="00C339F9">
      <w:pPr>
        <w:spacing w:before="0"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838E9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5F65907B" wp14:editId="52395885">
            <wp:extent cx="5940425" cy="7010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0AE4" w14:textId="6471F63F" w:rsidR="00945649" w:rsidRDefault="00945649" w:rsidP="00945649">
      <w:pPr>
        <w:spacing w:before="0"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</w:rPr>
        <w:t>исунок 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алгоритм </w:t>
      </w:r>
      <w:r>
        <w:rPr>
          <w:rFonts w:ascii="Times New Roman" w:hAnsi="Times New Roman" w:cs="Times New Roman"/>
          <w:color w:val="000000"/>
          <w:sz w:val="28"/>
          <w:szCs w:val="28"/>
        </w:rPr>
        <w:t>создания нового массива из элементов больших границы</w:t>
      </w:r>
    </w:p>
    <w:p w14:paraId="77509ADF" w14:textId="77777777" w:rsidR="002838E9" w:rsidRDefault="002838E9" w:rsidP="00C339F9">
      <w:pPr>
        <w:spacing w:before="0"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312CD0A" w14:textId="77777777" w:rsidR="00945649" w:rsidRPr="00945649" w:rsidRDefault="00945649" w:rsidP="00C339F9">
      <w:pPr>
        <w:spacing w:before="0"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A5247EF" w14:textId="4B649D0D" w:rsidR="002838E9" w:rsidRPr="00945649" w:rsidRDefault="00945649" w:rsidP="00C339F9">
      <w:pPr>
        <w:spacing w:before="0"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45649">
        <w:rPr>
          <w:rFonts w:ascii="Times New Roman" w:hAnsi="Times New Roman" w:cs="Times New Roman"/>
          <w:color w:val="000000"/>
          <w:sz w:val="28"/>
          <w:szCs w:val="28"/>
        </w:rPr>
        <w:t>Схема событийной процедуры приведена на рисунке 3</w:t>
      </w:r>
    </w:p>
    <w:p w14:paraId="719E7D74" w14:textId="78FAF3C7" w:rsidR="002838E9" w:rsidRDefault="00945649" w:rsidP="00C339F9">
      <w:pPr>
        <w:spacing w:before="0"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C27A1FD" wp14:editId="4C050E1B">
            <wp:extent cx="2981325" cy="9267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926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6D1CD" w14:textId="1EF157E1" w:rsidR="00945649" w:rsidRDefault="00945649" w:rsidP="00945649">
      <w:pPr>
        <w:spacing w:before="0"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исунок 3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 событийной процедуры</w:t>
      </w:r>
    </w:p>
    <w:p w14:paraId="2350C6C9" w14:textId="77777777" w:rsidR="00945649" w:rsidRDefault="00945649" w:rsidP="00C339F9">
      <w:pPr>
        <w:spacing w:before="0"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83FBEFA" w14:textId="77777777" w:rsidR="002838E9" w:rsidRDefault="002838E9" w:rsidP="00C339F9">
      <w:pPr>
        <w:spacing w:before="0"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775386F" w14:textId="77777777" w:rsidR="002838E9" w:rsidRDefault="002838E9" w:rsidP="00C339F9">
      <w:pPr>
        <w:spacing w:before="0"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702B0A6" w14:textId="77777777" w:rsidR="002838E9" w:rsidRDefault="002838E9" w:rsidP="00C339F9">
      <w:pPr>
        <w:spacing w:before="0"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D3F9E3A" w14:textId="3E80EE45" w:rsidR="002838E9" w:rsidRPr="00945649" w:rsidRDefault="00945649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5649">
        <w:rPr>
          <w:rFonts w:ascii="Times New Roman" w:hAnsi="Times New Roman" w:cs="Times New Roman"/>
          <w:b/>
          <w:color w:val="000000"/>
          <w:sz w:val="28"/>
          <w:szCs w:val="28"/>
        </w:rPr>
        <w:t>4 Программный код библиотеки</w:t>
      </w:r>
    </w:p>
    <w:p w14:paraId="7E060C6F" w14:textId="5C1EEAE3" w:rsidR="00326601" w:rsidRDefault="00326601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создания </w:t>
      </w:r>
      <w:r w:rsidR="00923C60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923C60" w:rsidRPr="00923C60">
        <w:rPr>
          <w:rFonts w:ascii="Times New Roman" w:hAnsi="Times New Roman" w:cs="Times New Roman"/>
          <w:sz w:val="28"/>
          <w:szCs w:val="28"/>
        </w:rPr>
        <w:t>-</w:t>
      </w:r>
      <w:r w:rsidR="00923C60">
        <w:rPr>
          <w:rFonts w:ascii="Times New Roman" w:hAnsi="Times New Roman" w:cs="Times New Roman"/>
          <w:sz w:val="28"/>
          <w:szCs w:val="28"/>
        </w:rPr>
        <w:t xml:space="preserve">библиотеки необходимо было </w:t>
      </w:r>
      <w:r w:rsidR="000B27BD">
        <w:rPr>
          <w:rFonts w:ascii="Times New Roman" w:hAnsi="Times New Roman" w:cs="Times New Roman"/>
          <w:sz w:val="28"/>
          <w:szCs w:val="28"/>
        </w:rPr>
        <w:t xml:space="preserve">написать код в двух файлах: заголовочном </w:t>
      </w:r>
      <w:proofErr w:type="gramStart"/>
      <w:r w:rsidR="000B27BD">
        <w:rPr>
          <w:rFonts w:ascii="Times New Roman" w:hAnsi="Times New Roman" w:cs="Times New Roman"/>
          <w:sz w:val="28"/>
          <w:szCs w:val="28"/>
        </w:rPr>
        <w:t>(</w:t>
      </w:r>
      <w:r w:rsidR="000B27BD" w:rsidRPr="000B27BD">
        <w:rPr>
          <w:rFonts w:ascii="Times New Roman" w:hAnsi="Times New Roman" w:cs="Times New Roman"/>
          <w:sz w:val="28"/>
          <w:szCs w:val="28"/>
        </w:rPr>
        <w:t>.</w:t>
      </w:r>
      <w:r w:rsidR="000B27BD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 w:rsidR="000B27BD">
        <w:rPr>
          <w:rFonts w:ascii="Times New Roman" w:hAnsi="Times New Roman" w:cs="Times New Roman"/>
          <w:sz w:val="28"/>
          <w:szCs w:val="28"/>
        </w:rPr>
        <w:t>) и исходном (.</w:t>
      </w:r>
      <w:proofErr w:type="spellStart"/>
      <w:r w:rsidR="000B27B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0B27BD">
        <w:rPr>
          <w:rFonts w:ascii="Times New Roman" w:hAnsi="Times New Roman" w:cs="Times New Roman"/>
          <w:sz w:val="28"/>
          <w:szCs w:val="28"/>
        </w:rPr>
        <w:t>).</w:t>
      </w:r>
    </w:p>
    <w:p w14:paraId="0E20DA14" w14:textId="2F3045C1" w:rsidR="00C339F9" w:rsidRDefault="00717270" w:rsidP="002F120B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Программный код </w:t>
      </w:r>
      <w:r w:rsidR="00E8330F">
        <w:rPr>
          <w:rFonts w:ascii="Times New Roman" w:hAnsi="Times New Roman" w:cs="Times New Roman"/>
          <w:sz w:val="28"/>
          <w:szCs w:val="28"/>
        </w:rPr>
        <w:t>заголовочного файла представлен ниже.</w:t>
      </w:r>
    </w:p>
    <w:p w14:paraId="223E26FE" w14:textId="77777777" w:rsidR="00945649" w:rsidRPr="00945649" w:rsidRDefault="00945649" w:rsidP="00050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564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4564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456AB617" w14:textId="77777777" w:rsidR="00945649" w:rsidRPr="00945649" w:rsidRDefault="00945649" w:rsidP="00050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9D865B3" w14:textId="77777777" w:rsidR="00945649" w:rsidRPr="00945649" w:rsidRDefault="00945649" w:rsidP="00050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9456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456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6DC25998" w14:textId="77777777" w:rsidR="00945649" w:rsidRPr="00945649" w:rsidRDefault="00945649" w:rsidP="00050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9456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456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53F406B1" w14:textId="77777777" w:rsidR="00945649" w:rsidRPr="00945649" w:rsidRDefault="00945649" w:rsidP="00050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3B1927C" w14:textId="77777777" w:rsidR="00945649" w:rsidRPr="00945649" w:rsidRDefault="00945649" w:rsidP="00050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9456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5E4D853F" w14:textId="77777777" w:rsidR="00945649" w:rsidRPr="00945649" w:rsidRDefault="00945649" w:rsidP="00050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9456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456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456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4564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</w:p>
    <w:p w14:paraId="5EFDB8CC" w14:textId="77777777" w:rsidR="00945649" w:rsidRPr="00945649" w:rsidRDefault="00945649" w:rsidP="00050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6A74E10" w14:textId="77777777" w:rsidR="00945649" w:rsidRPr="00945649" w:rsidRDefault="00945649" w:rsidP="00050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9456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5CF99C72" w14:textId="1A49A569" w:rsidR="00945649" w:rsidRPr="00945649" w:rsidRDefault="00945649" w:rsidP="00050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6EF3B626" w14:textId="77777777" w:rsidR="00945649" w:rsidRPr="00945649" w:rsidRDefault="00945649" w:rsidP="00050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69FCFDC" w14:textId="77777777" w:rsidR="00945649" w:rsidRPr="00945649" w:rsidRDefault="00945649" w:rsidP="00050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4564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94564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#7</w:t>
      </w:r>
    </w:p>
    <w:p w14:paraId="0BF5EEBC" w14:textId="77777777" w:rsidR="00945649" w:rsidRPr="00945649" w:rsidRDefault="00945649" w:rsidP="00050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9456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456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gen_matrix</w:t>
      </w:r>
      <w:proofErr w:type="spellEnd"/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456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proofErr w:type="spellStart"/>
      <w:r w:rsidRPr="0094564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</w:t>
      </w:r>
      <w:proofErr w:type="spellEnd"/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9456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4564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9456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4564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4D46488" w14:textId="77777777" w:rsidR="00945649" w:rsidRPr="00945649" w:rsidRDefault="00945649" w:rsidP="00050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9456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456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clear(</w:t>
      </w:r>
      <w:proofErr w:type="spellStart"/>
      <w:r w:rsidRPr="009456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r w:rsidRPr="0094564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9456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4564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321A521" w14:textId="77777777" w:rsidR="00945649" w:rsidRPr="00945649" w:rsidRDefault="00945649" w:rsidP="00050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9456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456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output_matr</w:t>
      </w:r>
      <w:proofErr w:type="spellEnd"/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456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proofErr w:type="spellStart"/>
      <w:r w:rsidRPr="0094564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</w:t>
      </w:r>
      <w:proofErr w:type="spellEnd"/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9456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4564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9456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4564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94564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DataGridView</w:t>
      </w:r>
      <w:proofErr w:type="spellEnd"/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94564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CC88FE0" w14:textId="77777777" w:rsidR="00945649" w:rsidRPr="00945649" w:rsidRDefault="00945649" w:rsidP="00050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9456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456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get_mean</w:t>
      </w:r>
      <w:proofErr w:type="spellEnd"/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456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proofErr w:type="spellStart"/>
      <w:r w:rsidRPr="0094564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</w:t>
      </w:r>
      <w:proofErr w:type="spellEnd"/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9456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4564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9456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4564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5443049" w14:textId="77777777" w:rsidR="00945649" w:rsidRPr="00945649" w:rsidRDefault="00945649" w:rsidP="00050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9456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456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create_array_7(</w:t>
      </w:r>
      <w:proofErr w:type="spellStart"/>
      <w:r w:rsidRPr="009456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proofErr w:type="spellStart"/>
      <w:r w:rsidRPr="0094564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</w:t>
      </w:r>
      <w:proofErr w:type="spellEnd"/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9456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4564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9456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4564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9456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94564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3FD24EE" w14:textId="77777777" w:rsidR="00945649" w:rsidRPr="00945649" w:rsidRDefault="00945649" w:rsidP="00050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9456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456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output_mas</w:t>
      </w:r>
      <w:proofErr w:type="spellEnd"/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456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94564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9456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4564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94564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DataGridView</w:t>
      </w:r>
      <w:proofErr w:type="spellEnd"/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94564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17E9215" w14:textId="77777777" w:rsidR="00945649" w:rsidRDefault="00945649" w:rsidP="00050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456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2FB6FE61" w14:textId="77777777" w:rsidR="00945649" w:rsidRDefault="00945649" w:rsidP="00050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C116B02" w14:textId="297FADE0" w:rsid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10D73BD" w14:textId="7894875A" w:rsidR="00C078C5" w:rsidRDefault="00C078C5" w:rsidP="007E545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75E5FFF" w14:textId="77777777" w:rsidR="00E56ACD" w:rsidRPr="00E56ACD" w:rsidRDefault="00E56ACD" w:rsidP="00E56ACD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179998" w14:textId="02894E3B" w:rsidR="00717270" w:rsidRDefault="00E8330F" w:rsidP="00E8330F">
      <w:pPr>
        <w:spacing w:before="0"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исходного файла со всеми функция</w:t>
      </w:r>
      <w:r w:rsidR="00E86432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ниже.</w:t>
      </w:r>
    </w:p>
    <w:p w14:paraId="634BC6B2" w14:textId="77777777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50E4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50E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050E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pch.h</w:t>
      </w:r>
      <w:proofErr w:type="spellEnd"/>
      <w:r w:rsidRPr="00050E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6D127566" w14:textId="77777777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50E4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50E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"dll_kuleshov_techprog_sem3_bei2202.h"</w:t>
      </w:r>
    </w:p>
    <w:p w14:paraId="782EC8FB" w14:textId="77777777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50E4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50E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050E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Math.h</w:t>
      </w:r>
      <w:proofErr w:type="spellEnd"/>
      <w:r w:rsidRPr="00050E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35E139FF" w14:textId="77777777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50E4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50E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050E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cstdlib</w:t>
      </w:r>
      <w:proofErr w:type="spellEnd"/>
      <w:r w:rsidRPr="00050E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1C7ACC5F" w14:textId="77777777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50E4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50E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050E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time.h</w:t>
      </w:r>
      <w:proofErr w:type="spellEnd"/>
      <w:r w:rsidRPr="00050E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2DFF1F18" w14:textId="77777777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F58B99B" w14:textId="77777777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79D539A2" w14:textId="77777777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04110340" w14:textId="77777777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System::IO;</w:t>
      </w:r>
    </w:p>
    <w:p w14:paraId="1BB66A6C" w14:textId="77777777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System::Data::</w:t>
      </w:r>
      <w:proofErr w:type="spell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OleDb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01D5F3E" w14:textId="77777777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System::Runtime::</w:t>
      </w:r>
      <w:proofErr w:type="spell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InteropServices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1DB953B" w14:textId="77777777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Microsoft::Office::Interop;</w:t>
      </w:r>
    </w:p>
    <w:p w14:paraId="1FF8CBC2" w14:textId="77777777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6AD845B" w14:textId="77777777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9BB5758" w14:textId="77777777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System::Globalization;</w:t>
      </w:r>
    </w:p>
    <w:p w14:paraId="5312C553" w14:textId="77777777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228F2BF" w14:textId="77777777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CBCA0F7" w14:textId="47F54AF3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69165379" w14:textId="77777777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50E4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get_mean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proofErr w:type="spellStart"/>
      <w:r w:rsidRPr="00050E4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50E4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50E4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88D4737" w14:textId="4E326308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 = 0;</w:t>
      </w:r>
    </w:p>
    <w:p w14:paraId="7EF1BEED" w14:textId="7E0E1679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 = 0;</w:t>
      </w:r>
    </w:p>
    <w:p w14:paraId="1B3681E9" w14:textId="7D8127B9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050E4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15228C35" w14:textId="65BC68C0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r w:rsidRPr="00050E4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j++) {</w:t>
      </w:r>
    </w:p>
    <w:p w14:paraId="69698872" w14:textId="080B7156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((</w:t>
      </w:r>
      <w:proofErr w:type="spell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j) &gt; </w:t>
      </w:r>
      <w:r w:rsidRPr="00050E4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(</w:t>
      </w:r>
      <w:proofErr w:type="spellStart"/>
      <w:r w:rsidRPr="00050E4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][j] % 2 == 0)) {</w:t>
      </w:r>
    </w:p>
    <w:p w14:paraId="10A46A4A" w14:textId="3A07A3B8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sum</w:t>
      </w:r>
      <w:proofErr w:type="gram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proofErr w:type="spellStart"/>
      <w:r w:rsidRPr="00050E4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][j];</w:t>
      </w:r>
    </w:p>
    <w:p w14:paraId="0E8E4971" w14:textId="52209B84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</w:t>
      </w:r>
      <w:proofErr w:type="gram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1;</w:t>
      </w:r>
    </w:p>
    <w:p w14:paraId="03A41C24" w14:textId="47FAF058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9D84B5F" w14:textId="00E32E33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9D0617E" w14:textId="266FFFEB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A38DA6B" w14:textId="31B9A65A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 / count;</w:t>
      </w:r>
    </w:p>
    <w:p w14:paraId="122004D4" w14:textId="77777777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165F734" w14:textId="77777777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FC97CF3" w14:textId="77777777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proofErr w:type="gramStart"/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50E4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::create_array_7(</w:t>
      </w:r>
      <w:proofErr w:type="spellStart"/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proofErr w:type="spellStart"/>
      <w:r w:rsidRPr="00050E4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50E4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50E4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050E4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FCB683F" w14:textId="3A2F90B7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 = 0;</w:t>
      </w:r>
    </w:p>
    <w:p w14:paraId="596AF700" w14:textId="4DCF9FA6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mean = </w:t>
      </w:r>
      <w:proofErr w:type="spell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get_mean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50E4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50E4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50E4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792AB17" w14:textId="312C7953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050E4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50BA875E" w14:textId="12372CB6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r w:rsidRPr="00050E4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j++) {</w:t>
      </w:r>
    </w:p>
    <w:p w14:paraId="1EE7FE49" w14:textId="69BB0780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50E4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][j] &gt; mean) {</w:t>
      </w:r>
    </w:p>
    <w:p w14:paraId="451307E4" w14:textId="471B9AFB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050E4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h++] = </w:t>
      </w:r>
      <w:proofErr w:type="spellStart"/>
      <w:r w:rsidRPr="00050E4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][j];</w:t>
      </w:r>
    </w:p>
    <w:p w14:paraId="062299B6" w14:textId="09157517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86F9376" w14:textId="1739A808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B79067B" w14:textId="19F008FC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CFA9D30" w14:textId="2895695D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h;</w:t>
      </w:r>
    </w:p>
    <w:p w14:paraId="556D01B1" w14:textId="77777777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1E6D989" w14:textId="77777777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0344EBD" w14:textId="77777777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50E4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output_mas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050E4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50E4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050E4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DataGridView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050E4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1BD66B4" w14:textId="06F7E902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050E4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RowCount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2;</w:t>
      </w:r>
    </w:p>
    <w:p w14:paraId="2A19CA27" w14:textId="6FB2AB7E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050E4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ColumnCount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050E4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A6D0DF0" w14:textId="77777777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4BC8CE1" w14:textId="346A02B3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050E4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50753B4D" w14:textId="61F665AA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C70CF37" w14:textId="44A72664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050E4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-&gt;Rows[0]-&gt;Cells[</w:t>
      </w:r>
      <w:proofErr w:type="spell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]-&gt;Value = </w:t>
      </w:r>
      <w:r w:rsidRPr="00050E4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::Format(</w:t>
      </w:r>
      <w:r w:rsidRPr="00050E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"[{0}]"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ECA4D71" w14:textId="5B7898ED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050E4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-&gt;Rows[1]-&gt;Cells[</w:t>
      </w:r>
      <w:proofErr w:type="spell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]-&gt;Value = </w:t>
      </w:r>
      <w:r w:rsidRPr="00050E4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209C76F" w14:textId="3C8FAAB1" w:rsid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EAAF931" w14:textId="0C34CFEF" w:rsidR="007E545F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360" w:lineRule="auto"/>
        <w:ind w:firstLine="70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84923A5" w14:textId="196837E0" w:rsidR="00050E44" w:rsidRPr="00050E44" w:rsidRDefault="00050E44" w:rsidP="00050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E345488" w14:textId="77777777" w:rsidR="00050E44" w:rsidRDefault="00050E44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AF0E2" w14:textId="160942D3" w:rsidR="00C339F9" w:rsidRPr="00050E44" w:rsidRDefault="00050E44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050E44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="00C339F9" w:rsidRPr="00050E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Программный</w:t>
      </w:r>
      <w:proofErr w:type="gramEnd"/>
      <w:r w:rsidR="00C339F9" w:rsidRPr="00050E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C339F9" w:rsidRPr="00050E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событийной</w:t>
      </w:r>
      <w:r w:rsidR="00C339F9" w:rsidRPr="00050E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процедуры</w:t>
      </w:r>
    </w:p>
    <w:p w14:paraId="13195519" w14:textId="77777777" w:rsidR="00050E44" w:rsidRPr="00050E44" w:rsidRDefault="00050E44" w:rsidP="00050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System::</w:t>
      </w:r>
      <w:r w:rsidRPr="00050E4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Void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button1_Click(System::</w:t>
      </w:r>
      <w:r w:rsidRPr="00050E4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050E4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sender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System::</w:t>
      </w:r>
      <w:proofErr w:type="spellStart"/>
      <w:r w:rsidRPr="00050E4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EventArgs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050E4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DE2611F" w14:textId="77777777" w:rsidR="00050E44" w:rsidRPr="00050E44" w:rsidRDefault="00050E44" w:rsidP="00050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50E4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g = Microsoft:</w:t>
      </w:r>
      <w:proofErr w:type="gram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VisualBasic</w:t>
      </w:r>
      <w:proofErr w:type="spellEnd"/>
      <w:proofErr w:type="gram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050E4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Interaction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InputBox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50E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050E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050E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строк</w:t>
      </w:r>
      <w:r w:rsidRPr="00050E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050E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матрице</w:t>
      </w:r>
      <w:r w:rsidRPr="00050E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50E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</w:t>
      </w:r>
      <w:r w:rsidRPr="00050E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50E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-1, -1);</w:t>
      </w:r>
    </w:p>
    <w:p w14:paraId="00B4AF38" w14:textId="77777777" w:rsidR="00050E44" w:rsidRPr="00050E44" w:rsidRDefault="00050E44" w:rsidP="00050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50E4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p = Microsoft:</w:t>
      </w:r>
      <w:proofErr w:type="gram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VisualBasic</w:t>
      </w:r>
      <w:proofErr w:type="spellEnd"/>
      <w:proofErr w:type="gram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050E4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Interaction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InputBox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50E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050E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050E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столбцов</w:t>
      </w:r>
      <w:r w:rsidRPr="00050E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050E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матрице</w:t>
      </w:r>
      <w:r w:rsidRPr="00050E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50E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</w:t>
      </w:r>
      <w:r w:rsidRPr="00050E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50E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-1, -1);</w:t>
      </w:r>
    </w:p>
    <w:p w14:paraId="2EB2995D" w14:textId="77777777" w:rsidR="00050E44" w:rsidRPr="00050E44" w:rsidRDefault="00050E44" w:rsidP="00050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</w:t>
      </w:r>
      <w:r w:rsidRPr="00050E4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::ToInt32(g);</w:t>
      </w:r>
    </w:p>
    <w:p w14:paraId="14B24A19" w14:textId="77777777" w:rsidR="00050E44" w:rsidRPr="00050E44" w:rsidRDefault="00050E44" w:rsidP="00050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</w:t>
      </w:r>
      <w:r w:rsidRPr="00050E4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::ToInt32(p);</w:t>
      </w:r>
    </w:p>
    <w:p w14:paraId="16D160BD" w14:textId="77777777" w:rsidR="00050E44" w:rsidRPr="00050E44" w:rsidRDefault="00050E44" w:rsidP="00050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proofErr w:type="spell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[n];</w:t>
      </w:r>
    </w:p>
    <w:p w14:paraId="7978DE9A" w14:textId="77777777" w:rsidR="00050E44" w:rsidRPr="00050E44" w:rsidRDefault="00050E44" w:rsidP="00050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mas = </w:t>
      </w:r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 * m];</w:t>
      </w:r>
    </w:p>
    <w:p w14:paraId="2D00BB63" w14:textId="77777777" w:rsidR="00050E44" w:rsidRPr="00050E44" w:rsidRDefault="00050E44" w:rsidP="00050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218362" w14:textId="77777777" w:rsidR="00050E44" w:rsidRPr="00050E44" w:rsidRDefault="00050E44" w:rsidP="00050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50E4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</w:t>
      </w:r>
      <w:proofErr w:type="gram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n, m);</w:t>
      </w:r>
    </w:p>
    <w:p w14:paraId="70BA05D7" w14:textId="77777777" w:rsidR="00050E44" w:rsidRPr="00050E44" w:rsidRDefault="00050E44" w:rsidP="00050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50E4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</w:t>
      </w:r>
      <w:proofErr w:type="gram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n, m, dataGridView1);</w:t>
      </w:r>
    </w:p>
    <w:p w14:paraId="2B7EEEA3" w14:textId="77777777" w:rsidR="00050E44" w:rsidRPr="00050E44" w:rsidRDefault="00050E44" w:rsidP="00050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959B7D" w14:textId="77777777" w:rsidR="00050E44" w:rsidRPr="00050E44" w:rsidRDefault="00050E44" w:rsidP="00050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97ACDB2" w14:textId="77777777" w:rsidR="00050E44" w:rsidRPr="00050E44" w:rsidRDefault="00050E44" w:rsidP="00050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labelh</w:t>
      </w:r>
      <w:proofErr w:type="spellEnd"/>
      <w:proofErr w:type="gram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-&gt;Text = </w:t>
      </w:r>
      <w:r w:rsidRPr="00050E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Среднее</w:t>
      </w:r>
      <w:r w:rsidRPr="00050E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арифметическое</w:t>
      </w:r>
      <w:r w:rsidRPr="00050E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чётных</w:t>
      </w:r>
      <w:r w:rsidRPr="00050E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элеметнов</w:t>
      </w:r>
      <w:proofErr w:type="spellEnd"/>
      <w:r w:rsidRPr="00050E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50E4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50E4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get_mean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n, m).</w:t>
      </w:r>
      <w:proofErr w:type="spell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50E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"F3"</w:t>
      </w: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73203DA" w14:textId="77777777" w:rsidR="00050E44" w:rsidRPr="00050E44" w:rsidRDefault="00050E44" w:rsidP="00050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050E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 = </w:t>
      </w:r>
      <w:proofErr w:type="spellStart"/>
      <w:r w:rsidRPr="00050E4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::create_array_7(</w:t>
      </w:r>
      <w:proofErr w:type="spell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n, m, mas);</w:t>
      </w:r>
    </w:p>
    <w:p w14:paraId="44CA8209" w14:textId="77777777" w:rsidR="00050E44" w:rsidRPr="00050E44" w:rsidRDefault="00050E44" w:rsidP="00050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50E4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</w:t>
      </w:r>
      <w:proofErr w:type="gram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mas, h, dataGridView2);</w:t>
      </w:r>
    </w:p>
    <w:p w14:paraId="27EB63D2" w14:textId="77777777" w:rsidR="00050E44" w:rsidRPr="00050E44" w:rsidRDefault="00050E44" w:rsidP="00050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C612CE2" w14:textId="77777777" w:rsidR="00050E44" w:rsidRPr="00050E44" w:rsidRDefault="00050E44" w:rsidP="00050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50E4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clear(</w:t>
      </w:r>
      <w:proofErr w:type="spellStart"/>
      <w:proofErr w:type="gram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</w:t>
      </w:r>
      <w:proofErr w:type="spellEnd"/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n);</w:t>
      </w:r>
    </w:p>
    <w:p w14:paraId="0703996B" w14:textId="77777777" w:rsidR="00050E44" w:rsidRDefault="00050E44" w:rsidP="00050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50E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8151517" w14:textId="30216401" w:rsidR="00C078C5" w:rsidRDefault="00050E44" w:rsidP="00050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72C427E" w14:textId="69F01F87" w:rsidR="00C339F9" w:rsidRPr="00AB145A" w:rsidRDefault="00050E44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) Результаты работы программы</w:t>
      </w:r>
    </w:p>
    <w:p w14:paraId="77FFD454" w14:textId="0E315DFA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50E44">
        <w:rPr>
          <w:rFonts w:ascii="Times New Roman" w:hAnsi="Times New Roman" w:cs="Times New Roman"/>
          <w:sz w:val="28"/>
          <w:szCs w:val="28"/>
        </w:rPr>
        <w:t>На рисунке 3</w:t>
      </w:r>
      <w:r w:rsidRPr="007164F3">
        <w:rPr>
          <w:rFonts w:ascii="Times New Roman" w:hAnsi="Times New Roman" w:cs="Times New Roman"/>
          <w:sz w:val="28"/>
          <w:szCs w:val="28"/>
        </w:rPr>
        <w:t xml:space="preserve"> представлен результат работы программы </w:t>
      </w:r>
      <w:r w:rsidR="00050E44">
        <w:rPr>
          <w:rFonts w:ascii="Times New Roman" w:hAnsi="Times New Roman" w:cs="Times New Roman"/>
          <w:sz w:val="28"/>
          <w:szCs w:val="28"/>
        </w:rPr>
        <w:t>при выдуманных размерах</w:t>
      </w:r>
      <w:r w:rsidR="00C50C6F">
        <w:rPr>
          <w:rFonts w:ascii="Times New Roman" w:hAnsi="Times New Roman" w:cs="Times New Roman"/>
          <w:sz w:val="28"/>
          <w:szCs w:val="28"/>
        </w:rPr>
        <w:t xml:space="preserve"> </w:t>
      </w:r>
      <w:r w:rsidR="00050E44">
        <w:rPr>
          <w:rFonts w:ascii="Times New Roman" w:hAnsi="Times New Roman" w:cs="Times New Roman"/>
          <w:sz w:val="28"/>
          <w:szCs w:val="28"/>
        </w:rPr>
        <w:t>матрицы</w:t>
      </w:r>
      <w:r w:rsidRPr="007164F3">
        <w:rPr>
          <w:rFonts w:ascii="Times New Roman" w:hAnsi="Times New Roman" w:cs="Times New Roman"/>
          <w:sz w:val="28"/>
          <w:szCs w:val="28"/>
        </w:rPr>
        <w:t>. Как видно, программа работает корректн</w:t>
      </w:r>
      <w:bookmarkStart w:id="0" w:name="_GoBack"/>
      <w:bookmarkEnd w:id="0"/>
      <w:r w:rsidRPr="007164F3">
        <w:rPr>
          <w:rFonts w:ascii="Times New Roman" w:hAnsi="Times New Roman" w:cs="Times New Roman"/>
          <w:sz w:val="28"/>
          <w:szCs w:val="28"/>
        </w:rPr>
        <w:t>о.</w:t>
      </w:r>
    </w:p>
    <w:p w14:paraId="2C81A4C3" w14:textId="77777777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9A8544" w14:textId="6C957BEF" w:rsidR="00C339F9" w:rsidRPr="007164F3" w:rsidRDefault="00050E44" w:rsidP="00C339F9"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14:ligatures w14:val="standardContextual"/>
        </w:rPr>
      </w:pPr>
      <w:r w:rsidRPr="00050E44">
        <w:rPr>
          <w:rFonts w:ascii="Times New Roman" w:hAnsi="Times New Roman" w:cs="Times New Roman"/>
          <w:color w:val="000000"/>
          <w:sz w:val="28"/>
          <w:szCs w:val="19"/>
          <w14:ligatures w14:val="standardContextual"/>
        </w:rPr>
        <w:drawing>
          <wp:inline distT="0" distB="0" distL="0" distR="0" wp14:anchorId="3DC069B3" wp14:editId="19A3C4D5">
            <wp:extent cx="5534797" cy="362953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2C90" w14:textId="7554023C" w:rsidR="00C339F9" w:rsidRPr="007164F3" w:rsidRDefault="00050E44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C339F9" w:rsidRPr="007164F3">
        <w:rPr>
          <w:rFonts w:ascii="Times New Roman" w:hAnsi="Times New Roman" w:cs="Times New Roman"/>
          <w:sz w:val="28"/>
          <w:szCs w:val="28"/>
        </w:rPr>
        <w:t xml:space="preserve"> – Результаты работы при тестовых данных</w:t>
      </w:r>
    </w:p>
    <w:p w14:paraId="43756641" w14:textId="77777777" w:rsidR="00C339F9" w:rsidRPr="007164F3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E41916" w14:textId="77777777" w:rsidR="00D462AC" w:rsidRDefault="00D462AC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CE10C4" w14:textId="77777777" w:rsidR="00644A1B" w:rsidRDefault="00644A1B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86CDE2" w14:textId="77777777" w:rsidR="00050E44" w:rsidRDefault="00050E44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952C00" w14:textId="77777777" w:rsidR="00050E44" w:rsidRDefault="00050E44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C5A7C2" w14:textId="77777777" w:rsidR="00050E44" w:rsidRDefault="00050E44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C19A51" w14:textId="77777777" w:rsidR="00050E44" w:rsidRDefault="00050E44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B49CAEC" w14:textId="77777777" w:rsidR="00050E44" w:rsidRDefault="00050E44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2DF7B0" w14:textId="77777777" w:rsidR="00050E44" w:rsidRDefault="00050E44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B83D394" w14:textId="77777777" w:rsidR="00050E44" w:rsidRDefault="00050E44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EF5383" w14:textId="77777777" w:rsidR="00C433A1" w:rsidRPr="007164F3" w:rsidRDefault="00C433A1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980978" w14:textId="77777777" w:rsidR="0087796B" w:rsidRPr="007D1F74" w:rsidRDefault="0087796B" w:rsidP="0087796B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СПИСОК ИСПОЛЬЗОВАННЫХ ИСТОЧНИКОВ</w:t>
      </w:r>
    </w:p>
    <w:p w14:paraId="3F669784" w14:textId="77E2EED3" w:rsidR="006C4881" w:rsidRPr="007D1DB0" w:rsidRDefault="008B10E1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1. 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Гуриков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С. Р. Основы алгоритмизации и программирования на 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Visual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gram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C++ :</w:t>
      </w:r>
      <w:proofErr w:type="gram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учебное пособие / С.Р. 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Гуриков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— </w:t>
      </w:r>
      <w:r w:rsidR="007D1DB0"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Москва: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ИНФРА-М, 2022. — 515 с. — (Высшее образование: Бакалавриат). — DOI 10.12737/1039154.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ISBN 978-5-16-015500-5.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7D1DB0"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Текст: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электронный.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URL: https://znanium.com/catalog/product/1039154 – Режим доступа: по подписке.</w:t>
      </w:r>
    </w:p>
    <w:sectPr w:rsidR="006C4881" w:rsidRPr="007D1DB0" w:rsidSect="0078310C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EE4E20" w14:textId="77777777" w:rsidR="00295A7B" w:rsidRDefault="00295A7B">
      <w:pPr>
        <w:spacing w:before="0" w:after="0" w:line="240" w:lineRule="auto"/>
      </w:pPr>
      <w:r>
        <w:separator/>
      </w:r>
    </w:p>
  </w:endnote>
  <w:endnote w:type="continuationSeparator" w:id="0">
    <w:p w14:paraId="5E74B8E0" w14:textId="77777777" w:rsidR="00295A7B" w:rsidRDefault="00295A7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53413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7239BBE" w14:textId="77777777" w:rsidR="00B16B99" w:rsidRPr="00746D09" w:rsidRDefault="00EA50DA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46D0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46D0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50E44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C1AA935" w14:textId="77777777" w:rsidR="00B16B99" w:rsidRDefault="00B16B9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16EFCA" w14:textId="77777777" w:rsidR="00295A7B" w:rsidRDefault="00295A7B">
      <w:pPr>
        <w:spacing w:before="0" w:after="0" w:line="240" w:lineRule="auto"/>
      </w:pPr>
      <w:r>
        <w:separator/>
      </w:r>
    </w:p>
  </w:footnote>
  <w:footnote w:type="continuationSeparator" w:id="0">
    <w:p w14:paraId="00A8BC8E" w14:textId="77777777" w:rsidR="00295A7B" w:rsidRDefault="00295A7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F9"/>
    <w:rsid w:val="00040D0A"/>
    <w:rsid w:val="00050E44"/>
    <w:rsid w:val="00055B42"/>
    <w:rsid w:val="00083D66"/>
    <w:rsid w:val="000B27BD"/>
    <w:rsid w:val="00123C20"/>
    <w:rsid w:val="001C1238"/>
    <w:rsid w:val="001C798B"/>
    <w:rsid w:val="001D52C5"/>
    <w:rsid w:val="00243F76"/>
    <w:rsid w:val="002838E9"/>
    <w:rsid w:val="00295A7B"/>
    <w:rsid w:val="002A78AD"/>
    <w:rsid w:val="002B7F60"/>
    <w:rsid w:val="002F120B"/>
    <w:rsid w:val="00326601"/>
    <w:rsid w:val="003D7785"/>
    <w:rsid w:val="0042190B"/>
    <w:rsid w:val="00423424"/>
    <w:rsid w:val="00470DF0"/>
    <w:rsid w:val="00481A4A"/>
    <w:rsid w:val="004A4755"/>
    <w:rsid w:val="004D7E0D"/>
    <w:rsid w:val="00516A98"/>
    <w:rsid w:val="00542B4C"/>
    <w:rsid w:val="005A7905"/>
    <w:rsid w:val="005F2DE0"/>
    <w:rsid w:val="006172C9"/>
    <w:rsid w:val="00636D90"/>
    <w:rsid w:val="00644A1B"/>
    <w:rsid w:val="00697412"/>
    <w:rsid w:val="006C4881"/>
    <w:rsid w:val="007164F3"/>
    <w:rsid w:val="00717270"/>
    <w:rsid w:val="00770220"/>
    <w:rsid w:val="007D1DB0"/>
    <w:rsid w:val="007E545F"/>
    <w:rsid w:val="007E7E33"/>
    <w:rsid w:val="007F6EB2"/>
    <w:rsid w:val="0087796B"/>
    <w:rsid w:val="008966BB"/>
    <w:rsid w:val="008968CD"/>
    <w:rsid w:val="008A46B2"/>
    <w:rsid w:val="008B10E1"/>
    <w:rsid w:val="008B271E"/>
    <w:rsid w:val="008C427B"/>
    <w:rsid w:val="00923C60"/>
    <w:rsid w:val="00945649"/>
    <w:rsid w:val="00952FDD"/>
    <w:rsid w:val="00A00A55"/>
    <w:rsid w:val="00A245D1"/>
    <w:rsid w:val="00A56BA3"/>
    <w:rsid w:val="00A62772"/>
    <w:rsid w:val="00AB145A"/>
    <w:rsid w:val="00AB32A0"/>
    <w:rsid w:val="00AB78D2"/>
    <w:rsid w:val="00B16B99"/>
    <w:rsid w:val="00B34B46"/>
    <w:rsid w:val="00BF081A"/>
    <w:rsid w:val="00C078C5"/>
    <w:rsid w:val="00C339F9"/>
    <w:rsid w:val="00C433A1"/>
    <w:rsid w:val="00C50C6F"/>
    <w:rsid w:val="00C56C23"/>
    <w:rsid w:val="00C72FF6"/>
    <w:rsid w:val="00CA175F"/>
    <w:rsid w:val="00D462AC"/>
    <w:rsid w:val="00D64E50"/>
    <w:rsid w:val="00DA612B"/>
    <w:rsid w:val="00DB5C2C"/>
    <w:rsid w:val="00DF2C3F"/>
    <w:rsid w:val="00E56ACD"/>
    <w:rsid w:val="00E8330F"/>
    <w:rsid w:val="00E8483F"/>
    <w:rsid w:val="00E86432"/>
    <w:rsid w:val="00EA50DA"/>
    <w:rsid w:val="00EA7687"/>
    <w:rsid w:val="00F600A6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6FCF"/>
  <w15:chartTrackingRefBased/>
  <w15:docId w15:val="{B25ADED3-24CA-48EC-A5FB-11670A9C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9F9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C339F9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C339F9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C339F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39F9"/>
    <w:rPr>
      <w:kern w:val="0"/>
      <w:sz w:val="20"/>
      <w:szCs w:val="20"/>
      <w14:ligatures w14:val="none"/>
    </w:rPr>
  </w:style>
  <w:style w:type="paragraph" w:styleId="a7">
    <w:name w:val="Normal (Web)"/>
    <w:basedOn w:val="a"/>
    <w:uiPriority w:val="99"/>
    <w:semiHidden/>
    <w:unhideWhenUsed/>
    <w:rsid w:val="008C427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172C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172C9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2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Kuleshov</dc:creator>
  <cp:keywords/>
  <dc:description/>
  <cp:lastModifiedBy>Sasha Kuleshov</cp:lastModifiedBy>
  <cp:revision>54</cp:revision>
  <cp:lastPrinted>2023-10-17T07:07:00Z</cp:lastPrinted>
  <dcterms:created xsi:type="dcterms:W3CDTF">2023-09-18T07:35:00Z</dcterms:created>
  <dcterms:modified xsi:type="dcterms:W3CDTF">2023-11-20T14:21:00Z</dcterms:modified>
</cp:coreProperties>
</file>