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3567330F" w:rsidR="00C339F9" w:rsidRPr="005970C8" w:rsidRDefault="00450A23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Cs/>
          <w:sz w:val="36"/>
          <w:szCs w:val="36"/>
        </w:rPr>
      </w:pPr>
      <w:r w:rsidRPr="005970C8">
        <w:rPr>
          <w:rFonts w:ascii="Times New Roman" w:hAnsi="Times New Roman"/>
          <w:bCs/>
          <w:sz w:val="36"/>
          <w:szCs w:val="36"/>
        </w:rPr>
        <w:t>Лабораторные работы</w:t>
      </w:r>
    </w:p>
    <w:p w14:paraId="531E97D2" w14:textId="77777777" w:rsidR="00450A23" w:rsidRPr="00450A23" w:rsidRDefault="00450A23" w:rsidP="00450A23"/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50D6105A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970C8">
        <w:rPr>
          <w:rFonts w:ascii="Times New Roman" w:hAnsi="Times New Roman" w:cs="Times New Roman"/>
          <w:sz w:val="28"/>
          <w:szCs w:val="28"/>
        </w:rPr>
        <w:t>16</w:t>
      </w:r>
      <w:r w:rsidR="00AB145A">
        <w:rPr>
          <w:rFonts w:ascii="Times New Roman" w:hAnsi="Times New Roman" w:cs="Times New Roman"/>
          <w:sz w:val="28"/>
          <w:szCs w:val="28"/>
        </w:rPr>
        <w:t>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Гуриков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450A23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E11A73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846C07A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52CFE1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FDB01F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5A76BE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8A3CEE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02B23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93ABCB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324890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1A1E20" w14:textId="77777777" w:rsidR="002A70D7" w:rsidRDefault="002A70D7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2742A" w14:textId="77777777" w:rsidR="002A70D7" w:rsidRDefault="002A70D7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2F2E20" w14:textId="77777777" w:rsidR="002A70D7" w:rsidRDefault="002A70D7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169089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3918B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E336B2" w14:textId="25197673" w:rsidR="005970C8" w:rsidRP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5970C8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5CE1D857" w14:textId="2D898C62" w:rsidR="005970C8" w:rsidRPr="005970C8" w:rsidRDefault="005970C8" w:rsidP="00C339F9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«Одномерные массивы»</w:t>
      </w:r>
    </w:p>
    <w:p w14:paraId="3AB62328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6F7CDC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160120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36168C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0BBE3E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8E3201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0A21A2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94450" w14:textId="77777777" w:rsidR="002A70D7" w:rsidRDefault="002A70D7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92AF3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B1AA15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D6C092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A66BD1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831568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D90082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F5713D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060E39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5C6B1C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85F92D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B4EB52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76201A" w14:textId="77777777" w:rsidR="005970C8" w:rsidRDefault="005970C8" w:rsidP="005970C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0DB5BC7" w14:textId="77777777" w:rsidR="005970C8" w:rsidRDefault="005970C8" w:rsidP="005970C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1850C1E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2EC12D" w14:textId="77777777" w:rsidR="005970C8" w:rsidRPr="007164F3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4D1875A9" w14:textId="77777777" w:rsidR="00AB145A" w:rsidRPr="00EF64E2" w:rsidRDefault="00AB145A" w:rsidP="00AB145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E66BD38" w14:textId="77777777" w:rsidR="00AB145A" w:rsidRDefault="00AB145A" w:rsidP="00AB145A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675EB9B" w14:textId="77777777" w:rsidR="00AB145A" w:rsidRPr="004F2CA8" w:rsidRDefault="00AB145A" w:rsidP="00AB145A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5CCE4570" w14:textId="77777777" w:rsidR="004F2CA8" w:rsidRPr="006E7B26" w:rsidRDefault="004F2CA8" w:rsidP="004F2CA8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6E7B26">
        <w:rPr>
          <w:rFonts w:asciiTheme="majorBidi" w:hAnsiTheme="majorBidi" w:cstheme="majorBidi"/>
          <w:b/>
          <w:sz w:val="28"/>
          <w:szCs w:val="28"/>
        </w:rPr>
        <w:t>Назначение функции</w:t>
      </w:r>
      <w:r>
        <w:rPr>
          <w:rFonts w:asciiTheme="majorBidi" w:hAnsiTheme="majorBidi" w:cstheme="majorBidi"/>
          <w:sz w:val="28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круга </w:t>
      </w:r>
      <m:oMath>
        <m:r>
          <w:rPr>
            <w:rFonts w:ascii="Cambria Math" w:hAnsi="Cambria Math" w:cstheme="majorBidi"/>
            <w:sz w:val="28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 w:val="28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по формуле</w:t>
      </w:r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L=2πR</m:t>
        </m:r>
      </m:oMath>
    </w:p>
    <w:p w14:paraId="78E358C3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165DF17D" w14:textId="77777777" w:rsidR="00F6589E" w:rsidRDefault="00C339F9" w:rsidP="00F6589E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</w:r>
      <w:r w:rsidR="00F6589E">
        <w:rPr>
          <w:rFonts w:ascii="Times New Roman" w:hAnsi="Times New Roman" w:cs="Times New Roman"/>
          <w:sz w:val="28"/>
          <w:szCs w:val="28"/>
        </w:rPr>
        <w:t xml:space="preserve">Алгоритмы ввода/вывода представлены на рисунках 1, 2. Для реализации данных функций использовались встроенные методы преобразования чисел: </w:t>
      </w:r>
      <w:proofErr w:type="gramStart"/>
      <w:r w:rsidR="00F6589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F6589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F6589E">
        <w:rPr>
          <w:rFonts w:ascii="Times New Roman" w:hAnsi="Times New Roman" w:cs="Times New Roman"/>
          <w:sz w:val="28"/>
          <w:szCs w:val="28"/>
          <w:lang w:val="en-US"/>
        </w:rPr>
        <w:t>ToDounle</w:t>
      </w:r>
      <w:r w:rsidR="00F6589E">
        <w:rPr>
          <w:rFonts w:ascii="Times New Roman" w:hAnsi="Times New Roman" w:cs="Times New Roman"/>
          <w:sz w:val="28"/>
          <w:szCs w:val="28"/>
        </w:rPr>
        <w:t xml:space="preserve">() для преобразования строки в вещественное число, а также </w:t>
      </w:r>
      <w:r w:rsidR="00F6589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F6589E">
        <w:rPr>
          <w:rFonts w:ascii="Times New Roman" w:hAnsi="Times New Roman" w:cs="Times New Roman"/>
          <w:sz w:val="28"/>
          <w:szCs w:val="28"/>
        </w:rPr>
        <w:t>::</w:t>
      </w:r>
      <w:r w:rsidR="00F6589E"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="00F6589E">
        <w:rPr>
          <w:rFonts w:ascii="Times New Roman" w:hAnsi="Times New Roman" w:cs="Times New Roman"/>
          <w:sz w:val="28"/>
          <w:szCs w:val="28"/>
        </w:rPr>
        <w:t>() для преобразования числа в строку.</w:t>
      </w:r>
    </w:p>
    <w:p w14:paraId="2D05FE5C" w14:textId="77777777" w:rsidR="00F6589E" w:rsidRDefault="00F6589E" w:rsidP="00F6589E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BE0DE" w14:textId="05BAE708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44091" wp14:editId="59A40E06">
            <wp:extent cx="4981575" cy="3743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F7F" w14:textId="77777777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ввода чисел из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</w:p>
    <w:p w14:paraId="1103D5BA" w14:textId="77777777" w:rsidR="00F6589E" w:rsidRDefault="00F6589E" w:rsidP="00F6589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B0B33" w14:textId="63968D38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4DB678" wp14:editId="1EEF7635">
            <wp:extent cx="58197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D081" w14:textId="1D597A12" w:rsidR="00C339F9" w:rsidRPr="007164F3" w:rsidRDefault="00F6589E" w:rsidP="00F6589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вывода чисел 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0946BB43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F600A6">
        <w:rPr>
          <w:rFonts w:ascii="Times New Roman" w:hAnsi="Times New Roman" w:cs="Times New Roman"/>
          <w:sz w:val="28"/>
          <w:szCs w:val="28"/>
        </w:rPr>
        <w:t>ая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F600A6">
        <w:rPr>
          <w:rFonts w:ascii="Times New Roman" w:hAnsi="Times New Roman" w:cs="Times New Roman"/>
          <w:sz w:val="28"/>
          <w:szCs w:val="28"/>
        </w:rPr>
        <w:t>функция</w:t>
      </w:r>
      <w:r w:rsidR="00AB145A">
        <w:rPr>
          <w:rFonts w:ascii="Times New Roman" w:hAnsi="Times New Roman" w:cs="Times New Roman"/>
          <w:sz w:val="28"/>
          <w:szCs w:val="28"/>
        </w:rPr>
        <w:t xml:space="preserve"> нахождения радиуса окружности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AB14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45A" w:rsidRPr="00AB14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B145A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5670F27A" w:rsidR="00C339F9" w:rsidRPr="007164F3" w:rsidRDefault="00AB145A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61325EF" wp14:editId="26F62B46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6B179B34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вычисления радиуса</w:t>
      </w:r>
    </w:p>
    <w:p w14:paraId="2139FF28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03AA1CDF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23081" w14:textId="790B997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AA91E" wp14:editId="2D06C3BC">
            <wp:extent cx="4848902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EF6" w14:textId="68A12F13" w:rsidR="00C339F9" w:rsidRPr="002F120B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470DF0">
        <w:rPr>
          <w:rFonts w:ascii="Times New Roman" w:hAnsi="Times New Roman" w:cs="Times New Roman"/>
          <w:sz w:val="28"/>
          <w:szCs w:val="28"/>
        </w:rPr>
        <w:t xml:space="preserve">Функция вычисления </w:t>
      </w:r>
      <w:r w:rsidR="004F2CA8">
        <w:rPr>
          <w:rFonts w:ascii="Times New Roman" w:hAnsi="Times New Roman" w:cs="Times New Roman"/>
          <w:sz w:val="28"/>
          <w:szCs w:val="28"/>
        </w:rPr>
        <w:t>площади круга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4ACA01" w14:textId="30A24C1A" w:rsidR="004F2CA8" w:rsidRDefault="004F2CA8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реализован алгоритм, который позволяет работать 3 тремя полями одновременно, см. на рисунке 5</w:t>
      </w:r>
    </w:p>
    <w:p w14:paraId="5D4E57B0" w14:textId="60620ED8" w:rsidR="004F2CA8" w:rsidRDefault="004F2CA8" w:rsidP="004F2CA8">
      <w:pPr>
        <w:spacing w:before="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C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E06949" wp14:editId="3833CFD1">
            <wp:extent cx="5268060" cy="414395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09A" w14:textId="3AD61228" w:rsidR="004F2CA8" w:rsidRPr="002F120B" w:rsidRDefault="004F2CA8" w:rsidP="004F2CA8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вычисления площади круга для нескольких кругов</w:t>
      </w:r>
    </w:p>
    <w:p w14:paraId="05941592" w14:textId="77777777" w:rsidR="004F2CA8" w:rsidRPr="004F2CA8" w:rsidRDefault="004F2CA8" w:rsidP="004F2CA8">
      <w:pPr>
        <w:spacing w:before="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346CEC" w14:textId="77777777" w:rsidR="004F2CA8" w:rsidRDefault="004F2CA8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6875C74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4F2CA8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297E484E" w:rsidR="00C339F9" w:rsidRPr="007164F3" w:rsidRDefault="00450A23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0A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A8B206" wp14:editId="3C9C31B3">
            <wp:extent cx="5940425" cy="6623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61FB90E0" w:rsidR="00C339F9" w:rsidRPr="007164F3" w:rsidRDefault="004F2CA8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C6240" w14:textId="461DC092" w:rsidR="002E477D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47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716824" wp14:editId="6EF7D52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8789" w14:textId="670653DF" w:rsidR="002E477D" w:rsidRPr="007164F3" w:rsidRDefault="002E477D" w:rsidP="002E477D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иерархии проекта</w:t>
      </w:r>
    </w:p>
    <w:p w14:paraId="00644F8F" w14:textId="77777777" w:rsidR="002E477D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89CB2" w14:textId="77777777" w:rsidR="002E477D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 xml:space="preserve">написать код в двух файлах: заголовочном </w:t>
      </w:r>
      <w:proofErr w:type="gramStart"/>
      <w:r w:rsidR="000B27BD">
        <w:rPr>
          <w:rFonts w:ascii="Times New Roman" w:hAnsi="Times New Roman" w:cs="Times New Roman"/>
          <w:sz w:val="28"/>
          <w:szCs w:val="28"/>
        </w:rPr>
        <w:t>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24A4969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5932EB63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7D1374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65FFE7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2BB2E7D7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74E233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4166FC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</w:p>
    <w:p w14:paraId="4BCA25EA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51D63F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38FD789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F1418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704C8B7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8E64D0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BE55A8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E8DC8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621B37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get_Radius(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BAC879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A9AC56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454C0A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get_Area_mult(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82EB94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D8EB79" w14:textId="77777777" w:rsidR="00CF6ED3" w:rsidRDefault="00CF6ED3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50A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E361193" w14:textId="0CCE44C5" w:rsidR="000B27BD" w:rsidRPr="00AB145A" w:rsidRDefault="00CF6ED3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1FF7846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"pch.h"</w:t>
      </w:r>
    </w:p>
    <w:p w14:paraId="759F57D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7CFA50B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"Math.h"</w:t>
      </w:r>
    </w:p>
    <w:p w14:paraId="29F836F5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&lt;cstdlib&gt;</w:t>
      </w:r>
    </w:p>
    <w:p w14:paraId="326115D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518ED15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01A4F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2D234219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CAB77F3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192567F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System::Data::OleDb;</w:t>
      </w:r>
    </w:p>
    <w:p w14:paraId="4B123B8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System::Runtime::InteropServices;</w:t>
      </w:r>
    </w:p>
    <w:p w14:paraId="1582B13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D5588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00B2332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1E9B0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EE272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522F1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::ToDouble(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4EE572F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78B0B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1F6844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7EFDD1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023DE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0ECD9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21CE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::get_Radius(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4BBE3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5ACCCD7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F45D9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B795F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801076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::Pow(get_Radius(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5A862973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67F1069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973C6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F4276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999B12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2D16B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CDD24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C175B7" w14:textId="2709FA64" w:rsidR="00C433A1" w:rsidRPr="002E477D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E477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D79210" w14:textId="1D0B5172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D5AF0E2" w14:textId="7CBAF360" w:rsidR="00C339F9" w:rsidRPr="00F14184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C6F9E5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1AC23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A9A1B9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::input(textBox2);</w:t>
      </w:r>
    </w:p>
    <w:p w14:paraId="4522292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L2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::input(textBox4);</w:t>
      </w:r>
    </w:p>
    <w:p w14:paraId="4A90C1B0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L3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::input(textBox3);</w:t>
      </w:r>
    </w:p>
    <w:p w14:paraId="2E63499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S2, S3;</w:t>
      </w:r>
    </w:p>
    <w:p w14:paraId="320AF8B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::get_Area_mult(L1, S1, L2, S2, L3, S3);</w:t>
      </w:r>
    </w:p>
    <w:p w14:paraId="69F4CD5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7741C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::output(S1, textBox5);</w:t>
      </w:r>
    </w:p>
    <w:p w14:paraId="4D24273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::output(S2, textBox6);</w:t>
      </w:r>
    </w:p>
    <w:p w14:paraId="7F016FC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::output(S3, textBox7);</w:t>
      </w:r>
    </w:p>
    <w:p w14:paraId="7529F65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DD3C4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735F532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F14184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F14184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06D332" w14:textId="77777777" w:rsid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3FE0E3BB" w:rsidR="00C433A1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28D85BB8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33A1">
        <w:rPr>
          <w:rFonts w:ascii="Times New Roman" w:hAnsi="Times New Roman" w:cs="Times New Roman"/>
          <w:sz w:val="28"/>
          <w:szCs w:val="28"/>
        </w:rPr>
        <w:t xml:space="preserve">На </w:t>
      </w:r>
      <w:r w:rsidR="002E477D">
        <w:rPr>
          <w:rFonts w:ascii="Times New Roman" w:hAnsi="Times New Roman" w:cs="Times New Roman"/>
          <w:sz w:val="28"/>
          <w:szCs w:val="28"/>
        </w:rPr>
        <w:t>рисунке 8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B49A08A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433A1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02A0BC22" wp14:editId="6B5E0A57">
            <wp:extent cx="5458587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AAC615" w:rsidR="00C339F9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17C0FE1F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D70BBF">
        <w:rPr>
          <w:rFonts w:ascii="Times New Roman" w:hAnsi="Times New Roman" w:cs="Times New Roman"/>
          <w:sz w:val="28"/>
          <w:szCs w:val="28"/>
        </w:rPr>
        <w:t>оставлю пустое поле</w:t>
      </w:r>
      <w:r w:rsidR="002E477D">
        <w:rPr>
          <w:rFonts w:ascii="Times New Roman" w:hAnsi="Times New Roman" w:cs="Times New Roman"/>
          <w:sz w:val="28"/>
          <w:szCs w:val="28"/>
        </w:rPr>
        <w:t>. См рис. 9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389A1C92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3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46D307" wp14:editId="371A59AF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2A0F6435" w:rsidR="00C339F9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683E69" w14:textId="77777777" w:rsidR="002E477D" w:rsidRPr="007D1F74" w:rsidRDefault="002E477D" w:rsidP="002E477D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 Гуриков С. Р. Основы алгоритмизации и программирования на Visual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Гуриков.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p w14:paraId="0B0E43D3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D4CB50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2CA3419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23D7966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B67217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E7C6D4F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C874D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37568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FFBE5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358051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88A188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A9ACDB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592E3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4EDA1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122DC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7206D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7CB1F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C3CDA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B5951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24DB16" w14:textId="77777777" w:rsidR="00E11A73" w:rsidRPr="005970C8" w:rsidRDefault="00E11A73" w:rsidP="00E11A73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14:paraId="6EF5A505" w14:textId="77777777" w:rsidR="00E11A73" w:rsidRPr="005970C8" w:rsidRDefault="00E11A73" w:rsidP="00E11A73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«Одномерные массивы»</w:t>
      </w:r>
    </w:p>
    <w:p w14:paraId="60C89C56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22824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EBF0D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838AA1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69F52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EE37D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E07A0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B58F3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433D4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32EB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737BA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5C258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17FCFD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514D0D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05CF1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E6069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96830D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2E612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52612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64CC6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03A6ED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0279B73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A83844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77BC5D" w14:textId="77777777" w:rsidR="00E11A73" w:rsidRPr="00182B40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56822AAE" w14:textId="77777777" w:rsidR="00E11A73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AAC2874" w14:textId="77777777" w:rsidR="00E11A73" w:rsidRPr="00A62772" w:rsidRDefault="00E11A73" w:rsidP="00E11A73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</w:p>
    <w:p w14:paraId="1998E2C7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940B0B5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61C7BD02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46AAEAD7" w14:textId="77777777" w:rsidR="00E11A73" w:rsidRPr="00770220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26001046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</w:t>
      </w:r>
      <w:r w:rsidRPr="00DC5655">
        <w:rPr>
          <w:rFonts w:ascii="Times New Roman" w:hAnsi="Times New Roman" w:cs="Times New Roman"/>
          <w:color w:val="000000"/>
          <w:sz w:val="28"/>
          <w:szCs w:val="28"/>
        </w:rPr>
        <w:t>В ходе решения задачи своего варианта предусмотреть написание функций для генерации массива, поиска максимального положительного элемента в массиве, создания нового массива и вывода массива. Для решения задачи своего варианта использовать многочисленные методматериалы, которые перечислены в пояснениях (ЭОИС).</w:t>
      </w:r>
    </w:p>
    <w:p w14:paraId="6B7D22EC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3AB19B3D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A9D5564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10E1BC31" w14:textId="77777777" w:rsidR="00E11A73" w:rsidRPr="00AB145A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FD55A1" w14:textId="77777777" w:rsidR="00E11A73" w:rsidRPr="00AB145A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CAD350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196506" w14:textId="77777777" w:rsidR="00E11A73" w:rsidRPr="00AB145A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458386" w14:textId="77777777" w:rsidR="00E11A73" w:rsidRPr="007164F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1DD39E8C" w14:textId="77777777" w:rsidR="00E11A73" w:rsidRPr="00B34B46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  <w:t xml:space="preserve">Алгоритмы ввода/вывода представлены на рисунках 1, 2.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данных функций использовались встроенные методы преобразования чисел: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B34B46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ToDounle</w:t>
      </w:r>
      <w:r w:rsidRPr="00B34B46">
        <w:rPr>
          <w:rFonts w:ascii="Times New Roman" w:hAnsi="Times New Roman" w:cs="Times New Roman"/>
          <w:sz w:val="28"/>
          <w:szCs w:val="28"/>
        </w:rPr>
        <w:t>() для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 строки в вещественное число,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B34B46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B34B4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преобразования числа в строку.</w:t>
      </w:r>
    </w:p>
    <w:p w14:paraId="5A7625DE" w14:textId="77777777" w:rsidR="00E11A73" w:rsidRPr="007164F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79AA8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86EF3" wp14:editId="11750EF6">
            <wp:extent cx="4982270" cy="374384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CCD0" w14:textId="77777777" w:rsidR="00E11A73" w:rsidRPr="00B34B46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Функция ввода чисел из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</w:p>
    <w:p w14:paraId="290220BB" w14:textId="77777777" w:rsidR="00E11A73" w:rsidRPr="00B34B46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E6AC1" w14:textId="77777777" w:rsidR="00E11A73" w:rsidRPr="002F120B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CBAD10" wp14:editId="6ABB1367">
            <wp:extent cx="5820587" cy="366763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54E1" w14:textId="77777777" w:rsidR="00E11A73" w:rsidRPr="00B34B46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Функция вывода чисел</w:t>
      </w:r>
      <w:r w:rsidRPr="00B34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</w:p>
    <w:p w14:paraId="2ABF06F8" w14:textId="77777777" w:rsidR="00E11A73" w:rsidRPr="007164F3" w:rsidRDefault="00E11A73" w:rsidP="00E11A7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7B19A7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76941965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функции: функция генерации случайного массива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7F6EB2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Pr="00A56BA3">
        <w:rPr>
          <w:rFonts w:ascii="Times New Roman" w:hAnsi="Times New Roman" w:cs="Times New Roman"/>
          <w:sz w:val="28"/>
          <w:szCs w:val="28"/>
        </w:rPr>
        <w:t>3</w:t>
      </w:r>
      <w:r w:rsidRPr="007F6EB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функция подсчёта числа чисел в нужном диапазоне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23C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23C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bounds</w:t>
      </w:r>
      <w:r w:rsidRPr="007164F3">
        <w:rPr>
          <w:rFonts w:ascii="Times New Roman" w:hAnsi="Times New Roman" w:cs="Times New Roman"/>
          <w:sz w:val="28"/>
          <w:szCs w:val="28"/>
        </w:rPr>
        <w:t xml:space="preserve">(), алгоритм которой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600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2A9F301A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052B64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E45965" wp14:editId="44463EA6">
            <wp:extent cx="5940425" cy="6941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5BEB" w14:textId="77777777" w:rsidR="00E11A73" w:rsidRPr="007164F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генерации случайного массива</w:t>
      </w:r>
    </w:p>
    <w:p w14:paraId="73F90FDF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E2E57C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8A891B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DE40AB" wp14:editId="4A63BC35">
            <wp:extent cx="5668166" cy="7382905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C075" w14:textId="77777777" w:rsidR="00E11A73" w:rsidRPr="007164F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подсчёта количества элементов массива в диапазоне</w:t>
      </w:r>
    </w:p>
    <w:p w14:paraId="1775EE7F" w14:textId="77777777" w:rsidR="00E11A73" w:rsidRPr="00123C20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B3523" w14:textId="77777777" w:rsidR="00E11A73" w:rsidRPr="00123C20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424B21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9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382028" wp14:editId="573695BE">
            <wp:extent cx="5940425" cy="5817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1728" w14:textId="77777777" w:rsidR="00E11A73" w:rsidRPr="0087796B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 xml:space="preserve">ия вывода массива в </w:t>
      </w:r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  <w14:ligatures w14:val="standardContextual"/>
        </w:rPr>
        <w:t>DataGridView</w:t>
      </w:r>
    </w:p>
    <w:p w14:paraId="3B0A1360" w14:textId="77777777" w:rsidR="00E11A73" w:rsidRPr="00123C20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62C69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326626" w14:textId="77777777" w:rsidR="00E11A73" w:rsidRPr="007164F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85ADE0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7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1B7390" wp14:editId="0C2D377A">
            <wp:extent cx="5534797" cy="7306695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DC5" w14:textId="77777777" w:rsidR="00E11A73" w:rsidRPr="007164F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создания нового массива</w:t>
      </w:r>
    </w:p>
    <w:p w14:paraId="4A8A8EC6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942476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0E47973D" w14:textId="77777777" w:rsidR="00E11A73" w:rsidRPr="007164F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81C6DD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C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B606D5" wp14:editId="0B30E61C">
            <wp:extent cx="5940425" cy="66325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5F7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46CD455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AA79C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F9CC045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23C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необходимо было написать код в двух файлах: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0B27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>) и исходном 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B89048A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Программный код заголовочного файла представлен ниже.</w:t>
      </w:r>
    </w:p>
    <w:p w14:paraId="127FE426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F603A41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A7AF26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0F70EFB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106ACA4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19FA5B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7A62250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</w:p>
    <w:p w14:paraId="6B7F4C2C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D9A3085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F440D98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20CA71AA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773A89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0D60F4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4D398B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A57F96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get_Radius(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1C5B28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E1FA2E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4778E0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get_Area_mult(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F4EBC2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056F22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1F85365B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gen_mas(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831414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output_mas(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A626FF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32D569" w14:textId="77777777" w:rsidR="00E11A73" w:rsidRPr="00E56ACD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count_in_bounds(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31EFA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set_mas(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C33FE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56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476FB73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3993AA6" w14:textId="77777777" w:rsidR="00E11A73" w:rsidRPr="00E56ACD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BE445" w14:textId="77777777" w:rsidR="00E11A73" w:rsidRDefault="00E11A73" w:rsidP="00E11A73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функциями представлен ниже.</w:t>
      </w:r>
    </w:p>
    <w:p w14:paraId="3E210F8C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"pch.h"</w:t>
      </w:r>
    </w:p>
    <w:p w14:paraId="155E3797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5A876B81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"Math.h"</w:t>
      </w:r>
    </w:p>
    <w:p w14:paraId="183410ED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&lt;cstdlib&gt;</w:t>
      </w:r>
    </w:p>
    <w:p w14:paraId="207A1E81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07F0FC81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1398D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61DB1784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D2211A0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0F0AE578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System::Data::OleDb;</w:t>
      </w:r>
    </w:p>
    <w:p w14:paraId="3011E4DE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System::Runtime::InteropServices;</w:t>
      </w:r>
    </w:p>
    <w:p w14:paraId="3985DBEF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533E02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177EB8EE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895302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4257AE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2A9409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::ToDouble(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7E7E17C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630675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FB965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1C3474B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92F138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F3CDD8A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0BDC10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::get_Radius(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B061EFE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04DFAD33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04367A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AA9B99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1FF5AE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::Pow(get_Radius(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6120D76C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43F52CF4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CA5F37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B37AE7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7EB30D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A7F05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BBF254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4C4740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5627B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3E3335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03F33AD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AE28E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E56A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1B63CA1D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::gen_mas(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E4D721D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srand(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5C1F9BB3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43A501B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i] = ((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2C3F7B3C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6777A7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E6606C1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1DDFB8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1C8C3B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163C8CFA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2BF9089F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 &gt;= 2 &amp;&amp;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&lt;= 10) {</w:t>
      </w:r>
    </w:p>
    <w:p w14:paraId="0BCC7F47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F3B6D28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D7715E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251B30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4B90B377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941AA7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351642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AA3ADF5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554A8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18CB34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-&gt;RowCount = 2;</w:t>
      </w:r>
    </w:p>
    <w:p w14:paraId="2D38392C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-&gt;ColumnCount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F61810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05F7CD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6C005314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3801DC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-&gt;Rows[0]-&gt;Cells[i]-&gt;Value =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i);</w:t>
      </w:r>
    </w:p>
    <w:p w14:paraId="45032A58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-&gt;Rows[1]-&gt;Cells[i]-&gt;Value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E56A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7C3DA6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55CE51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8D8B811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1A3851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1EF7AF5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 = count_in_bounds(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4CC278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4ACD8202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49016FDA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 cou) {</w:t>
      </w:r>
    </w:p>
    <w:p w14:paraId="572CD1F7" w14:textId="77777777" w:rsidR="00E11A73" w:rsidRPr="00E56ACD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E56A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[i];</w:t>
      </w:r>
    </w:p>
    <w:p w14:paraId="6D7FCD6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56A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j++;</w:t>
      </w:r>
    </w:p>
    <w:p w14:paraId="5AF84FC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31A1B5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B98282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</w:t>
      </w:r>
    </w:p>
    <w:p w14:paraId="374965E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5D7BB9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456EAC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380E5" w14:textId="77777777" w:rsidR="00E11A73" w:rsidRPr="00B34B46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B34B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4B64A4D0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50C6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F138E4F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7693B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:VisualBasic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::InputBox(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A9CD214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2D341458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FD4DF5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2DA48F9D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1D264B2F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rezmas;</w:t>
      </w:r>
    </w:p>
    <w:p w14:paraId="611F190C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110CC70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C7F8773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437C51C5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1359D5D9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86DB328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37EF0C1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57E6F341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50C6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0EE7F8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E5E964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376211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B9FD9D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4C436F43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521047AA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59A14EE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50C6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sz =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::set_mas(mas, n, rezmas);</w:t>
      </w:r>
    </w:p>
    <w:p w14:paraId="1321D5F1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</w:t>
      </w:r>
      <w:proofErr w:type="gramStart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rezmas, sz, dataGridView2);</w:t>
      </w:r>
    </w:p>
    <w:p w14:paraId="14192C1C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BDF26F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50C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50C6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::count_in_bounds(mas, n);</w:t>
      </w:r>
    </w:p>
    <w:p w14:paraId="260A5202" w14:textId="77777777" w:rsidR="00E11A73" w:rsidRPr="00C50C6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F8EDB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50C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mas;</w:t>
      </w:r>
    </w:p>
    <w:p w14:paraId="0CC4814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rezmas;</w:t>
      </w:r>
    </w:p>
    <w:p w14:paraId="699FC3E0" w14:textId="77777777" w:rsidR="00E11A73" w:rsidRPr="00B34B46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34B4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2A4EBA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B140E" w14:textId="77777777" w:rsidR="00E11A73" w:rsidRPr="00AB145A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0CDD38CD" w14:textId="77777777" w:rsidR="00E11A73" w:rsidRPr="007164F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8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1DD8D08A" w14:textId="77777777" w:rsidR="00E11A73" w:rsidRPr="007164F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4FD39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E56ACD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6DF873A5" wp14:editId="6F7978F9">
            <wp:extent cx="5458587" cy="359142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4B4D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53DC8969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06313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 xml:space="preserve">Попробуем ввести </w:t>
      </w:r>
      <w:r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оставлю пустое поле. См рис. 9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1435B941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10B4EC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A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22E85D" wp14:editId="3038EDA9">
            <wp:extent cx="5496692" cy="366763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86B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2224D649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3D7A32" w14:textId="77777777" w:rsidR="00E11A73" w:rsidRPr="007164F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85BB8A" w14:textId="77777777" w:rsidR="00E11A73" w:rsidRPr="007D1F74" w:rsidRDefault="00E11A73" w:rsidP="00E11A73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5C785BD9" w14:textId="77777777" w:rsidR="00E11A73" w:rsidRPr="007D1DB0" w:rsidRDefault="00E11A73" w:rsidP="00E11A7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 Гуриков С. Р. Основы алгоритмизации и программирования на Visual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Гуриков. — Москва: ИНФРА-М, 2022. — 515 с. — (Высшее образование: Бакалавриат). — DOI 10.12737/1039154.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Текст: электронный.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p w14:paraId="367A52D5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130236E0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56FFF7F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0B6F4135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773783D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CA41CD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4B15D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918DB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F61FD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1234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23F58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8DEFA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2F2CA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D03CB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B4ECC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EB602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D4D9A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AE2CC3" w14:textId="77777777" w:rsidR="00E11A73" w:rsidRPr="005970C8" w:rsidRDefault="00E11A73" w:rsidP="00E11A73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7FF81A10" w14:textId="77777777" w:rsidR="00E11A73" w:rsidRPr="005970C8" w:rsidRDefault="00E11A73" w:rsidP="00E11A73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>Запись одномерных массивов в базу данных Microsoft Access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6C0CE73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0F6906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3CD3A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8FE07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A4182B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3FEDA8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8D1D2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A50458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A451E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6CBA8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FC378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249AD1D3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2704F9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B0A36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B37AB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782BD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3734D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F238F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809CBF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2A0A21A1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1B8F9F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59BEAA" w14:textId="77777777" w:rsidR="00E11A73" w:rsidRPr="007164F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F43C00" w14:textId="77777777" w:rsidR="00E11A73" w:rsidRPr="00182B40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DAEA756" w14:textId="77777777" w:rsidR="00E11A73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30567831" w14:textId="77777777" w:rsidR="00E11A73" w:rsidRDefault="00E11A73" w:rsidP="00E11A73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004DC3A6" w14:textId="77777777" w:rsidR="00E11A73" w:rsidRPr="00644A1B" w:rsidRDefault="00E11A73" w:rsidP="00E11A73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базу данных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P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Access</w:t>
      </w:r>
    </w:p>
    <w:p w14:paraId="42577499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020DB64" w14:textId="77777777" w:rsidR="00E11A73" w:rsidRPr="008C427B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78D49F7" w14:textId="77777777" w:rsidR="00E11A73" w:rsidRPr="008C427B" w:rsidRDefault="00E11A73" w:rsidP="00E11A73">
      <w:pPr>
        <w:pStyle w:val="a9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Pr="008C427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25B833E" w14:textId="77777777" w:rsidR="00E11A73" w:rsidRPr="008C427B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>, создания нового массива, вывода массива, создания базы данных Microsoft Access, создания в ней таблиц и заполнения её значениями одномерного массива. Для решения задачи своего варианта использовать многочисленные метод. материалы, которые перечислены в пояснениях (ЭОИС).</w:t>
      </w:r>
    </w:p>
    <w:p w14:paraId="0BC69467" w14:textId="77777777" w:rsidR="00E11A73" w:rsidRPr="008C427B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37F3B5" w14:textId="77777777" w:rsidR="00E11A73" w:rsidRPr="008C427B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698D51BD" w14:textId="77777777" w:rsidR="00E11A73" w:rsidRPr="008C427B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6D85BF43" w14:textId="77777777" w:rsidR="00E11A73" w:rsidRPr="00AB145A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753FE" w14:textId="77777777" w:rsidR="00E11A73" w:rsidRPr="00AB145A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2E0B6C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78E109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DF5F4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169C2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30255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27ED3BF7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23C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необходимо было написать код в двух файлах: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0B27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>) и исходном 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3223857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Программный код заголовочного файла представлен ниже.</w:t>
      </w:r>
    </w:p>
    <w:p w14:paraId="62D831A1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1AF4C708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8433B5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9C06A43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45B97F6E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5A78CC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41D92225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</w:p>
    <w:p w14:paraId="41FFBEFB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B4E7F59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D783CD7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68C2F731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921301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EFDF08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4C35A9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B362B2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get_Radius(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DE1963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80B2D2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59038C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get_Area_mult(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E9E2DB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B0D2F5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2899F452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3EB62C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DF7B4B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89C6C3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count_in_bounds(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9AEA81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230B2A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701BDA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5DE97E7B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ConnectionString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A615B7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CreateAccessDbFile();</w:t>
      </w:r>
    </w:p>
    <w:p w14:paraId="3B9BEFF0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509796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CreateAccessDbTables();</w:t>
      </w:r>
    </w:p>
    <w:p w14:paraId="76D447AE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CED785" w14:textId="77777777" w:rsidR="00E11A73" w:rsidRPr="008C427B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FillAccessDb(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2EE62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C40420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831FAE8" w14:textId="77777777" w:rsidR="00E11A73" w:rsidRPr="00E56ACD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3737E" w14:textId="77777777" w:rsidR="00E11A73" w:rsidRDefault="00E11A73" w:rsidP="00E11A73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функциями представлен ниже.</w:t>
      </w:r>
    </w:p>
    <w:p w14:paraId="4822811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"pch.h"</w:t>
      </w:r>
    </w:p>
    <w:p w14:paraId="6EC0154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59FDBD54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"Math.h"</w:t>
      </w:r>
    </w:p>
    <w:p w14:paraId="76552CAF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&lt;cstdlib&gt;</w:t>
      </w:r>
    </w:p>
    <w:p w14:paraId="3CA0285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67395C1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8FA6B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7FAAC3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6ACB01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19ED19FC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System::Data::OleDb;</w:t>
      </w:r>
    </w:p>
    <w:p w14:paraId="380A9D08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System::Runtime::InteropServices;</w:t>
      </w:r>
    </w:p>
    <w:p w14:paraId="0A37168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66D0C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4963C5BF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A6027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B8323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F6A61C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::ToDouble(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3F3629A5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E87FA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76D66E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70D17D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58AA2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84C7EE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F6B18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::get_Radius(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30661F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46E9F2B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120F9C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ED8A1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ED6A96F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::Pow(get_Radius(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4C2ED97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3C58C74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E0BE1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EA2C8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EBB60FB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84558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D1D57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F608C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BB5AA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91F138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CDFB38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F6449C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0EB31254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6D2EB8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64A2205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3ABF66F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i] = ((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5BDE2F3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C6BCE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4ACFC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11CC8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6E10D1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72C043AF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54F174F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 &gt;= 2 &amp;&amp;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&lt;= 10) {</w:t>
      </w:r>
    </w:p>
    <w:p w14:paraId="4E2183F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76CFAEAE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6D4C4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137457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69630AD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A2CC45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832C7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24D89F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B21C6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2F75455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-&gt;RowCount = 2;</w:t>
      </w:r>
    </w:p>
    <w:p w14:paraId="456B2954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-&gt;ColumnCount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1D5D4C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910805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06ED98B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40933F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-&gt;Rows[0]-&gt;Cells[i]-&gt;Value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i);</w:t>
      </w:r>
    </w:p>
    <w:p w14:paraId="501AA7F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-&gt;Rows[1]-&gt;Cells[i]-&gt;Value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AAEC3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352EB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4DB417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02A42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C5F74A8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 = count_in_bounds(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0B35D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0A1C2BCE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75C93CFF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 cou) {</w:t>
      </w:r>
    </w:p>
    <w:p w14:paraId="4436078F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[i];</w:t>
      </w:r>
    </w:p>
    <w:p w14:paraId="67CCDBC7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918518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FCD25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1EC1E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11009FE5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02CEC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C3D08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0122DCC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::CreateAccessDbFile()</w:t>
      </w:r>
    </w:p>
    <w:p w14:paraId="317B7D34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97F0A5B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9BD41E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9702C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536D48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gram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9431E8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-&gt;Create(ConnectionString);</w:t>
      </w:r>
    </w:p>
    <w:p w14:paraId="274B677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CC7C4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catalog-&gt;ActiveConnection);</w:t>
      </w:r>
    </w:p>
    <w:p w14:paraId="49C8469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2348314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39702E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58164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::CreateAccessDbTables()</w:t>
      </w:r>
    </w:p>
    <w:p w14:paraId="155BE6B5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1AE6EB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ConnectionString);</w:t>
      </w:r>
    </w:p>
    <w:p w14:paraId="1BDA4ED4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0EE78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D4B54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223A539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[SourceArray] (</w:t>
      </w:r>
    </w:p>
    <w:p w14:paraId="32A55438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0B9CC11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17A738B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36826C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360B7B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63218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690A52EB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[TransformedArray] (</w:t>
      </w:r>
    </w:p>
    <w:p w14:paraId="4C1BEC85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664D7A6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5E1504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59127E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275607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11BED6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6EB43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::FillAccessDb(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03DC1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81E8CB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1707EFDE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89C668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8D447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ConnectionString);</w:t>
      </w:r>
    </w:p>
    <w:p w14:paraId="5C8799E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27767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8039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1AAE0A87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D694A4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[SourceArray]"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1128E0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59F649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4A315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4C5413A6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082ABDC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4007E79F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[SourceArray]</w:t>
      </w:r>
    </w:p>
    <w:p w14:paraId="0A4D8A4B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5BBF165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[i]);</w:t>
      </w:r>
    </w:p>
    <w:p w14:paraId="4CC80EAC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E7AFE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532AF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A3687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EAB1C8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[TransformedArray]"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B333B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D439E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BDB91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3071A7D4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3404403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237DF252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[TransformedArray]</w:t>
      </w:r>
    </w:p>
    <w:p w14:paraId="31C5F55A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12625511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[i]);</w:t>
      </w:r>
    </w:p>
    <w:p w14:paraId="616618B5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CEC60D" w14:textId="77777777" w:rsidR="00E11A73" w:rsidRPr="008C427B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90A296" w14:textId="77777777" w:rsidR="00E11A73" w:rsidRPr="008D2324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BA215E" w14:textId="77777777" w:rsidR="00E11A73" w:rsidRPr="008D2324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9EFAED" w14:textId="77777777" w:rsidR="00E11A73" w:rsidRPr="008D2324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70D1F87" w14:textId="77777777" w:rsidR="00E11A73" w:rsidRPr="008D2324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7F582F" w14:textId="77777777" w:rsidR="00E11A73" w:rsidRPr="00D462AC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966CA41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76A0EE1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C9C3D4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:VisualBasic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::InputBox(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96A59AE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0FFF54DC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673DEF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00BFD4A4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5A4D50BF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rezmas;</w:t>
      </w:r>
    </w:p>
    <w:p w14:paraId="631F9FEE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F474C05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D3C3E7E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0B367072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28484E1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0EA7FCE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35FA65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4D3D893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2837D3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F26ADF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FAE952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D5AF74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35B8C59D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0C81F506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0A1AA9D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sz =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::set_mas(mas, n, rezmas);</w:t>
      </w:r>
    </w:p>
    <w:p w14:paraId="051B3529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rezmas, sz, dataGridView2);</w:t>
      </w:r>
    </w:p>
    <w:p w14:paraId="7FD31D90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rezmas, n, sz);</w:t>
      </w:r>
    </w:p>
    <w:p w14:paraId="61221BF1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96C57D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::count_in_bounds(mas, n);</w:t>
      </w:r>
    </w:p>
    <w:p w14:paraId="57233D8D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FD2ED9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74FB38DC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rezmas;</w:t>
      </w:r>
    </w:p>
    <w:p w14:paraId="64C13DD7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46E4CED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A088B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DB_Create_Button_Click(System::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76C4A4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</w:p>
    <w:p w14:paraId="6F62A310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1694B3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53627C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F5DF26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ex) { </w:t>
      </w:r>
    </w:p>
    <w:p w14:paraId="3B7EA62C" w14:textId="77777777" w:rsidR="00E11A73" w:rsidRPr="00D462AC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удалось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создать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базу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Microsoft Access:\n"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ex-&gt;Message,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04B9B90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3FB3F1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8B04C7E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35045" w14:textId="77777777" w:rsidR="00E11A73" w:rsidRPr="00AB145A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) Результаты работы программы</w:t>
      </w:r>
    </w:p>
    <w:p w14:paraId="08DB4062" w14:textId="77777777" w:rsidR="00E11A73" w:rsidRPr="007164F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5E41B6DB" w14:textId="77777777" w:rsidR="00E11A73" w:rsidRPr="007164F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0E5CC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644A1B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4487EE77" wp14:editId="2DD4296B">
            <wp:extent cx="5515745" cy="364858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8EB7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350BC086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59771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68EF9DD2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865DFA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D00DBE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AC2EA1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A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45ADB6" wp14:editId="6F25EFAA">
            <wp:extent cx="5940425" cy="21247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B306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Исходный массив в базе данных</w:t>
      </w:r>
    </w:p>
    <w:p w14:paraId="6031D388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8CE70A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A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830B7" wp14:editId="41219BF2">
            <wp:extent cx="5940425" cy="21183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5449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Результирующий массив в базе данных</w:t>
      </w:r>
    </w:p>
    <w:p w14:paraId="63162C7D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5AB8C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830888" w14:textId="77777777" w:rsidR="00E11A73" w:rsidRPr="007164F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EB07BF" w14:textId="77777777" w:rsidR="00E11A73" w:rsidRPr="007D1F74" w:rsidRDefault="00E11A73" w:rsidP="00E11A73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64950905" w14:textId="77777777" w:rsidR="00E11A73" w:rsidRPr="007D1DB0" w:rsidRDefault="00E11A73" w:rsidP="00E11A7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 Гуриков С. Р. Основы алгоритмизации и программирования на Visual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Гуриков. — Москва: ИНФРА-М, 2022. — 515 с. — (Высшее образование: Бакалавриат). — DOI 10.12737/1039154.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Текст: электронный.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p w14:paraId="4625530A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5D43A3BE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42DC6EE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965381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0E445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5FCA11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D7C49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9CD91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40850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3CDA6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9462E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A454C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5503C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7EA69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C9924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FE443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</w:t>
      </w:r>
    </w:p>
    <w:p w14:paraId="5C8C3E0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Запись одномерных массивов в текстовый редактор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Microsoft</w:t>
      </w:r>
      <w:r w:rsidRPr="00E11A73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Word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0B33C3D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EE002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87BBB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39517D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F82BD6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B67B4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A4E22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85FB2B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016F3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14A5F1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EC5EC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66BD17D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15091B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F1C84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D469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AA50B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E692D6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9BCAE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C2B085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AFA9A30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AF9DBE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77380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ACC346" w14:textId="77777777" w:rsidR="00E11A73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4CC3BC1" w14:textId="77777777" w:rsidR="00E11A73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A1D4789" w14:textId="77777777" w:rsidR="00E11A73" w:rsidRDefault="00E11A73" w:rsidP="00E11A73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 динамический вещественный массив положительных и отрицательных чисел. Найдите количество элементов, находящихся в диапазоне от 2 до 10, разработав соответствующий метод. Разработайте метод, который формирует новый массив, из тех элементов исходного массива, значения которых меньше найденного количества элементов, находящихся в диапазоне от 2 до 10. </w:t>
      </w:r>
    </w:p>
    <w:p w14:paraId="304E2651" w14:textId="77777777" w:rsidR="00E11A73" w:rsidRDefault="00E11A73" w:rsidP="00E11A73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Записать изначальный и полученный массивы в текстовый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1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4120B935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E008B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Техническое задание</w:t>
      </w:r>
    </w:p>
    <w:p w14:paraId="5A17A99D" w14:textId="77777777" w:rsidR="00E11A73" w:rsidRDefault="00E11A73" w:rsidP="00E11A73">
      <w:pPr>
        <w:pStyle w:val="a9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8D2D30F" w14:textId="77777777" w:rsidR="00E11A73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 ходе решения задачи своего варианта предусмотреть написание функций для генерации массива, подсчёт числа элементов, находящихся в нужном диапазоне, создания нового массива, вывода массива, создания базы данных Microsoft Access, создания в ней таблиц и заполнения её значениями одномерного массива и вывода одномерного массива в текстовый редактор Microsoft Word. Для решения задачи своего варианта использовать многочисленные метод. материалы, которые перечислены в пояснениях (ЭОИС).</w:t>
      </w:r>
    </w:p>
    <w:p w14:paraId="2AF7DD49" w14:textId="77777777" w:rsidR="00E11A73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01F11682" w14:textId="77777777" w:rsidR="00E11A73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18F93CAA" w14:textId="77777777" w:rsidR="00E11A73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2C990B85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BBBEC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44EE9B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8267AE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060F7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4CD02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98112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Программный 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163963FC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-библиотеки необходимо было написать код в двух файлах: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>) и исходном 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2BD8939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Программный код заголовочного файла представлен ниже.</w:t>
      </w:r>
    </w:p>
    <w:p w14:paraId="2C461EE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1C83E6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CCB5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E10EE8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14:paraId="6A9C17BF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7DEB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dll_kuleshov_techprog_sem3_bei2202 {</w:t>
      </w:r>
    </w:p>
    <w:p w14:paraId="3D37F4A3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</w:p>
    <w:p w14:paraId="26B0E91C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EB9895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497BEC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</w:t>
      </w:r>
    </w:p>
    <w:p w14:paraId="4623E6E0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CE68E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5C4DC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DD54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C0F2F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get_Radius(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F6AB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get_Area(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DFD3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8282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get_Area_mult(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9661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D645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</w:t>
      </w:r>
    </w:p>
    <w:p w14:paraId="4E4FCA2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B24D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92254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DCDD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count_in_bounds(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EAD4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rezmas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09BC5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BC0CE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#3</w:t>
      </w:r>
    </w:p>
    <w:p w14:paraId="4D707F3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FCC6B4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literal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ConnectionString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"Provider=Microsoft.ACE.OLEDB.16.0;Data Source=1dim_array.accdb"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C023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CreateAccessDbTables();</w:t>
      </w:r>
    </w:p>
    <w:p w14:paraId="692D009E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DA00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CreateAccessDbFile();</w:t>
      </w:r>
    </w:p>
    <w:p w14:paraId="3471760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FillAccessDb(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9AEA6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73E1AC6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#4</w:t>
      </w:r>
    </w:p>
    <w:p w14:paraId="2496238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FillWordDocument(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DC6C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FF79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95AC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CB793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67B1C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DE798" w14:textId="77777777" w:rsidR="00E11A73" w:rsidRDefault="00E11A73" w:rsidP="00E11A73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функциями представлен ниже.</w:t>
      </w:r>
    </w:p>
    <w:p w14:paraId="480A86F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14:paraId="56E875E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"dll_kuleshov_techprog_sem3_bei2202.h"</w:t>
      </w:r>
    </w:p>
    <w:p w14:paraId="2F00771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"Math.h"</w:t>
      </w:r>
    </w:p>
    <w:p w14:paraId="3FE5621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5DF17AD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1402DD4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EDB3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14:paraId="025C5CD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C63779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System::IO;</w:t>
      </w:r>
    </w:p>
    <w:p w14:paraId="7EF04FA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System::Data::OleDb;</w:t>
      </w:r>
    </w:p>
    <w:p w14:paraId="642D6C9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System::Runtime::InteropServices;</w:t>
      </w:r>
    </w:p>
    <w:p w14:paraId="3DAB1D3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Microsoft::Office::Interop;</w:t>
      </w:r>
    </w:p>
    <w:p w14:paraId="688DA53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7488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System::Globalization;</w:t>
      </w:r>
    </w:p>
    <w:p w14:paraId="3B773DD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B205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dll_kuleshov_techprog_sem3_bei2202 {</w:t>
      </w:r>
    </w:p>
    <w:p w14:paraId="3C638F6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1434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FB57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::input(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E2786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::ToDouble(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-&gt;Text);</w:t>
      </w:r>
    </w:p>
    <w:p w14:paraId="62326BF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64234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9C74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50193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::ToString(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3FBA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3A9AC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16F7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::get_Radius(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2EA6B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::PI);</w:t>
      </w:r>
    </w:p>
    <w:p w14:paraId="41BD821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3438C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3A36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::get_Area(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518B1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::PI *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::Pow(get_Radius(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14:paraId="1A51491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B6EEF6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E3CED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1CD7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::get_Area_mult(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B4282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4EC1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1B6E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2642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691AC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4889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68522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4B1C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№2</w:t>
      </w:r>
    </w:p>
    <w:p w14:paraId="7AC60D9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::gen_mas(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0541D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14:paraId="33BA931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7AAB57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i] =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600) - 300)) / 10.0;</w:t>
      </w:r>
    </w:p>
    <w:p w14:paraId="0B00B90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7F64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3EB68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CA17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::count_in_bounds(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FA74C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25F7C8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439B07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&gt;= 2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 &lt;= 10) {</w:t>
      </w:r>
    </w:p>
    <w:p w14:paraId="6432D7F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D94BEF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6F744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BCFF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9F6BF6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8B4F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45C6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BA878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D4BC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04C5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-&gt;RowCount = 2;</w:t>
      </w:r>
    </w:p>
    <w:p w14:paraId="33FE3B1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-&gt;ColumnCount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CC65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1657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95EAE7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571CF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-&gt;Rows[0]-&gt;Cells[i]-&gt;Value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::Format(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"[{0}]"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68FDEEA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-&gt;Rows[1]-&gt;Cells[i]-&gt;Value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B8E00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77F75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597DE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F0B8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rezmas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A9743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 = count_in_bounds(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C0A5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38868E6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D116ED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 &lt; cou) {</w:t>
      </w:r>
    </w:p>
    <w:p w14:paraId="40D6FAA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rezmas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25A1DB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63237B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91341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88157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6FAB8E2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7962E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4382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#3</w:t>
      </w:r>
    </w:p>
    <w:p w14:paraId="2279CEF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604803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7A33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::CreateAccessDbFile()</w:t>
      </w:r>
    </w:p>
    <w:p w14:paraId="50FD114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8DAA2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::Exists(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L"1dim_array.accdb"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0C4E18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L"1dim_array.accdb"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0C9F3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5743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ADOX::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CatalogClass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catalog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ADOX::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CatalogClass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7933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catalog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-&gt;Create(ConnectionString);</w:t>
      </w:r>
    </w:p>
    <w:p w14:paraId="76281BF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4E0C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FinalReleaseComObject(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catalog-&gt;ActiveConnection);</w:t>
      </w:r>
    </w:p>
    <w:p w14:paraId="4AEF8E8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FinalReleaseComObject(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catalog);</w:t>
      </w:r>
    </w:p>
    <w:p w14:paraId="633C9ED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A6CCB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75E5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::CreateAccessDbTables()</w:t>
      </w:r>
    </w:p>
    <w:p w14:paraId="46BA363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BEF8A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ConnectionString);</w:t>
      </w:r>
    </w:p>
    <w:p w14:paraId="6956179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44F6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60D5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LR"(</w:t>
      </w:r>
    </w:p>
    <w:p w14:paraId="2F697E1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CREATE TABLE [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 (</w:t>
      </w:r>
    </w:p>
    <w:p w14:paraId="7D16415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[Id] LONG NOT NULL PRIMARY KEY,</w:t>
      </w:r>
    </w:p>
    <w:p w14:paraId="59D6A24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[Value] DOUBLE NOT NULL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% connection);</w:t>
      </w:r>
    </w:p>
    <w:p w14:paraId="1A1BF2E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3615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A080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2713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LR"(</w:t>
      </w:r>
    </w:p>
    <w:p w14:paraId="018F580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CREATE TABLE [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 (</w:t>
      </w:r>
    </w:p>
    <w:p w14:paraId="7330CBC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[Id] LONG NOT NULL PRIMARY KEY,</w:t>
      </w:r>
    </w:p>
    <w:p w14:paraId="3207475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[Value] DOUBLE NOT NULL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8F87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11D4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7E5A5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D3C3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CA84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::FillAccessDb(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0ADD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8B041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::Exists(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L"1dim_array.accdb"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F28495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2C0F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1E64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ConnectionString);</w:t>
      </w:r>
    </w:p>
    <w:p w14:paraId="07EC6E3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C7D8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7BC0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::Empty, % connection);</w:t>
      </w:r>
    </w:p>
    <w:p w14:paraId="6D75C75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D2A2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L"DELETE FROM [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7C49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E5A5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D2C0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252FC42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84759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Format(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LR"(</w:t>
      </w:r>
    </w:p>
    <w:p w14:paraId="58A0EE6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INSERT INTO [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</w:p>
    <w:p w14:paraId="30E62A7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([Id], [Value]) VALUES</w:t>
      </w:r>
    </w:p>
    <w:p w14:paraId="08F7597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({0}, {1}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::InvariantCulture));</w:t>
      </w:r>
    </w:p>
    <w:p w14:paraId="1430F6D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A553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336C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F870E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0A2F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L"DELETE FROM [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7BA8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CC027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69FD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13ADC49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5B4FB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Format(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LR"(</w:t>
      </w:r>
    </w:p>
    <w:p w14:paraId="260CD85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INSERT INTO [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</w:p>
    <w:p w14:paraId="55D3A34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([Id], [Value]) VALUES</w:t>
      </w:r>
    </w:p>
    <w:p w14:paraId="332B73F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({0}, {1}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::InvariantCulture));</w:t>
      </w:r>
    </w:p>
    <w:p w14:paraId="250CCC2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0026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9F3C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9ED9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DC7A9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7F0A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B85C4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83A2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::FillWordDocument(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9BAC6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31DB2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typeMissing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::Missing;</w:t>
      </w:r>
    </w:p>
    <w:p w14:paraId="48B0A0E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wdWord9TableBehavior = Word: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WdDefaultTableBehavior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wdWord9TableBehavior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8EFC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wdAutoFitContent = Word: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WdAutoFitBehavior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wdAutoFitContent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3211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wdGoToLine = Word: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WdGoToItem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wdGoToLine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98F5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wdGoToLast = Word: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WdGoToDirection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wdGoToLast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C5BC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A18C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wordApplication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C5F75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wordDocument = wordApplication-&gt;Documents-&gt;Add(typeMissing, typeMissing, typeMissing, typeMissing);</w:t>
      </w:r>
    </w:p>
    <w:p w14:paraId="40AF9FE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610B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-&gt;PageSetup-&gt;Orientation = Word::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WdOrientation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wdOrientLandscape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C5EB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9DC8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-&gt;PageSetup-&gt;TopMargin = wordApplication-&gt;CentimetersToPoints(1.25);</w:t>
      </w:r>
    </w:p>
    <w:p w14:paraId="5EAE2FA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-&gt;PageSetup-&gt;RightMargin = wordApplication-&gt;CentimetersToPoints(1.25);</w:t>
      </w:r>
    </w:p>
    <w:p w14:paraId="5B665F1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-&gt;PageSetup-&gt;BottomMargin = wordApplication-&gt;CentimetersToPoints(1.25);</w:t>
      </w:r>
    </w:p>
    <w:p w14:paraId="015A341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-&gt;PageSetup-&gt;LeftMargin = wordApplication-&gt;CentimetersToPoints(1.25);</w:t>
      </w:r>
    </w:p>
    <w:p w14:paraId="7C8D4E8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AEB7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7DF7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-&gt;Selection-&gt;TypeParagraph();</w:t>
      </w:r>
    </w:p>
    <w:p w14:paraId="5D44AAA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39B0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wordTable = wordDocument-&gt;Tables-&gt;Add(wordApplication-&gt;Selection-&gt;Range, 2,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wdWord9TableBehavior, wdAutoFitContent);</w:t>
      </w:r>
    </w:p>
    <w:p w14:paraId="586EB3D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5C1E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541BA3D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6A27E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-&gt;Cell(1, i + 1)-&gt;Range-&gt;InsertAfter(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::Format(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L"[{0}]"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i));</w:t>
      </w:r>
    </w:p>
    <w:p w14:paraId="5A8ABCB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-&gt;Cell(2, i + 1)-&gt;Range-&gt;InsertAfter(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L"F3"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776777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D313C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9E46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-&gt;Selection-&gt;GoTo(wdGoToLine, wdGoToLast, typeMissing, typeMissing);</w:t>
      </w:r>
    </w:p>
    <w:p w14:paraId="42ABFE9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-&gt;Selection-&gt;TypeParagraph();</w:t>
      </w:r>
    </w:p>
    <w:p w14:paraId="5B53938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0126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-&gt;Selection-&gt;TypeParagraph();</w:t>
      </w:r>
    </w:p>
    <w:p w14:paraId="0ADF3AF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5A9A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wordDocument-&gt;Tables-&gt;Add(wordApplication-&gt;Selection-&gt;Range, 2,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wdWord9TableBehavior, wdAutoFitContent);</w:t>
      </w:r>
    </w:p>
    <w:p w14:paraId="75AA9E5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A848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360AAC4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7FB79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-&gt;Cell(1, i + 1)-&gt;Range-&gt;InsertAfter(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::Format(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L"[{0}]"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i));</w:t>
      </w:r>
    </w:p>
    <w:p w14:paraId="08B41F7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-&gt;Cell(2, i + 1)-&gt;Range-&gt;InsertAfter(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L"F3"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27BD6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9A92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A1DD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-&gt;Content-&gt;Font-&gt;Name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L"Times New Roman"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8D2F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-&gt;Content-&gt;Font-&gt;Size = 12;</w:t>
      </w:r>
    </w:p>
    <w:p w14:paraId="6DA16D1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23F9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-&gt;Selection-&gt;GoTo(wdGoToLine, wdGoToLast, typeMissing, typeMissing);</w:t>
      </w:r>
    </w:p>
    <w:p w14:paraId="56AEDEB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A328A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filename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Combine(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::GetCurrentDirectory(),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L"1dim_array.docx"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ACF5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-&gt;SaveAs(filename, typeMissing,</w:t>
      </w:r>
    </w:p>
    <w:p w14:paraId="01D19D3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typeMissing, typeMissing,</w:t>
      </w:r>
    </w:p>
    <w:p w14:paraId="618A1C6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typeMissing, typeMissing,</w:t>
      </w:r>
    </w:p>
    <w:p w14:paraId="0A7177B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typeMissing, typeMissing,</w:t>
      </w:r>
    </w:p>
    <w:p w14:paraId="3E096F9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typeMissing, typeMissing,</w:t>
      </w:r>
    </w:p>
    <w:p w14:paraId="0B0B70E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typeMissing);</w:t>
      </w:r>
    </w:p>
    <w:p w14:paraId="50F69DA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B5D8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F0EA9B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12CB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6C551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ex){</w:t>
      </w:r>
    </w:p>
    <w:p w14:paraId="63096EE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BF0976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EDB53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4EEF8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8E0D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78D07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9F9FE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B9864CF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60236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A1355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g = Microsoft: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:VisualBasic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::InputBox(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6048E9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17DE906C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72BBE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B35EDD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1EF143F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rezmas;</w:t>
      </w:r>
    </w:p>
    <w:p w14:paraId="28C8464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3DB1F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E14133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ToInt16(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g);</w:t>
      </w:r>
    </w:p>
    <w:p w14:paraId="078F0DA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60BAE7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931BDB0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6DF5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FormatException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0DF283EB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B7F2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9B82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EAD13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8058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n);</w:t>
      </w:r>
    </w:p>
    <w:p w14:paraId="56A95693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n, dataGridView1);</w:t>
      </w:r>
    </w:p>
    <w:p w14:paraId="396B1E45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D7500E0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::set_mas(mas, n, rezmas);</w:t>
      </w:r>
    </w:p>
    <w:p w14:paraId="6CAF79F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rezmas, sz, dataGridView2);</w:t>
      </w:r>
    </w:p>
    <w:p w14:paraId="22E7352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FillWordDocument(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rezmas, n, sz);</w:t>
      </w:r>
    </w:p>
    <w:p w14:paraId="1AEFD29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D6EE37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FillAccessDb(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rezmas, n, sz);</w:t>
      </w:r>
    </w:p>
    <w:p w14:paraId="221A1D2F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FillWordDocument(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rezmas, n, sz);</w:t>
      </w:r>
    </w:p>
    <w:p w14:paraId="5EDE67C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53FC64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label3-&gt;Text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диапазоне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2; 10]: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::count_in_bounds(mas, n);</w:t>
      </w:r>
    </w:p>
    <w:p w14:paraId="4AA6B09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0808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mas;</w:t>
      </w:r>
    </w:p>
    <w:p w14:paraId="14E0347B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rezmas;</w:t>
      </w:r>
    </w:p>
    <w:p w14:paraId="784A206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C9374D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B6DCD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 Результаты работы программы</w:t>
      </w:r>
    </w:p>
    <w:p w14:paraId="0690095F" w14:textId="77777777" w:rsidR="00E11A7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работы программы при выдуманном размере массива. Как видно, программа работает корректно.</w:t>
      </w:r>
    </w:p>
    <w:p w14:paraId="5EC44851" w14:textId="77777777" w:rsidR="00E11A7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73E38" w14:textId="1DD7CA2E" w:rsidR="00E11A7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 wp14:anchorId="73046821" wp14:editId="2F2AF3CD">
            <wp:extent cx="5514975" cy="3629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A84F" w14:textId="77777777" w:rsidR="00E11A7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работы при тестовых данных</w:t>
      </w:r>
    </w:p>
    <w:p w14:paraId="54D7C0DB" w14:textId="77777777" w:rsidR="00E11A7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E6972" w14:textId="77777777" w:rsidR="00E11A7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67F03D16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646CCE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AEDF52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BA2761" w14:textId="65511CDB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BC18A" wp14:editId="5C488632">
            <wp:extent cx="4276725" cy="1933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7EDD" w14:textId="77777777" w:rsidR="00E11A7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Исходный и результирующий массивы в текстовом файле</w:t>
      </w:r>
    </w:p>
    <w:p w14:paraId="4C60E131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ABE6D9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C3E8B3" w14:textId="77777777" w:rsidR="00E11A73" w:rsidRDefault="00E11A73" w:rsidP="00E11A73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12C2FB03" w14:textId="77777777" w:rsidR="00E11A73" w:rsidRDefault="00E11A73" w:rsidP="00E11A7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 Гуриков С. Р. Основы алгоритмизации и программирования на Visual 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Гуриков. — Москва: ИНФРА-М, 2022. — 515 с.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— (Высшее образование: Бакалавриат). — DOI 10.12737/1039154. – ISBN 978-5-16-015500-5. – Текст: электронный. – URL: https://znanium.com/catalog/product/1039154 – Режим доступа: по подписке.</w:t>
      </w:r>
    </w:p>
    <w:p w14:paraId="06ED93D5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7A73FDD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4EDEAEC6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4FE3B147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6D14D857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53BC82D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01F4F224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2CF9F5BE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0C554961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3EECC011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1B911E00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2938A6F7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7D6A17B6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6A1C93F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6565EF8E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12A3FF98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38911800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3152912A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4797D7F1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1816B378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EFD20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58D1F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7C143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20B59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E2FE08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3837C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C0699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0B63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7AC0A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3CD53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CCEBC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7D5B9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2EF80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№5</w:t>
      </w:r>
    </w:p>
    <w:p w14:paraId="4CEE3EB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Базовые технологии обработки одномерных массивов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6AE9F82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E2F1E6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66E1B1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ED14AD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3EEE5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4B447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8F866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23846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9AD6E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334F4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76590C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2A4308FD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8BC8D7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8C6AA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E50ACC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DC046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A2E55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465F8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C8FB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B35EF6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D4EF5A2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93221C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4634D8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6617BD" w14:textId="77777777" w:rsidR="00E11A73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32A97C43" w14:textId="77777777" w:rsidR="00E11A73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2B10DE93" w14:textId="77777777" w:rsidR="00E11A73" w:rsidRDefault="00E11A73" w:rsidP="00E11A73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 динамический вещественный массив положительных и отрицательных чисел. Разработайте методы сортирующие исходный массив 2 алгоритмами: простого выбора и простого обмена.</w:t>
      </w:r>
    </w:p>
    <w:p w14:paraId="413764C6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1E2B0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Техническое задание</w:t>
      </w:r>
    </w:p>
    <w:p w14:paraId="00023CDA" w14:textId="77777777" w:rsidR="00E11A73" w:rsidRDefault="00E11A73" w:rsidP="00E11A73">
      <w:pPr>
        <w:pStyle w:val="a9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70E53289" w14:textId="77777777" w:rsidR="00E11A73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 ходе решения задачи своего варианта предусмотреть написание функций для генерации массива, сортировки массива, создания нового массива, вывода массива. Для решения задачи своего варианта использовать многочисленные метод. материалы, которые перечислены в пояснениях (ЭОИС).</w:t>
      </w:r>
    </w:p>
    <w:p w14:paraId="23D0AC95" w14:textId="77777777" w:rsidR="00E11A73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1779864E" w14:textId="77777777" w:rsidR="00E11A73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2C221E54" w14:textId="77777777" w:rsidR="00E11A73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33F234A3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DA2CED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FA6686" w14:textId="77777777" w:rsidR="00E11A7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523C0835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Реализую в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-библиотеки схемы алгоритмов, представленные в ЭИОС. Мной необходимо было реализовать алгоритмы под номерами 11 и 13. Представлю схемы алгоритмов на рисунках 1 и 2.</w:t>
      </w:r>
    </w:p>
    <w:p w14:paraId="6413B7D0" w14:textId="59F2A562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9AD401B" wp14:editId="165BC71F">
            <wp:extent cx="4010025" cy="3705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893E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Функция для сортировки массива простым выбором</w:t>
      </w:r>
    </w:p>
    <w:p w14:paraId="2EC0F1D5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A37D8" w14:textId="53EAA3E1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81353B" wp14:editId="21BFBE0C">
            <wp:extent cx="4810125" cy="4124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2D8B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Функция для сортировки массива простым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обменом(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 способ)</w:t>
      </w:r>
    </w:p>
    <w:p w14:paraId="1E98D955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64F51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DD489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27BF33C8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-библиотеки необходимо было написать код в двух файлах: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>) и исходном 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D325958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Программный код заголовочного файла представлен ниже.</w:t>
      </w:r>
    </w:p>
    <w:p w14:paraId="3F9A7A9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45CFCFF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280D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3F515B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14:paraId="2C4ED90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7FF2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dll_kuleshov_techprog_sem3_bei2202 {</w:t>
      </w:r>
    </w:p>
    <w:p w14:paraId="4A34B52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</w:p>
    <w:p w14:paraId="6315F97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10772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B868C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#1</w:t>
      </w:r>
    </w:p>
    <w:p w14:paraId="4C98E1C0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970D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9FB9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668E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3994C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get_Radius(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CCC9B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get_Area(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2218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D6CB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get_Area_mult(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FC00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6C4CE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#2</w:t>
      </w:r>
    </w:p>
    <w:p w14:paraId="4608DAD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0594C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EA7B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572B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count_in_bounds(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EE91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rezmas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1E96F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51062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#3</w:t>
      </w:r>
    </w:p>
    <w:p w14:paraId="1CA236E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620F15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literal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ConnectionString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"Provider=Microsoft.ACE.OLEDB.16.0;Data Source=1dim_array.accdb"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7840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CreateAccessDbTables();</w:t>
      </w:r>
    </w:p>
    <w:p w14:paraId="4EEFD555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7F5D8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CreateAccessDbFile();</w:t>
      </w:r>
    </w:p>
    <w:p w14:paraId="34FF42C0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FillAccessDb(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B08D1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320FD1F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#4</w:t>
      </w:r>
    </w:p>
    <w:p w14:paraId="539B8BB1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FillWordDocument(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AE1D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6B51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#5</w:t>
      </w:r>
    </w:p>
    <w:p w14:paraId="621E383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ProstViborSort(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6400"/>
          <w:sz w:val="19"/>
          <w:szCs w:val="19"/>
          <w:lang w:val="en-US"/>
        </w:rPr>
        <w:t>/// 11 algo</w:t>
      </w:r>
    </w:p>
    <w:p w14:paraId="3C5EFE9B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A4BD7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ProstObmenSort(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6400"/>
          <w:sz w:val="19"/>
          <w:szCs w:val="19"/>
          <w:lang w:val="en-US"/>
        </w:rPr>
        <w:t>/// 13 algo</w:t>
      </w:r>
    </w:p>
    <w:p w14:paraId="5A1C2E2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46199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C0D79D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1C823E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D670E" w14:textId="77777777" w:rsidR="00E11A73" w:rsidRDefault="00E11A73" w:rsidP="00E11A73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 исходного файла со всеми функциями представлен ниже.</w:t>
      </w:r>
    </w:p>
    <w:p w14:paraId="5227587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14:paraId="4A79483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"dll_kuleshov_techprog_sem3_bei2202.h"</w:t>
      </w:r>
    </w:p>
    <w:p w14:paraId="29D412F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"Math.h"</w:t>
      </w:r>
    </w:p>
    <w:p w14:paraId="47E75A6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1184EE4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33B4E13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1F91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14:paraId="412EB57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7F4473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System::IO;</w:t>
      </w:r>
    </w:p>
    <w:p w14:paraId="315D9AB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System::Data::OleDb;</w:t>
      </w:r>
    </w:p>
    <w:p w14:paraId="6F04669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System::Runtime::InteropServices;</w:t>
      </w:r>
    </w:p>
    <w:p w14:paraId="16E0BD7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Microsoft::Office::Interop;</w:t>
      </w:r>
    </w:p>
    <w:p w14:paraId="46D08B5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F5D8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System::Globalization;</w:t>
      </w:r>
    </w:p>
    <w:p w14:paraId="3633EFB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019F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dll_kuleshov_techprog_sem3_bei2202 {</w:t>
      </w:r>
    </w:p>
    <w:p w14:paraId="2A720F4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1B14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AA78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::input(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B9C73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::ToDouble(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-&gt;Text);</w:t>
      </w:r>
    </w:p>
    <w:p w14:paraId="061CC61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E8989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33EE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00565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::ToString(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E2E1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39F47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3DB6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::get_Radius(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E519B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::PI);</w:t>
      </w:r>
    </w:p>
    <w:p w14:paraId="1B197C9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CE972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8D61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::get_Area(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8AB31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::PI *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::Pow(get_Radius(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14:paraId="47050E6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806AD8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3D118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5516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::get_Area_mult(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A20BC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AC64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49A3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CC0F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248CA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53F0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5BFF79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B167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№2</w:t>
      </w:r>
    </w:p>
    <w:p w14:paraId="42EA3B5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::gen_mas(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F4079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14:paraId="62D5386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8E09E0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i] =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600) - 300)) / 10.0;</w:t>
      </w:r>
    </w:p>
    <w:p w14:paraId="4C1A721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98B60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8AF45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BAAD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::count_in_bounds(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666ED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7B6514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8589BE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&gt;= 2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 &lt;= 10) {</w:t>
      </w:r>
    </w:p>
    <w:p w14:paraId="4A61027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6A7A4F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711BA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3EDA2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443765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1EAFB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87C8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DD96D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17DF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7B4DB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-&gt;RowCount = 2;</w:t>
      </w:r>
    </w:p>
    <w:p w14:paraId="31615A9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-&gt;ColumnCount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D4F6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B5E7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FA3921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2818D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-&gt;Rows[0]-&gt;Cells[i]-&gt;Value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::Format(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"[{0}]"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3A4D57C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-&gt;Rows[1]-&gt;Cells[i]-&gt;Value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C5FA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5F648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9FC84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46CE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::set_mas(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rezmas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6354A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 = count_in_bounds(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B275A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0557BD3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201C58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 &lt; cou) {</w:t>
      </w:r>
    </w:p>
    <w:p w14:paraId="6902FBB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rezmas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27FA67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622479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228C8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761B3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21FEF6B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4B3C8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E829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#3</w:t>
      </w:r>
    </w:p>
    <w:p w14:paraId="76C438A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BF985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545A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::CreateAccessDbFile()</w:t>
      </w:r>
    </w:p>
    <w:p w14:paraId="498E335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55883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::Exists(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L"1dim_array.accdb"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F57BBD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L"1dim_array.accdb"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DE55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5452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ADOX::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CatalogClass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catalog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ADOX::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CatalogClass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9BBD1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catalog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-&gt;Create(ConnectionString);</w:t>
      </w:r>
    </w:p>
    <w:p w14:paraId="5BB305B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EDA7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FinalReleaseComObject(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catalog-&gt;ActiveConnection);</w:t>
      </w:r>
    </w:p>
    <w:p w14:paraId="4F405F7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FinalReleaseComObject(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catalog);</w:t>
      </w:r>
    </w:p>
    <w:p w14:paraId="739B872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9E1B4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A0AF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::CreateAccessDbTables()</w:t>
      </w:r>
    </w:p>
    <w:p w14:paraId="16D2EC0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B5F45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ConnectionString);</w:t>
      </w:r>
    </w:p>
    <w:p w14:paraId="436C0DC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9EA3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AB55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LR"(</w:t>
      </w:r>
    </w:p>
    <w:p w14:paraId="3D8BAC6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CREATE TABLE [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 (</w:t>
      </w:r>
    </w:p>
    <w:p w14:paraId="32612D6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[Id] LONG NOT NULL PRIMARY KEY,</w:t>
      </w:r>
    </w:p>
    <w:p w14:paraId="5516ACC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[Value] DOUBLE NOT NULL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% connection);</w:t>
      </w:r>
    </w:p>
    <w:p w14:paraId="61EFB75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89AE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A9EA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447C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LR"(</w:t>
      </w:r>
    </w:p>
    <w:p w14:paraId="0DA1729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CREATE TABLE [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 (</w:t>
      </w:r>
    </w:p>
    <w:p w14:paraId="05B686B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[Id] LONG NOT NULL PRIMARY KEY,</w:t>
      </w:r>
    </w:p>
    <w:p w14:paraId="4659FAB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[Value] DOUBLE NOT NULL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4CE4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9197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27DC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50718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FCB9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::FillAccessDb(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D141C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D47F4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::Exists(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L"1dim_array.accdb"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9238B6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8BD1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C370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ConnectionString);</w:t>
      </w:r>
    </w:p>
    <w:p w14:paraId="7187458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34B4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B806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::Empty, % connection);</w:t>
      </w:r>
    </w:p>
    <w:p w14:paraId="45A94C9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B91D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L"DELETE FROM [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701A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16687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3459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7F80DAC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564EA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Format(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LR"(</w:t>
      </w:r>
    </w:p>
    <w:p w14:paraId="43150DD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INSERT INTO [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</w:p>
    <w:p w14:paraId="19C1373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([Id], [Value]) VALUES</w:t>
      </w:r>
    </w:p>
    <w:p w14:paraId="24701CB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({0}, {1}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::InvariantCulture));</w:t>
      </w:r>
    </w:p>
    <w:p w14:paraId="7C0A42E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F75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81048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9816B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C82F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L"DELETE FROM [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8E35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687D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68AB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2AF4642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B1EAB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command.CommandText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Format(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LR"(</w:t>
      </w:r>
    </w:p>
    <w:p w14:paraId="5085D56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INSERT INTO [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</w:p>
    <w:p w14:paraId="3957C9E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([Id], [Value]) VALUES</w:t>
      </w:r>
    </w:p>
    <w:p w14:paraId="77EA3AD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({0}, {1}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::InvariantCulture));</w:t>
      </w:r>
    </w:p>
    <w:p w14:paraId="6FE0880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01FE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3EDC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A4D7F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FEB45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9469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DF7138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4429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::FillWordDocument(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6B3E9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4D3FB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typeMissing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::Missing;</w:t>
      </w:r>
    </w:p>
    <w:p w14:paraId="2791F19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wdWord9TableBehavior = Word: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WdDefaultTableBehavior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wdWord9TableBehavior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D60A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wdAutoFitContent = Word: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WdAutoFitBehavior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wdAutoFitContent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2C99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wdGoToLine = Word: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WdGoToItem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wdGoToLine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D035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wdGoToLast = Word: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WdGoToDirection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wdGoToLast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61E1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DFB8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wordApplication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F73E7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wordDocument = wordApplication-&gt;Documents-&gt;Add(typeMissing, typeMissing, typeMissing, typeMissing);</w:t>
      </w:r>
    </w:p>
    <w:p w14:paraId="5925101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6EB3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-&gt;PageSetup-&gt;Orientation = Word::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WdOrientation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wdOrientLandscape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9906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615A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-&gt;PageSetup-&gt;TopMargin = wordApplication-&gt;CentimetersToPoints(1.25);</w:t>
      </w:r>
    </w:p>
    <w:p w14:paraId="01F8F3F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-&gt;PageSetup-&gt;RightMargin = wordApplication-&gt;CentimetersToPoints(1.25);</w:t>
      </w:r>
    </w:p>
    <w:p w14:paraId="46B43E3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-&gt;PageSetup-&gt;BottomMargin = wordApplication-&gt;CentimetersToPoints(1.25);</w:t>
      </w:r>
    </w:p>
    <w:p w14:paraId="0BC2DA7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-&gt;PageSetup-&gt;LeftMargin = wordApplication-&gt;CentimetersToPoints(1.25);</w:t>
      </w:r>
    </w:p>
    <w:p w14:paraId="4D449B1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FA01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D9C8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-&gt;Selection-&gt;TypeParagraph();</w:t>
      </w:r>
    </w:p>
    <w:p w14:paraId="375A986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635B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wordTable = wordDocument-&gt;Tables-&gt;Add(wordApplication-&gt;Selection-&gt;Range, 2,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wdWord9TableBehavior, wdAutoFitContent);</w:t>
      </w:r>
    </w:p>
    <w:p w14:paraId="02965B3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6CC6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1A4CBA2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8E4B2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-&gt;Cell(1, i + 1)-&gt;Range-&gt;InsertAfter(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::Format(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L"[{0}]"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i));</w:t>
      </w:r>
    </w:p>
    <w:p w14:paraId="49E4E61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-&gt;Cell(2, i + 1)-&gt;Range-&gt;InsertAfter(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sourceArray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L"F3"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5CB80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0DE2E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68E7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-&gt;Selection-&gt;GoTo(wdGoToLine, wdGoToLast, typeMissing, typeMissing);</w:t>
      </w:r>
    </w:p>
    <w:p w14:paraId="105416D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-&gt;Selection-&gt;TypeParagraph();</w:t>
      </w:r>
    </w:p>
    <w:p w14:paraId="04FD050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5DB7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-&gt;Selection-&gt;TypeParagraph();</w:t>
      </w:r>
    </w:p>
    <w:p w14:paraId="50B157D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3DDC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wordDocument-&gt;Tables-&gt;Add(wordApplication-&gt;Selection-&gt;Range, 2,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wdWord9TableBehavior, wdAutoFitContent);</w:t>
      </w:r>
    </w:p>
    <w:p w14:paraId="63E0BD4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9B19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37AEF08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4E62D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-&gt;Cell(1, i + 1)-&gt;Range-&gt;InsertAfter(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::Format(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L"[{0}]"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i));</w:t>
      </w:r>
    </w:p>
    <w:p w14:paraId="5333300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-&gt;Cell(2, i + 1)-&gt;Range-&gt;InsertAfter(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transformedArray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[i].ToString(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L"F3"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C6F09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08752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1FCC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-&gt;Content-&gt;Font-&gt;Name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L"Times New Roman"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C3CC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-&gt;Content-&gt;Font-&gt;Size = 12;</w:t>
      </w:r>
    </w:p>
    <w:p w14:paraId="0245A01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BC33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-&gt;Selection-&gt;GoTo(wdGoToLine, wdGoToLast, typeMissing, typeMissing);</w:t>
      </w:r>
    </w:p>
    <w:p w14:paraId="781BD5B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E1BC3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filename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Combine(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::GetCurrentDirectory(),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L"1dim_array.docx"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D9C5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wordDocument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-&gt;SaveAs(filename, typeMissing,</w:t>
      </w:r>
    </w:p>
    <w:p w14:paraId="6064593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typeMissing, typeMissing,</w:t>
      </w:r>
    </w:p>
    <w:p w14:paraId="04BFDDD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typeMissing, typeMissing,</w:t>
      </w:r>
    </w:p>
    <w:p w14:paraId="4FAD42F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typeMissing, typeMissing,</w:t>
      </w:r>
    </w:p>
    <w:p w14:paraId="44EDCAE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typeMissing, typeMissing,</w:t>
      </w:r>
    </w:p>
    <w:p w14:paraId="718CDD7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typeMissing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typeMissing);</w:t>
      </w:r>
    </w:p>
    <w:p w14:paraId="44194C9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C0A6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48118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wordApplication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5F28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C75BD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ex){</w:t>
      </w:r>
    </w:p>
    <w:p w14:paraId="761A7B8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100D32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B0C67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9F06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9B72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::ProstViborSort(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0525E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++i) {</w:t>
      </w:r>
    </w:p>
    <w:p w14:paraId="328C89D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i;</w:t>
      </w:r>
    </w:p>
    <w:p w14:paraId="5491562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6A3B7F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31D6553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 &lt; x) {</w:t>
      </w:r>
    </w:p>
    <w:p w14:paraId="069076A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j;</w:t>
      </w:r>
    </w:p>
    <w:p w14:paraId="6F23A8D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610722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F92C2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1F74B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2CC577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i] = x;</w:t>
      </w:r>
    </w:p>
    <w:p w14:paraId="2444F7D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E45A7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6EF73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E17F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2B9968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::ProstObmenSort(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CF827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C100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1;</w:t>
      </w:r>
    </w:p>
    <w:p w14:paraId="3A8EBFD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116388C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23D8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0 &amp;&amp; Flag == 1) {</w:t>
      </w:r>
    </w:p>
    <w:p w14:paraId="497FA06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4039CEB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++i) {</w:t>
      </w:r>
    </w:p>
    <w:p w14:paraId="04BBEB8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 + 1]) {</w:t>
      </w:r>
    </w:p>
    <w:p w14:paraId="3847FBA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C8E0C6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 + 1];</w:t>
      </w:r>
    </w:p>
    <w:p w14:paraId="307FE53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 + 1] = x;</w:t>
      </w:r>
    </w:p>
    <w:p w14:paraId="3588BE6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59FE40D3" w14:textId="77777777" w:rsidR="00E11A73" w:rsidRP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9C7B5" w14:textId="77777777" w:rsidR="00E11A73" w:rsidRP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3F1131" w14:textId="77777777" w:rsidR="00E11A73" w:rsidRP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--m;</w:t>
      </w:r>
    </w:p>
    <w:p w14:paraId="7283659B" w14:textId="77777777" w:rsidR="00E11A73" w:rsidRP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DDDF39" w14:textId="77777777" w:rsidR="00E11A73" w:rsidRP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C9678C" w14:textId="77777777" w:rsidR="00E11A73" w:rsidRP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A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63789" w14:textId="77777777" w:rsidR="00E11A73" w:rsidRP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DD35CB" w14:textId="77777777" w:rsidR="00E11A73" w:rsidRP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A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E11A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11A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E11A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2265A15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EB2BF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3A19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g = Microsoft: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:VisualBasic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::InputBox(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25BE4E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7A69DFF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1E35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B3B6DEE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01F4F77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rezmas;</w:t>
      </w:r>
    </w:p>
    <w:p w14:paraId="2DC645F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to_sort1;</w:t>
      </w:r>
    </w:p>
    <w:p w14:paraId="2A76848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to_sort2;</w:t>
      </w:r>
    </w:p>
    <w:p w14:paraId="1FC7D6B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4D48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D9A1F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ToInt16(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g);</w:t>
      </w:r>
    </w:p>
    <w:p w14:paraId="4227950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38C7FD7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0111639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to_sort1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A8E6E9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to_sort2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53631B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1DE13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(System::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FormatException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^ e) {</w:t>
      </w:r>
    </w:p>
    <w:p w14:paraId="0454F92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E6492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0E85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2DE13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4E63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n);</w:t>
      </w:r>
    </w:p>
    <w:p w14:paraId="2EA1E9D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38BD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7B6837D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sort1[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i] = to_sort2[i] = mas[i];</w:t>
      </w:r>
    </w:p>
    <w:p w14:paraId="68339F5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534F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D7F1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n, dataGridView1);</w:t>
      </w:r>
    </w:p>
    <w:p w14:paraId="5F82226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E6F6D9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::set_mas(mas, n, rezmas);</w:t>
      </w:r>
    </w:p>
    <w:p w14:paraId="33CB0F7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rezmas, sz, dataGridView2);</w:t>
      </w:r>
    </w:p>
    <w:p w14:paraId="101D467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FillWordDocument(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rezmas, n, sz);</w:t>
      </w:r>
    </w:p>
    <w:p w14:paraId="4E25DF5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F69DDF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FillAccessDb(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rezmas, n, sz);</w:t>
      </w:r>
    </w:p>
    <w:p w14:paraId="1913388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FillWordDocument(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mas, rezmas, n, sz);</w:t>
      </w:r>
    </w:p>
    <w:p w14:paraId="116B3ABA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9B8BC3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label3-&gt;Text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диапазоне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2; 10]: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::count_in_bounds(mas, n);</w:t>
      </w:r>
    </w:p>
    <w:p w14:paraId="1F18C712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9CF8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ProstViborSort(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to_sort1, n);</w:t>
      </w:r>
    </w:p>
    <w:p w14:paraId="6BBAA37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ProstObmenSort(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to_sort2, n);</w:t>
      </w:r>
    </w:p>
    <w:p w14:paraId="721ED68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8533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to_sort1, n, dataGridView3);</w:t>
      </w:r>
    </w:p>
    <w:p w14:paraId="543CD638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Functions_Class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::output_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to_sort2, n, dataGridView4);</w:t>
      </w:r>
    </w:p>
    <w:p w14:paraId="3CF3048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07A6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mas;</w:t>
      </w:r>
    </w:p>
    <w:p w14:paraId="77642AA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rezmas;</w:t>
      </w:r>
    </w:p>
    <w:p w14:paraId="58C4A70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to_sort1;</w:t>
      </w:r>
    </w:p>
    <w:p w14:paraId="0B487C1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to_sort2;</w:t>
      </w:r>
    </w:p>
    <w:p w14:paraId="76CDD300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2493DF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9A902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3BE560C8" w14:textId="77777777" w:rsidR="00E11A7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работы программы при выдуманном размере массива. Как видно, программа работает корректно.</w:t>
      </w:r>
    </w:p>
    <w:p w14:paraId="69BEB531" w14:textId="77777777" w:rsidR="00E11A7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A1628" w14:textId="47FBF3C5" w:rsidR="00E11A7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 wp14:anchorId="05E40815" wp14:editId="2345CDFC">
            <wp:extent cx="5457825" cy="3857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D1F3" w14:textId="77777777" w:rsidR="00E11A7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работы при тестовых данных</w:t>
      </w:r>
    </w:p>
    <w:p w14:paraId="2A3333D1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5798EB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92277F" w14:textId="77777777" w:rsidR="00E11A73" w:rsidRDefault="00E11A73" w:rsidP="00E11A73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ИСПОЛЬЗОВАННЫХ ИСТОЧНИКОВ</w:t>
      </w:r>
    </w:p>
    <w:p w14:paraId="0201E87D" w14:textId="77777777" w:rsidR="00E11A73" w:rsidRDefault="00E11A73" w:rsidP="00E11A7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 Гуриков С. Р. Основы алгоритмизации и программирования на Visual 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Гуриков. — Москва: ИНФРА-М, 2022. — 515 с. — (Высшее образование: Бакалавриат). — DOI 10.12737/1039154. – ISBN 978-5-16-015500-5. – Текст: электронный. – URL: https://znanium.com/catalog/product/1039154 – Режим доступа: по подписке.</w:t>
      </w:r>
    </w:p>
    <w:p w14:paraId="274410A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4361CD47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1A0CF476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7E0B1A45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0AFBCD3E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78FD86E1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312C7142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1101ACD9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0850B955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1BE2A3B5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60AF2893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3AB476B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383BA9E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63F268DF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65AE1E4F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63CD9ABB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61B5F690" w14:textId="77777777" w:rsidR="00E11A73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</w:p>
    <w:p w14:paraId="2B3C87A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2CD806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684D8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72E460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AFF07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A05C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ABEA9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52CFFD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01D46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3F70A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D197B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B5907B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74B27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EEB1AF" w14:textId="77777777" w:rsidR="00E11A73" w:rsidRPr="007E545F" w:rsidRDefault="00E11A73" w:rsidP="00E11A73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7E545F">
        <w:rPr>
          <w:rFonts w:ascii="Times New Roman" w:hAnsi="Times New Roman" w:cs="Times New Roman"/>
          <w:sz w:val="36"/>
          <w:szCs w:val="36"/>
        </w:rPr>
        <w:t>6</w:t>
      </w:r>
    </w:p>
    <w:p w14:paraId="77233A1F" w14:textId="77777777" w:rsidR="00E11A73" w:rsidRPr="005970C8" w:rsidRDefault="00E11A73" w:rsidP="00E11A73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Запись одномерных массивов в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редактор электронных таблиц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Microsoft</w:t>
      </w:r>
      <w:r w:rsidRP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Excel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1D79B645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52240B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3DB5E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792F9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22D22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E4DB09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B3E34E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23E4B3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099E2A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0583C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9C5C6E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092AF39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658C737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DF7AF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C7A51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6D5E8D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D11B12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83ED4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5F3B2E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A6E50B1" w14:textId="77777777" w:rsidR="00E11A73" w:rsidRDefault="00E11A73" w:rsidP="00E11A7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51A6F3F" w14:textId="77777777" w:rsidR="00E11A7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2A684D" w14:textId="77777777" w:rsidR="00E11A73" w:rsidRPr="007164F3" w:rsidRDefault="00E11A73" w:rsidP="00E11A7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F03674" w14:textId="77777777" w:rsidR="00E11A73" w:rsidRPr="00182B40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0D65C9E0" w14:textId="77777777" w:rsidR="00E11A73" w:rsidRDefault="00E11A73" w:rsidP="00E11A73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14FE3FAA" w14:textId="77777777" w:rsidR="00E11A73" w:rsidRDefault="00E11A73" w:rsidP="00E11A73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78DD1374" w14:textId="77777777" w:rsidR="00E11A73" w:rsidRPr="007E545F" w:rsidRDefault="00E11A73" w:rsidP="00E11A73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редактор электронных таблиц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Pr="007E545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Excel</w:t>
      </w:r>
      <w:r w:rsidRPr="007E545F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544039E8" w14:textId="77777777" w:rsidR="00E11A73" w:rsidRPr="007164F3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EFA615B" w14:textId="77777777" w:rsidR="00E11A73" w:rsidRPr="008C427B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2675C55D" w14:textId="77777777" w:rsidR="00E11A73" w:rsidRPr="008C427B" w:rsidRDefault="00E11A73" w:rsidP="00E11A73">
      <w:pPr>
        <w:pStyle w:val="a9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Pr="008C427B">
        <w:rPr>
          <w:sz w:val="28"/>
          <w:szCs w:val="28"/>
        </w:rPr>
        <w:t>1</w:t>
      </w:r>
      <w:r w:rsidRPr="00C078C5">
        <w:rPr>
          <w:sz w:val="28"/>
          <w:szCs w:val="28"/>
        </w:rPr>
        <w:t>.</w:t>
      </w:r>
      <w:r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214A71" w14:textId="77777777" w:rsidR="00E11A73" w:rsidRPr="008C427B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>, создания нового массива, вывода массива, создания базы данных Microsoft Access, создания в ней таблиц и заполнения её значениями одномерного массива</w:t>
      </w:r>
      <w:r w:rsidRPr="00C078C5">
        <w:rPr>
          <w:color w:val="000000"/>
          <w:sz w:val="28"/>
          <w:szCs w:val="28"/>
        </w:rPr>
        <w:t xml:space="preserve"> и вывода одномерного массива в текстовый редактор Microsoft Word</w:t>
      </w:r>
      <w:r>
        <w:rPr>
          <w:color w:val="000000"/>
          <w:sz w:val="28"/>
          <w:szCs w:val="28"/>
        </w:rPr>
        <w:t xml:space="preserve">, а также </w:t>
      </w:r>
      <w:r>
        <w:rPr>
          <w:color w:val="000000"/>
          <w:sz w:val="28"/>
          <w:szCs w:val="28"/>
          <w:lang w:val="en-US"/>
        </w:rPr>
        <w:t>Microsoft</w:t>
      </w:r>
      <w:r w:rsidRPr="007E54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 w:rsidRPr="008C427B">
        <w:rPr>
          <w:color w:val="000000"/>
          <w:sz w:val="28"/>
          <w:szCs w:val="28"/>
        </w:rPr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B3199BC" w14:textId="77777777" w:rsidR="00E11A73" w:rsidRPr="008C427B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08E37C1F" w14:textId="77777777" w:rsidR="00E11A73" w:rsidRPr="008C427B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1A1D54EE" w14:textId="77777777" w:rsidR="00E11A73" w:rsidRPr="008C427B" w:rsidRDefault="00E11A73" w:rsidP="00E11A73">
      <w:pPr>
        <w:pStyle w:val="a9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724FF39E" w14:textId="77777777" w:rsidR="00E11A73" w:rsidRPr="00AB145A" w:rsidRDefault="00E11A73" w:rsidP="00E11A73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1E758" w14:textId="77777777" w:rsidR="00E11A73" w:rsidRPr="00AB145A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54C0A8" w14:textId="77777777" w:rsidR="00E11A73" w:rsidRDefault="00E11A73" w:rsidP="00E11A73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6FD4E1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6C0E3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295C4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836C1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3F94694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23C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необходимо было написать код в двух файлах: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0B27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>) и исходном 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D158C02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Программный код заголовочного файла представлен ниже.</w:t>
      </w:r>
    </w:p>
    <w:p w14:paraId="7EA90675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3569BFA0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E92030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E849AB7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7030510B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A208DD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4B3AAF1F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</w:p>
    <w:p w14:paraId="255D11E1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83A180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AD7B79E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60ABF5A6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FBC58F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D6DA23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7B4CBB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3B5783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get_Radius(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D98EB32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83B641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F3B453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get_Area_mult(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59D6C2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9074AA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7ED893B1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gen_mas(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A6E9C1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output_mas(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628613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BE7580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count_in_bounds(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AE66E0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set_mas(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AD5BC4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66E7A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1BE90F78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7033D91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ConnectionString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5DCEC0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CreateAccessDbTables();</w:t>
      </w:r>
    </w:p>
    <w:p w14:paraId="53D164E1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17F05E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CreateAccessDbFile();</w:t>
      </w:r>
    </w:p>
    <w:p w14:paraId="686D1DD0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FillAccessDb(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1DA255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4E974B1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7B2E6DA8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FillWordDocument(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31D18C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40CA16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#5</w:t>
      </w:r>
    </w:p>
    <w:p w14:paraId="5195B337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ProstViborSort(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7E545F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/// 11 algo</w:t>
      </w:r>
    </w:p>
    <w:p w14:paraId="77091D51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B6B28C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ProstObmenSort(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7E545F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/// 13 algo</w:t>
      </w:r>
    </w:p>
    <w:p w14:paraId="02EC8419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946163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#6</w:t>
      </w:r>
    </w:p>
    <w:p w14:paraId="4568F68C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::zapisExcel(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C732B2" w14:textId="77777777" w:rsidR="00E11A73" w:rsidRPr="007E545F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F0CEB4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B36826A" w14:textId="77777777" w:rsidR="00E11A73" w:rsidRDefault="00E11A73" w:rsidP="00E11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36111A" w14:textId="77777777" w:rsidR="00E11A73" w:rsidRDefault="00E11A73" w:rsidP="00E11A7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3ACEEA" w14:textId="77777777" w:rsidR="00E11A73" w:rsidRPr="00E56ACD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0B0E3" w14:textId="77777777" w:rsidR="00E11A73" w:rsidRDefault="00E11A73" w:rsidP="00E11A73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функциями представлен ниже.</w:t>
      </w:r>
    </w:p>
    <w:p w14:paraId="362ED20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"pch.h"</w:t>
      </w:r>
    </w:p>
    <w:p w14:paraId="3D3D118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6AD6CCA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"Math.h"</w:t>
      </w:r>
    </w:p>
    <w:p w14:paraId="4D75DD4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&lt;cstdlib&gt;</w:t>
      </w:r>
    </w:p>
    <w:p w14:paraId="3DB62EF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11350C4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24E95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1219925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A10E41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750BD65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System::Data::OleDb;</w:t>
      </w:r>
    </w:p>
    <w:p w14:paraId="622AD59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System::Runtime::InteropServices;</w:t>
      </w:r>
    </w:p>
    <w:p w14:paraId="20510A2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5FFF3D2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D9E9D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ECD3C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1785E1C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341AC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17F47C6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54ED5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21AA0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84815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::ToDouble(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7E62ECA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1D9AC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C7DBD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44AE57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51A5A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4BC91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6E224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::get_Radius(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1264DD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2586277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A42C8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4D61B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AB143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::Pow(get_Radius(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2033F85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04CB41C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A83CA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2B8AB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275633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6C6C4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81DEB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49076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AE428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3BFB5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726AD9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DF854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7707D5F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::gen_mas(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A77BC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6E439FF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335C7C1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i] = ((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7E1108C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E8A50E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4F422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AAAD7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0CD5E0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219D54C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2BC9A05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 &gt;= 2 &amp;&amp;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&lt;= 10) {</w:t>
      </w:r>
    </w:p>
    <w:p w14:paraId="7119323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6EA7AD6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B3874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F5A9B2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61FFA6A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A9FD7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6D5DB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1B080F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0042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7BD35F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-&gt;RowCount = 2;</w:t>
      </w:r>
    </w:p>
    <w:p w14:paraId="10CD56F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-&gt;ColumnCount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8D5D8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4AC9A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622801C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3D9533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-&gt;Rows[0]-&gt;Cells[i]-&gt;Value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i);</w:t>
      </w:r>
    </w:p>
    <w:p w14:paraId="335B0F1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-&gt;Rows[1]-&gt;Cells[i]-&gt;Value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5FE86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564D1C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7D1796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2ADBF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944E55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 = count_in_bounds(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1E782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12F3F8D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349EEC7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 cou) {</w:t>
      </w:r>
    </w:p>
    <w:p w14:paraId="4FE22AD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[i];</w:t>
      </w:r>
    </w:p>
    <w:p w14:paraId="3292F20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4A5C6BB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9CE52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10FB2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128051D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FD0D8A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13A0C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0E0C020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DB5C90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EE54F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::CreateAccessDbFile()</w:t>
      </w:r>
    </w:p>
    <w:p w14:paraId="6F3E0A0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A1486C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082D25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CD065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79E9B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gram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06DEE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-&gt;Create(ConnectionString);</w:t>
      </w:r>
    </w:p>
    <w:p w14:paraId="3FA309B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B835E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catalog-&gt;ActiveConnection);</w:t>
      </w:r>
    </w:p>
    <w:p w14:paraId="71F8ADE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6C33EF0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669CD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9CADB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::CreateAccessDbTables()</w:t>
      </w:r>
    </w:p>
    <w:p w14:paraId="1BC120B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B11FC0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ConnectionString);</w:t>
      </w:r>
    </w:p>
    <w:p w14:paraId="5BFD8A2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AADC0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C8DAA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D79232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0B45FA3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169BE2A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7553B52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597CC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1394A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3AF91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7A732EE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2FDAAF8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738BB73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007A2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5B9EA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E2877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D73EAE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0841E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::FillAccessDb(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D49FB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E00322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890F9F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D2D6A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8238B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ConnectionString);</w:t>
      </w:r>
    </w:p>
    <w:p w14:paraId="51C668B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AD3DE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2DA56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3A30623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3508C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9FE0D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806FE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515FF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4CDC1E7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3888B0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18495ED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51C7F76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7F6C1FE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::InvariantCulture));</w:t>
      </w:r>
    </w:p>
    <w:p w14:paraId="7212000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97A4B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9800A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5D517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0B43C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342BA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7C1B0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26E36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4DEF58F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234AE2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6A0A17B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203D740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7098ACC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::InvariantCulture));</w:t>
      </w:r>
    </w:p>
    <w:p w14:paraId="2C29E4C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3B6C7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BC922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3EDCB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A66BC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82024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49DDB6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F692B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::FillWordDocument(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C67A5A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F4B384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typeMissing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63BC088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A067C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wdAutoFitContent = Word: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BB233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wdGoToLine = Word: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43364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wdGoToLast = Word: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86CD5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8134C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wordApplication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7D1FDE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wordDocument = wordApplication-&gt;Documents-&gt;Add(typeMissing, typeMissing, typeMissing, typeMissing);</w:t>
      </w:r>
    </w:p>
    <w:p w14:paraId="6E05367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0766F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-&gt;PageSetup-&gt;Orientation = Word::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07108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2580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-&gt;PageSetup-&gt;TopMargin = wordApplication-&gt;CentimetersToPoints(1.25);</w:t>
      </w:r>
    </w:p>
    <w:p w14:paraId="08C89D0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-&gt;PageSetup-&gt;RightMargin = wordApplication-&gt;CentimetersToPoints(1.25);</w:t>
      </w:r>
    </w:p>
    <w:p w14:paraId="133BDE4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-&gt;PageSetup-&gt;BottomMargin = wordApplication-&gt;CentimetersToPoints(1.25);</w:t>
      </w:r>
    </w:p>
    <w:p w14:paraId="7ACACBA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-&gt;PageSetup-&gt;LeftMargin = wordApplication-&gt;CentimetersToPoints(1.25);</w:t>
      </w:r>
    </w:p>
    <w:p w14:paraId="50F4275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96856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-&gt;Selection-&gt;TypeText(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89AFB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-&gt;Selection-&gt;TypeParagraph();</w:t>
      </w:r>
    </w:p>
    <w:p w14:paraId="2B26E8C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BC15D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wordTable = wordDocument-&gt;Tables-&gt;Add(wordApplication-&gt;Selection-&gt;Range, 2,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wdWord9TableBehavior, wdAutoFitContent);</w:t>
      </w:r>
    </w:p>
    <w:p w14:paraId="609DEDB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B613F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552906A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1F134A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-&gt;Cell(1, i + 1)-&gt;Range-&gt;InsertAfter(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i));</w:t>
      </w:r>
    </w:p>
    <w:p w14:paraId="3D7D811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-&gt;Cell(2, i + 1)-&gt;Range-&gt;InsertAfter(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2CD754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198B5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03ABA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-&gt;Selection-&gt;GoTo(wdGoToLine, wdGoToLast, typeMissing, typeMissing);</w:t>
      </w:r>
    </w:p>
    <w:p w14:paraId="21DCE2B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-&gt;Selection-&gt;TypeParagraph();</w:t>
      </w:r>
    </w:p>
    <w:p w14:paraId="31F3219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-&gt;Selection-&gt;TypeText(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5B4DE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-&gt;Selection-&gt;TypeParagraph();</w:t>
      </w:r>
    </w:p>
    <w:p w14:paraId="64C97B4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8B282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wordDocument-&gt;Tables-&gt;Add(wordApplication-&gt;Selection-&gt;Range, 2,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wdWord9TableBehavior, wdAutoFitContent);</w:t>
      </w:r>
    </w:p>
    <w:p w14:paraId="158F9C4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6B60A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4F66DE9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87672D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-&gt;Cell(1, i + 1)-&gt;Range-&gt;InsertAfter(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i));</w:t>
      </w:r>
    </w:p>
    <w:p w14:paraId="331F909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-&gt;Cell(2, i + 1)-&gt;Range-&gt;InsertAfter(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CFAFAC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3744D5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C6AA7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 New Roman"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85634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6F3D82E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D41DB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-&gt;Selection-&gt;GoTo(wdGoToLine, wdGoToLast, typeMissing, typeMissing);</w:t>
      </w:r>
    </w:p>
    <w:p w14:paraId="558556C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75F64A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::GetCurrentDirectory(),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A4B89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-&gt;SaveAs(filename, typeMissing,</w:t>
      </w:r>
    </w:p>
    <w:p w14:paraId="4749C6E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typeMissing, typeMissing,</w:t>
      </w:r>
    </w:p>
    <w:p w14:paraId="745F79A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typeMissing, typeMissing,</w:t>
      </w:r>
    </w:p>
    <w:p w14:paraId="0DCB0CA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typeMissing, typeMissing,</w:t>
      </w:r>
    </w:p>
    <w:p w14:paraId="41B14EC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typeMissing, typeMissing,</w:t>
      </w:r>
    </w:p>
    <w:p w14:paraId="4A28795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typeMissing);</w:t>
      </w:r>
    </w:p>
    <w:p w14:paraId="0DC3F64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CB6B9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3EC48D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B4368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E9CB6A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0D17136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94F68C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743DE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7811C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4DC11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::ProstViborSort(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F6C25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++i) {</w:t>
      </w:r>
    </w:p>
    <w:p w14:paraId="5789613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i;</w:t>
      </w:r>
    </w:p>
    <w:p w14:paraId="4C64236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[i];</w:t>
      </w:r>
    </w:p>
    <w:p w14:paraId="38AEC96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 + 1; j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2471945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 &lt; x) {</w:t>
      </w:r>
    </w:p>
    <w:p w14:paraId="3453B2B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j;</w:t>
      </w:r>
    </w:p>
    <w:p w14:paraId="09FC787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35A6407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045A9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0143DA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k]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[i];</w:t>
      </w:r>
    </w:p>
    <w:p w14:paraId="138D1D1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i] = x;</w:t>
      </w:r>
    </w:p>
    <w:p w14:paraId="27A289E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91F8E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8068B6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1F1EA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AE7A88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::ProstObmenSort(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4396EA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55EED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1;</w:t>
      </w:r>
    </w:p>
    <w:p w14:paraId="5DB81AC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7AE7FD0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E2493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0 &amp;&amp; Flag == 1) {</w:t>
      </w:r>
    </w:p>
    <w:p w14:paraId="741E7BE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0;</w:t>
      </w:r>
    </w:p>
    <w:p w14:paraId="5083E8A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m; ++i) {</w:t>
      </w:r>
    </w:p>
    <w:p w14:paraId="6F80BD8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 &gt;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 + 1]) {</w:t>
      </w:r>
    </w:p>
    <w:p w14:paraId="38F30D9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[i];</w:t>
      </w:r>
    </w:p>
    <w:p w14:paraId="5F5CA93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i]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 + 1];</w:t>
      </w:r>
    </w:p>
    <w:p w14:paraId="00D4F45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 + 1] = x;</w:t>
      </w:r>
    </w:p>
    <w:p w14:paraId="04AE27B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1;</w:t>
      </w:r>
    </w:p>
    <w:p w14:paraId="2835575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657A9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1D9BD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--m;</w:t>
      </w:r>
    </w:p>
    <w:p w14:paraId="03F024D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EC12D6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F7D38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7BFA8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::zapisExcel(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047D8C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F531C4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XL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Microsoft::Office::Interop::Excel::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271E56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XL-&gt;Visible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799C9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t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427A463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Workbook = XL-&gt;Workbooks-&gt;Add(t);</w:t>
      </w:r>
    </w:p>
    <w:p w14:paraId="67E3BC1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B4771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XL-&gt;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Cells[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1]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4A271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5BCA86D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A44FD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XL-&gt;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Cells[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2, i + 1]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::ToString(i);</w:t>
      </w:r>
    </w:p>
    <w:p w14:paraId="5196804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"{0:f0}"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[i]);</w:t>
      </w:r>
    </w:p>
    <w:p w14:paraId="15C419F5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[3, i + 1] = str;</w:t>
      </w:r>
    </w:p>
    <w:p w14:paraId="1F2490A4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8CDA5BD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[5, 1]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"Результирующий массив"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</w:p>
    <w:p w14:paraId="645C2C6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3F208F7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F2B869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XL-&gt;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Cells[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6, i + 1]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::ToString(i);</w:t>
      </w:r>
    </w:p>
    <w:p w14:paraId="23D8277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"{0:f0}"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[i]);</w:t>
      </w:r>
    </w:p>
    <w:p w14:paraId="366E4EA1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[7, i + 1] = str;</w:t>
      </w:r>
    </w:p>
    <w:p w14:paraId="40CB46E3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16B487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BC8849B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93F3B0" w14:textId="77777777" w:rsidR="00E11A73" w:rsidRP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8AEC9" w14:textId="77777777" w:rsidR="00E11A73" w:rsidRP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A73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E11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11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E11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735614A1" w14:textId="77777777" w:rsidR="00E11A73" w:rsidRPr="007E545F" w:rsidRDefault="00E11A73" w:rsidP="00E11A7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626CD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F6FDE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:VisualBasic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::InputBox(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8765EE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5024A12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47846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AB01DF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317A7AC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rezmas;</w:t>
      </w:r>
    </w:p>
    <w:p w14:paraId="42C5DDC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to_sort1;</w:t>
      </w:r>
    </w:p>
    <w:p w14:paraId="3BDA8DF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to_sort2;</w:t>
      </w:r>
    </w:p>
    <w:p w14:paraId="4A85E333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69EF8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416B2E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65DA563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042A06A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5B4CD3A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to_sort1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2D60C25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to_sort2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40BD260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92A01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815607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22663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B8DDB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81DBD9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FF587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09F0DA5E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6108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 {</w:t>
      </w:r>
    </w:p>
    <w:p w14:paraId="35E4F6B7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sort1[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i] = to_sort2[i] = mas[i];</w:t>
      </w:r>
    </w:p>
    <w:p w14:paraId="2BD9A512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79E6E2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F53E29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225EA33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3A8DD7C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sz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::set_mas(mas, n, rezmas);</w:t>
      </w:r>
    </w:p>
    <w:p w14:paraId="2045A9B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rezmas, sz, dataGridView2);</w:t>
      </w:r>
    </w:p>
    <w:p w14:paraId="2B8D099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rezmas, n, sz);</w:t>
      </w:r>
    </w:p>
    <w:p w14:paraId="5CB557C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3F4F4B6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rezmas, n, sz);</w:t>
      </w:r>
    </w:p>
    <w:p w14:paraId="575CC34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rezmas, n, sz);</w:t>
      </w:r>
    </w:p>
    <w:p w14:paraId="1CBC80D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6A7903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::count_in_bounds(mas, n);</w:t>
      </w:r>
    </w:p>
    <w:p w14:paraId="6554A58F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604A65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n);</w:t>
      </w:r>
    </w:p>
    <w:p w14:paraId="3812F0AA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n);</w:t>
      </w:r>
    </w:p>
    <w:p w14:paraId="49A779D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FAA71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n, dataGridView3);</w:t>
      </w:r>
    </w:p>
    <w:p w14:paraId="02E80F3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n, dataGridView4);</w:t>
      </w:r>
    </w:p>
    <w:p w14:paraId="1B9C9B3B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FBEFA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zapisExcel(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rezmas, n, sz);</w:t>
      </w:r>
    </w:p>
    <w:p w14:paraId="192542D1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811668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04455C64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rezmas;</w:t>
      </w:r>
    </w:p>
    <w:p w14:paraId="73F61C2D" w14:textId="77777777" w:rsidR="00E11A73" w:rsidRPr="007E545F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to_sort1;</w:t>
      </w:r>
    </w:p>
    <w:p w14:paraId="43A3DEDC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to_sort2;</w:t>
      </w:r>
    </w:p>
    <w:p w14:paraId="00A98926" w14:textId="77777777" w:rsidR="00E11A73" w:rsidRDefault="00E11A73" w:rsidP="00E11A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FF2783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B829E" w14:textId="77777777" w:rsidR="00E11A73" w:rsidRPr="00AB145A" w:rsidRDefault="00E11A73" w:rsidP="00E11A73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) Результаты работы программы</w:t>
      </w:r>
    </w:p>
    <w:p w14:paraId="15EEA4F4" w14:textId="77777777" w:rsidR="00E11A73" w:rsidRPr="007164F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7F3ADCA5" w14:textId="77777777" w:rsidR="00E11A73" w:rsidRPr="007164F3" w:rsidRDefault="00E11A73" w:rsidP="00E11A73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FB0C0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243F76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lastRenderedPageBreak/>
        <w:drawing>
          <wp:inline distT="0" distB="0" distL="0" distR="0" wp14:anchorId="4D2397D2" wp14:editId="69842136">
            <wp:extent cx="5496692" cy="4086795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68EE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5B722842" w14:textId="77777777" w:rsidR="00E11A73" w:rsidRPr="007164F3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F55DA" w14:textId="77777777" w:rsidR="00E11A73" w:rsidRPr="007164F3" w:rsidRDefault="00E11A73" w:rsidP="00E11A7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410D58EC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192F93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42EC13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676E4A" w14:textId="77777777" w:rsidR="00E11A73" w:rsidRDefault="00E11A73" w:rsidP="00E11A73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F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B113A" wp14:editId="16D0942C">
            <wp:extent cx="4201111" cy="231489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0179" w14:textId="77777777" w:rsidR="00E11A73" w:rsidRPr="00243F76" w:rsidRDefault="00E11A73" w:rsidP="00E11A73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Исходный и результирующий массивы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3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2E84AB6" w14:textId="77777777" w:rsidR="00E11A7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86F417" w14:textId="77777777" w:rsidR="00E11A73" w:rsidRPr="007164F3" w:rsidRDefault="00E11A73" w:rsidP="00E11A73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4F1D99" w14:textId="77777777" w:rsidR="00E11A73" w:rsidRPr="007D1F74" w:rsidRDefault="00E11A73" w:rsidP="00E11A73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0E2F718B" w14:textId="77777777" w:rsidR="00E11A73" w:rsidRPr="007D1DB0" w:rsidRDefault="00E11A73" w:rsidP="00E11A7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1. Гуриков С. Р. Основы алгоритмизации и программирования на Visual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Гуриков. — Москва: ИНФРА-М, 2022. — 515 с. — (Высшее образование: Бакалавриат). — DOI 10.12737/1039154.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Текст: электронный.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p w14:paraId="1CC0CB1B" w14:textId="77777777" w:rsidR="00E11A73" w:rsidRPr="007D1DB0" w:rsidRDefault="00E11A73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bookmarkStart w:id="0" w:name="_GoBack"/>
      <w:bookmarkEnd w:id="0"/>
    </w:p>
    <w:sectPr w:rsidR="00E11A73" w:rsidRPr="007D1DB0" w:rsidSect="0078310C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75EB0" w14:textId="77777777" w:rsidR="00785E04" w:rsidRDefault="00785E04">
      <w:pPr>
        <w:spacing w:before="0" w:after="0" w:line="240" w:lineRule="auto"/>
      </w:pPr>
      <w:r>
        <w:separator/>
      </w:r>
    </w:p>
  </w:endnote>
  <w:endnote w:type="continuationSeparator" w:id="0">
    <w:p w14:paraId="0C5C2624" w14:textId="77777777" w:rsidR="00785E04" w:rsidRDefault="00785E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1A73">
          <w:rPr>
            <w:rFonts w:ascii="Times New Roman" w:hAnsi="Times New Roman" w:cs="Times New Roman"/>
            <w:noProof/>
            <w:sz w:val="24"/>
            <w:szCs w:val="24"/>
          </w:rPr>
          <w:t>61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AF634" w14:textId="77777777" w:rsidR="00785E04" w:rsidRDefault="00785E04">
      <w:pPr>
        <w:spacing w:before="0" w:after="0" w:line="240" w:lineRule="auto"/>
      </w:pPr>
      <w:r>
        <w:separator/>
      </w:r>
    </w:p>
  </w:footnote>
  <w:footnote w:type="continuationSeparator" w:id="0">
    <w:p w14:paraId="25717AAD" w14:textId="77777777" w:rsidR="00785E04" w:rsidRDefault="00785E0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2365C8"/>
    <w:rsid w:val="002A70D7"/>
    <w:rsid w:val="002A78AD"/>
    <w:rsid w:val="002B7F60"/>
    <w:rsid w:val="002D69AD"/>
    <w:rsid w:val="002E477D"/>
    <w:rsid w:val="002F120B"/>
    <w:rsid w:val="003008F6"/>
    <w:rsid w:val="00326601"/>
    <w:rsid w:val="00327DFF"/>
    <w:rsid w:val="003E3645"/>
    <w:rsid w:val="0042190B"/>
    <w:rsid w:val="00423424"/>
    <w:rsid w:val="00450A23"/>
    <w:rsid w:val="00470DF0"/>
    <w:rsid w:val="004A77E6"/>
    <w:rsid w:val="004F2CA8"/>
    <w:rsid w:val="00516A98"/>
    <w:rsid w:val="00524927"/>
    <w:rsid w:val="00557AFF"/>
    <w:rsid w:val="005970C8"/>
    <w:rsid w:val="005A7905"/>
    <w:rsid w:val="005F2DE0"/>
    <w:rsid w:val="00636D90"/>
    <w:rsid w:val="006C4881"/>
    <w:rsid w:val="007164F3"/>
    <w:rsid w:val="00717270"/>
    <w:rsid w:val="00770220"/>
    <w:rsid w:val="00785E04"/>
    <w:rsid w:val="007D1DB0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91415"/>
    <w:rsid w:val="00CA175F"/>
    <w:rsid w:val="00CF6ED3"/>
    <w:rsid w:val="00D64E50"/>
    <w:rsid w:val="00D70BBF"/>
    <w:rsid w:val="00DB5C2C"/>
    <w:rsid w:val="00E11A73"/>
    <w:rsid w:val="00E8330F"/>
    <w:rsid w:val="00E8483F"/>
    <w:rsid w:val="00E86432"/>
    <w:rsid w:val="00EA50DA"/>
    <w:rsid w:val="00EA7687"/>
    <w:rsid w:val="00F14184"/>
    <w:rsid w:val="00F600A6"/>
    <w:rsid w:val="00F6589E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E11A7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1A73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E11A7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11A7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1A7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8978</Words>
  <Characters>51179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50</cp:revision>
  <dcterms:created xsi:type="dcterms:W3CDTF">2023-09-18T07:35:00Z</dcterms:created>
  <dcterms:modified xsi:type="dcterms:W3CDTF">2023-11-13T18:03:00Z</dcterms:modified>
</cp:coreProperties>
</file>