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8EC0" w14:textId="77777777" w:rsidR="00060875" w:rsidRDefault="00060875" w:rsidP="00060875">
      <w:pPr>
        <w:jc w:val="center"/>
        <w:rPr>
          <w:rFonts w:ascii="Times New Roman" w:hAnsi="Times New Roman" w:cs="Times New Roman"/>
          <w:sz w:val="36"/>
          <w:szCs w:val="36"/>
        </w:rPr>
      </w:pPr>
      <w:r w:rsidRPr="00C3603F">
        <w:rPr>
          <w:rFonts w:ascii="Times New Roman" w:hAnsi="Times New Roman" w:cs="Times New Roman"/>
          <w:sz w:val="36"/>
          <w:szCs w:val="36"/>
        </w:rPr>
        <w:t>График выполнения лаб.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3603F">
        <w:rPr>
          <w:rFonts w:ascii="Times New Roman" w:hAnsi="Times New Roman" w:cs="Times New Roman"/>
          <w:sz w:val="36"/>
          <w:szCs w:val="36"/>
        </w:rPr>
        <w:t xml:space="preserve">работ по </w:t>
      </w:r>
      <w:r>
        <w:rPr>
          <w:rFonts w:ascii="Times New Roman" w:hAnsi="Times New Roman" w:cs="Times New Roman"/>
          <w:sz w:val="36"/>
          <w:szCs w:val="36"/>
        </w:rPr>
        <w:t>дисциплине</w:t>
      </w:r>
      <w:r w:rsidRPr="00C3603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ABA3AC2" w14:textId="77777777" w:rsidR="00060875" w:rsidRDefault="00060875" w:rsidP="000608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«Базовые средства математических пакетов»</w:t>
      </w:r>
    </w:p>
    <w:p w14:paraId="156D0A9B" w14:textId="77777777" w:rsidR="00060875" w:rsidRDefault="00060875" w:rsidP="000608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Шакин Виктор Николаевич</w:t>
      </w:r>
    </w:p>
    <w:p w14:paraId="133CA5E4" w14:textId="77777777" w:rsidR="00060875" w:rsidRPr="00C3603F" w:rsidRDefault="00060875" w:rsidP="000608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7796"/>
        <w:gridCol w:w="1276"/>
      </w:tblGrid>
      <w:tr w:rsidR="00060875" w:rsidRPr="00F71241" w14:paraId="577CA75B" w14:textId="77777777" w:rsidTr="00E74729">
        <w:tc>
          <w:tcPr>
            <w:tcW w:w="704" w:type="dxa"/>
          </w:tcPr>
          <w:p w14:paraId="18B4DD8B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№ ЛР</w:t>
            </w:r>
          </w:p>
        </w:tc>
        <w:tc>
          <w:tcPr>
            <w:tcW w:w="7796" w:type="dxa"/>
          </w:tcPr>
          <w:p w14:paraId="6DA3DC6F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Разделы и т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емы лаб. работ</w:t>
            </w:r>
          </w:p>
        </w:tc>
        <w:tc>
          <w:tcPr>
            <w:tcW w:w="1276" w:type="dxa"/>
          </w:tcPr>
          <w:p w14:paraId="424C7E58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Занятие </w:t>
            </w:r>
          </w:p>
          <w:p w14:paraId="0B97BEBA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875" w:rsidRPr="00F71241" w14:paraId="6821C4F9" w14:textId="77777777" w:rsidTr="00E74729">
        <w:tc>
          <w:tcPr>
            <w:tcW w:w="704" w:type="dxa"/>
          </w:tcPr>
          <w:p w14:paraId="642D3A54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3623946A" w14:textId="77777777" w:rsidR="00060875" w:rsidRPr="001C2164" w:rsidRDefault="00060875" w:rsidP="00E74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Раздел 1. МП </w:t>
            </w:r>
            <w:proofErr w:type="spellStart"/>
            <w:r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Scilab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…</w:t>
            </w:r>
          </w:p>
        </w:tc>
        <w:tc>
          <w:tcPr>
            <w:tcW w:w="1276" w:type="dxa"/>
          </w:tcPr>
          <w:p w14:paraId="0E016F91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875" w:rsidRPr="00F71241" w14:paraId="6B04985B" w14:textId="77777777" w:rsidTr="00E74729">
        <w:tc>
          <w:tcPr>
            <w:tcW w:w="704" w:type="dxa"/>
          </w:tcPr>
          <w:p w14:paraId="728E603E" w14:textId="77777777" w:rsidR="00060875" w:rsidRPr="0067790D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7796" w:type="dxa"/>
          </w:tcPr>
          <w:p w14:paraId="5B0F17EB" w14:textId="77777777" w:rsidR="00060875" w:rsidRPr="0067790D" w:rsidRDefault="00060875" w:rsidP="00E747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Базовые средства МП </w:t>
            </w:r>
          </w:p>
        </w:tc>
        <w:tc>
          <w:tcPr>
            <w:tcW w:w="1276" w:type="dxa"/>
          </w:tcPr>
          <w:p w14:paraId="6D1573B3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152DF7F1" w14:textId="77777777" w:rsidTr="00E74729">
        <w:tc>
          <w:tcPr>
            <w:tcW w:w="704" w:type="dxa"/>
          </w:tcPr>
          <w:p w14:paraId="2A55BE7D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96" w:type="dxa"/>
          </w:tcPr>
          <w:p w14:paraId="36799CC0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77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Матричные операции и логическая индексация</w:t>
            </w:r>
          </w:p>
        </w:tc>
        <w:tc>
          <w:tcPr>
            <w:tcW w:w="1276" w:type="dxa"/>
          </w:tcPr>
          <w:p w14:paraId="727F3555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3</w:t>
            </w:r>
          </w:p>
        </w:tc>
      </w:tr>
      <w:tr w:rsidR="00060875" w:rsidRPr="00F71241" w14:paraId="150284CA" w14:textId="77777777" w:rsidTr="00E74729">
        <w:tc>
          <w:tcPr>
            <w:tcW w:w="704" w:type="dxa"/>
          </w:tcPr>
          <w:p w14:paraId="1F8D87FC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14:paraId="13A68134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Графические средства МП </w:t>
            </w:r>
          </w:p>
        </w:tc>
        <w:tc>
          <w:tcPr>
            <w:tcW w:w="1276" w:type="dxa"/>
          </w:tcPr>
          <w:p w14:paraId="75B75345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4</w:t>
            </w:r>
          </w:p>
        </w:tc>
      </w:tr>
      <w:tr w:rsidR="00060875" w:rsidRPr="00F71241" w14:paraId="728CF989" w14:textId="77777777" w:rsidTr="00E74729">
        <w:tc>
          <w:tcPr>
            <w:tcW w:w="704" w:type="dxa"/>
          </w:tcPr>
          <w:p w14:paraId="1CAD03A4" w14:textId="77777777" w:rsidR="00060875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96" w:type="dxa"/>
          </w:tcPr>
          <w:p w14:paraId="34715E48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C3AB05E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4C1B41F7" w14:textId="77777777" w:rsidTr="00E74729">
        <w:tc>
          <w:tcPr>
            <w:tcW w:w="704" w:type="dxa"/>
          </w:tcPr>
          <w:p w14:paraId="254DF27C" w14:textId="77777777" w:rsidR="00060875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3A5C404F" w14:textId="77777777" w:rsidR="00060875" w:rsidRPr="001C2164" w:rsidRDefault="00060875" w:rsidP="00E74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 Численные вычисления средств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ми </w:t>
            </w:r>
            <w:proofErr w:type="spellStart"/>
            <w:r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Scilab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…</w:t>
            </w:r>
          </w:p>
        </w:tc>
        <w:tc>
          <w:tcPr>
            <w:tcW w:w="1276" w:type="dxa"/>
          </w:tcPr>
          <w:p w14:paraId="001BF88F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7B385EC1" w14:textId="77777777" w:rsidTr="00E74729">
        <w:tc>
          <w:tcPr>
            <w:tcW w:w="704" w:type="dxa"/>
          </w:tcPr>
          <w:p w14:paraId="4CBE8D87" w14:textId="77777777" w:rsidR="00060875" w:rsidRPr="0067790D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796" w:type="dxa"/>
          </w:tcPr>
          <w:p w14:paraId="45485261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Интерполяция функций</w:t>
            </w:r>
          </w:p>
        </w:tc>
        <w:tc>
          <w:tcPr>
            <w:tcW w:w="1276" w:type="dxa"/>
          </w:tcPr>
          <w:p w14:paraId="028D2105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4</w:t>
            </w:r>
          </w:p>
        </w:tc>
      </w:tr>
      <w:tr w:rsidR="00060875" w:rsidRPr="00F71241" w14:paraId="4328B2E8" w14:textId="77777777" w:rsidTr="00E74729">
        <w:tc>
          <w:tcPr>
            <w:tcW w:w="704" w:type="dxa"/>
          </w:tcPr>
          <w:p w14:paraId="3C981D2F" w14:textId="77777777" w:rsidR="00060875" w:rsidRPr="0067790D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796" w:type="dxa"/>
          </w:tcPr>
          <w:p w14:paraId="32A4636D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Методы решения нелинейных уравнений</w:t>
            </w:r>
          </w:p>
        </w:tc>
        <w:tc>
          <w:tcPr>
            <w:tcW w:w="1276" w:type="dxa"/>
          </w:tcPr>
          <w:p w14:paraId="67870DC8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5</w:t>
            </w:r>
          </w:p>
        </w:tc>
      </w:tr>
      <w:tr w:rsidR="00060875" w:rsidRPr="00F71241" w14:paraId="7A68CE78" w14:textId="77777777" w:rsidTr="00E74729">
        <w:tc>
          <w:tcPr>
            <w:tcW w:w="704" w:type="dxa"/>
          </w:tcPr>
          <w:p w14:paraId="0B6454C9" w14:textId="77777777" w:rsidR="00060875" w:rsidRPr="0067790D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796" w:type="dxa"/>
          </w:tcPr>
          <w:p w14:paraId="23156914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076CF7BD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941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060875" w:rsidRPr="00F71241" w14:paraId="4F44D0F4" w14:textId="77777777" w:rsidTr="00E74729">
        <w:tc>
          <w:tcPr>
            <w:tcW w:w="704" w:type="dxa"/>
          </w:tcPr>
          <w:p w14:paraId="21C5D65E" w14:textId="77777777" w:rsidR="00060875" w:rsidRPr="0067790D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796" w:type="dxa"/>
          </w:tcPr>
          <w:p w14:paraId="3DBDA8E5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Методы решения ОДУ</w:t>
            </w:r>
          </w:p>
        </w:tc>
        <w:tc>
          <w:tcPr>
            <w:tcW w:w="1276" w:type="dxa"/>
          </w:tcPr>
          <w:p w14:paraId="30051D61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941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</w:tr>
      <w:tr w:rsidR="00060875" w:rsidRPr="00F71241" w14:paraId="1FA48B74" w14:textId="77777777" w:rsidTr="00E74729">
        <w:tc>
          <w:tcPr>
            <w:tcW w:w="704" w:type="dxa"/>
          </w:tcPr>
          <w:p w14:paraId="1E10FBC1" w14:textId="77777777" w:rsidR="00060875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96" w:type="dxa"/>
          </w:tcPr>
          <w:p w14:paraId="0C96F029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880E98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7B2B2A56" w14:textId="77777777" w:rsidTr="00E74729">
        <w:tc>
          <w:tcPr>
            <w:tcW w:w="704" w:type="dxa"/>
          </w:tcPr>
          <w:p w14:paraId="06869764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746A9E48" w14:textId="77777777" w:rsidR="00060875" w:rsidRPr="0071184C" w:rsidRDefault="00060875" w:rsidP="00E7472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>Раздел 3.</w:t>
            </w:r>
            <w:r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Библиотека </w:t>
            </w:r>
            <w:proofErr w:type="spellStart"/>
            <w:r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SymPy</w:t>
            </w:r>
            <w:proofErr w:type="spellEnd"/>
          </w:p>
        </w:tc>
        <w:tc>
          <w:tcPr>
            <w:tcW w:w="1276" w:type="dxa"/>
          </w:tcPr>
          <w:p w14:paraId="394730E2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4AE9A10A" w14:textId="77777777" w:rsidTr="00E74729">
        <w:tc>
          <w:tcPr>
            <w:tcW w:w="704" w:type="dxa"/>
          </w:tcPr>
          <w:p w14:paraId="42041616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796" w:type="dxa"/>
          </w:tcPr>
          <w:p w14:paraId="31D012C0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Символы и с</w:t>
            </w:r>
            <w:r w:rsidRPr="00FB55D7">
              <w:rPr>
                <w:rFonts w:ascii="Times New Roman" w:hAnsi="Times New Roman" w:cs="Times New Roman"/>
                <w:sz w:val="28"/>
                <w:szCs w:val="28"/>
              </w:rPr>
              <w:t>имвольные арифметические выражений</w:t>
            </w:r>
          </w:p>
        </w:tc>
        <w:tc>
          <w:tcPr>
            <w:tcW w:w="1276" w:type="dxa"/>
          </w:tcPr>
          <w:p w14:paraId="166C118A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8</w:t>
            </w:r>
          </w:p>
        </w:tc>
      </w:tr>
      <w:tr w:rsidR="00060875" w:rsidRPr="00F71241" w14:paraId="617454C6" w14:textId="77777777" w:rsidTr="00E74729">
        <w:tc>
          <w:tcPr>
            <w:tcW w:w="704" w:type="dxa"/>
          </w:tcPr>
          <w:p w14:paraId="7FD3E887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796" w:type="dxa"/>
          </w:tcPr>
          <w:p w14:paraId="7F8C7275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Г</w:t>
            </w:r>
            <w:r w:rsidRPr="00FB55D7">
              <w:rPr>
                <w:rFonts w:ascii="Times New Roman" w:hAnsi="Times New Roman" w:cs="Times New Roman"/>
                <w:sz w:val="28"/>
                <w:szCs w:val="28"/>
              </w:rPr>
              <w:t>рафи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ческие средства </w:t>
            </w:r>
            <w:r w:rsidRPr="00FB55D7">
              <w:rPr>
                <w:rFonts w:ascii="Times New Roman" w:hAnsi="Times New Roman" w:cs="Times New Roman"/>
                <w:sz w:val="28"/>
                <w:szCs w:val="28"/>
              </w:rPr>
              <w:t>арифметических выражений</w:t>
            </w:r>
          </w:p>
        </w:tc>
        <w:tc>
          <w:tcPr>
            <w:tcW w:w="1276" w:type="dxa"/>
          </w:tcPr>
          <w:p w14:paraId="4A0FF69A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9</w:t>
            </w:r>
          </w:p>
        </w:tc>
      </w:tr>
      <w:tr w:rsidR="00060875" w:rsidRPr="00F71241" w14:paraId="4BC90113" w14:textId="77777777" w:rsidTr="00E74729">
        <w:tc>
          <w:tcPr>
            <w:tcW w:w="704" w:type="dxa"/>
          </w:tcPr>
          <w:p w14:paraId="46E5202C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5F101591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1856DD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738F9D84" w14:textId="77777777" w:rsidTr="00E74729">
        <w:tc>
          <w:tcPr>
            <w:tcW w:w="704" w:type="dxa"/>
          </w:tcPr>
          <w:p w14:paraId="793B16DB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6AE8D168" w14:textId="77777777" w:rsidR="00060875" w:rsidRPr="0071184C" w:rsidRDefault="00060875" w:rsidP="00E74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Раздел 4. Символьные вычисления средствами </w:t>
            </w:r>
            <w:proofErr w:type="spellStart"/>
            <w:r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SymPy</w:t>
            </w:r>
            <w:proofErr w:type="spellEnd"/>
          </w:p>
        </w:tc>
        <w:tc>
          <w:tcPr>
            <w:tcW w:w="1276" w:type="dxa"/>
          </w:tcPr>
          <w:p w14:paraId="00B67ABF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52D81320" w14:textId="77777777" w:rsidTr="00E74729">
        <w:trPr>
          <w:trHeight w:val="70"/>
        </w:trPr>
        <w:tc>
          <w:tcPr>
            <w:tcW w:w="704" w:type="dxa"/>
          </w:tcPr>
          <w:p w14:paraId="679AD0A1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796" w:type="dxa"/>
          </w:tcPr>
          <w:p w14:paraId="3942A9A6" w14:textId="77777777" w:rsidR="00060875" w:rsidRPr="00FB55D7" w:rsidRDefault="00060875" w:rsidP="00E74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 xml:space="preserve">Интерполяция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символьных выражений</w:t>
            </w:r>
          </w:p>
        </w:tc>
        <w:tc>
          <w:tcPr>
            <w:tcW w:w="1276" w:type="dxa"/>
          </w:tcPr>
          <w:p w14:paraId="4D731421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10</w:t>
            </w:r>
          </w:p>
        </w:tc>
      </w:tr>
      <w:tr w:rsidR="00060875" w:rsidRPr="00F71241" w14:paraId="193C8B04" w14:textId="77777777" w:rsidTr="00E74729">
        <w:trPr>
          <w:trHeight w:val="70"/>
        </w:trPr>
        <w:tc>
          <w:tcPr>
            <w:tcW w:w="704" w:type="dxa"/>
          </w:tcPr>
          <w:p w14:paraId="466283FF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4.2</w:t>
            </w:r>
          </w:p>
        </w:tc>
        <w:tc>
          <w:tcPr>
            <w:tcW w:w="7796" w:type="dxa"/>
          </w:tcPr>
          <w:p w14:paraId="4C6EB184" w14:textId="77777777" w:rsidR="00060875" w:rsidRPr="00F71241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Решение б</w:t>
            </w:r>
            <w:r w:rsidRPr="00E209FD">
              <w:rPr>
                <w:rFonts w:ascii="Times New Roman" w:hAnsi="Times New Roman" w:cs="Times New Roman"/>
                <w:sz w:val="28"/>
                <w:szCs w:val="28"/>
              </w:rPr>
              <w:t>азовые задач математического анализа</w:t>
            </w:r>
          </w:p>
        </w:tc>
        <w:tc>
          <w:tcPr>
            <w:tcW w:w="1276" w:type="dxa"/>
          </w:tcPr>
          <w:p w14:paraId="4D9CF3A9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24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1</w:t>
            </w:r>
            <w:r w:rsidRPr="00F7124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2</w:t>
            </w:r>
          </w:p>
        </w:tc>
      </w:tr>
      <w:tr w:rsidR="00060875" w:rsidRPr="00F71241" w14:paraId="31F317DC" w14:textId="77777777" w:rsidTr="00E74729">
        <w:trPr>
          <w:trHeight w:val="70"/>
        </w:trPr>
        <w:tc>
          <w:tcPr>
            <w:tcW w:w="704" w:type="dxa"/>
          </w:tcPr>
          <w:p w14:paraId="42ADCC27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796" w:type="dxa"/>
          </w:tcPr>
          <w:p w14:paraId="207DDABF" w14:textId="77777777" w:rsidR="00060875" w:rsidRDefault="00060875" w:rsidP="00E74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E209FD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Исследования математических функций </w:t>
            </w:r>
          </w:p>
        </w:tc>
        <w:tc>
          <w:tcPr>
            <w:tcW w:w="1276" w:type="dxa"/>
          </w:tcPr>
          <w:p w14:paraId="173D9E6A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13-14</w:t>
            </w:r>
          </w:p>
        </w:tc>
      </w:tr>
      <w:tr w:rsidR="00060875" w:rsidRPr="00F71241" w14:paraId="6A4F60B2" w14:textId="77777777" w:rsidTr="00E74729">
        <w:trPr>
          <w:trHeight w:val="70"/>
        </w:trPr>
        <w:tc>
          <w:tcPr>
            <w:tcW w:w="704" w:type="dxa"/>
          </w:tcPr>
          <w:p w14:paraId="55E7141C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796" w:type="dxa"/>
          </w:tcPr>
          <w:p w14:paraId="1CFB5110" w14:textId="77777777" w:rsidR="00060875" w:rsidRPr="0078658A" w:rsidRDefault="00060875" w:rsidP="00E74729">
            <w:pPr>
              <w:tabs>
                <w:tab w:val="left" w:pos="841"/>
              </w:tabs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 Решение обыкновенных </w:t>
            </w:r>
            <w:proofErr w:type="gramStart"/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дифференциальных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>уравнений</w:t>
            </w:r>
            <w:proofErr w:type="gramEnd"/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706192F3" w14:textId="77777777" w:rsidR="00060875" w:rsidRPr="006941A4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15</w:t>
            </w:r>
          </w:p>
        </w:tc>
      </w:tr>
      <w:tr w:rsidR="00060875" w:rsidRPr="00F71241" w14:paraId="655E31E8" w14:textId="77777777" w:rsidTr="00E74729">
        <w:trPr>
          <w:trHeight w:val="70"/>
        </w:trPr>
        <w:tc>
          <w:tcPr>
            <w:tcW w:w="704" w:type="dxa"/>
          </w:tcPr>
          <w:p w14:paraId="023D8694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0D607D30" w14:textId="77777777" w:rsidR="00060875" w:rsidRPr="0078658A" w:rsidRDefault="00060875" w:rsidP="00E74729">
            <w:pPr>
              <w:tabs>
                <w:tab w:val="left" w:pos="841"/>
              </w:tabs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9AF4E5D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5632C65B" w14:textId="77777777" w:rsidTr="00E74729">
        <w:trPr>
          <w:trHeight w:val="70"/>
        </w:trPr>
        <w:tc>
          <w:tcPr>
            <w:tcW w:w="704" w:type="dxa"/>
          </w:tcPr>
          <w:p w14:paraId="69AD6F3D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3D916ED2" w14:textId="77777777" w:rsidR="00060875" w:rsidRPr="0078658A" w:rsidRDefault="00060875" w:rsidP="00E74729">
            <w:pPr>
              <w:tabs>
                <w:tab w:val="left" w:pos="841"/>
              </w:tabs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554B34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060875" w:rsidRPr="00F71241" w14:paraId="30198E97" w14:textId="77777777" w:rsidTr="00E74729">
        <w:trPr>
          <w:trHeight w:val="70"/>
        </w:trPr>
        <w:tc>
          <w:tcPr>
            <w:tcW w:w="704" w:type="dxa"/>
          </w:tcPr>
          <w:p w14:paraId="74F0814C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14:paraId="499D448F" w14:textId="77777777" w:rsidR="00060875" w:rsidRPr="0078658A" w:rsidRDefault="00060875" w:rsidP="00E74729">
            <w:pPr>
              <w:tabs>
                <w:tab w:val="left" w:pos="841"/>
              </w:tabs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5BF6D8" w14:textId="77777777" w:rsidR="00060875" w:rsidRPr="00F71241" w:rsidRDefault="00060875" w:rsidP="00E7472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</w:tbl>
    <w:p w14:paraId="5F8013B1" w14:textId="77777777" w:rsidR="00060875" w:rsidRDefault="00060875" w:rsidP="00060875"/>
    <w:p w14:paraId="642AB03A" w14:textId="77777777" w:rsidR="007E6934" w:rsidRDefault="007E6934"/>
    <w:sectPr w:rsidR="007E6934" w:rsidSect="0006087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75"/>
    <w:rsid w:val="00060875"/>
    <w:rsid w:val="007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04C3"/>
  <w15:chartTrackingRefBased/>
  <w15:docId w15:val="{9D56B8CE-F80A-4C1C-968E-900FD74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7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08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8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8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8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8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8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8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8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08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08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08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08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08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08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6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8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6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875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608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0875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a8">
    <w:name w:val="Intense Emphasis"/>
    <w:basedOn w:val="a0"/>
    <w:uiPriority w:val="21"/>
    <w:qFormat/>
    <w:rsid w:val="000608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608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087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60875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1</cp:revision>
  <dcterms:created xsi:type="dcterms:W3CDTF">2024-03-12T07:01:00Z</dcterms:created>
  <dcterms:modified xsi:type="dcterms:W3CDTF">2024-03-12T07:01:00Z</dcterms:modified>
</cp:coreProperties>
</file>