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F20B9" w:rsidRDefault="008F20B9" w:rsidP="008F20B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Pr="00980480" w:rsidRDefault="008F20B9" w:rsidP="008F20B9">
      <w:pPr>
        <w:pStyle w:val="Code0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Отчет по лабораторной работе №2.</w:t>
      </w:r>
      <w:r w:rsidRPr="00980480">
        <w:rPr>
          <w:rFonts w:ascii="Times New Roman" w:hAnsi="Times New Roman"/>
          <w:b/>
          <w:bCs/>
          <w:sz w:val="28"/>
          <w:szCs w:val="32"/>
        </w:rPr>
        <w:t>2</w:t>
      </w:r>
    </w:p>
    <w:p w:rsidR="008F20B9" w:rsidRDefault="008F20B9" w:rsidP="008F20B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:rsidR="008F20B9" w:rsidRPr="00712C0E" w:rsidRDefault="008F20B9" w:rsidP="008F20B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C0E">
        <w:rPr>
          <w:rFonts w:ascii="Times New Roman" w:hAnsi="Times New Roman" w:cs="Times New Roman"/>
          <w:b/>
          <w:bCs/>
          <w:sz w:val="28"/>
          <w:szCs w:val="28"/>
        </w:rPr>
        <w:t>«Базовые средства математических пакетов»</w:t>
      </w: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:rsidR="008F20B9" w:rsidRDefault="008F20B9" w:rsidP="008F20B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20B9" w:rsidRDefault="008F20B9" w:rsidP="008F20B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20B9" w:rsidRDefault="008F20B9" w:rsidP="008F20B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F20B9" w:rsidRDefault="008F20B9" w:rsidP="008F20B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F20B9" w:rsidRPr="002F6737" w:rsidRDefault="008F20B9" w:rsidP="008F20B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2F6737">
        <w:rPr>
          <w:rFonts w:ascii="Times New Roman" w:hAnsi="Times New Roman" w:cs="Times New Roman"/>
          <w:sz w:val="28"/>
          <w:szCs w:val="28"/>
        </w:rPr>
        <w:t>, 2024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2F6737">
        <w:rPr>
          <w:rFonts w:ascii="Times New Roman" w:hAnsi="Times New Roman" w:cs="Times New Roman"/>
          <w:sz w:val="28"/>
          <w:szCs w:val="28"/>
        </w:rPr>
        <w:t>.</w:t>
      </w:r>
    </w:p>
    <w:p w:rsidR="008F20B9" w:rsidRPr="008A73A5" w:rsidRDefault="008F20B9" w:rsidP="008F20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1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Цель работы</w:t>
      </w:r>
      <w:r w:rsidRPr="008A73A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: </w:t>
      </w:r>
      <w:r w:rsidRPr="008A7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средств решения нелинейных уравнений в </w:t>
      </w:r>
      <w:proofErr w:type="spellStart"/>
      <w:r w:rsidRPr="008A7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proofErr w:type="spellEnd"/>
      <w:r w:rsidRPr="008A73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реализации этапов отделения и уточнения корней нелинейных уравнений.   </w:t>
      </w:r>
    </w:p>
    <w:p w:rsidR="008F20B9" w:rsidRPr="00991FBA" w:rsidRDefault="008F20B9" w:rsidP="008F20B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FBA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Изучить материал учебника</w:t>
      </w: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8A73A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(п. 2.4)</w:t>
      </w:r>
      <w:r w:rsidRPr="008A73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индивидуальный вариант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задания из </w:t>
      </w: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2.4-1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Отделить корень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нелинейного уравнения 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)=0 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использованием средств пакета </w:t>
      </w:r>
      <w:proofErr w:type="spellStart"/>
      <w:r w:rsidRPr="008A73A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Scilab</w:t>
      </w:r>
      <w:proofErr w:type="spellEnd"/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для чего необходимо:</w:t>
      </w:r>
    </w:p>
    <w:p w:rsidR="008F20B9" w:rsidRPr="008A73A5" w:rsidRDefault="008F20B9" w:rsidP="008F20B9">
      <w:pPr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 график</w:t>
      </w:r>
      <w:r w:rsidRPr="008A73A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функции 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A73A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и ее первой производной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</w:p>
    <w:p w:rsidR="008F20B9" w:rsidRPr="008A73A5" w:rsidRDefault="008F20B9" w:rsidP="008F20B9">
      <w:pPr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отрезок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на котором существует один корень;</w:t>
      </w:r>
    </w:p>
    <w:p w:rsidR="008F20B9" w:rsidRPr="008A73A5" w:rsidRDefault="008F20B9" w:rsidP="008F20B9">
      <w:pPr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получить таблицы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значений аргумента, функции 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ее первой производной на выбранном отрезке пересечения графика с осью 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ОХ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причем для вычисления производной воспользуйтесь функцией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numderivative</w:t>
      </w:r>
      <w:proofErr w:type="spellEnd"/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</w:p>
    <w:p w:rsidR="008F20B9" w:rsidRPr="008A73A5" w:rsidRDefault="008F20B9" w:rsidP="008F20B9">
      <w:pPr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проверить условие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существования единственного корня на выбранном отрезке.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Решить 1-е нелинейное уравнение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</w:t>
      </w:r>
      <w:proofErr w:type="spellStart"/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fsolve</w:t>
      </w:r>
      <w:proofErr w:type="spellEnd"/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получив значение корня и значение функции в точке корня.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Задать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для </w:t>
      </w: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2-го уравнения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вектор коэффициентов.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Сформировать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функции 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poly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полином с коэффициентами, хранящимися в векторе.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корни полученного полинома, используя функцию </w:t>
      </w:r>
      <w:r w:rsidRPr="008A73A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roots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нелинейных уравнений» 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8F20B9" w:rsidRPr="008A73A5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8F20B9" w:rsidRDefault="008F20B9" w:rsidP="008F20B9">
      <w:pPr>
        <w:numPr>
          <w:ilvl w:val="0"/>
          <w:numId w:val="2"/>
        </w:numPr>
        <w:spacing w:before="0"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8A73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Оформить отчет </w:t>
      </w:r>
      <w:r w:rsidRPr="008A73A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  <w:r w:rsidRPr="008F20B9"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8F20B9">
        <w:rPr>
          <w:rFonts w:ascii="Times New Roman" w:eastAsiaTheme="majorEastAsia" w:hAnsi="Times New Roman" w:cs="Times New Roman"/>
          <w:bCs/>
          <w:iCs/>
          <w:sz w:val="28"/>
          <w:szCs w:val="28"/>
          <w:lang w:val="en-US" w:eastAsia="ru-RU"/>
        </w:rPr>
        <w:drawing>
          <wp:inline distT="0" distB="0" distL="0" distR="0" wp14:anchorId="5F886B2D" wp14:editId="0F849769">
            <wp:extent cx="4848902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B9" w:rsidRPr="008F20B9" w:rsidRDefault="008F20B9" w:rsidP="008F20B9">
      <w:pPr>
        <w:pStyle w:val="a3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Theme="majorEastAsia" w:hAnsi="Times New Roman" w:cs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  <w:t>Программный код</w:t>
      </w:r>
    </w:p>
    <w:p w:rsidR="008F20B9" w:rsidRPr="008F20B9" w:rsidRDefault="008F20B9" w:rsidP="008F20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scipy.optimize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fsolve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matplotlib.pyplot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Определение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уравнения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equation1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np.exp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- (x + 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)**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Определение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производной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derivative1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np.exp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- 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*(x + 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x_table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1 3 5 7 9 10 13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f_values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[equation1(v)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x_table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f_prime_values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[derivative1(v)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x_table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Таблица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значений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 x      f(x)      f'(x)"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x, f,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f_prime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F20B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zip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x_table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f_values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f_prime_values</w:t>
      </w:r>
      <w:proofErr w:type="spellEnd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F20B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.3f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  {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.3f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  {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f_pri</w:t>
      </w:r>
      <w:bookmarkStart w:id="0" w:name="_GoBack"/>
      <w:bookmarkEnd w:id="0"/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me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: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.3f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Решение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уравнения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root1 = fsolve(equation1, 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 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Начальное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приближение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корня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: -1</w:t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proofErr w:type="spellStart"/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Решение</w:t>
      </w:r>
      <w:proofErr w:type="spellEnd"/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уравнения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1:"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Корень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root1)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корне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equation1(root1))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Задание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коэффициентов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второго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уравнения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coefficients = [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Сформировать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полином</w:t>
      </w:r>
      <w:proofErr w:type="gramEnd"/>
      <w:r w:rsidRPr="008F20B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poly = np.poly1d(coefficients)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proofErr w:type="spellStart"/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Полином</w:t>
      </w:r>
      <w:proofErr w:type="spellEnd"/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(poly)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x_values = np.linspace(-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F20B9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400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plt.plot(x_values, equation1(x_values), </w:t>
      </w:r>
      <w:r w:rsidRPr="008F20B9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'f(x)'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plt.plot(x_values, derivative1(x_values), </w:t>
      </w:r>
      <w:r w:rsidRPr="008F20B9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label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"f'(x)"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plt.xlabel(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plt.ylabel(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'y'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plt.title(</w:t>
      </w:r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Графики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f(x) 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ее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первой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gramStart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производной</w:t>
      </w:r>
      <w:proofErr w:type="gramEnd"/>
      <w:r w:rsidRPr="008F20B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plt.legend()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plt.grid(</w:t>
      </w:r>
      <w:r w:rsidRPr="008F20B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F20B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plt.show()</w:t>
      </w:r>
    </w:p>
    <w:p w:rsidR="008F20B9" w:rsidRPr="000573EF" w:rsidRDefault="008F20B9" w:rsidP="008F20B9">
      <w:pPr>
        <w:pStyle w:val="a3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Theme="majorEastAsia" w:hAnsi="Times New Roman" w:cs="Times New Roman"/>
          <w:bCs/>
          <w:iCs/>
          <w:sz w:val="28"/>
          <w:szCs w:val="28"/>
          <w:lang w:val="en-US" w:eastAsia="ru-RU"/>
        </w:rPr>
      </w:pPr>
      <w:r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  <w:lastRenderedPageBreak/>
        <w:t>Полученный график</w:t>
      </w:r>
    </w:p>
    <w:p w:rsidR="008F20B9" w:rsidRDefault="008F20B9" w:rsidP="008F20B9">
      <w:pPr>
        <w:pStyle w:val="a3"/>
        <w:spacing w:before="0" w:after="0" w:line="360" w:lineRule="auto"/>
        <w:ind w:left="0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val="en-US" w:eastAsia="ru-RU"/>
        </w:rPr>
      </w:pPr>
      <w:r w:rsidRPr="008F20B9">
        <w:rPr>
          <w:rFonts w:ascii="Times New Roman" w:eastAsiaTheme="majorEastAsia" w:hAnsi="Times New Roman" w:cs="Times New Roman"/>
          <w:bCs/>
          <w:iCs/>
          <w:sz w:val="28"/>
          <w:szCs w:val="28"/>
          <w:lang w:val="en-US" w:eastAsia="ru-RU"/>
        </w:rPr>
        <w:drawing>
          <wp:inline distT="0" distB="0" distL="0" distR="0" wp14:anchorId="2B0E7A42" wp14:editId="461C0C09">
            <wp:extent cx="5725324" cy="44487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B9" w:rsidRDefault="008F20B9" w:rsidP="008F20B9">
      <w:pPr>
        <w:pStyle w:val="a3"/>
        <w:spacing w:before="0" w:after="0" w:line="360" w:lineRule="auto"/>
        <w:ind w:left="0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  <w:t>Рисунок 1 – Полученный график</w:t>
      </w:r>
    </w:p>
    <w:p w:rsidR="008F20B9" w:rsidRDefault="008F20B9" w:rsidP="008F20B9">
      <w:pPr>
        <w:pStyle w:val="a3"/>
        <w:spacing w:before="0" w:after="0" w:line="360" w:lineRule="auto"/>
        <w:ind w:left="0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</w:pPr>
    </w:p>
    <w:p w:rsidR="008F20B9" w:rsidRDefault="008F20B9" w:rsidP="008F20B9">
      <w:pPr>
        <w:pStyle w:val="a3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  <w:t>Полученный результат</w:t>
      </w:r>
    </w:p>
    <w:p w:rsidR="008F20B9" w:rsidRDefault="008F20B9" w:rsidP="008F20B9">
      <w:pPr>
        <w:pStyle w:val="a3"/>
        <w:spacing w:before="0" w:after="0" w:line="360" w:lineRule="auto"/>
        <w:ind w:left="0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</w:pPr>
      <w:r w:rsidRPr="008F20B9"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  <w:lastRenderedPageBreak/>
        <w:drawing>
          <wp:inline distT="0" distB="0" distL="0" distR="0" wp14:anchorId="000A01E0" wp14:editId="05547CA8">
            <wp:extent cx="3381847" cy="362953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B9" w:rsidRPr="000573EF" w:rsidRDefault="008F20B9" w:rsidP="008F20B9">
      <w:pPr>
        <w:pStyle w:val="a3"/>
        <w:spacing w:before="0" w:after="0" w:line="360" w:lineRule="auto"/>
        <w:ind w:left="0"/>
        <w:jc w:val="center"/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bCs/>
          <w:iCs/>
          <w:sz w:val="28"/>
          <w:szCs w:val="28"/>
          <w:lang w:eastAsia="ru-RU"/>
        </w:rPr>
        <w:t>Рисунок 2 – Полученный результат</w:t>
      </w:r>
    </w:p>
    <w:p w:rsidR="001C0B24" w:rsidRDefault="001C0B24"/>
    <w:sectPr w:rsidR="001C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D4C"/>
    <w:multiLevelType w:val="hybridMultilevel"/>
    <w:tmpl w:val="2DAC673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40165717"/>
    <w:multiLevelType w:val="hybridMultilevel"/>
    <w:tmpl w:val="70BEA604"/>
    <w:lvl w:ilvl="0" w:tplc="82CAFD58">
      <w:start w:val="1"/>
      <w:numFmt w:val="decimal"/>
      <w:lvlText w:val="%1)"/>
      <w:lvlJc w:val="left"/>
      <w:pPr>
        <w:ind w:left="720" w:hanging="360"/>
      </w:pPr>
      <w:rPr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45D4A"/>
    <w:multiLevelType w:val="hybridMultilevel"/>
    <w:tmpl w:val="4F4694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50"/>
    <w:rsid w:val="001C0B24"/>
    <w:rsid w:val="003E4E50"/>
    <w:rsid w:val="008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C9DA4-4D5B-4CEA-A3A0-390CE354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0B9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8F20B9"/>
    <w:rPr>
      <w:rFonts w:ascii="CaskaydiaCove Nerd Font" w:eastAsiaTheme="minorEastAsia" w:hAnsi="CaskaydiaCove Nerd Font"/>
      <w:sz w:val="20"/>
      <w:lang w:eastAsia="zh-CN"/>
    </w:rPr>
  </w:style>
  <w:style w:type="paragraph" w:customStyle="1" w:styleId="Code0">
    <w:name w:val="Code"/>
    <w:basedOn w:val="a"/>
    <w:next w:val="a"/>
    <w:link w:val="Code"/>
    <w:qFormat/>
    <w:rsid w:val="008F20B9"/>
    <w:pPr>
      <w:spacing w:line="240" w:lineRule="auto"/>
      <w:contextualSpacing/>
    </w:pPr>
    <w:rPr>
      <w:rFonts w:ascii="CaskaydiaCove Nerd Font" w:hAnsi="CaskaydiaCove Nerd Font"/>
      <w:szCs w:val="22"/>
    </w:rPr>
  </w:style>
  <w:style w:type="paragraph" w:styleId="a3">
    <w:name w:val="List Paragraph"/>
    <w:basedOn w:val="a"/>
    <w:uiPriority w:val="34"/>
    <w:qFormat/>
    <w:rsid w:val="008F20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2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20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481</Words>
  <Characters>2748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</cp:revision>
  <dcterms:created xsi:type="dcterms:W3CDTF">2024-03-21T16:13:00Z</dcterms:created>
  <dcterms:modified xsi:type="dcterms:W3CDTF">2024-03-21T16:21:00Z</dcterms:modified>
</cp:coreProperties>
</file>