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2A2" w:rsidRDefault="009722A2" w:rsidP="009722A2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9722A2" w:rsidRDefault="009722A2" w:rsidP="009722A2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9722A2" w:rsidRDefault="009722A2" w:rsidP="009722A2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9722A2" w:rsidRDefault="009722A2" w:rsidP="009722A2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:rsidR="009722A2" w:rsidRDefault="009722A2" w:rsidP="009722A2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722A2" w:rsidRDefault="009722A2" w:rsidP="009722A2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722A2" w:rsidRPr="00980480" w:rsidRDefault="009722A2" w:rsidP="009722A2">
      <w:pPr>
        <w:pStyle w:val="Code0"/>
        <w:spacing w:before="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/>
          <w:b/>
          <w:bCs/>
          <w:sz w:val="28"/>
          <w:szCs w:val="32"/>
        </w:rPr>
        <w:t>Отчет по лабораторной работе №2.4</w:t>
      </w:r>
    </w:p>
    <w:p w:rsidR="009722A2" w:rsidRDefault="009722A2" w:rsidP="009722A2">
      <w:pPr>
        <w:spacing w:before="0"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>по дисциплине</w:t>
      </w:r>
    </w:p>
    <w:p w:rsidR="009722A2" w:rsidRPr="00712C0E" w:rsidRDefault="009722A2" w:rsidP="009722A2">
      <w:pPr>
        <w:spacing w:before="0"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2C0E">
        <w:rPr>
          <w:rFonts w:ascii="Times New Roman" w:hAnsi="Times New Roman" w:cs="Times New Roman"/>
          <w:b/>
          <w:bCs/>
          <w:sz w:val="28"/>
          <w:szCs w:val="28"/>
        </w:rPr>
        <w:t>«Базовые средства математических пакетов»</w:t>
      </w:r>
    </w:p>
    <w:p w:rsidR="009722A2" w:rsidRDefault="009722A2" w:rsidP="009722A2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722A2" w:rsidRDefault="009722A2" w:rsidP="009722A2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722A2" w:rsidRDefault="009722A2" w:rsidP="009722A2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722A2" w:rsidRDefault="009722A2" w:rsidP="009722A2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722A2" w:rsidRDefault="009722A2" w:rsidP="009722A2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722A2" w:rsidRDefault="009722A2" w:rsidP="009722A2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722A2" w:rsidRDefault="009722A2" w:rsidP="009722A2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722A2" w:rsidRDefault="009722A2" w:rsidP="009722A2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722A2" w:rsidRDefault="009722A2" w:rsidP="009722A2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722A2" w:rsidRDefault="009722A2" w:rsidP="009722A2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722A2" w:rsidRDefault="009722A2" w:rsidP="009722A2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722A2" w:rsidRDefault="009722A2" w:rsidP="009722A2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722A2" w:rsidRDefault="009722A2" w:rsidP="009722A2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722A2" w:rsidRDefault="009722A2" w:rsidP="009722A2">
      <w:pPr>
        <w:spacing w:before="0"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9722A2" w:rsidRDefault="009722A2" w:rsidP="009722A2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722A2" w:rsidRDefault="009722A2" w:rsidP="009722A2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722A2" w:rsidRDefault="009722A2" w:rsidP="009722A2">
      <w:pPr>
        <w:spacing w:before="0" w:after="0" w:line="240" w:lineRule="auto"/>
        <w:ind w:firstLine="48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гр. БЭИ2202 </w:t>
      </w:r>
    </w:p>
    <w:p w:rsidR="009722A2" w:rsidRDefault="009722A2" w:rsidP="009722A2">
      <w:pPr>
        <w:spacing w:before="0" w:after="0" w:line="240" w:lineRule="auto"/>
        <w:ind w:firstLine="48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Кулешов А. 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722A2" w:rsidRDefault="009722A2" w:rsidP="009722A2">
      <w:pPr>
        <w:spacing w:before="0" w:after="0" w:line="240" w:lineRule="auto"/>
        <w:ind w:firstLine="48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722A2" w:rsidRDefault="009722A2" w:rsidP="009722A2">
      <w:pPr>
        <w:spacing w:before="0" w:after="0" w:line="240" w:lineRule="auto"/>
        <w:ind w:firstLine="48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доцент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 Н.</w:t>
      </w:r>
    </w:p>
    <w:p w:rsidR="009722A2" w:rsidRDefault="009722A2" w:rsidP="009722A2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722A2" w:rsidRDefault="009722A2" w:rsidP="009722A2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722A2" w:rsidRDefault="009722A2" w:rsidP="009722A2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722A2" w:rsidRDefault="009722A2" w:rsidP="009722A2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722A2" w:rsidRDefault="009722A2" w:rsidP="009722A2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722A2" w:rsidRDefault="009722A2" w:rsidP="009722A2">
      <w:pPr>
        <w:spacing w:before="0"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722A2" w:rsidRDefault="009722A2" w:rsidP="009722A2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722A2" w:rsidRDefault="009722A2" w:rsidP="009722A2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722A2" w:rsidRDefault="009722A2" w:rsidP="009722A2">
      <w:pPr>
        <w:spacing w:before="0"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9722A2" w:rsidRDefault="009722A2" w:rsidP="009722A2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722A2" w:rsidRPr="002F6737" w:rsidRDefault="009722A2" w:rsidP="009722A2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  <w:r w:rsidRPr="002F6737">
        <w:rPr>
          <w:rFonts w:ascii="Times New Roman" w:hAnsi="Times New Roman" w:cs="Times New Roman"/>
          <w:sz w:val="28"/>
          <w:szCs w:val="28"/>
        </w:rPr>
        <w:t>, 2024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2F6737">
        <w:rPr>
          <w:rFonts w:ascii="Times New Roman" w:hAnsi="Times New Roman" w:cs="Times New Roman"/>
          <w:sz w:val="28"/>
          <w:szCs w:val="28"/>
        </w:rPr>
        <w:t>.</w:t>
      </w:r>
    </w:p>
    <w:p w:rsidR="009722A2" w:rsidRPr="00C047B0" w:rsidRDefault="009722A2" w:rsidP="009722A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047B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 xml:space="preserve">Цель работы: </w:t>
      </w:r>
      <w:r w:rsidRPr="00C047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Изучение возможностей вычисления значений определенных интегралов, а также значений производной в точке с использованием функций </w:t>
      </w:r>
      <w:proofErr w:type="spellStart"/>
      <w:r w:rsidRPr="00C047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Scilab</w:t>
      </w:r>
      <w:proofErr w:type="spellEnd"/>
      <w:r w:rsidRPr="00C047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  </w:t>
      </w:r>
    </w:p>
    <w:p w:rsidR="009722A2" w:rsidRPr="00C047B0" w:rsidRDefault="009722A2" w:rsidP="009722A2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47B0">
        <w:rPr>
          <w:rFonts w:ascii="Times New Roman" w:hAnsi="Times New Roman" w:cs="Times New Roman"/>
          <w:b/>
          <w:bCs/>
          <w:sz w:val="28"/>
          <w:szCs w:val="28"/>
        </w:rPr>
        <w:t>Индивидуальное задание</w:t>
      </w:r>
    </w:p>
    <w:p w:rsidR="009722A2" w:rsidRPr="00C047B0" w:rsidRDefault="009722A2" w:rsidP="009722A2">
      <w:pPr>
        <w:pStyle w:val="a3"/>
        <w:numPr>
          <w:ilvl w:val="0"/>
          <w:numId w:val="2"/>
        </w:numP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C047B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Изучить материал учебника</w:t>
      </w:r>
      <w:r w:rsidRPr="00C047B0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 xml:space="preserve"> </w:t>
      </w:r>
      <w:r w:rsidRPr="00C047B0">
        <w:rPr>
          <w:rFonts w:ascii="Times New Roman" w:eastAsia="Times New Roman" w:hAnsi="Times New Roman" w:cs="Times New Roman"/>
          <w:sz w:val="28"/>
          <w:szCs w:val="28"/>
          <w:lang w:eastAsia="ru-RU"/>
        </w:rPr>
        <w:t>[1]</w:t>
      </w:r>
      <w:r w:rsidRPr="00C047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047B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C047B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п. 2.5).</w:t>
      </w:r>
    </w:p>
    <w:p w:rsidR="009722A2" w:rsidRPr="00C047B0" w:rsidRDefault="009722A2" w:rsidP="009722A2">
      <w:pPr>
        <w:numPr>
          <w:ilvl w:val="0"/>
          <w:numId w:val="2"/>
        </w:numP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C047B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Выбрать</w:t>
      </w:r>
      <w:r w:rsidRPr="00C047B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индивидуальный вариант задания из </w:t>
      </w:r>
      <w:r w:rsidRPr="00C047B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табл. 2.5-1</w:t>
      </w:r>
      <w:r w:rsidRPr="00C047B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</w:p>
    <w:p w:rsidR="009722A2" w:rsidRPr="00C047B0" w:rsidRDefault="009722A2" w:rsidP="009722A2">
      <w:pPr>
        <w:numPr>
          <w:ilvl w:val="0"/>
          <w:numId w:val="2"/>
        </w:numP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C047B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Создать сценарии </w:t>
      </w:r>
      <w:r w:rsidRPr="00C047B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для выполнения практического задания.</w:t>
      </w:r>
    </w:p>
    <w:p w:rsidR="009722A2" w:rsidRPr="00C047B0" w:rsidRDefault="009722A2" w:rsidP="009722A2">
      <w:pPr>
        <w:numPr>
          <w:ilvl w:val="0"/>
          <w:numId w:val="2"/>
        </w:numP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C047B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Найти</w:t>
      </w:r>
      <w:r w:rsidRPr="00C047B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решение ОДУ на отрезке </w:t>
      </w:r>
      <w:r w:rsidRPr="00C047B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[</w:t>
      </w:r>
      <w:r w:rsidRPr="00C047B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x</w:t>
      </w:r>
      <w:proofErr w:type="gramStart"/>
      <w:r w:rsidRPr="00C047B0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ru-RU"/>
        </w:rPr>
        <w:t>0</w:t>
      </w:r>
      <w:r w:rsidRPr="00C047B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</w:t>
      </w:r>
      <w:r w:rsidRPr="00C047B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b</w:t>
      </w:r>
      <w:proofErr w:type="gramEnd"/>
      <w:r w:rsidRPr="00C047B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]</w:t>
      </w:r>
      <w:r w:rsidRPr="00C047B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с шагом </w:t>
      </w:r>
      <w:r w:rsidRPr="00C047B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h</w:t>
      </w:r>
      <w:r w:rsidRPr="00C047B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с использованием функции </w:t>
      </w:r>
      <w:r w:rsidRPr="00C047B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ode</w:t>
      </w:r>
      <w:r w:rsidRPr="00C047B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722A2" w:rsidRPr="00C047B0" w:rsidRDefault="009722A2" w:rsidP="009722A2">
      <w:pPr>
        <w:numPr>
          <w:ilvl w:val="0"/>
          <w:numId w:val="2"/>
        </w:numP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C047B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Создать</w:t>
      </w:r>
      <w:r w:rsidRPr="00C047B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матрицу решений, записав в первый столбец аргумент, а во второй - решение, полученное с использованием функций </w:t>
      </w:r>
      <w:r w:rsidRPr="00C047B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ode</w:t>
      </w:r>
      <w:r w:rsidRPr="00C047B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</w:p>
    <w:p w:rsidR="009722A2" w:rsidRPr="00C047B0" w:rsidRDefault="009722A2" w:rsidP="009722A2">
      <w:pPr>
        <w:numPr>
          <w:ilvl w:val="0"/>
          <w:numId w:val="2"/>
        </w:numP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C047B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Вывести</w:t>
      </w:r>
      <w:r w:rsidRPr="00C047B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полученную таблицу по столбцам. </w:t>
      </w:r>
    </w:p>
    <w:p w:rsidR="009722A2" w:rsidRPr="00C047B0" w:rsidRDefault="009722A2" w:rsidP="009722A2">
      <w:pPr>
        <w:numPr>
          <w:ilvl w:val="0"/>
          <w:numId w:val="2"/>
        </w:numP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C047B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Построить</w:t>
      </w:r>
      <w:r w:rsidRPr="00C047B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график полученного решения ОДУ.</w:t>
      </w:r>
    </w:p>
    <w:p w:rsidR="009722A2" w:rsidRPr="00C047B0" w:rsidRDefault="009722A2" w:rsidP="009722A2">
      <w:pPr>
        <w:numPr>
          <w:ilvl w:val="0"/>
          <w:numId w:val="2"/>
        </w:numP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C047B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Выбрать</w:t>
      </w:r>
      <w:r w:rsidRPr="00C047B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индивидуальный вариант задания из </w:t>
      </w:r>
      <w:r w:rsidRPr="00C047B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табл. 2.5-2</w:t>
      </w:r>
      <w:r w:rsidRPr="00C047B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</w:p>
    <w:p w:rsidR="009722A2" w:rsidRPr="00C047B0" w:rsidRDefault="009722A2" w:rsidP="009722A2">
      <w:pPr>
        <w:numPr>
          <w:ilvl w:val="0"/>
          <w:numId w:val="2"/>
        </w:numP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C047B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Создать сценарий </w:t>
      </w:r>
      <w:r w:rsidRPr="00C047B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для решения системы ОДУ или решения ОДУ 2-го порядка согласно вашему варианту.</w:t>
      </w:r>
    </w:p>
    <w:p w:rsidR="009722A2" w:rsidRPr="00C047B0" w:rsidRDefault="009722A2" w:rsidP="009722A2">
      <w:pPr>
        <w:numPr>
          <w:ilvl w:val="0"/>
          <w:numId w:val="2"/>
        </w:numP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C047B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Найти</w:t>
      </w:r>
      <w:r w:rsidRPr="00C047B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решение системы ОДУ, вывести матрицу решения и построить график решения системы ОДУ.</w:t>
      </w:r>
    </w:p>
    <w:p w:rsidR="009722A2" w:rsidRPr="00C047B0" w:rsidRDefault="009722A2" w:rsidP="009722A2">
      <w:pPr>
        <w:numPr>
          <w:ilvl w:val="0"/>
          <w:numId w:val="2"/>
        </w:numP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C047B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Спроектировать и реализовать приложение</w:t>
      </w:r>
      <w:r w:rsidRPr="00C047B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: </w:t>
      </w:r>
      <w:r w:rsidRPr="00C047B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«Решение обыкновенных дифференциальных уравнений» </w:t>
      </w:r>
      <w:r w:rsidRPr="00C047B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для ввода данных и отображения результатов (по требованию преподавателя).</w:t>
      </w:r>
    </w:p>
    <w:p w:rsidR="009722A2" w:rsidRPr="009722A2" w:rsidRDefault="009722A2" w:rsidP="009722A2">
      <w:pPr>
        <w:numPr>
          <w:ilvl w:val="0"/>
          <w:numId w:val="2"/>
        </w:numP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47B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Предоставить </w:t>
      </w:r>
      <w:r w:rsidRPr="00C047B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результаты работы преподавателю и </w:t>
      </w:r>
      <w:r w:rsidRPr="00C047B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ответить</w:t>
      </w:r>
      <w:r w:rsidRPr="00C047B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на поставленные вопросы.</w:t>
      </w:r>
    </w:p>
    <w:p w:rsidR="009722A2" w:rsidRDefault="009722A2" w:rsidP="009722A2">
      <w:pPr>
        <w:spacing w:before="0" w:after="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22A2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42228570" wp14:editId="48A3D5BD">
            <wp:extent cx="5940425" cy="3549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2A2" w:rsidRPr="00C047B0" w:rsidRDefault="009722A2" w:rsidP="009722A2">
      <w:pPr>
        <w:spacing w:before="0" w:after="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22A2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221C8F07" wp14:editId="69F9D35C">
            <wp:extent cx="5940425" cy="2603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2A2" w:rsidRPr="00C047B0" w:rsidRDefault="009722A2" w:rsidP="009722A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C047B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Оформить отчет </w:t>
      </w:r>
      <w:r w:rsidRPr="00C047B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 выполненной работе.</w:t>
      </w:r>
    </w:p>
    <w:p w:rsidR="009722A2" w:rsidRDefault="009722A2" w:rsidP="009722A2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C047B0">
        <w:rPr>
          <w:rFonts w:ascii="Times New Roman" w:hAnsi="Times New Roman" w:cs="Times New Roman"/>
          <w:b/>
          <w:bCs/>
          <w:iCs/>
          <w:sz w:val="28"/>
          <w:szCs w:val="28"/>
        </w:rPr>
        <w:t>Программный код</w:t>
      </w:r>
    </w:p>
    <w:p w:rsidR="009722A2" w:rsidRPr="00791236" w:rsidRDefault="009722A2" w:rsidP="009722A2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79123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9123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numpy</w:t>
      </w:r>
      <w:proofErr w:type="spell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9123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as</w:t>
      </w:r>
      <w:proofErr w:type="spell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9123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np</w:t>
      </w:r>
      <w:proofErr w:type="spellEnd"/>
    </w:p>
    <w:p w:rsidR="009722A2" w:rsidRPr="00791236" w:rsidRDefault="009722A2" w:rsidP="009722A2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79123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9123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pandas</w:t>
      </w:r>
      <w:proofErr w:type="spell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9123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as</w:t>
      </w:r>
      <w:proofErr w:type="spell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9123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pd</w:t>
      </w:r>
      <w:proofErr w:type="spellEnd"/>
    </w:p>
    <w:p w:rsidR="009722A2" w:rsidRPr="00791236" w:rsidRDefault="009722A2" w:rsidP="009722A2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79123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lastRenderedPageBreak/>
        <w:t>import</w:t>
      </w:r>
      <w:proofErr w:type="spell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9123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matplotlib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9123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pyplot</w:t>
      </w:r>
      <w:proofErr w:type="spell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9123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as</w:t>
      </w:r>
      <w:proofErr w:type="spell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9123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proofErr w:type="spellEnd"/>
    </w:p>
    <w:p w:rsidR="009722A2" w:rsidRPr="00791236" w:rsidRDefault="009722A2" w:rsidP="009722A2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79123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proofErr w:type="spell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9123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scipy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9123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integrate</w:t>
      </w:r>
      <w:proofErr w:type="spell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9123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9123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odeint</w:t>
      </w:r>
      <w:proofErr w:type="spellEnd"/>
    </w:p>
    <w:p w:rsidR="009722A2" w:rsidRPr="00791236" w:rsidRDefault="009722A2" w:rsidP="009722A2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9722A2" w:rsidRPr="00791236" w:rsidRDefault="009722A2" w:rsidP="009722A2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912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Определение функции правой части ОДУ</w:t>
      </w:r>
    </w:p>
    <w:p w:rsidR="009722A2" w:rsidRPr="00791236" w:rsidRDefault="009722A2" w:rsidP="009722A2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79123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79123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model</w:t>
      </w:r>
      <w:proofErr w:type="spell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9123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79123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:rsidR="009722A2" w:rsidRPr="00791236" w:rsidRDefault="009722A2" w:rsidP="009722A2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7912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912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912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cos</w:t>
      </w:r>
      <w:proofErr w:type="spell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912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912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912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912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7912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:rsidR="009722A2" w:rsidRPr="00791236" w:rsidRDefault="009722A2" w:rsidP="009722A2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722A2" w:rsidRPr="00791236" w:rsidRDefault="009722A2" w:rsidP="009722A2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912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Начальное условие</w:t>
      </w:r>
    </w:p>
    <w:p w:rsidR="009722A2" w:rsidRPr="00791236" w:rsidRDefault="009722A2" w:rsidP="009722A2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9123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y0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912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9123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:rsidR="009722A2" w:rsidRPr="00791236" w:rsidRDefault="009722A2" w:rsidP="009722A2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9722A2" w:rsidRPr="00791236" w:rsidRDefault="009722A2" w:rsidP="009722A2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912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Отрезок [x0; b] и шаг h</w:t>
      </w:r>
    </w:p>
    <w:p w:rsidR="009722A2" w:rsidRPr="00791236" w:rsidRDefault="009722A2" w:rsidP="009722A2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9123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x0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912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9123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:rsidR="009722A2" w:rsidRPr="00791236" w:rsidRDefault="009722A2" w:rsidP="009722A2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9123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912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9123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</w:p>
    <w:p w:rsidR="009722A2" w:rsidRPr="00791236" w:rsidRDefault="009722A2" w:rsidP="009722A2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9123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912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9123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</w:p>
    <w:p w:rsidR="009722A2" w:rsidRPr="00791236" w:rsidRDefault="009722A2" w:rsidP="009722A2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9722A2" w:rsidRPr="00791236" w:rsidRDefault="009722A2" w:rsidP="009722A2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912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Создание массива точек x на отрезке [x0; b] с шагом h</w:t>
      </w:r>
    </w:p>
    <w:p w:rsidR="009722A2" w:rsidRPr="00791236" w:rsidRDefault="009722A2" w:rsidP="009722A2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7912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x_values</w:t>
      </w:r>
      <w:proofErr w:type="spell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912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912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912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arange</w:t>
      </w:r>
      <w:proofErr w:type="spell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912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x0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912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912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912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912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722A2" w:rsidRPr="00791236" w:rsidRDefault="009722A2" w:rsidP="009722A2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722A2" w:rsidRPr="00804C24" w:rsidRDefault="009722A2" w:rsidP="009722A2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4C2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7912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Решение</w:t>
      </w:r>
      <w:r w:rsidRPr="00804C2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912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ОДУ</w:t>
      </w:r>
      <w:r w:rsidRPr="00804C2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912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</w:t>
      </w:r>
      <w:r w:rsidRPr="00804C2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912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помощью</w:t>
      </w:r>
      <w:r w:rsidRPr="00804C2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804C2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odeint</w:t>
      </w:r>
      <w:proofErr w:type="spellEnd"/>
    </w:p>
    <w:p w:rsidR="009722A2" w:rsidRPr="00791236" w:rsidRDefault="009722A2" w:rsidP="009722A2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7912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solution</w:t>
      </w:r>
      <w:proofErr w:type="gram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912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912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odeint</w:t>
      </w:r>
      <w:proofErr w:type="spell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912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model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912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y0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912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x_values</w:t>
      </w:r>
      <w:proofErr w:type="spell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722A2" w:rsidRPr="00791236" w:rsidRDefault="009722A2" w:rsidP="009722A2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722A2" w:rsidRPr="00804C24" w:rsidRDefault="009722A2" w:rsidP="009722A2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4C2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7912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Создание</w:t>
      </w:r>
      <w:r w:rsidRPr="00804C2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804C2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DataFrame</w:t>
      </w:r>
      <w:proofErr w:type="spellEnd"/>
      <w:r w:rsidRPr="00804C2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912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804C2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912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хранения</w:t>
      </w:r>
      <w:r w:rsidRPr="00804C2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912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решения</w:t>
      </w:r>
    </w:p>
    <w:p w:rsidR="009722A2" w:rsidRPr="00791236" w:rsidRDefault="009722A2" w:rsidP="009722A2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7912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solution_df</w:t>
      </w:r>
      <w:proofErr w:type="spell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912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912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912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DataFrame</w:t>
      </w:r>
      <w:proofErr w:type="spell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r w:rsidRPr="007912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'x'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7912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x_values</w:t>
      </w:r>
      <w:proofErr w:type="spell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912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'y'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912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solution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[:, </w:t>
      </w:r>
      <w:r w:rsidRPr="007912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]})</w:t>
      </w:r>
    </w:p>
    <w:p w:rsidR="009722A2" w:rsidRPr="00791236" w:rsidRDefault="009722A2" w:rsidP="009722A2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722A2" w:rsidRPr="00791236" w:rsidRDefault="009722A2" w:rsidP="009722A2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912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Вывод таблицы с решением</w:t>
      </w:r>
    </w:p>
    <w:p w:rsidR="009722A2" w:rsidRPr="00791236" w:rsidRDefault="009722A2" w:rsidP="009722A2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79123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79123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solution_df</w:t>
      </w:r>
      <w:proofErr w:type="spell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9722A2" w:rsidRPr="00791236" w:rsidRDefault="009722A2" w:rsidP="009722A2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9722A2" w:rsidRPr="00791236" w:rsidRDefault="009722A2" w:rsidP="009722A2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912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Построение графика</w:t>
      </w:r>
    </w:p>
    <w:p w:rsidR="009722A2" w:rsidRPr="00804C24" w:rsidRDefault="009722A2" w:rsidP="009722A2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7912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proofErr w:type="spellEnd"/>
      <w:r w:rsidRPr="00804C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912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r w:rsidRPr="00804C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912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04C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</w:t>
      </w:r>
      <w:r w:rsidRPr="007912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804C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7912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solution</w:t>
      </w:r>
      <w:r w:rsidRPr="00804C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7912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804C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04C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7912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Решение</w:t>
      </w:r>
      <w:r w:rsidRPr="00804C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7912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ОДУ</w:t>
      </w:r>
      <w:r w:rsidRPr="00804C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804C2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9722A2" w:rsidRPr="00791236" w:rsidRDefault="009722A2" w:rsidP="009722A2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79123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9123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xlabel</w:t>
      </w:r>
      <w:proofErr w:type="spell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912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'x'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9722A2" w:rsidRPr="00791236" w:rsidRDefault="009722A2" w:rsidP="009722A2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79123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9123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ylabel</w:t>
      </w:r>
      <w:proofErr w:type="spell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912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'y'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9722A2" w:rsidRPr="00791236" w:rsidRDefault="009722A2" w:rsidP="009722A2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79123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9123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title</w:t>
      </w:r>
      <w:proofErr w:type="spell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912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'Решение ОДУ y` = </w:t>
      </w:r>
      <w:proofErr w:type="spellStart"/>
      <w:r w:rsidRPr="007912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cos</w:t>
      </w:r>
      <w:proofErr w:type="spellEnd"/>
      <w:r w:rsidRPr="007912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(y) + x^2'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9722A2" w:rsidRPr="00804C24" w:rsidRDefault="009722A2" w:rsidP="009722A2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804C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804C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04C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legend</w:t>
      </w:r>
      <w:proofErr w:type="spellEnd"/>
      <w:r w:rsidRPr="00804C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proofErr w:type="gramEnd"/>
    </w:p>
    <w:p w:rsidR="009722A2" w:rsidRPr="00804C24" w:rsidRDefault="009722A2" w:rsidP="009722A2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804C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804C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04C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grid</w:t>
      </w:r>
      <w:proofErr w:type="spellEnd"/>
      <w:r w:rsidRPr="00804C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04C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804C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722A2" w:rsidRPr="00804C24" w:rsidRDefault="009722A2" w:rsidP="009722A2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722A2" w:rsidRPr="00791236" w:rsidRDefault="009722A2" w:rsidP="009722A2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912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912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system_model</w:t>
      </w:r>
      <w:proofErr w:type="spell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912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912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9722A2" w:rsidRPr="00804C24" w:rsidRDefault="009722A2" w:rsidP="009722A2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04C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y1</w:t>
      </w:r>
      <w:r w:rsidRPr="00804C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04C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y2</w:t>
      </w:r>
      <w:r w:rsidRPr="00804C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4C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4C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4C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</w:p>
    <w:p w:rsidR="009722A2" w:rsidRPr="00791236" w:rsidRDefault="009722A2" w:rsidP="009722A2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7912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7912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y2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912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912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912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912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</w:t>
      </w:r>
      <w:proofErr w:type="spell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912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912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912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912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912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y2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912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912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y1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9722A2" w:rsidRPr="00791236" w:rsidRDefault="009722A2" w:rsidP="009722A2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722A2" w:rsidRPr="00791236" w:rsidRDefault="009722A2" w:rsidP="009722A2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912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Начальные условия</w:t>
      </w:r>
    </w:p>
    <w:p w:rsidR="009722A2" w:rsidRPr="00791236" w:rsidRDefault="009722A2" w:rsidP="009722A2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9123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y0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912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79123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79123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:rsidR="009722A2" w:rsidRPr="00791236" w:rsidRDefault="009722A2" w:rsidP="009722A2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9722A2" w:rsidRPr="00791236" w:rsidRDefault="009722A2" w:rsidP="009722A2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912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Отрезок [x0; b] и шаг h</w:t>
      </w:r>
    </w:p>
    <w:p w:rsidR="009722A2" w:rsidRPr="00791236" w:rsidRDefault="009722A2" w:rsidP="009722A2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9123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x0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912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9123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:rsidR="009722A2" w:rsidRPr="00791236" w:rsidRDefault="009722A2" w:rsidP="009722A2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9123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912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9123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:rsidR="009722A2" w:rsidRPr="00791236" w:rsidRDefault="009722A2" w:rsidP="009722A2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9123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912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9123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0.1</w:t>
      </w:r>
    </w:p>
    <w:p w:rsidR="009722A2" w:rsidRPr="00791236" w:rsidRDefault="009722A2" w:rsidP="009722A2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9722A2" w:rsidRPr="00791236" w:rsidRDefault="009722A2" w:rsidP="009722A2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912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Создание массива точек x на отрезке [x0; b] с шагом h</w:t>
      </w:r>
    </w:p>
    <w:p w:rsidR="009722A2" w:rsidRPr="00791236" w:rsidRDefault="009722A2" w:rsidP="009722A2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7912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x_values</w:t>
      </w:r>
      <w:proofErr w:type="spell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912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912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912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arange</w:t>
      </w:r>
      <w:proofErr w:type="spell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912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x0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912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912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912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912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722A2" w:rsidRPr="00791236" w:rsidRDefault="009722A2" w:rsidP="009722A2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722A2" w:rsidRPr="00791236" w:rsidRDefault="009722A2" w:rsidP="009722A2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912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Решение системы ОДУ с помощью </w:t>
      </w:r>
      <w:proofErr w:type="spellStart"/>
      <w:r w:rsidRPr="007912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odeint</w:t>
      </w:r>
      <w:proofErr w:type="spellEnd"/>
    </w:p>
    <w:p w:rsidR="009722A2" w:rsidRPr="00791236" w:rsidRDefault="009722A2" w:rsidP="009722A2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7912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lastRenderedPageBreak/>
        <w:t>solution_system</w:t>
      </w:r>
      <w:proofErr w:type="spell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912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912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odeint</w:t>
      </w:r>
      <w:proofErr w:type="spell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912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system_model</w:t>
      </w:r>
      <w:proofErr w:type="spell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912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y0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912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x_values</w:t>
      </w:r>
      <w:proofErr w:type="spell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722A2" w:rsidRPr="00791236" w:rsidRDefault="009722A2" w:rsidP="009722A2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722A2" w:rsidRPr="00804C24" w:rsidRDefault="009722A2" w:rsidP="009722A2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4C2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7912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Создание</w:t>
      </w:r>
      <w:r w:rsidRPr="00804C2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804C2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DataFrame</w:t>
      </w:r>
      <w:proofErr w:type="spellEnd"/>
      <w:r w:rsidRPr="00804C2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912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804C2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912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хранения</w:t>
      </w:r>
      <w:r w:rsidRPr="00804C2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912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решения</w:t>
      </w:r>
    </w:p>
    <w:p w:rsidR="009722A2" w:rsidRPr="00791236" w:rsidRDefault="009722A2" w:rsidP="009722A2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7912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solution_df_system</w:t>
      </w:r>
      <w:proofErr w:type="spell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912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912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912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DataFrame</w:t>
      </w:r>
      <w:proofErr w:type="spell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r w:rsidRPr="007912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'x'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7912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x_values</w:t>
      </w:r>
      <w:proofErr w:type="spell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912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'y1'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7912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solution_system</w:t>
      </w:r>
      <w:proofErr w:type="spell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[:, </w:t>
      </w:r>
      <w:r w:rsidRPr="007912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7912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'y2'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7912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solution_system</w:t>
      </w:r>
      <w:proofErr w:type="spell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[:, </w:t>
      </w:r>
      <w:r w:rsidRPr="007912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]})</w:t>
      </w:r>
    </w:p>
    <w:p w:rsidR="009722A2" w:rsidRPr="00791236" w:rsidRDefault="009722A2" w:rsidP="009722A2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722A2" w:rsidRPr="00791236" w:rsidRDefault="009722A2" w:rsidP="009722A2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912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Вывод таблицы с решением</w:t>
      </w:r>
    </w:p>
    <w:p w:rsidR="009722A2" w:rsidRPr="00791236" w:rsidRDefault="009722A2" w:rsidP="009722A2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79123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79123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solution_df_system</w:t>
      </w:r>
      <w:proofErr w:type="spell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9722A2" w:rsidRPr="00791236" w:rsidRDefault="009722A2" w:rsidP="009722A2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9722A2" w:rsidRPr="00791236" w:rsidRDefault="009722A2" w:rsidP="009722A2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912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Построение графика</w:t>
      </w:r>
    </w:p>
    <w:p w:rsidR="009722A2" w:rsidRPr="00791236" w:rsidRDefault="009722A2" w:rsidP="009722A2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912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912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proofErr w:type="spell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912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x_values</w:t>
      </w:r>
      <w:proofErr w:type="spell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912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solution_system</w:t>
      </w:r>
      <w:proofErr w:type="spell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[:, </w:t>
      </w:r>
      <w:r w:rsidRPr="007912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7912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7912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912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'y1'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722A2" w:rsidRPr="00791236" w:rsidRDefault="009722A2" w:rsidP="009722A2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912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912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proofErr w:type="spell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912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x_values</w:t>
      </w:r>
      <w:proofErr w:type="spell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912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solution_system</w:t>
      </w:r>
      <w:proofErr w:type="spell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[:, </w:t>
      </w:r>
      <w:r w:rsidRPr="007912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7912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7912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912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'y2'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722A2" w:rsidRPr="00804C24" w:rsidRDefault="009722A2" w:rsidP="009722A2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804C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804C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04C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xlabel</w:t>
      </w:r>
      <w:proofErr w:type="spellEnd"/>
      <w:r w:rsidRPr="00804C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04C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'x'</w:t>
      </w:r>
      <w:r w:rsidRPr="00804C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722A2" w:rsidRPr="00804C24" w:rsidRDefault="009722A2" w:rsidP="009722A2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804C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804C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04C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ylabel</w:t>
      </w:r>
      <w:proofErr w:type="spellEnd"/>
      <w:r w:rsidRPr="00804C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04C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'y'</w:t>
      </w:r>
      <w:r w:rsidRPr="00804C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722A2" w:rsidRPr="00791236" w:rsidRDefault="009722A2" w:rsidP="009722A2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79123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9123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title</w:t>
      </w:r>
      <w:proofErr w:type="spell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912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'Решение системы ОДУ y`` - 2y` + y = 2e^x'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9722A2" w:rsidRPr="00804C24" w:rsidRDefault="009722A2" w:rsidP="009722A2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804C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804C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04C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legend</w:t>
      </w:r>
      <w:proofErr w:type="spellEnd"/>
      <w:r w:rsidRPr="00804C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proofErr w:type="gramEnd"/>
    </w:p>
    <w:p w:rsidR="009722A2" w:rsidRPr="00804C24" w:rsidRDefault="009722A2" w:rsidP="009722A2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804C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804C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04C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grid</w:t>
      </w:r>
      <w:proofErr w:type="spellEnd"/>
      <w:r w:rsidRPr="00804C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04C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804C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722A2" w:rsidRPr="00791236" w:rsidRDefault="009722A2" w:rsidP="009722A2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79123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9123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</w:t>
      </w:r>
      <w:proofErr w:type="spell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:rsidR="009722A2" w:rsidRPr="007707E5" w:rsidRDefault="009722A2" w:rsidP="009722A2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7707E5">
        <w:rPr>
          <w:rFonts w:ascii="Times New Roman" w:hAnsi="Times New Roman" w:cs="Times New Roman"/>
          <w:b/>
          <w:bCs/>
          <w:iCs/>
          <w:sz w:val="28"/>
          <w:szCs w:val="28"/>
        </w:rPr>
        <w:t>Полученные графики</w:t>
      </w:r>
    </w:p>
    <w:p w:rsidR="009722A2" w:rsidRDefault="009722A2" w:rsidP="009722A2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9722A2">
        <w:rPr>
          <w:rFonts w:ascii="Times New Roman" w:hAnsi="Times New Roman" w:cs="Times New Roman"/>
          <w:iCs/>
          <w:sz w:val="28"/>
          <w:szCs w:val="28"/>
        </w:rPr>
        <w:drawing>
          <wp:inline distT="0" distB="0" distL="0" distR="0" wp14:anchorId="2F8CF0C5" wp14:editId="5D07DD3F">
            <wp:extent cx="5687219" cy="4429743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07E5">
        <w:rPr>
          <w:rFonts w:ascii="Times New Roman" w:hAnsi="Times New Roman" w:cs="Times New Roman"/>
          <w:iCs/>
          <w:sz w:val="28"/>
          <w:szCs w:val="28"/>
        </w:rPr>
        <w:br/>
      </w:r>
      <w:r w:rsidRPr="007707E5">
        <w:rPr>
          <w:rFonts w:ascii="Times New Roman" w:hAnsi="Times New Roman" w:cs="Times New Roman"/>
          <w:iCs/>
          <w:sz w:val="28"/>
          <w:szCs w:val="28"/>
        </w:rPr>
        <w:br/>
        <w:t xml:space="preserve">Рисунок 1 </w:t>
      </w:r>
      <w:r>
        <w:rPr>
          <w:rFonts w:ascii="Times New Roman" w:hAnsi="Times New Roman" w:cs="Times New Roman"/>
          <w:iCs/>
          <w:sz w:val="28"/>
          <w:szCs w:val="28"/>
        </w:rPr>
        <w:t>– Полученный график</w:t>
      </w:r>
    </w:p>
    <w:p w:rsidR="009722A2" w:rsidRDefault="009722A2" w:rsidP="009722A2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7707E5">
        <w:rPr>
          <w:rFonts w:ascii="Times New Roman" w:hAnsi="Times New Roman" w:cs="Times New Roman"/>
          <w:b/>
          <w:bCs/>
          <w:iCs/>
          <w:sz w:val="28"/>
          <w:szCs w:val="28"/>
        </w:rPr>
        <w:t>Полученные результаты</w:t>
      </w:r>
    </w:p>
    <w:p w:rsidR="009722A2" w:rsidRDefault="009722A2" w:rsidP="009722A2">
      <w:pPr>
        <w:spacing w:line="360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9722A2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drawing>
          <wp:inline distT="0" distB="0" distL="0" distR="0" wp14:anchorId="3D610427" wp14:editId="6F59F24A">
            <wp:extent cx="2524477" cy="5077534"/>
            <wp:effectExtent l="0" t="0" r="952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22A2" w:rsidRPr="00C70F10" w:rsidRDefault="009722A2" w:rsidP="009722A2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Рисунок 2 – Полученный результат</w:t>
      </w:r>
    </w:p>
    <w:p w:rsidR="001C0B24" w:rsidRDefault="001C0B24"/>
    <w:sectPr w:rsidR="001C0B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434D31"/>
    <w:multiLevelType w:val="hybridMultilevel"/>
    <w:tmpl w:val="4442F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EE6AD6"/>
    <w:multiLevelType w:val="hybridMultilevel"/>
    <w:tmpl w:val="C690FBC6"/>
    <w:lvl w:ilvl="0" w:tplc="5D7487BC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7CA"/>
    <w:rsid w:val="001C0B24"/>
    <w:rsid w:val="009722A2"/>
    <w:rsid w:val="00AA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14001C-7752-4255-B9D7-EAEDC5B4D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2A2"/>
    <w:pPr>
      <w:spacing w:before="100" w:after="200" w:line="276" w:lineRule="auto"/>
    </w:pPr>
    <w:rPr>
      <w:rFonts w:eastAsiaTheme="minorEastAsia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">
    <w:name w:val="Code Знак"/>
    <w:basedOn w:val="a0"/>
    <w:link w:val="Code0"/>
    <w:locked/>
    <w:rsid w:val="009722A2"/>
    <w:rPr>
      <w:rFonts w:ascii="CaskaydiaCove Nerd Font" w:eastAsiaTheme="minorEastAsia" w:hAnsi="CaskaydiaCove Nerd Font"/>
      <w:sz w:val="20"/>
      <w:lang w:eastAsia="zh-CN"/>
    </w:rPr>
  </w:style>
  <w:style w:type="paragraph" w:customStyle="1" w:styleId="Code0">
    <w:name w:val="Code"/>
    <w:basedOn w:val="a"/>
    <w:next w:val="a"/>
    <w:link w:val="Code"/>
    <w:qFormat/>
    <w:rsid w:val="009722A2"/>
    <w:pPr>
      <w:spacing w:line="240" w:lineRule="auto"/>
      <w:contextualSpacing/>
    </w:pPr>
    <w:rPr>
      <w:rFonts w:ascii="CaskaydiaCove Nerd Font" w:hAnsi="CaskaydiaCove Nerd Font"/>
      <w:szCs w:val="22"/>
    </w:rPr>
  </w:style>
  <w:style w:type="paragraph" w:styleId="a3">
    <w:name w:val="List Paragraph"/>
    <w:basedOn w:val="a"/>
    <w:uiPriority w:val="34"/>
    <w:qFormat/>
    <w:rsid w:val="00972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498</Words>
  <Characters>2840</Characters>
  <Application>Microsoft Office Word</Application>
  <DocSecurity>0</DocSecurity>
  <Lines>23</Lines>
  <Paragraphs>6</Paragraphs>
  <ScaleCrop>false</ScaleCrop>
  <Company>SPecialiST RePack</Company>
  <LinksUpToDate>false</LinksUpToDate>
  <CharactersWithSpaces>3332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Kuleshov</dc:creator>
  <cp:keywords/>
  <dc:description/>
  <cp:lastModifiedBy>Sasha Kuleshov</cp:lastModifiedBy>
  <cp:revision>2</cp:revision>
  <dcterms:created xsi:type="dcterms:W3CDTF">2024-03-21T16:31:00Z</dcterms:created>
  <dcterms:modified xsi:type="dcterms:W3CDTF">2024-03-21T16:41:00Z</dcterms:modified>
</cp:coreProperties>
</file>