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2FB14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046F779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D90A231" w14:textId="77777777" w:rsidR="00293168" w:rsidRDefault="00293168" w:rsidP="00293168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0AB0559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BF8EF1D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FA05D2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BE44C5" w14:textId="55FB9D56" w:rsidR="00293168" w:rsidRPr="00DA74A9" w:rsidRDefault="00293168" w:rsidP="00293168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№3.</w:t>
      </w:r>
      <w:r w:rsidRPr="00DA74A9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17612098" w14:textId="77777777" w:rsidR="00293168" w:rsidRDefault="00293168" w:rsidP="0029316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42C37B2" w14:textId="77777777" w:rsidR="00293168" w:rsidRDefault="00293168" w:rsidP="0029316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«Базовые средства мат. пакетов»</w:t>
      </w:r>
    </w:p>
    <w:p w14:paraId="2F615E4A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56B0051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4F80F8C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B794BD2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75E8896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AABF68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7DB540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9F2220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9ED2992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60C14C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E452BA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46ACC5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85EDD81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6472D5" w14:textId="77777777" w:rsidR="00293168" w:rsidRDefault="00293168" w:rsidP="00293168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0A962E79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E818A4F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A3D4F1" w14:textId="77777777" w:rsidR="00293168" w:rsidRDefault="00293168" w:rsidP="00293168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4A2CC5AA" w14:textId="428BDDC9" w:rsidR="00293168" w:rsidRDefault="00E62CAE" w:rsidP="00293168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293168">
        <w:rPr>
          <w:rFonts w:asciiTheme="majorBidi" w:hAnsiTheme="majorBidi" w:cstheme="majorBidi"/>
          <w:sz w:val="28"/>
          <w:szCs w:val="28"/>
        </w:rPr>
        <w:t>.</w:t>
      </w:r>
    </w:p>
    <w:p w14:paraId="32A7F9BA" w14:textId="41149544" w:rsidR="00293168" w:rsidRDefault="00E62CAE" w:rsidP="00293168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14</w:t>
      </w:r>
      <w:bookmarkStart w:id="0" w:name="_GoBack"/>
      <w:bookmarkEnd w:id="0"/>
      <w:r w:rsidR="00293168">
        <w:rPr>
          <w:rFonts w:asciiTheme="majorBidi" w:hAnsiTheme="majorBidi" w:cstheme="majorBidi"/>
          <w:sz w:val="28"/>
          <w:szCs w:val="28"/>
        </w:rPr>
        <w:t>.</w:t>
      </w:r>
    </w:p>
    <w:p w14:paraId="71242EC8" w14:textId="77777777" w:rsidR="00293168" w:rsidRDefault="00293168" w:rsidP="00293168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1423A32C" w14:textId="77777777" w:rsidR="00293168" w:rsidRDefault="00293168" w:rsidP="00293168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Шакин В.Н.</w:t>
      </w:r>
    </w:p>
    <w:p w14:paraId="363793D8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F9C8A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951027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99A6F2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A678A4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6F068B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B5AC99A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4F50140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3DA1BC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726696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0D678A9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EDFC203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922C608" w14:textId="77777777" w:rsidR="00293168" w:rsidRDefault="00293168" w:rsidP="00293168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613EBAF" w14:textId="77777777" w:rsidR="00293168" w:rsidRDefault="00293168" w:rsidP="0029316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457D0D" w14:textId="38D5A4BA" w:rsidR="00293168" w:rsidRPr="006B0453" w:rsidRDefault="00293168" w:rsidP="0029316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E62CAE">
        <w:rPr>
          <w:rFonts w:asciiTheme="majorBidi" w:hAnsiTheme="majorBidi" w:cstheme="majorBidi"/>
          <w:noProof/>
          <w:sz w:val="28"/>
          <w:szCs w:val="28"/>
        </w:rPr>
        <w:t>2024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</w:t>
      </w:r>
      <w:r w:rsidRPr="006B0453">
        <w:rPr>
          <w:rFonts w:asciiTheme="majorBidi" w:hAnsiTheme="majorBidi" w:cstheme="majorBidi"/>
          <w:sz w:val="28"/>
          <w:szCs w:val="28"/>
        </w:rPr>
        <w:t>.</w:t>
      </w:r>
    </w:p>
    <w:p w14:paraId="65DB4BD0" w14:textId="77777777" w:rsidR="00293168" w:rsidRPr="00091EAD" w:rsidRDefault="00293168" w:rsidP="00293168">
      <w:pPr>
        <w:pStyle w:val="a7"/>
        <w:numPr>
          <w:ilvl w:val="0"/>
          <w:numId w:val="1"/>
        </w:num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91EAD">
        <w:rPr>
          <w:rFonts w:asciiTheme="majorBidi" w:hAnsiTheme="majorBidi" w:cstheme="majorBidi"/>
          <w:sz w:val="28"/>
          <w:szCs w:val="28"/>
        </w:rPr>
        <w:lastRenderedPageBreak/>
        <w:t>Индивидуальное задание:</w:t>
      </w:r>
    </w:p>
    <w:p w14:paraId="28F86094" w14:textId="2AE5475C" w:rsidR="00293168" w:rsidRDefault="00293168" w:rsidP="00293168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всех раннее созданных выражений (рисунок 1) построить их графики. Добавить подписи к осям, легенду и маркеры. Изобразить на одном окне все графики и два графика на одних и тех же осях.</w:t>
      </w:r>
    </w:p>
    <w:p w14:paraId="5B9DC476" w14:textId="77777777" w:rsidR="00293168" w:rsidRPr="00AE520E" w:rsidRDefault="00293168" w:rsidP="00293168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A6450">
        <w:rPr>
          <w:rFonts w:ascii="Arial" w:eastAsia="Times New Roman" w:hAnsi="Arial" w:cs="Arial"/>
          <w:noProof/>
          <w:position w:val="-28"/>
          <w:sz w:val="24"/>
          <w:szCs w:val="24"/>
          <w:lang w:eastAsia="ru-RU"/>
        </w:rPr>
        <w:drawing>
          <wp:inline distT="0" distB="0" distL="0" distR="0" wp14:anchorId="47A2A061" wp14:editId="44EF8DF1">
            <wp:extent cx="930976" cy="313934"/>
            <wp:effectExtent l="0" t="0" r="2540" b="0"/>
            <wp:docPr id="3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90" cy="31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6D3A2" w14:textId="77777777" w:rsidR="00293168" w:rsidRPr="00AE520E" w:rsidRDefault="00293168" w:rsidP="00293168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E52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53530" wp14:editId="6F7635B8">
            <wp:extent cx="944089" cy="283743"/>
            <wp:effectExtent l="0" t="0" r="0" b="2540"/>
            <wp:docPr id="6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37" cy="28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1D5DB" w14:textId="77777777" w:rsidR="00293168" w:rsidRPr="00AE520E" w:rsidRDefault="00293168" w:rsidP="00293168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E520E">
        <w:rPr>
          <w:rFonts w:ascii="Times New Roman" w:eastAsia="Times New Roman" w:hAnsi="Times New Roman" w:cs="Times New Roman"/>
          <w:b/>
          <w:i/>
          <w:position w:val="-10"/>
          <w:sz w:val="28"/>
          <w:szCs w:val="28"/>
          <w:lang w:eastAsia="ru-RU"/>
        </w:rPr>
        <w:object w:dxaOrig="3879" w:dyaOrig="360" w14:anchorId="662400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3.5pt" o:ole="">
            <v:imagedata r:id="rId9" o:title=""/>
          </v:shape>
          <o:OLEObject Type="Embed" ProgID="Equation.3" ShapeID="_x0000_i1025" DrawAspect="Content" ObjectID="_1776172229" r:id="rId10"/>
        </w:object>
      </w:r>
    </w:p>
    <w:p w14:paraId="1B25EA88" w14:textId="77777777" w:rsidR="00293168" w:rsidRPr="00AE520E" w:rsidRDefault="00293168" w:rsidP="00293168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0E">
        <w:rPr>
          <w:rFonts w:ascii="Times New Roman" w:eastAsia="Times New Roman" w:hAnsi="Times New Roman" w:cs="Times New Roman"/>
          <w:position w:val="-32"/>
          <w:sz w:val="28"/>
          <w:szCs w:val="28"/>
          <w:lang w:val="en-US" w:eastAsia="ru-RU"/>
        </w:rPr>
        <w:object w:dxaOrig="2880" w:dyaOrig="760" w14:anchorId="0E391EE5">
          <v:shape id="_x0000_i1026" type="#_x0000_t75" style="width:102pt;height:24.75pt" o:ole="">
            <v:imagedata r:id="rId11" o:title=""/>
          </v:shape>
          <o:OLEObject Type="Embed" ProgID="Equation.3" ShapeID="_x0000_i1026" DrawAspect="Content" ObjectID="_1776172230" r:id="rId12"/>
        </w:object>
      </w:r>
    </w:p>
    <w:p w14:paraId="18A3312F" w14:textId="77777777" w:rsidR="00293168" w:rsidRDefault="00293168" w:rsidP="00293168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2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Мат.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E520E">
        <w:rPr>
          <w:rFonts w:ascii="Times New Roman" w:eastAsia="Times New Roman" w:hAnsi="Times New Roman" w:cs="Times New Roman"/>
          <w:sz w:val="28"/>
          <w:szCs w:val="28"/>
          <w:lang w:eastAsia="ru-RU"/>
        </w:rPr>
        <w:t>ыражения</w:t>
      </w:r>
    </w:p>
    <w:p w14:paraId="347F3A22" w14:textId="2624B29C" w:rsidR="00293168" w:rsidRPr="00293168" w:rsidRDefault="00293168" w:rsidP="00293168">
      <w:pPr>
        <w:pStyle w:val="a7"/>
        <w:numPr>
          <w:ilvl w:val="0"/>
          <w:numId w:val="1"/>
        </w:num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293168">
        <w:rPr>
          <w:rFonts w:asciiTheme="majorBidi" w:hAnsiTheme="majorBidi" w:cstheme="majorBidi"/>
          <w:sz w:val="28"/>
          <w:szCs w:val="28"/>
        </w:rPr>
        <w:t>Выполнение задания</w:t>
      </w:r>
    </w:p>
    <w:p w14:paraId="0FE5FC54" w14:textId="77777777" w:rsidR="00293168" w:rsidRDefault="00293168" w:rsidP="00293168">
      <w:pPr>
        <w:pStyle w:val="a7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Решение</w:t>
      </w:r>
      <w:r w:rsidRPr="00975C6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на</w:t>
      </w:r>
      <w:r w:rsidRPr="00975C6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ЯП</w:t>
      </w:r>
      <w:r w:rsidRPr="00975C6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44042981" w14:textId="77777777" w:rsidR="00770DA6" w:rsidRPr="00770DA6" w:rsidRDefault="00770DA6" w:rsidP="00770DA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DA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sympy</w:t>
      </w:r>
      <w:proofErr w:type="spellEnd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770DA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</w:t>
      </w:r>
    </w:p>
    <w:p w14:paraId="6EB91161" w14:textId="77777777" w:rsidR="00770DA6" w:rsidRPr="00770DA6" w:rsidRDefault="00770DA6" w:rsidP="00770DA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70DA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sympy.plotting</w:t>
      </w:r>
      <w:proofErr w:type="spellEnd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770DA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</w:t>
      </w:r>
    </w:p>
    <w:p w14:paraId="457616AB" w14:textId="4EB2C8BB" w:rsidR="00770DA6" w:rsidRPr="00DA74A9" w:rsidRDefault="00770DA6" w:rsidP="00D21CDB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init_printing</w:t>
      </w:r>
      <w:proofErr w:type="spellEnd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use_latex</w:t>
      </w:r>
      <w:proofErr w:type="spellEnd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770DA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DA7261A" w14:textId="2ABAB3A5" w:rsidR="00770DA6" w:rsidRPr="00770DA6" w:rsidRDefault="00770DA6" w:rsidP="004A27C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proofErr w:type="gramEnd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y = symbols(</w:t>
      </w:r>
      <w:r w:rsidRPr="00770DA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'x, y'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real=</w:t>
      </w:r>
      <w:r w:rsidRPr="00770DA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06D98C0" w14:textId="77777777" w:rsidR="00770DA6" w:rsidRPr="00770DA6" w:rsidRDefault="00770DA6" w:rsidP="00770DA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proofErr w:type="gramEnd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 = symbols(</w:t>
      </w:r>
      <w:r w:rsidRPr="00770DA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'alpha beta'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real=</w:t>
      </w:r>
      <w:r w:rsidRPr="00770DA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6E65966" w14:textId="77777777" w:rsidR="00D21CDB" w:rsidRPr="00DA74A9" w:rsidRDefault="00D21CDB" w:rsidP="00D21CDB">
      <w:pPr>
        <w:spacing w:before="0"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5E007D70" w14:textId="77777777" w:rsidR="00D21CDB" w:rsidRPr="00D21CDB" w:rsidRDefault="00D21CDB" w:rsidP="00D80822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s-MX"/>
        </w:rPr>
      </w:pPr>
      <w:r>
        <w:rPr>
          <w:rFonts w:asciiTheme="majorBidi" w:hAnsiTheme="majorBidi" w:cstheme="majorBidi"/>
          <w:sz w:val="28"/>
          <w:szCs w:val="28"/>
        </w:rPr>
        <w:t>Рассмотрим</w:t>
      </w:r>
      <w:r w:rsidRPr="00D21CDB">
        <w:rPr>
          <w:rFonts w:asciiTheme="majorBidi" w:hAnsiTheme="majorBidi" w:cstheme="majorBidi"/>
          <w:sz w:val="28"/>
          <w:szCs w:val="28"/>
          <w:lang w:val="es-MX"/>
        </w:rPr>
        <w:t xml:space="preserve"> 1-</w:t>
      </w:r>
      <w:proofErr w:type="spellStart"/>
      <w:r>
        <w:rPr>
          <w:rFonts w:asciiTheme="majorBidi" w:hAnsiTheme="majorBidi" w:cstheme="majorBidi"/>
          <w:sz w:val="28"/>
          <w:szCs w:val="28"/>
        </w:rPr>
        <w:t>ое</w:t>
      </w:r>
      <w:proofErr w:type="spellEnd"/>
      <w:r w:rsidRPr="00D21CDB">
        <w:rPr>
          <w:rFonts w:asciiTheme="majorBidi" w:hAnsiTheme="majorBidi" w:cstheme="majorBidi"/>
          <w:sz w:val="28"/>
          <w:szCs w:val="28"/>
          <w:lang w:val="es-MX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выражение</w:t>
      </w:r>
      <w:r w:rsidRPr="00D21CDB">
        <w:rPr>
          <w:rFonts w:asciiTheme="majorBidi" w:hAnsiTheme="majorBidi" w:cstheme="majorBidi"/>
          <w:sz w:val="28"/>
          <w:szCs w:val="28"/>
          <w:lang w:val="es-MX"/>
        </w:rPr>
        <w:t>.</w:t>
      </w:r>
    </w:p>
    <w:p w14:paraId="53D9144B" w14:textId="77777777" w:rsidR="00D21CDB" w:rsidRPr="00770DA6" w:rsidRDefault="00D21CDB" w:rsidP="00D21CDB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ex1 = (x * E**(x*y) + </w:t>
      </w:r>
      <w:r w:rsidRPr="00770DA6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8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sin(x)**</w:t>
      </w:r>
      <w:r w:rsidRPr="00770DA6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 / (x * (x-y) * (</w:t>
      </w:r>
      <w:r w:rsidRPr="00770DA6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3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*x + y))</w:t>
      </w:r>
    </w:p>
    <w:p w14:paraId="49EC5C95" w14:textId="77777777" w:rsidR="00D21CDB" w:rsidRPr="00770DA6" w:rsidRDefault="00D21CDB" w:rsidP="00D21CDB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display(ex1)</w:t>
      </w:r>
    </w:p>
    <w:p w14:paraId="0BA8AA15" w14:textId="77777777" w:rsidR="00D21CDB" w:rsidRPr="00770DA6" w:rsidRDefault="00D21CDB" w:rsidP="00D21CDB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size = </w:t>
      </w:r>
      <w:r w:rsidRPr="00770DA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</w:p>
    <w:p w14:paraId="609194F5" w14:textId="77777777" w:rsidR="00D21CDB" w:rsidRPr="00770DA6" w:rsidRDefault="00D21CDB" w:rsidP="00D21CDB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p1 = </w:t>
      </w:r>
      <w:proofErr w:type="gramStart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plot3d(</w:t>
      </w:r>
      <w:proofErr w:type="gramEnd"/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ex1, (x, -size, size), (y, -size, size),</w:t>
      </w:r>
    </w:p>
    <w:p w14:paraId="4C0C7716" w14:textId="16678C90" w:rsidR="00D21CDB" w:rsidRPr="00770DA6" w:rsidRDefault="00D21CDB" w:rsidP="00D21CDB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0DA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</w:t>
      </w:r>
      <w:proofErr w:type="spellStart"/>
      <w:r w:rsidRPr="00770DA6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770DA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0DA6">
        <w:rPr>
          <w:rFonts w:ascii="Courier New" w:eastAsia="Times New Roman" w:hAnsi="Courier New" w:cs="Courier New"/>
          <w:color w:val="A31515"/>
          <w:sz w:val="21"/>
          <w:szCs w:val="21"/>
        </w:rPr>
        <w:t>'График 1-го выражения'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70DA6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770DA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0DA6">
        <w:rPr>
          <w:rFonts w:ascii="Courier New" w:eastAsia="Times New Roman" w:hAnsi="Courier New" w:cs="Courier New"/>
          <w:color w:val="A31515"/>
          <w:sz w:val="21"/>
          <w:szCs w:val="21"/>
        </w:rPr>
        <w:t>'z'</w:t>
      </w:r>
      <w:r w:rsidRPr="00770DA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41590B" w14:textId="77777777" w:rsidR="00D21CDB" w:rsidRDefault="00D21CDB" w:rsidP="00D21CDB">
      <w:pPr>
        <w:spacing w:before="0"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701AA81" w14:textId="0D435054" w:rsidR="00D21CDB" w:rsidRDefault="00F978A4" w:rsidP="00D80822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Первое </w:t>
      </w:r>
      <w:r w:rsidR="00D21CDB">
        <w:rPr>
          <w:rFonts w:asciiTheme="majorBidi" w:hAnsiTheme="majorBidi" w:cstheme="majorBidi"/>
          <w:sz w:val="28"/>
          <w:szCs w:val="28"/>
        </w:rPr>
        <w:t>выражени</w:t>
      </w:r>
      <w:r>
        <w:rPr>
          <w:rFonts w:asciiTheme="majorBidi" w:hAnsiTheme="majorBidi" w:cstheme="majorBidi"/>
          <w:sz w:val="28"/>
          <w:szCs w:val="28"/>
        </w:rPr>
        <w:t xml:space="preserve">е </w:t>
      </w:r>
      <w:r w:rsidR="00E11F56">
        <w:rPr>
          <w:rFonts w:asciiTheme="majorBidi" w:hAnsiTheme="majorBidi" w:cstheme="majorBidi"/>
          <w:sz w:val="28"/>
          <w:szCs w:val="28"/>
        </w:rPr>
        <w:t>и его график</w:t>
      </w:r>
      <w:r w:rsidR="00D21CDB">
        <w:rPr>
          <w:rFonts w:asciiTheme="majorBidi" w:hAnsiTheme="majorBidi" w:cstheme="majorBidi"/>
          <w:sz w:val="28"/>
          <w:szCs w:val="28"/>
        </w:rPr>
        <w:t xml:space="preserve"> представлен</w:t>
      </w:r>
      <w:r w:rsidR="00E11F56">
        <w:rPr>
          <w:rFonts w:asciiTheme="majorBidi" w:hAnsiTheme="majorBidi" w:cstheme="majorBidi"/>
          <w:sz w:val="28"/>
          <w:szCs w:val="28"/>
        </w:rPr>
        <w:t>ы</w:t>
      </w:r>
      <w:r w:rsidR="00D21CDB">
        <w:rPr>
          <w:rFonts w:asciiTheme="majorBidi" w:hAnsiTheme="majorBidi" w:cstheme="majorBidi"/>
          <w:sz w:val="28"/>
          <w:szCs w:val="28"/>
        </w:rPr>
        <w:t xml:space="preserve"> на рисунке 2</w:t>
      </w:r>
      <w:r w:rsidR="00D21CDB" w:rsidRPr="004A27C7">
        <w:rPr>
          <w:rFonts w:asciiTheme="majorBidi" w:hAnsiTheme="majorBidi" w:cstheme="majorBidi"/>
          <w:sz w:val="28"/>
          <w:szCs w:val="28"/>
        </w:rPr>
        <w:t>.</w:t>
      </w:r>
    </w:p>
    <w:p w14:paraId="05FBBED2" w14:textId="150C54EF" w:rsidR="006E7B99" w:rsidRPr="00D21CDB" w:rsidRDefault="006E7B99" w:rsidP="006E7B99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6E7B9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5230E26" wp14:editId="29EC95A1">
            <wp:extent cx="999067" cy="347502"/>
            <wp:effectExtent l="0" t="0" r="0" b="0"/>
            <wp:docPr id="204137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78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4279" cy="3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D07B" w14:textId="77777777" w:rsidR="00D21CDB" w:rsidRDefault="00D21CDB" w:rsidP="00D21CDB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A27C7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4729138" wp14:editId="57223287">
            <wp:extent cx="2204974" cy="2023534"/>
            <wp:effectExtent l="0" t="0" r="5080" b="0"/>
            <wp:docPr id="200558543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8543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718" cy="205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88AE" w14:textId="78A65614" w:rsidR="00D21CDB" w:rsidRDefault="00D21CDB" w:rsidP="0030362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 – График 1-го выражения</w:t>
      </w:r>
    </w:p>
    <w:p w14:paraId="1EDB40BF" w14:textId="3D337706" w:rsidR="00D21CDB" w:rsidRPr="002319D8" w:rsidRDefault="00D21CDB" w:rsidP="00D80822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Рассмотрим</w:t>
      </w:r>
      <w:r w:rsidRPr="002319D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</w:t>
      </w:r>
      <w:r w:rsidRPr="002319D8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ое</w:t>
      </w:r>
      <w:r w:rsidRPr="002319D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выражение</w:t>
      </w:r>
      <w:r w:rsidRPr="002319D8">
        <w:rPr>
          <w:rFonts w:asciiTheme="majorBidi" w:hAnsiTheme="majorBidi" w:cstheme="majorBidi"/>
          <w:sz w:val="28"/>
          <w:szCs w:val="28"/>
        </w:rPr>
        <w:t>.</w:t>
      </w:r>
    </w:p>
    <w:p w14:paraId="6B69D5B6" w14:textId="77777777" w:rsidR="002319D8" w:rsidRPr="002319D8" w:rsidRDefault="002319D8" w:rsidP="002319D8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ex2 = x * E**(-y) + (x + </w:t>
      </w:r>
      <w:proofErr w:type="gramStart"/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>y)*</w:t>
      </w:r>
      <w:proofErr w:type="gramEnd"/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2319D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</w:t>
      </w:r>
      <w:r w:rsidRPr="002319D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>cos</w:t>
      </w:r>
      <w:proofErr w:type="spellEnd"/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>(x)**</w:t>
      </w:r>
      <w:r w:rsidRPr="002319D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11192F" w14:textId="77777777" w:rsidR="002319D8" w:rsidRPr="002319D8" w:rsidRDefault="002319D8" w:rsidP="002319D8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19D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p2 = </w:t>
      </w:r>
      <w:proofErr w:type="gramStart"/>
      <w:r w:rsidRPr="002319D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plot3d(</w:t>
      </w:r>
      <w:proofErr w:type="gramEnd"/>
      <w:r w:rsidRPr="002319D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ex2, (x, -size, size), (y, -size, size),</w:t>
      </w:r>
    </w:p>
    <w:p w14:paraId="1BFFEDC7" w14:textId="37F1A621" w:rsidR="002319D8" w:rsidRPr="002319D8" w:rsidRDefault="002319D8" w:rsidP="002319D8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19D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319D8">
        <w:rPr>
          <w:rFonts w:ascii="Courier New" w:eastAsia="Times New Roman" w:hAnsi="Courier New" w:cs="Courier New"/>
          <w:color w:val="A31515"/>
          <w:sz w:val="21"/>
          <w:szCs w:val="21"/>
        </w:rPr>
        <w:t>'График 2-го выражения'</w:t>
      </w:r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319D8">
        <w:rPr>
          <w:rFonts w:ascii="Courier New" w:eastAsia="Times New Roman" w:hAnsi="Courier New" w:cs="Courier New"/>
          <w:color w:val="A31515"/>
          <w:sz w:val="21"/>
          <w:szCs w:val="21"/>
        </w:rPr>
        <w:t>'z'</w:t>
      </w:r>
      <w:r w:rsidRPr="002319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68FDA1" w14:textId="77777777" w:rsidR="00D21CDB" w:rsidRDefault="00D21CDB" w:rsidP="00D21CDB">
      <w:pPr>
        <w:spacing w:before="0"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35E90E2" w14:textId="7AD5D03D" w:rsidR="00303621" w:rsidRDefault="00303621" w:rsidP="00D80822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Второе выражение и его график представлены на рисунке </w:t>
      </w:r>
      <w:r w:rsidR="00224BC6">
        <w:rPr>
          <w:rFonts w:asciiTheme="majorBidi" w:hAnsiTheme="majorBidi" w:cstheme="majorBidi"/>
          <w:sz w:val="28"/>
          <w:szCs w:val="28"/>
        </w:rPr>
        <w:t>3</w:t>
      </w:r>
      <w:r w:rsidRPr="004A27C7">
        <w:rPr>
          <w:rFonts w:asciiTheme="majorBidi" w:hAnsiTheme="majorBidi" w:cstheme="majorBidi"/>
          <w:sz w:val="28"/>
          <w:szCs w:val="28"/>
        </w:rPr>
        <w:t>.</w:t>
      </w:r>
    </w:p>
    <w:p w14:paraId="6D563371" w14:textId="7FF9875E" w:rsidR="00224BC6" w:rsidRDefault="00224BC6" w:rsidP="00224BC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24BC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2CB1A29" wp14:editId="6E22EF73">
            <wp:extent cx="880533" cy="356406"/>
            <wp:effectExtent l="0" t="0" r="0" b="5715"/>
            <wp:docPr id="498977546" name="Рисунок 1" descr="Изображение выглядит как Шрифт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77546" name="Рисунок 1" descr="Изображение выглядит как Шрифт, текст, линия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3914" cy="3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13F3" w14:textId="3613FC22" w:rsidR="00D21CDB" w:rsidRPr="00E71F79" w:rsidRDefault="00E71F79" w:rsidP="00D21CDB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1F7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7BC7A12" wp14:editId="703C01FB">
            <wp:extent cx="2366130" cy="2463800"/>
            <wp:effectExtent l="0" t="0" r="0" b="0"/>
            <wp:docPr id="1614408083" name="Рисунок 1" descr="Изображение выглядит как снимок экрана, диаграмм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08083" name="Рисунок 1" descr="Изображение выглядит как снимок экрана, диаграмма, текс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267" cy="24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4A71" w14:textId="42B10526" w:rsidR="00D21CDB" w:rsidRDefault="00D21CDB" w:rsidP="00D21CDB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</w:t>
      </w:r>
      <w:r w:rsidR="00224BC6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 – График </w:t>
      </w:r>
      <w:r w:rsidR="00224BC6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-го выражения</w:t>
      </w:r>
    </w:p>
    <w:p w14:paraId="3F389E05" w14:textId="77777777" w:rsidR="008579D0" w:rsidRPr="00DA74A9" w:rsidRDefault="00322599" w:rsidP="008579D0">
      <w:pPr>
        <w:spacing w:before="0" w:after="0" w:line="240" w:lineRule="auto"/>
        <w:jc w:val="both"/>
      </w:pPr>
      <w:r w:rsidRPr="00322599">
        <w:rPr>
          <w:rFonts w:ascii="Times New Roman" w:hAnsi="Times New Roman" w:cs="Times New Roman"/>
          <w:sz w:val="28"/>
          <w:szCs w:val="28"/>
          <w:lang w:val="es-MX"/>
        </w:rPr>
        <w:t> </w:t>
      </w:r>
    </w:p>
    <w:p w14:paraId="7A12EE92" w14:textId="77777777" w:rsidR="008579D0" w:rsidRPr="00DA74A9" w:rsidRDefault="008579D0" w:rsidP="00D80822">
      <w:pPr>
        <w:spacing w:before="0"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DA74A9">
        <w:rPr>
          <w:rFonts w:ascii="Times New Roman" w:hAnsi="Times New Roman" w:cs="Times New Roman"/>
          <w:sz w:val="28"/>
          <w:szCs w:val="28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A7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DA74A9">
        <w:rPr>
          <w:rFonts w:ascii="Times New Roman" w:hAnsi="Times New Roman" w:cs="Times New Roman"/>
          <w:sz w:val="28"/>
          <w:szCs w:val="28"/>
        </w:rPr>
        <w:t>.</w:t>
      </w:r>
    </w:p>
    <w:p w14:paraId="43573F31" w14:textId="77777777" w:rsidR="008579D0" w:rsidRPr="00322599" w:rsidRDefault="008579D0" w:rsidP="008579D0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322599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ex3 = </w:t>
      </w:r>
      <w:r w:rsidRPr="00322599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3</w:t>
      </w:r>
      <w:r w:rsidRPr="00322599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* a ** </w:t>
      </w:r>
      <w:r w:rsidRPr="00322599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3</w:t>
      </w:r>
      <w:r w:rsidRPr="00322599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 b ** </w:t>
      </w:r>
      <w:r w:rsidRPr="00322599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2</w:t>
      </w:r>
      <w:r w:rsidRPr="00322599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 cos(a - b) - a + </w:t>
      </w:r>
      <w:r w:rsidRPr="00322599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2</w:t>
      </w:r>
      <w:r w:rsidRPr="00322599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*b - </w:t>
      </w:r>
      <w:r w:rsidRPr="00322599">
        <w:rPr>
          <w:rFonts w:ascii="Courier New" w:eastAsia="Times New Roman" w:hAnsi="Courier New" w:cs="Courier New"/>
          <w:color w:val="116644"/>
          <w:sz w:val="21"/>
          <w:szCs w:val="21"/>
          <w:lang w:val="pt-BR"/>
        </w:rPr>
        <w:t>9</w:t>
      </w:r>
      <w:r w:rsidRPr="00322599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*a*b</w:t>
      </w:r>
    </w:p>
    <w:p w14:paraId="052000DD" w14:textId="77777777" w:rsidR="008579D0" w:rsidRPr="00322599" w:rsidRDefault="008579D0" w:rsidP="008579D0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p3 = </w:t>
      </w:r>
      <w:proofErr w:type="gramStart"/>
      <w:r w:rsidRPr="0032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plot3d(</w:t>
      </w:r>
      <w:proofErr w:type="gramEnd"/>
      <w:r w:rsidRPr="0032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ex3, (a, -size, size), (b, -size, size),</w:t>
      </w:r>
    </w:p>
    <w:p w14:paraId="37CDCB65" w14:textId="77777777" w:rsidR="008579D0" w:rsidRPr="00322599" w:rsidRDefault="008579D0" w:rsidP="008579D0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22599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32259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22599">
        <w:rPr>
          <w:rFonts w:ascii="Courier New" w:eastAsia="Times New Roman" w:hAnsi="Courier New" w:cs="Courier New"/>
          <w:color w:val="A31515"/>
          <w:sz w:val="21"/>
          <w:szCs w:val="21"/>
        </w:rPr>
        <w:t>'График 3-го выражения'</w:t>
      </w:r>
      <w:r w:rsidRPr="003225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22599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32259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22599">
        <w:rPr>
          <w:rFonts w:ascii="Courier New" w:eastAsia="Times New Roman" w:hAnsi="Courier New" w:cs="Courier New"/>
          <w:color w:val="A31515"/>
          <w:sz w:val="21"/>
          <w:szCs w:val="21"/>
        </w:rPr>
        <w:t>'z'</w:t>
      </w:r>
      <w:r w:rsidRPr="003225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00A281" w14:textId="77777777" w:rsidR="008579D0" w:rsidRDefault="008579D0" w:rsidP="008579D0">
      <w:pPr>
        <w:spacing w:before="0"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C670D46" w14:textId="77777777" w:rsidR="008579D0" w:rsidRDefault="008579D0" w:rsidP="00D80822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Третье выражение и его график представлены на рисунке 4.</w:t>
      </w:r>
    </w:p>
    <w:p w14:paraId="28750B2D" w14:textId="77777777" w:rsidR="008579D0" w:rsidRDefault="008579D0" w:rsidP="008579D0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A080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1D924F1" wp14:editId="226AEB3F">
            <wp:extent cx="2480733" cy="218641"/>
            <wp:effectExtent l="0" t="0" r="0" b="0"/>
            <wp:docPr id="83141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16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7954" cy="2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8189" w14:textId="77777777" w:rsidR="008579D0" w:rsidRDefault="008579D0" w:rsidP="008579D0">
      <w:pPr>
        <w:spacing w:before="0" w:after="0" w:line="240" w:lineRule="auto"/>
        <w:jc w:val="center"/>
      </w:pPr>
      <w:r w:rsidRPr="008579D0">
        <w:rPr>
          <w:noProof/>
          <w:lang w:eastAsia="ru-RU"/>
        </w:rPr>
        <w:drawing>
          <wp:inline distT="0" distB="0" distL="0" distR="0" wp14:anchorId="7ACFA47A" wp14:editId="0AE5DF4C">
            <wp:extent cx="2235200" cy="2513422"/>
            <wp:effectExtent l="0" t="0" r="0" b="1270"/>
            <wp:docPr id="58900645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0645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5197" cy="25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884E" w14:textId="209DABB8" w:rsidR="008579D0" w:rsidRPr="00DA74A9" w:rsidRDefault="008579D0" w:rsidP="00D80822">
      <w:pPr>
        <w:spacing w:before="0"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4 – График 3-го выражения</w:t>
      </w:r>
    </w:p>
    <w:p w14:paraId="4D32D2B4" w14:textId="1B57CCA8" w:rsidR="008579D0" w:rsidRPr="00B84A1F" w:rsidRDefault="008579D0" w:rsidP="00D80822">
      <w:pPr>
        <w:spacing w:before="0"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</w:t>
      </w:r>
      <w:r w:rsidRPr="00B84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84A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84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B84A1F">
        <w:rPr>
          <w:rFonts w:ascii="Times New Roman" w:hAnsi="Times New Roman" w:cs="Times New Roman"/>
          <w:sz w:val="28"/>
          <w:szCs w:val="28"/>
        </w:rPr>
        <w:t>.</w:t>
      </w:r>
    </w:p>
    <w:p w14:paraId="7F302B8C" w14:textId="77777777" w:rsidR="00B84A1F" w:rsidRPr="00B84A1F" w:rsidRDefault="00B84A1F" w:rsidP="00B84A1F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ex4 = </w:t>
      </w:r>
      <w:r w:rsidRPr="00B84A1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B84A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a - E ** (-a)</w:t>
      </w:r>
    </w:p>
    <w:p w14:paraId="74B51B13" w14:textId="77777777" w:rsidR="00B84A1F" w:rsidRPr="00B84A1F" w:rsidRDefault="00B84A1F" w:rsidP="00B84A1F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size = </w:t>
      </w:r>
      <w:r w:rsidRPr="00B84A1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</w:p>
    <w:p w14:paraId="62DCA7CE" w14:textId="77777777" w:rsidR="00B84A1F" w:rsidRPr="00B84A1F" w:rsidRDefault="00B84A1F" w:rsidP="00B84A1F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p4 = </w:t>
      </w:r>
      <w:proofErr w:type="gramStart"/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plot(</w:t>
      </w:r>
      <w:proofErr w:type="gramEnd"/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ex4, (a, -size, size),</w:t>
      </w:r>
    </w:p>
    <w:p w14:paraId="461E6613" w14:textId="77777777" w:rsidR="00B84A1F" w:rsidRPr="00B84A1F" w:rsidRDefault="00B84A1F" w:rsidP="00B84A1F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markers</w:t>
      </w:r>
      <w:proofErr w:type="gramEnd"/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=[{</w:t>
      </w:r>
      <w:r w:rsidRPr="00B84A1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84A1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args</w:t>
      </w:r>
      <w:proofErr w:type="spellEnd"/>
      <w:r w:rsidRPr="00B84A1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[[</w:t>
      </w:r>
      <w:r w:rsidRPr="00B84A1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0.26</w:t>
      </w: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[</w:t>
      </w:r>
      <w:r w:rsidRPr="00B84A1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], </w:t>
      </w:r>
      <w:r w:rsidRPr="00B84A1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'o'</w:t>
      </w: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]}],</w:t>
      </w:r>
    </w:p>
    <w:p w14:paraId="173EB162" w14:textId="77777777" w:rsidR="00B84A1F" w:rsidRPr="00B84A1F" w:rsidRDefault="00B84A1F" w:rsidP="00B84A1F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legend=</w:t>
      </w:r>
      <w:r w:rsidRPr="00B84A1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5B27C535" w14:textId="77777777" w:rsidR="00B84A1F" w:rsidRPr="00E62CAE" w:rsidRDefault="00B84A1F" w:rsidP="00B84A1F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title</w:t>
      </w:r>
      <w:proofErr w:type="gramEnd"/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84A1F">
        <w:rPr>
          <w:rFonts w:ascii="Courier New" w:eastAsia="Times New Roman" w:hAnsi="Courier New" w:cs="Courier New"/>
          <w:color w:val="A31515"/>
          <w:sz w:val="21"/>
          <w:szCs w:val="21"/>
        </w:rPr>
        <w:t>График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4-</w:t>
      </w:r>
      <w:proofErr w:type="spellStart"/>
      <w:r w:rsidRPr="00B84A1F">
        <w:rPr>
          <w:rFonts w:ascii="Courier New" w:eastAsia="Times New Roman" w:hAnsi="Courier New" w:cs="Courier New"/>
          <w:color w:val="A31515"/>
          <w:sz w:val="21"/>
          <w:szCs w:val="21"/>
        </w:rPr>
        <w:t>го</w:t>
      </w:r>
      <w:proofErr w:type="spellEnd"/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B84A1F">
        <w:rPr>
          <w:rFonts w:ascii="Courier New" w:eastAsia="Times New Roman" w:hAnsi="Courier New" w:cs="Courier New"/>
          <w:color w:val="A31515"/>
          <w:sz w:val="21"/>
          <w:szCs w:val="21"/>
        </w:rPr>
        <w:t>выражения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1FC55C78" w14:textId="77777777" w:rsidR="00B84A1F" w:rsidRPr="00E62CAE" w:rsidRDefault="00B84A1F" w:rsidP="00B84A1F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xlabel</w:t>
      </w:r>
      <w:proofErr w:type="spellEnd"/>
      <w:proofErr w:type="gramEnd"/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84A1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x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84A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ylabel</w:t>
      </w:r>
      <w:proofErr w:type="spellEnd"/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84A1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y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14:paraId="5A9AC975" w14:textId="77777777" w:rsidR="008579D0" w:rsidRPr="00E62CAE" w:rsidRDefault="008579D0" w:rsidP="008579D0">
      <w:pPr>
        <w:spacing w:before="0" w:after="0" w:line="240" w:lineRule="auto"/>
        <w:jc w:val="both"/>
        <w:rPr>
          <w:lang w:val="en-US"/>
        </w:rPr>
      </w:pPr>
      <w:r w:rsidRPr="00B84A1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F2F7008" w14:textId="075E21A6" w:rsidR="008579D0" w:rsidRDefault="00B84A1F" w:rsidP="00D80822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Четвертое</w:t>
      </w:r>
      <w:r w:rsidR="008579D0">
        <w:rPr>
          <w:rFonts w:asciiTheme="majorBidi" w:hAnsiTheme="majorBidi" w:cstheme="majorBidi"/>
          <w:sz w:val="28"/>
          <w:szCs w:val="28"/>
        </w:rPr>
        <w:t xml:space="preserve"> выражение и его график представлены на рисунке </w:t>
      </w:r>
      <w:r>
        <w:rPr>
          <w:rFonts w:asciiTheme="majorBidi" w:hAnsiTheme="majorBidi" w:cstheme="majorBidi"/>
          <w:sz w:val="28"/>
          <w:szCs w:val="28"/>
        </w:rPr>
        <w:t>5</w:t>
      </w:r>
      <w:r w:rsidR="008579D0">
        <w:rPr>
          <w:rFonts w:asciiTheme="majorBidi" w:hAnsiTheme="majorBidi" w:cstheme="majorBidi"/>
          <w:sz w:val="28"/>
          <w:szCs w:val="28"/>
        </w:rPr>
        <w:t>.</w:t>
      </w:r>
    </w:p>
    <w:p w14:paraId="59E9DDA3" w14:textId="28855116" w:rsidR="008579D0" w:rsidRDefault="00920E52" w:rsidP="008579D0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20E5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D84710A" wp14:editId="7CF16160">
            <wp:extent cx="676369" cy="257211"/>
            <wp:effectExtent l="0" t="0" r="0" b="9525"/>
            <wp:docPr id="46531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17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A46E" w14:textId="6125A4EB" w:rsidR="008579D0" w:rsidRDefault="00920E52" w:rsidP="008579D0">
      <w:pPr>
        <w:spacing w:before="0" w:after="0" w:line="240" w:lineRule="auto"/>
        <w:jc w:val="center"/>
      </w:pPr>
      <w:r w:rsidRPr="00920E52">
        <w:rPr>
          <w:noProof/>
          <w:lang w:eastAsia="ru-RU"/>
        </w:rPr>
        <w:drawing>
          <wp:inline distT="0" distB="0" distL="0" distR="0" wp14:anchorId="7C34C474" wp14:editId="4AEA1395">
            <wp:extent cx="2644641" cy="2514600"/>
            <wp:effectExtent l="0" t="0" r="3810" b="0"/>
            <wp:docPr id="1656962832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62832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4433" cy="25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1795" w14:textId="1E9DC5B3" w:rsidR="008579D0" w:rsidRDefault="008579D0" w:rsidP="008579D0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0E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="00920E5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-го выражения</w:t>
      </w:r>
    </w:p>
    <w:p w14:paraId="05A5714C" w14:textId="77777777" w:rsidR="00920E52" w:rsidRDefault="00920E52" w:rsidP="00920E52">
      <w:pPr>
        <w:spacing w:before="0" w:after="0" w:line="240" w:lineRule="auto"/>
        <w:jc w:val="both"/>
      </w:pPr>
      <w:r>
        <w:rPr>
          <w:lang w:val="es-MX"/>
        </w:rPr>
        <w:t> </w:t>
      </w:r>
    </w:p>
    <w:p w14:paraId="36F827B8" w14:textId="7AA3F87A" w:rsidR="00920E52" w:rsidRDefault="00920E52" w:rsidP="00D80822">
      <w:pPr>
        <w:spacing w:before="0"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Рассмотрим 5</w:t>
      </w:r>
      <w:r w:rsidRPr="00920E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е выражение</w:t>
      </w:r>
      <w:r w:rsidRPr="00920E52">
        <w:rPr>
          <w:rFonts w:ascii="Times New Roman" w:hAnsi="Times New Roman" w:cs="Times New Roman"/>
          <w:sz w:val="28"/>
          <w:szCs w:val="28"/>
        </w:rPr>
        <w:t>.</w:t>
      </w:r>
    </w:p>
    <w:p w14:paraId="4C42BB0C" w14:textId="77777777" w:rsidR="00094FB4" w:rsidRPr="00DA74A9" w:rsidRDefault="00094FB4" w:rsidP="00094FB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DA74A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ex5 = </w:t>
      </w:r>
      <w:r w:rsidRPr="00DA74A9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4</w:t>
      </w:r>
      <w:r w:rsidRPr="00DA74A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(</w:t>
      </w:r>
      <w:r w:rsidRPr="00DA74A9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1</w:t>
      </w:r>
      <w:r w:rsidRPr="00DA74A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sqrt(x)) * ln(x) - </w:t>
      </w:r>
      <w:r w:rsidRPr="00DA74A9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10</w:t>
      </w:r>
    </w:p>
    <w:p w14:paraId="21882E1F" w14:textId="77777777" w:rsidR="00094FB4" w:rsidRPr="00094FB4" w:rsidRDefault="00094FB4" w:rsidP="00094FB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p5 = </w:t>
      </w:r>
      <w:proofErr w:type="gramStart"/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plot(</w:t>
      </w:r>
      <w:proofErr w:type="gramEnd"/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ex5, (x, -size, size),</w:t>
      </w:r>
    </w:p>
    <w:p w14:paraId="005E1124" w14:textId="77777777" w:rsidR="00094FB4" w:rsidRPr="00094FB4" w:rsidRDefault="00094FB4" w:rsidP="00094FB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markers</w:t>
      </w:r>
      <w:proofErr w:type="gramEnd"/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=[{</w:t>
      </w:r>
      <w:r w:rsidRPr="00094F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94F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args</w:t>
      </w:r>
      <w:proofErr w:type="spellEnd"/>
      <w:r w:rsidRPr="00094F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[[</w:t>
      </w:r>
      <w:r w:rsidRPr="00094FB4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2.6</w:t>
      </w: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[</w:t>
      </w:r>
      <w:r w:rsidRPr="00094FB4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], </w:t>
      </w:r>
      <w:r w:rsidRPr="00094F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'o'</w:t>
      </w: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]}],</w:t>
      </w:r>
    </w:p>
    <w:p w14:paraId="33C43632" w14:textId="77777777" w:rsidR="00094FB4" w:rsidRPr="00094FB4" w:rsidRDefault="00094FB4" w:rsidP="00094FB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legend=</w:t>
      </w:r>
      <w:r w:rsidRPr="00094FB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095FE4C6" w14:textId="77777777" w:rsidR="00094FB4" w:rsidRPr="00E62CAE" w:rsidRDefault="00094FB4" w:rsidP="00094FB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title</w:t>
      </w:r>
      <w:proofErr w:type="gramEnd"/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94FB4">
        <w:rPr>
          <w:rFonts w:ascii="Courier New" w:eastAsia="Times New Roman" w:hAnsi="Courier New" w:cs="Courier New"/>
          <w:color w:val="A31515"/>
          <w:sz w:val="21"/>
          <w:szCs w:val="21"/>
        </w:rPr>
        <w:t>График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5-</w:t>
      </w:r>
      <w:proofErr w:type="spellStart"/>
      <w:r w:rsidRPr="00094FB4">
        <w:rPr>
          <w:rFonts w:ascii="Courier New" w:eastAsia="Times New Roman" w:hAnsi="Courier New" w:cs="Courier New"/>
          <w:color w:val="A31515"/>
          <w:sz w:val="21"/>
          <w:szCs w:val="21"/>
        </w:rPr>
        <w:t>го</w:t>
      </w:r>
      <w:proofErr w:type="spellEnd"/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094FB4">
        <w:rPr>
          <w:rFonts w:ascii="Courier New" w:eastAsia="Times New Roman" w:hAnsi="Courier New" w:cs="Courier New"/>
          <w:color w:val="A31515"/>
          <w:sz w:val="21"/>
          <w:szCs w:val="21"/>
        </w:rPr>
        <w:t>выражения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ED8422B" w14:textId="77777777" w:rsidR="00094FB4" w:rsidRPr="00E62CAE" w:rsidRDefault="00094FB4" w:rsidP="00094FB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xlabel</w:t>
      </w:r>
      <w:proofErr w:type="spellEnd"/>
      <w:proofErr w:type="gramEnd"/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94F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x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094F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ylabel</w:t>
      </w:r>
      <w:proofErr w:type="spellEnd"/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94F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y</w:t>
      </w:r>
      <w:r w:rsidRPr="00E62CA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14:paraId="6DCAA113" w14:textId="77777777" w:rsidR="00920E52" w:rsidRPr="00E62CAE" w:rsidRDefault="00920E52" w:rsidP="00920E52">
      <w:pPr>
        <w:spacing w:before="0" w:after="0" w:line="240" w:lineRule="auto"/>
        <w:jc w:val="both"/>
        <w:rPr>
          <w:lang w:val="en-US"/>
        </w:rPr>
      </w:pPr>
      <w:r w:rsidRPr="00094FB4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1923A62" w14:textId="3AB9AD87" w:rsidR="00920E52" w:rsidRDefault="007F2C80" w:rsidP="00D80822">
      <w:pPr>
        <w:spacing w:before="0"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Пятое</w:t>
      </w:r>
      <w:r w:rsidR="00920E52">
        <w:rPr>
          <w:rFonts w:ascii="Times New Roman" w:hAnsi="Times New Roman" w:cs="Times New Roman"/>
          <w:sz w:val="28"/>
          <w:szCs w:val="28"/>
        </w:rPr>
        <w:t xml:space="preserve"> выражение и его график представлены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="00920E52">
        <w:rPr>
          <w:rFonts w:ascii="Times New Roman" w:hAnsi="Times New Roman" w:cs="Times New Roman"/>
          <w:sz w:val="28"/>
          <w:szCs w:val="28"/>
        </w:rPr>
        <w:t>.</w:t>
      </w:r>
    </w:p>
    <w:p w14:paraId="31D68B68" w14:textId="1F722D2C" w:rsidR="00920E52" w:rsidRDefault="007F2C80" w:rsidP="00920E52">
      <w:pPr>
        <w:spacing w:before="0" w:after="0" w:line="360" w:lineRule="auto"/>
        <w:jc w:val="center"/>
      </w:pPr>
      <w:r w:rsidRPr="007F2C80">
        <w:rPr>
          <w:noProof/>
          <w:lang w:eastAsia="ru-RU"/>
        </w:rPr>
        <w:drawing>
          <wp:inline distT="0" distB="0" distL="0" distR="0" wp14:anchorId="7A3BB1CB" wp14:editId="5F20BD84">
            <wp:extent cx="1638529" cy="409632"/>
            <wp:effectExtent l="0" t="0" r="0" b="9525"/>
            <wp:docPr id="13967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0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B67" w14:textId="3C7EF462" w:rsidR="00920E52" w:rsidRDefault="00495DF8" w:rsidP="00920E52">
      <w:pPr>
        <w:spacing w:before="0" w:after="0" w:line="240" w:lineRule="auto"/>
        <w:jc w:val="center"/>
      </w:pPr>
      <w:r w:rsidRPr="00495DF8">
        <w:rPr>
          <w:noProof/>
          <w:lang w:eastAsia="ru-RU"/>
        </w:rPr>
        <w:lastRenderedPageBreak/>
        <w:drawing>
          <wp:inline distT="0" distB="0" distL="0" distR="0" wp14:anchorId="6D722DF6" wp14:editId="6B483532">
            <wp:extent cx="2904066" cy="2746369"/>
            <wp:effectExtent l="0" t="0" r="0" b="0"/>
            <wp:docPr id="132502581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5814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6396" cy="27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80FE" w14:textId="0940245B" w:rsidR="00920E52" w:rsidRDefault="00920E52" w:rsidP="00920E52">
      <w:pPr>
        <w:spacing w:before="0"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5D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="00495D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-го выражения</w:t>
      </w:r>
    </w:p>
    <w:p w14:paraId="5A1A2EB5" w14:textId="77777777" w:rsidR="00920E52" w:rsidRDefault="00920E52" w:rsidP="00495DF8">
      <w:pPr>
        <w:spacing w:before="0" w:after="0" w:line="240" w:lineRule="auto"/>
      </w:pPr>
    </w:p>
    <w:p w14:paraId="5801E8F2" w14:textId="08296C2C" w:rsidR="00495DF8" w:rsidRDefault="00B7161D" w:rsidP="00D80822">
      <w:pPr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Изобразим все графики в одном окне.</w:t>
      </w:r>
    </w:p>
    <w:p w14:paraId="268611FD" w14:textId="77777777" w:rsidR="00875681" w:rsidRDefault="00875681" w:rsidP="00495DF8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43E690F" w14:textId="77777777" w:rsidR="00875681" w:rsidRPr="00875681" w:rsidRDefault="00875681" w:rsidP="00875681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756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PlotGrid</w:t>
      </w:r>
      <w:proofErr w:type="spellEnd"/>
      <w:r w:rsidRPr="008756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5681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8756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875681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8756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p1, p2, p3, p4, p5)</w:t>
      </w:r>
    </w:p>
    <w:p w14:paraId="1D5AF5DE" w14:textId="77777777" w:rsidR="00875681" w:rsidRPr="00DA74A9" w:rsidRDefault="00875681" w:rsidP="00495DF8">
      <w:pPr>
        <w:spacing w:before="0" w:after="0" w:line="240" w:lineRule="auto"/>
        <w:rPr>
          <w:lang w:val="en-US"/>
        </w:rPr>
      </w:pPr>
    </w:p>
    <w:p w14:paraId="5329302C" w14:textId="150EBEC0" w:rsidR="00875681" w:rsidRPr="00875681" w:rsidRDefault="00875681" w:rsidP="00D80822">
      <w:pPr>
        <w:spacing w:before="0" w:after="0" w:line="360" w:lineRule="auto"/>
        <w:ind w:firstLine="708"/>
        <w:jc w:val="both"/>
      </w:pPr>
      <w:r>
        <w:rPr>
          <w:rFonts w:asciiTheme="majorBidi" w:hAnsiTheme="majorBidi" w:cstheme="majorBidi"/>
          <w:sz w:val="28"/>
          <w:szCs w:val="28"/>
        </w:rPr>
        <w:t>Результат изображен на рисунке 7.</w:t>
      </w:r>
    </w:p>
    <w:p w14:paraId="1F4E76BE" w14:textId="33F23E73" w:rsidR="00322599" w:rsidRDefault="00875681" w:rsidP="00D94E84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875681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F52898E" wp14:editId="678A37A0">
            <wp:extent cx="3513946" cy="2726267"/>
            <wp:effectExtent l="0" t="0" r="0" b="0"/>
            <wp:docPr id="1479914933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14933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5896" cy="27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4C74" w14:textId="6EEDEDD4" w:rsidR="007E6934" w:rsidRDefault="00875681" w:rsidP="00365DD3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</w:t>
      </w:r>
      <w:r w:rsidR="00D94E84">
        <w:rPr>
          <w:rFonts w:asciiTheme="majorBidi" w:hAnsiTheme="majorBidi" w:cstheme="majorBidi"/>
          <w:sz w:val="28"/>
          <w:szCs w:val="28"/>
        </w:rPr>
        <w:t>7 – Все графики в одном окне</w:t>
      </w:r>
    </w:p>
    <w:p w14:paraId="7C4E4173" w14:textId="77777777" w:rsidR="005A283C" w:rsidRPr="00365DD3" w:rsidRDefault="005A283C" w:rsidP="005A283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131DC5A" w14:textId="77777777" w:rsidR="005A283C" w:rsidRPr="005A283C" w:rsidRDefault="005A283C" w:rsidP="005A283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Изобразим двумерные графики на одних осях. Используем функцию </w:t>
      </w:r>
      <w:r w:rsidRPr="00D80822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  <w:lang w:val="en-US"/>
        </w:rPr>
        <w:t>append</w:t>
      </w:r>
      <w:r w:rsidRPr="00D80822">
        <w:rPr>
          <w:rFonts w:asciiTheme="majorBidi" w:hAnsiTheme="majorBidi" w:cstheme="majorBidi"/>
          <w:sz w:val="28"/>
          <w:szCs w:val="28"/>
        </w:rPr>
        <w:t>”.</w:t>
      </w:r>
    </w:p>
    <w:p w14:paraId="50DF4109" w14:textId="77777777" w:rsidR="005A283C" w:rsidRPr="00D80822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8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a_, b_ = </w:t>
      </w:r>
      <w:r w:rsidRPr="00D80822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0822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</w:p>
    <w:p w14:paraId="1FCED608" w14:textId="77777777" w:rsidR="005A283C" w:rsidRPr="00D80822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p4 = </w:t>
      </w:r>
      <w:proofErr w:type="gramStart"/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plot(</w:t>
      </w:r>
      <w:proofErr w:type="gramEnd"/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ex4, (a, a_, b_),</w:t>
      </w:r>
    </w:p>
    <w:p w14:paraId="5CF5A9A0" w14:textId="77777777" w:rsidR="005A283C" w:rsidRPr="00D80822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markers</w:t>
      </w:r>
      <w:proofErr w:type="gramEnd"/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=[{</w:t>
      </w:r>
      <w:r w:rsidRPr="00D8082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8082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args</w:t>
      </w:r>
      <w:proofErr w:type="spellEnd"/>
      <w:r w:rsidRPr="00D8082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[[</w:t>
      </w:r>
      <w:r w:rsidRPr="00D80822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0.26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80822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2.6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[</w:t>
      </w:r>
      <w:r w:rsidRPr="00D80822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80822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], </w:t>
      </w:r>
      <w:r w:rsidRPr="00D8082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'o'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]}],</w:t>
      </w:r>
    </w:p>
    <w:p w14:paraId="57794C38" w14:textId="77777777" w:rsidR="005A283C" w:rsidRPr="00E62CAE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legend=</w:t>
      </w:r>
      <w:proofErr w:type="gramEnd"/>
      <w:r w:rsidRPr="00E62CA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636DEC2A" w14:textId="77777777" w:rsidR="005A283C" w:rsidRPr="00D80822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D80822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D8082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8082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'График двух функций с помощью </w:t>
      </w:r>
      <w:r w:rsidRPr="00D8082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"append"'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0B09EFB6" w14:textId="77777777" w:rsidR="005A283C" w:rsidRPr="00D80822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xlabel</w:t>
      </w:r>
      <w:proofErr w:type="spellEnd"/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8082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'x'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ylabel</w:t>
      </w:r>
      <w:proofErr w:type="spellEnd"/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8082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'y'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show=</w:t>
      </w:r>
      <w:r w:rsidRPr="00D8082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3DD48A" w14:textId="77777777" w:rsidR="005A283C" w:rsidRPr="00D80822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A0F672F" w14:textId="77777777" w:rsidR="005A283C" w:rsidRPr="00D80822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p5 = </w:t>
      </w:r>
      <w:proofErr w:type="gramStart"/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plot(</w:t>
      </w:r>
      <w:proofErr w:type="gramEnd"/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ex5, (x, a_, b_), show=</w:t>
      </w:r>
      <w:r w:rsidRPr="00D8082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D808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BF640A0" w14:textId="77777777" w:rsidR="005A283C" w:rsidRPr="001219C5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1219C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p4.append(</w:t>
      </w:r>
      <w:proofErr w:type="gramEnd"/>
      <w:r w:rsidRPr="001219C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p5[</w:t>
      </w:r>
      <w:r w:rsidRPr="001219C5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1219C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311A3010" w14:textId="77777777" w:rsidR="005A283C" w:rsidRPr="001219C5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1219C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p4.show()</w:t>
      </w:r>
      <w:proofErr w:type="gramEnd"/>
    </w:p>
    <w:p w14:paraId="54B2AC0E" w14:textId="77777777" w:rsidR="005A283C" w:rsidRDefault="005A283C" w:rsidP="005A283C">
      <w:pPr>
        <w:spacing w:before="24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Результат изображен на рисунке </w:t>
      </w:r>
      <w:r>
        <w:rPr>
          <w:rFonts w:asciiTheme="majorBidi" w:hAnsiTheme="majorBidi" w:cstheme="majorBidi"/>
          <w:sz w:val="28"/>
          <w:szCs w:val="28"/>
          <w:lang w:val="en-US"/>
        </w:rPr>
        <w:t>8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57F718C" w14:textId="77777777" w:rsidR="005A283C" w:rsidRDefault="005A283C" w:rsidP="005A283C">
      <w:pPr>
        <w:spacing w:before="240" w:after="0" w:line="360" w:lineRule="auto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33B1822" wp14:editId="1F442F23">
            <wp:extent cx="2755900" cy="2090223"/>
            <wp:effectExtent l="0" t="0" r="6350" b="5715"/>
            <wp:docPr id="1654931191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31191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7695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73E" w14:textId="77777777" w:rsidR="005A283C" w:rsidRDefault="005A283C" w:rsidP="005A283C">
      <w:pPr>
        <w:spacing w:before="0" w:after="0" w:line="360" w:lineRule="auto"/>
        <w:jc w:val="center"/>
      </w:pPr>
      <w:r>
        <w:rPr>
          <w:rFonts w:asciiTheme="majorBidi" w:hAnsiTheme="majorBidi" w:cstheme="majorBidi"/>
          <w:sz w:val="28"/>
          <w:szCs w:val="28"/>
        </w:rPr>
        <w:t xml:space="preserve">Рисунок 8 – Две функции на одних осях с помощью </w:t>
      </w:r>
      <w:r w:rsidRPr="005A283C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  <w:lang w:val="en-US"/>
        </w:rPr>
        <w:t>append</w:t>
      </w:r>
      <w:r w:rsidRPr="005A283C">
        <w:rPr>
          <w:rFonts w:asciiTheme="majorBidi" w:hAnsiTheme="majorBidi" w:cstheme="majorBidi"/>
          <w:sz w:val="28"/>
          <w:szCs w:val="28"/>
        </w:rPr>
        <w:t>”.</w:t>
      </w:r>
    </w:p>
    <w:p w14:paraId="414D7218" w14:textId="77777777" w:rsidR="005A283C" w:rsidRPr="00365DD3" w:rsidRDefault="005A283C" w:rsidP="005A283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31EEA45" w14:textId="35AB6211" w:rsidR="005A283C" w:rsidRPr="005A283C" w:rsidRDefault="005A283C" w:rsidP="005A283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Изобразим двумерные графики на одних осях. Используем</w:t>
      </w:r>
      <w:r w:rsidRPr="005A283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функцию</w:t>
      </w:r>
      <w:r w:rsidRPr="005A283C">
        <w:rPr>
          <w:rFonts w:asciiTheme="majorBidi" w:hAnsiTheme="majorBidi" w:cstheme="majorBidi"/>
          <w:sz w:val="28"/>
          <w:szCs w:val="28"/>
          <w:lang w:val="en-US"/>
        </w:rPr>
        <w:t xml:space="preserve"> “</w:t>
      </w:r>
      <w:r>
        <w:rPr>
          <w:rFonts w:asciiTheme="majorBidi" w:hAnsiTheme="majorBidi" w:cstheme="majorBidi"/>
          <w:sz w:val="28"/>
          <w:szCs w:val="28"/>
          <w:lang w:val="en-US"/>
        </w:rPr>
        <w:t>extend</w:t>
      </w:r>
      <w:r w:rsidRPr="005A283C">
        <w:rPr>
          <w:rFonts w:asciiTheme="majorBidi" w:hAnsiTheme="majorBidi" w:cstheme="majorBidi"/>
          <w:sz w:val="28"/>
          <w:szCs w:val="28"/>
          <w:lang w:val="en-US"/>
        </w:rPr>
        <w:t>”.</w:t>
      </w:r>
    </w:p>
    <w:p w14:paraId="77561E11" w14:textId="77777777" w:rsidR="005A283C" w:rsidRPr="005A283C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p4 = </w:t>
      </w:r>
      <w:proofErr w:type="gramStart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plot(</w:t>
      </w:r>
      <w:proofErr w:type="gramEnd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ex4, (a, a_, b_),</w:t>
      </w:r>
    </w:p>
    <w:p w14:paraId="3DCC5D40" w14:textId="77777777" w:rsidR="005A283C" w:rsidRPr="005A283C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markers</w:t>
      </w:r>
      <w:proofErr w:type="gramEnd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=[{</w:t>
      </w:r>
      <w:r w:rsidRPr="005A283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A283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args</w:t>
      </w:r>
      <w:proofErr w:type="spellEnd"/>
      <w:r w:rsidRPr="005A283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[[</w:t>
      </w:r>
      <w:r w:rsidRPr="005A283C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0.26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A283C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2.6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[</w:t>
      </w:r>
      <w:r w:rsidRPr="005A283C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A283C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], </w:t>
      </w:r>
      <w:r w:rsidRPr="005A283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'o'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]}],</w:t>
      </w:r>
    </w:p>
    <w:p w14:paraId="64222974" w14:textId="77777777" w:rsidR="005A283C" w:rsidRPr="00E62CAE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legend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gramEnd"/>
      <w:r w:rsidRPr="005A283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0D9D32BE" w14:textId="77777777" w:rsidR="005A283C" w:rsidRPr="005A283C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2CA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A283C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5A28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A28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'График двух функций с помощью </w:t>
      </w:r>
      <w:r w:rsidRPr="005A283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"extend"'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2101C90A" w14:textId="06741CCC" w:rsidR="005A283C" w:rsidRPr="005A283C" w:rsidRDefault="005A283C" w:rsidP="0087094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xlabel</w:t>
      </w:r>
      <w:proofErr w:type="spellEnd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A283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'x'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ylabel</w:t>
      </w:r>
      <w:proofErr w:type="spellEnd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A283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'y'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show=</w:t>
      </w:r>
      <w:r w:rsidRPr="005A283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C8A388F" w14:textId="77777777" w:rsidR="005A283C" w:rsidRPr="005A283C" w:rsidRDefault="005A283C" w:rsidP="005A283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p5 = </w:t>
      </w:r>
      <w:proofErr w:type="gramStart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plot(</w:t>
      </w:r>
      <w:proofErr w:type="gramEnd"/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ex5, (x, a_, b_), show=</w:t>
      </w:r>
      <w:r w:rsidRPr="005A283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5A283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9FA908" w14:textId="77777777" w:rsidR="0087094C" w:rsidRPr="0087094C" w:rsidRDefault="0087094C" w:rsidP="0087094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709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p4.extend(</w:t>
      </w:r>
      <w:proofErr w:type="gramEnd"/>
      <w:r w:rsidRPr="008709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p5)</w:t>
      </w:r>
    </w:p>
    <w:p w14:paraId="15247BB7" w14:textId="77777777" w:rsidR="0087094C" w:rsidRPr="0087094C" w:rsidRDefault="0087094C" w:rsidP="0087094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709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p4.show()</w:t>
      </w:r>
      <w:proofErr w:type="gramEnd"/>
    </w:p>
    <w:p w14:paraId="1AC27121" w14:textId="11E430B4" w:rsidR="005A283C" w:rsidRDefault="005A283C" w:rsidP="005A283C">
      <w:pPr>
        <w:spacing w:before="24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Результат изображен на рисунке </w:t>
      </w:r>
      <w:r w:rsidR="0087094C">
        <w:rPr>
          <w:rFonts w:asciiTheme="majorBidi" w:hAnsiTheme="majorBidi" w:cstheme="majorBidi"/>
          <w:sz w:val="28"/>
          <w:szCs w:val="28"/>
          <w:lang w:val="en-US"/>
        </w:rPr>
        <w:t>9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07AB8FC" w14:textId="7A447C8C" w:rsidR="005A283C" w:rsidRDefault="0087094C" w:rsidP="005A283C">
      <w:pPr>
        <w:spacing w:before="240" w:after="0" w:line="360" w:lineRule="auto"/>
        <w:jc w:val="center"/>
        <w:rPr>
          <w:lang w:val="en-US"/>
        </w:rPr>
      </w:pPr>
      <w:r w:rsidRPr="0087094C">
        <w:rPr>
          <w:noProof/>
          <w:lang w:eastAsia="ru-RU"/>
        </w:rPr>
        <w:drawing>
          <wp:inline distT="0" distB="0" distL="0" distR="0" wp14:anchorId="306B0A23" wp14:editId="33B02F6D">
            <wp:extent cx="3072633" cy="2209800"/>
            <wp:effectExtent l="0" t="0" r="0" b="0"/>
            <wp:docPr id="1226186670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86670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1194" cy="22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AC18" w14:textId="4A7A0F75" w:rsidR="00365DD3" w:rsidRPr="00795F5C" w:rsidRDefault="005A283C" w:rsidP="00795F5C">
      <w:pPr>
        <w:spacing w:before="0" w:after="0" w:line="360" w:lineRule="auto"/>
        <w:jc w:val="center"/>
        <w:rPr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</w:t>
      </w:r>
      <w:r w:rsidR="0087094C" w:rsidRPr="00795F5C">
        <w:rPr>
          <w:rFonts w:asciiTheme="majorBidi" w:hAnsiTheme="majorBidi" w:cstheme="majorBidi"/>
          <w:sz w:val="28"/>
          <w:szCs w:val="28"/>
        </w:rPr>
        <w:t>9</w:t>
      </w:r>
      <w:r>
        <w:rPr>
          <w:rFonts w:asciiTheme="majorBidi" w:hAnsiTheme="majorBidi" w:cstheme="majorBidi"/>
          <w:sz w:val="28"/>
          <w:szCs w:val="28"/>
        </w:rPr>
        <w:t xml:space="preserve"> – Две функции на одних осях с помощью </w:t>
      </w:r>
      <w:r w:rsidRPr="005A283C">
        <w:rPr>
          <w:rFonts w:asciiTheme="majorBidi" w:hAnsiTheme="majorBidi" w:cstheme="majorBidi"/>
          <w:sz w:val="28"/>
          <w:szCs w:val="28"/>
        </w:rPr>
        <w:t>“</w:t>
      </w:r>
      <w:r w:rsidR="0087094C" w:rsidRPr="0087094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795F5C">
        <w:rPr>
          <w:rFonts w:asciiTheme="majorBidi" w:hAnsiTheme="majorBidi" w:cstheme="majorBidi"/>
          <w:sz w:val="28"/>
          <w:szCs w:val="28"/>
          <w:lang w:val="en-US"/>
        </w:rPr>
        <w:t>extend</w:t>
      </w:r>
      <w:r w:rsidR="00795F5C" w:rsidRPr="005A283C">
        <w:rPr>
          <w:rFonts w:asciiTheme="majorBidi" w:hAnsiTheme="majorBidi" w:cstheme="majorBidi"/>
          <w:sz w:val="28"/>
          <w:szCs w:val="28"/>
        </w:rPr>
        <w:t>”</w:t>
      </w:r>
      <w:r w:rsidRPr="005A283C">
        <w:rPr>
          <w:rFonts w:asciiTheme="majorBidi" w:hAnsiTheme="majorBidi" w:cstheme="majorBidi"/>
          <w:sz w:val="28"/>
          <w:szCs w:val="28"/>
        </w:rPr>
        <w:t>.</w:t>
      </w:r>
    </w:p>
    <w:sectPr w:rsidR="00365DD3" w:rsidRPr="00795F5C" w:rsidSect="00E76D59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613C7" w14:textId="77777777" w:rsidR="000C7CE4" w:rsidRDefault="000C7CE4" w:rsidP="00795F5C">
      <w:pPr>
        <w:spacing w:before="0" w:after="0" w:line="240" w:lineRule="auto"/>
      </w:pPr>
      <w:r>
        <w:separator/>
      </w:r>
    </w:p>
  </w:endnote>
  <w:endnote w:type="continuationSeparator" w:id="0">
    <w:p w14:paraId="70FDF3A0" w14:textId="77777777" w:rsidR="000C7CE4" w:rsidRDefault="000C7CE4" w:rsidP="00795F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866685"/>
      <w:docPartObj>
        <w:docPartGallery w:val="Page Numbers (Bottom of Page)"/>
        <w:docPartUnique/>
      </w:docPartObj>
    </w:sdtPr>
    <w:sdtEndPr/>
    <w:sdtContent>
      <w:p w14:paraId="0EEE5584" w14:textId="1B7A9CE9" w:rsidR="00795F5C" w:rsidRDefault="00795F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CAE">
          <w:rPr>
            <w:noProof/>
          </w:rPr>
          <w:t>6</w:t>
        </w:r>
        <w:r>
          <w:fldChar w:fldCharType="end"/>
        </w:r>
      </w:p>
    </w:sdtContent>
  </w:sdt>
  <w:p w14:paraId="620EC5F0" w14:textId="77777777" w:rsidR="00795F5C" w:rsidRDefault="00795F5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CF88F" w14:textId="77777777" w:rsidR="000C7CE4" w:rsidRDefault="000C7CE4" w:rsidP="00795F5C">
      <w:pPr>
        <w:spacing w:before="0" w:after="0" w:line="240" w:lineRule="auto"/>
      </w:pPr>
      <w:r>
        <w:separator/>
      </w:r>
    </w:p>
  </w:footnote>
  <w:footnote w:type="continuationSeparator" w:id="0">
    <w:p w14:paraId="461CC8EA" w14:textId="77777777" w:rsidR="000C7CE4" w:rsidRDefault="000C7CE4" w:rsidP="00795F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750A0"/>
    <w:multiLevelType w:val="hybridMultilevel"/>
    <w:tmpl w:val="BC44ECE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2B3350A"/>
    <w:multiLevelType w:val="hybridMultilevel"/>
    <w:tmpl w:val="BC44ECE6"/>
    <w:lvl w:ilvl="0" w:tplc="7214F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68"/>
    <w:rsid w:val="0007159F"/>
    <w:rsid w:val="00094FB4"/>
    <w:rsid w:val="000C7CE4"/>
    <w:rsid w:val="001219C5"/>
    <w:rsid w:val="00224BC6"/>
    <w:rsid w:val="002319D8"/>
    <w:rsid w:val="00293168"/>
    <w:rsid w:val="00303621"/>
    <w:rsid w:val="00322599"/>
    <w:rsid w:val="00365DD3"/>
    <w:rsid w:val="00454DD0"/>
    <w:rsid w:val="00495DF8"/>
    <w:rsid w:val="004A27C7"/>
    <w:rsid w:val="00562E85"/>
    <w:rsid w:val="005A0802"/>
    <w:rsid w:val="005A283C"/>
    <w:rsid w:val="005E0B0C"/>
    <w:rsid w:val="006E7B99"/>
    <w:rsid w:val="00770DA6"/>
    <w:rsid w:val="00795F5C"/>
    <w:rsid w:val="007E6934"/>
    <w:rsid w:val="007F2C80"/>
    <w:rsid w:val="008579D0"/>
    <w:rsid w:val="0087094C"/>
    <w:rsid w:val="00875681"/>
    <w:rsid w:val="00920E52"/>
    <w:rsid w:val="00B7161D"/>
    <w:rsid w:val="00B84A1F"/>
    <w:rsid w:val="00D21CDB"/>
    <w:rsid w:val="00D753B5"/>
    <w:rsid w:val="00D80822"/>
    <w:rsid w:val="00D94E84"/>
    <w:rsid w:val="00DA74A9"/>
    <w:rsid w:val="00E11F56"/>
    <w:rsid w:val="00E62CAE"/>
    <w:rsid w:val="00E71F79"/>
    <w:rsid w:val="00E7605F"/>
    <w:rsid w:val="00E76D59"/>
    <w:rsid w:val="00F9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0991"/>
  <w15:chartTrackingRefBased/>
  <w15:docId w15:val="{D5A90034-755A-4067-84AB-E8A8FE08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9C5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3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3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3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31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1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1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31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31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31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3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93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3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3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3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31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31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31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3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31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3168"/>
    <w:rPr>
      <w:b/>
      <w:bCs/>
      <w:smallCaps/>
      <w:color w:val="0F4761" w:themeColor="accent1" w:themeShade="BF"/>
      <w:spacing w:val="5"/>
    </w:rPr>
  </w:style>
  <w:style w:type="character" w:customStyle="1" w:styleId="Code">
    <w:name w:val="Code Знак"/>
    <w:basedOn w:val="a0"/>
    <w:link w:val="Code0"/>
    <w:locked/>
    <w:rsid w:val="00293168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customStyle="1" w:styleId="Code0">
    <w:name w:val="Code"/>
    <w:basedOn w:val="a"/>
    <w:next w:val="a"/>
    <w:link w:val="Code"/>
    <w:qFormat/>
    <w:rsid w:val="00293168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paragraph" w:styleId="ac">
    <w:name w:val="header"/>
    <w:basedOn w:val="a"/>
    <w:link w:val="ad"/>
    <w:uiPriority w:val="99"/>
    <w:unhideWhenUsed/>
    <w:rsid w:val="00795F5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95F5C"/>
    <w:rPr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795F5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95F5C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36</cp:revision>
  <dcterms:created xsi:type="dcterms:W3CDTF">2024-04-04T17:36:00Z</dcterms:created>
  <dcterms:modified xsi:type="dcterms:W3CDTF">2024-05-02T13:24:00Z</dcterms:modified>
</cp:coreProperties>
</file>