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1989E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208C12F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4E81578" w14:textId="77777777" w:rsidR="00F97718" w:rsidRDefault="00F97718" w:rsidP="00F97718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68C7DED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16C7C511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DFDA19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BE980C" w14:textId="729858CA" w:rsidR="00F97718" w:rsidRPr="00C04FE9" w:rsidRDefault="00F97718" w:rsidP="00F97718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ЛР №</w:t>
      </w:r>
      <w:r w:rsidR="00E06AB2" w:rsidRPr="00E06AB2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E06AB2" w:rsidRPr="00C04FE9">
        <w:rPr>
          <w:rFonts w:asciiTheme="majorBidi" w:hAnsiTheme="majorBidi" w:cstheme="majorBidi"/>
          <w:b/>
          <w:bCs/>
          <w:sz w:val="32"/>
          <w:szCs w:val="32"/>
        </w:rPr>
        <w:t>.13</w:t>
      </w:r>
    </w:p>
    <w:p w14:paraId="40DBC938" w14:textId="77777777" w:rsidR="00F97718" w:rsidRDefault="00F97718" w:rsidP="00F97718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AC34069" w14:textId="77777777" w:rsidR="00F97718" w:rsidRDefault="00F97718" w:rsidP="00F97718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«Базовые средства мат. пакетов»</w:t>
      </w:r>
    </w:p>
    <w:p w14:paraId="3F8AD888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CA1B1D2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2FAC03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E6F06B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BA20021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EBC1DD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7906E3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10A16DE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1C2BC6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C81EB3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4E95B7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D25B67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0097B07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C171B8" w14:textId="77777777" w:rsidR="00F97718" w:rsidRDefault="00F97718" w:rsidP="00F97718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6345FD5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24D5A84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5655935" w14:textId="77777777" w:rsidR="0022439A" w:rsidRDefault="0022439A" w:rsidP="0022439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C1C20D7" w14:textId="77777777" w:rsidR="0022439A" w:rsidRDefault="0022439A" w:rsidP="0022439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14:paraId="3E24C919" w14:textId="77777777" w:rsidR="0022439A" w:rsidRDefault="0022439A" w:rsidP="0022439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14.</w:t>
      </w:r>
    </w:p>
    <w:p w14:paraId="24439AA0" w14:textId="77777777" w:rsidR="0022439A" w:rsidRDefault="0022439A" w:rsidP="0022439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508FBE19" w14:textId="77777777" w:rsidR="0022439A" w:rsidRDefault="0022439A" w:rsidP="0022439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В.Н.</w:t>
      </w:r>
    </w:p>
    <w:p w14:paraId="519D1A74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0CC25D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B8924AD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750F836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4EF0BB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7609DB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64DAD2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62B6FFA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B737A73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82D6333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4351B3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A22661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A735E0" w14:textId="77777777" w:rsidR="00F97718" w:rsidRDefault="00F97718" w:rsidP="00F97718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DCA95A9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DC5295" w14:textId="356096BC" w:rsidR="00F97718" w:rsidRDefault="00F97718" w:rsidP="00F9771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710418">
        <w:rPr>
          <w:rFonts w:asciiTheme="majorBidi" w:hAnsiTheme="majorBidi" w:cstheme="majorBidi"/>
          <w:noProof/>
          <w:sz w:val="28"/>
          <w:szCs w:val="28"/>
        </w:rPr>
        <w:t>2024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г.</w:t>
      </w:r>
    </w:p>
    <w:p w14:paraId="6258DDF7" w14:textId="77777777" w:rsidR="00F97718" w:rsidRDefault="00F97718" w:rsidP="00F977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7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3D7D4653" w14:textId="31C78B65" w:rsidR="00BF3D0A" w:rsidRPr="00BF3D0A" w:rsidRDefault="00BF3D0A" w:rsidP="00BF3D0A">
      <w:pPr>
        <w:pStyle w:val="a3"/>
        <w:numPr>
          <w:ilvl w:val="0"/>
          <w:numId w:val="4"/>
        </w:numPr>
        <w:spacing w:before="0"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Выбрать индивидуальный вариант задания из табл. 2.5-1.</w:t>
      </w:r>
    </w:p>
    <w:p w14:paraId="09FFB573" w14:textId="77777777" w:rsidR="00BF3D0A" w:rsidRPr="00BF3D0A" w:rsidRDefault="00BF3D0A" w:rsidP="00BF3D0A">
      <w:pPr>
        <w:numPr>
          <w:ilvl w:val="0"/>
          <w:numId w:val="4"/>
        </w:numPr>
        <w:spacing w:before="0"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Найти решение ОДУ на отрезке [</w:t>
      </w: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x</w:t>
      </w:r>
      <w:proofErr w:type="gramStart"/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eastAsia="ru-RU"/>
        </w:rPr>
        <w:t>0</w:t>
      </w: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;</w:t>
      </w: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b</w:t>
      </w:r>
      <w:proofErr w:type="gramEnd"/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] с шагом </w:t>
      </w: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h</w:t>
      </w: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с использованием функции </w:t>
      </w:r>
      <w:proofErr w:type="spellStart"/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dsolve</w:t>
      </w:r>
      <w:proofErr w:type="spellEnd"/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14:paraId="31E0A158" w14:textId="77777777" w:rsidR="00BF3D0A" w:rsidRPr="00BF3D0A" w:rsidRDefault="00BF3D0A" w:rsidP="00BF3D0A">
      <w:pPr>
        <w:numPr>
          <w:ilvl w:val="0"/>
          <w:numId w:val="4"/>
        </w:numPr>
        <w:spacing w:before="0"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Построить график полученного решения ОДУ.</w:t>
      </w:r>
    </w:p>
    <w:p w14:paraId="119A7906" w14:textId="77777777" w:rsidR="00BF3D0A" w:rsidRPr="00BF3D0A" w:rsidRDefault="00BF3D0A" w:rsidP="00BF3D0A">
      <w:pPr>
        <w:numPr>
          <w:ilvl w:val="0"/>
          <w:numId w:val="4"/>
        </w:numPr>
        <w:spacing w:before="0"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Предоставить результаты работы преподавателю и ответить на поставленные вопросы.</w:t>
      </w:r>
    </w:p>
    <w:p w14:paraId="6E219CAA" w14:textId="77777777" w:rsidR="00BF3D0A" w:rsidRPr="00BF3D0A" w:rsidRDefault="00BF3D0A" w:rsidP="00BF3D0A">
      <w:pPr>
        <w:numPr>
          <w:ilvl w:val="0"/>
          <w:numId w:val="4"/>
        </w:numPr>
        <w:spacing w:before="0"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Оформить отчет по выполненной работе.</w:t>
      </w:r>
    </w:p>
    <w:p w14:paraId="75B79B1F" w14:textId="1C9B7079" w:rsidR="00F97718" w:rsidRDefault="00F97718" w:rsidP="00BF3D0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208"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14:paraId="26BA614E" w14:textId="77777777" w:rsidR="00710418" w:rsidRDefault="00710418" w:rsidP="00710418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DE032" w14:textId="77777777" w:rsidR="00710418" w:rsidRPr="00710418" w:rsidRDefault="00710418" w:rsidP="00710418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sympy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as</w:t>
      </w:r>
      <w:proofErr w:type="spellEnd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sp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pandas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as</w:t>
      </w:r>
      <w:proofErr w:type="spellEnd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pd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Определение символьных переменных и функции</w:t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x = 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sp.Symbol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71041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'x'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y = 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sp.Function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71041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'y'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)(x)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Начальное условие</w:t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y0 = </w:t>
      </w:r>
      <w:r w:rsidRPr="0071041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71041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Отрезок [x0; b] и шаг h</w:t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x0 = </w:t>
      </w:r>
      <w:r w:rsidRPr="0071041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71041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b = </w:t>
      </w:r>
      <w:r w:rsidRPr="0071041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6</w:t>
      </w:r>
      <w:r w:rsidRPr="0071041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h = </w:t>
      </w:r>
      <w:r w:rsidRPr="0071041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0.5</w:t>
      </w:r>
      <w:r w:rsidRPr="0071041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Определение правой части ОДУ</w:t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 = x**</w:t>
      </w:r>
      <w:r w:rsidRPr="0071041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- y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# Решение ОДУ с использованием функции </w:t>
      </w:r>
      <w:proofErr w:type="spellStart"/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dsolve</w:t>
      </w:r>
      <w:proofErr w:type="spellEnd"/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eq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sp.Eq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sp.Derivative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(y, x), f)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solution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sp.dsolve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eq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710418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ics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={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y.subs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(x, x0): y0})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10418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71041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f'Решение</w:t>
      </w:r>
      <w:proofErr w:type="spellEnd"/>
      <w:r w:rsidRPr="0071041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ОДУ: </w:t>
      </w:r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solution</w:t>
      </w:r>
      <w:proofErr w:type="spellEnd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71041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Создание списка значений x и y</w:t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[x0 + i * h </w:t>
      </w:r>
      <w:proofErr w:type="spellStart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</w:t>
      </w:r>
      <w:proofErr w:type="spellStart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0418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710418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int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((b - x0) / h) + </w:t>
      </w:r>
      <w:r w:rsidRPr="00710418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)]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y_values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[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solution.rhs.subs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(x, 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val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proofErr w:type="spellStart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val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# Создание </w:t>
      </w:r>
      <w:proofErr w:type="spellStart"/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DataFrame</w:t>
      </w:r>
      <w:proofErr w:type="spellEnd"/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из списков значений</w:t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df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pd.DataFrame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({</w:t>
      </w:r>
      <w:r w:rsidRPr="0071041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'x'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: 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x_values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71041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'y'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: 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y_values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})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Вывод таблицы значений</w:t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710418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df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Построение графика решения</w:t>
      </w:r>
      <w:r w:rsidRPr="00710418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sp.plot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solution.rhs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(x, x0, b), </w:t>
      </w:r>
      <w:proofErr w:type="spellStart"/>
      <w:r w:rsidRPr="00710418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xlabel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r w:rsidRPr="0071041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'x'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710418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ylabel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r w:rsidRPr="0071041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'y'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710418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title</w:t>
      </w:r>
      <w:proofErr w:type="spellEnd"/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r w:rsidRPr="0071041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'Решение ОДУ: $y</w:t>
      </w:r>
      <w:r w:rsidRPr="00710418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\'</w:t>
      </w:r>
      <w:r w:rsidRPr="00710418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x^2 - y$, $y(1) = 1$'</w:t>
      </w:r>
      <w:r w:rsidRPr="00710418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0E9F669F" w14:textId="77777777" w:rsidR="00F97718" w:rsidRDefault="00F97718" w:rsidP="0022439A">
      <w:pPr>
        <w:pStyle w:val="a3"/>
        <w:pageBreakBefore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Полученный результат</w:t>
      </w:r>
    </w:p>
    <w:p w14:paraId="1430A127" w14:textId="39ED773C" w:rsidR="00F97718" w:rsidRDefault="00FD60D4" w:rsidP="00F9771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0D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6040EF6" wp14:editId="44BEEF39">
            <wp:extent cx="2381582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2245" w14:textId="77777777" w:rsidR="00F97718" w:rsidRPr="00133439" w:rsidRDefault="00F97718" w:rsidP="00F9771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Полученный результат работы программы</w:t>
      </w:r>
    </w:p>
    <w:p w14:paraId="71270812" w14:textId="77777777" w:rsidR="00FB234E" w:rsidRDefault="00FB234E" w:rsidP="00FE3A84">
      <w:pPr>
        <w:jc w:val="center"/>
      </w:pPr>
    </w:p>
    <w:p w14:paraId="6D0DF0DA" w14:textId="1ABBB8A3" w:rsidR="00710418" w:rsidRDefault="00710418" w:rsidP="00FE3A84">
      <w:pPr>
        <w:jc w:val="center"/>
      </w:pPr>
      <w:r w:rsidRPr="00710418">
        <w:drawing>
          <wp:inline distT="0" distB="0" distL="0" distR="0" wp14:anchorId="2EA6F7B8" wp14:editId="567A11A7">
            <wp:extent cx="3019846" cy="29531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FA46" w14:textId="64185F85" w:rsidR="00710418" w:rsidRPr="00133439" w:rsidRDefault="00710418" w:rsidP="0071041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Полученное решение ОДУ В аналитическом виде</w:t>
      </w:r>
    </w:p>
    <w:p w14:paraId="4C1F13DB" w14:textId="77777777" w:rsidR="00710418" w:rsidRDefault="00710418" w:rsidP="00FE3A84">
      <w:pPr>
        <w:jc w:val="center"/>
      </w:pPr>
    </w:p>
    <w:p w14:paraId="4ADDCF55" w14:textId="77777777" w:rsidR="00710418" w:rsidRDefault="00710418" w:rsidP="00FE3A84">
      <w:pPr>
        <w:jc w:val="center"/>
      </w:pPr>
    </w:p>
    <w:p w14:paraId="32B7E65C" w14:textId="4AD13B95" w:rsidR="00067CDD" w:rsidRDefault="003D7F09" w:rsidP="00FE3A84">
      <w:pPr>
        <w:jc w:val="center"/>
      </w:pPr>
      <w:r w:rsidRPr="003D7F09">
        <w:rPr>
          <w:noProof/>
          <w:lang w:eastAsia="ru-RU"/>
        </w:rPr>
        <w:lastRenderedPageBreak/>
        <w:drawing>
          <wp:inline distT="0" distB="0" distL="0" distR="0" wp14:anchorId="57E79DF1" wp14:editId="3A453B29">
            <wp:extent cx="5940425" cy="4598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1017" w14:textId="46CF4A0D" w:rsidR="00067CDD" w:rsidRPr="00067CDD" w:rsidRDefault="00710418" w:rsidP="00FE3A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067CDD">
        <w:rPr>
          <w:rFonts w:ascii="Times New Roman" w:hAnsi="Times New Roman" w:cs="Times New Roman"/>
          <w:sz w:val="28"/>
          <w:szCs w:val="28"/>
        </w:rPr>
        <w:t xml:space="preserve"> – Полученный график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bookmarkStart w:id="0" w:name="_GoBack"/>
      <w:bookmarkEnd w:id="0"/>
    </w:p>
    <w:sectPr w:rsidR="00067CDD" w:rsidRPr="0006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E017D"/>
    <w:multiLevelType w:val="hybridMultilevel"/>
    <w:tmpl w:val="1236EA00"/>
    <w:lvl w:ilvl="0" w:tplc="A6826CA8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180C64"/>
    <w:multiLevelType w:val="hybridMultilevel"/>
    <w:tmpl w:val="E7BE1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A3472"/>
    <w:multiLevelType w:val="hybridMultilevel"/>
    <w:tmpl w:val="BA1A0FBA"/>
    <w:lvl w:ilvl="0" w:tplc="0A1A0CB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B4050"/>
    <w:multiLevelType w:val="hybridMultilevel"/>
    <w:tmpl w:val="C0C49EA8"/>
    <w:lvl w:ilvl="0" w:tplc="BBFC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7D"/>
    <w:rsid w:val="000350D1"/>
    <w:rsid w:val="00067CDD"/>
    <w:rsid w:val="00076712"/>
    <w:rsid w:val="0022439A"/>
    <w:rsid w:val="003D7F09"/>
    <w:rsid w:val="005F29D3"/>
    <w:rsid w:val="00671D7D"/>
    <w:rsid w:val="00710418"/>
    <w:rsid w:val="009A1C04"/>
    <w:rsid w:val="00BF3D0A"/>
    <w:rsid w:val="00C04FE9"/>
    <w:rsid w:val="00E06AB2"/>
    <w:rsid w:val="00F97718"/>
    <w:rsid w:val="00FB234E"/>
    <w:rsid w:val="00FD60D4"/>
    <w:rsid w:val="00FE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FFA2"/>
  <w15:chartTrackingRefBased/>
  <w15:docId w15:val="{D8CE0F5A-B65C-43DE-81BD-3F03DC96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718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F97718"/>
    <w:rPr>
      <w:rFonts w:ascii="CaskaydiaCove Nerd Font" w:hAnsi="CaskaydiaCove Nerd Font" w:cs="Times New Roman"/>
      <w:sz w:val="20"/>
      <w:szCs w:val="28"/>
    </w:rPr>
  </w:style>
  <w:style w:type="paragraph" w:customStyle="1" w:styleId="Code0">
    <w:name w:val="Code"/>
    <w:basedOn w:val="a"/>
    <w:next w:val="a"/>
    <w:link w:val="Code"/>
    <w:qFormat/>
    <w:rsid w:val="00F97718"/>
    <w:pPr>
      <w:spacing w:line="240" w:lineRule="auto"/>
      <w:contextualSpacing/>
    </w:pPr>
    <w:rPr>
      <w:rFonts w:ascii="CaskaydiaCove Nerd Font" w:eastAsiaTheme="minorHAnsi" w:hAnsi="CaskaydiaCove Nerd Font" w:cs="Times New Roman"/>
      <w:szCs w:val="28"/>
      <w:lang w:eastAsia="en-US"/>
    </w:rPr>
  </w:style>
  <w:style w:type="paragraph" w:styleId="a3">
    <w:name w:val="List Paragraph"/>
    <w:basedOn w:val="a"/>
    <w:uiPriority w:val="34"/>
    <w:qFormat/>
    <w:rsid w:val="00F977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0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4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Toguzov Alexander</dc:creator>
  <cp:keywords/>
  <dc:description/>
  <cp:lastModifiedBy>Sasha Kuleshov</cp:lastModifiedBy>
  <cp:revision>16</cp:revision>
  <dcterms:created xsi:type="dcterms:W3CDTF">2024-04-18T20:32:00Z</dcterms:created>
  <dcterms:modified xsi:type="dcterms:W3CDTF">2024-05-06T17:53:00Z</dcterms:modified>
</cp:coreProperties>
</file>