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A53A9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10C87056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48A42F8" w14:textId="77777777" w:rsidR="00A55A2F" w:rsidRDefault="00A55A2F" w:rsidP="00A55A2F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773818FB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14:paraId="3E233CCF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8E0B321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0F44E257" w14:textId="6124F612" w:rsidR="00A55A2F" w:rsidRPr="00AE4EBC" w:rsidRDefault="00A55A2F" w:rsidP="00A55A2F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Отчет по ЛР №</w:t>
      </w:r>
      <w:r w:rsidRPr="00E06AB2">
        <w:rPr>
          <w:rFonts w:asciiTheme="majorBidi" w:hAnsiTheme="majorBidi" w:cstheme="majorBidi"/>
          <w:b/>
          <w:bCs/>
          <w:sz w:val="32"/>
          <w:szCs w:val="32"/>
        </w:rPr>
        <w:t>4</w:t>
      </w:r>
      <w:r w:rsidRPr="00A55A2F">
        <w:rPr>
          <w:rFonts w:asciiTheme="majorBidi" w:hAnsiTheme="majorBidi" w:cstheme="majorBidi"/>
          <w:b/>
          <w:bCs/>
          <w:sz w:val="32"/>
          <w:szCs w:val="32"/>
        </w:rPr>
        <w:t>.</w:t>
      </w:r>
      <w:r w:rsidRPr="00AE4EBC">
        <w:rPr>
          <w:rFonts w:asciiTheme="majorBidi" w:hAnsiTheme="majorBidi" w:cstheme="majorBidi"/>
          <w:b/>
          <w:bCs/>
          <w:sz w:val="32"/>
          <w:szCs w:val="32"/>
        </w:rPr>
        <w:t>8</w:t>
      </w:r>
    </w:p>
    <w:p w14:paraId="60ABE5EA" w14:textId="77777777" w:rsidR="00A55A2F" w:rsidRDefault="00A55A2F" w:rsidP="00A55A2F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14:paraId="3DA038B2" w14:textId="77777777" w:rsidR="00A55A2F" w:rsidRDefault="00A55A2F" w:rsidP="00A55A2F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«Базовые средства мат. пакетов»</w:t>
      </w:r>
    </w:p>
    <w:p w14:paraId="46ABD3B7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8E5DF2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5AEECE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C33EED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751B7E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5080BE7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BD7C9A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6061F80F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297648AB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9CE8D35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440BEFDD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8FDC15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59EDCD3D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12E77953" w14:textId="77777777" w:rsidR="00A55A2F" w:rsidRDefault="00A55A2F" w:rsidP="00A55A2F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14:paraId="552628A9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3F2CE7C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14:paraId="364E2E55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14:paraId="70544E97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14:paraId="6D57EBAB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14.</w:t>
      </w:r>
    </w:p>
    <w:p w14:paraId="60F8DFDA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Проверил: доц. каф. «Информатика»</w:t>
      </w:r>
    </w:p>
    <w:p w14:paraId="46B09B37" w14:textId="77777777" w:rsidR="00D53936" w:rsidRDefault="00D53936" w:rsidP="00D53936">
      <w:pPr>
        <w:spacing w:before="0" w:after="0" w:line="240" w:lineRule="auto"/>
        <w:ind w:firstLine="4820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Шакин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В.Н.</w:t>
      </w:r>
    </w:p>
    <w:p w14:paraId="70446F2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C693291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3AC5A0D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AB852D6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C4EC9D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15A103E3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D1ECE57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01DEC643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A68A5F8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7BB40CAF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5579481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BE8E750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40FEC8B8" w14:textId="77777777" w:rsidR="00A55A2F" w:rsidRDefault="00A55A2F" w:rsidP="00A55A2F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14:paraId="096720D3" w14:textId="77777777" w:rsidR="00A55A2F" w:rsidRDefault="00A55A2F" w:rsidP="00A55A2F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14:paraId="5462FA4B" w14:textId="32EAE60C" w:rsidR="00A55A2F" w:rsidRDefault="00A55A2F" w:rsidP="00A55A2F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Москва, </w:t>
      </w:r>
      <w:r>
        <w:rPr>
          <w:rFonts w:asciiTheme="majorBidi" w:hAnsiTheme="majorBidi" w:cstheme="majorBidi"/>
          <w:sz w:val="28"/>
          <w:szCs w:val="28"/>
        </w:rPr>
        <w:fldChar w:fldCharType="begin"/>
      </w:r>
      <w:r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>
        <w:rPr>
          <w:rFonts w:asciiTheme="majorBidi" w:hAnsiTheme="majorBidi" w:cstheme="majorBidi"/>
          <w:sz w:val="28"/>
          <w:szCs w:val="28"/>
        </w:rPr>
        <w:fldChar w:fldCharType="separate"/>
      </w:r>
      <w:r w:rsidR="00342993">
        <w:rPr>
          <w:rFonts w:asciiTheme="majorBidi" w:hAnsiTheme="majorBidi" w:cstheme="majorBidi"/>
          <w:noProof/>
          <w:sz w:val="28"/>
          <w:szCs w:val="28"/>
        </w:rPr>
        <w:t>2024</w:t>
      </w:r>
      <w:r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г.</w:t>
      </w:r>
    </w:p>
    <w:p w14:paraId="7428FF90" w14:textId="77777777" w:rsidR="00A55A2F" w:rsidRDefault="00A55A2F" w:rsidP="0040204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037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Индивидуальное задание</w:t>
      </w:r>
    </w:p>
    <w:p w14:paraId="7D3E4D88" w14:textId="16BD73A0" w:rsidR="00C65DBA" w:rsidRPr="00C65DBA" w:rsidRDefault="00C65DBA" w:rsidP="00402042">
      <w:pPr>
        <w:pStyle w:val="a3"/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Выбрать индивидуальное задание: номера узлов и номер аппроксимируемой таблично заданной функции из </w:t>
      </w:r>
      <w:proofErr w:type="gramStart"/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таблицы  3.4</w:t>
      </w:r>
      <w:proofErr w:type="gramEnd"/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; узлы аппроксимации и значения функции в узлах из таблицы 3.5 (4 и 5 точек).</w:t>
      </w:r>
    </w:p>
    <w:p w14:paraId="5A314301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Построить два графика каждый в своем окне для аппроксимируемой таблично заданной функции.</w:t>
      </w:r>
    </w:p>
    <w:p w14:paraId="2EE46D15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С помощью функции </w:t>
      </w:r>
      <w:r w:rsidRPr="00C65DBA">
        <w:rPr>
          <w:rFonts w:ascii="Times New Roman" w:hAnsi="Times New Roman" w:cs="Times New Roman"/>
          <w:bCs/>
          <w:iCs/>
          <w:sz w:val="28"/>
          <w:szCs w:val="28"/>
          <w:lang w:val="en-US"/>
        </w:rPr>
        <w:t>interpolate</w:t>
      </w: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построить четыре интерполирующих полиномов 1, 2, 3 и 4 степени.</w:t>
      </w:r>
    </w:p>
    <w:p w14:paraId="0C3991CE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 Построить графики четырех аппроксимирующих 1, 2, 3 и 4 степени в соответствующих графических окнах.</w:t>
      </w:r>
    </w:p>
    <w:p w14:paraId="179B30C7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Вычислить значение полученных в нескольких точках вне узлов интерполяции и отобразить их на соответствующих графиках с помощью маркеров.</w:t>
      </w:r>
    </w:p>
    <w:p w14:paraId="37AB0AD3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Все графика должны быть снабжены заголовком, легендой, маркерами и названиями осей графиков.</w:t>
      </w:r>
    </w:p>
    <w:p w14:paraId="37CB13E6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Предоставить результаты работы преподавателю и ответить на поставленные вопросы.</w:t>
      </w:r>
    </w:p>
    <w:p w14:paraId="04C730D4" w14:textId="77777777" w:rsidR="00C65DBA" w:rsidRPr="00C65DBA" w:rsidRDefault="00C65DBA" w:rsidP="00402042">
      <w:pPr>
        <w:numPr>
          <w:ilvl w:val="0"/>
          <w:numId w:val="4"/>
        </w:numPr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C65DBA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Оформить отчет по выполненной работе.</w:t>
      </w:r>
    </w:p>
    <w:p w14:paraId="2B348879" w14:textId="1D4F0727" w:rsidR="00A55A2F" w:rsidRDefault="00A55A2F" w:rsidP="0040204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6208">
        <w:rPr>
          <w:rFonts w:ascii="Times New Roman" w:hAnsi="Times New Roman" w:cs="Times New Roman"/>
          <w:b/>
          <w:bCs/>
          <w:sz w:val="28"/>
          <w:szCs w:val="28"/>
        </w:rPr>
        <w:t>Программный код</w:t>
      </w:r>
    </w:p>
    <w:p w14:paraId="7411FFCC" w14:textId="77777777" w:rsidR="00342993" w:rsidRPr="00342993" w:rsidRDefault="00342993" w:rsidP="00342993">
      <w:pPr>
        <w:pStyle w:val="a3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sympy.plotting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plot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sympy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symbols, interpolate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Define symbols</w:t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 = symbols(</w:t>
      </w:r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'x'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txy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symbols(</w:t>
      </w:r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xs</w:t>
      </w:r>
      <w:proofErr w:type="spellEnd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ys</w:t>
      </w:r>
      <w:proofErr w:type="spellEnd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txy</w:t>
      </w:r>
      <w:proofErr w:type="spellEnd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Define data points</w:t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[-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4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Plot the data points</w:t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pmar1 = plot(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markers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=[{</w:t>
      </w:r>
      <w:bookmarkStart w:id="0" w:name="_GoBack"/>
      <w:bookmarkEnd w:id="0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args</w:t>
      </w:r>
      <w:proofErr w:type="spellEnd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"o"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]}],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</w:t>
      </w:r>
      <w:proofErr w:type="spellStart"/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xlabel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xs</w:t>
      </w:r>
      <w:proofErr w:type="spellEnd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ylabel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</w:t>
      </w:r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proofErr w:type="spellStart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ys</w:t>
      </w:r>
      <w:proofErr w:type="spellEnd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xlim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=(-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ylim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=(-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power </w:t>
      </w: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34299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t>range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5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# Interpolate the data points</w:t>
      </w:r>
      <w:r w:rsidRPr="0034299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int1 = interpolate([(x1, y1) </w:t>
      </w: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x1, y1 </w:t>
      </w:r>
      <w:r w:rsidRPr="0034299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342993">
        <w:rPr>
          <w:rFonts w:ascii="Courier New" w:eastAsia="Times New Roman" w:hAnsi="Courier New" w:cs="Courier New"/>
          <w:color w:val="8888C6"/>
          <w:sz w:val="24"/>
          <w:szCs w:val="24"/>
          <w:lang w:val="en-US" w:eastAsia="ru-RU"/>
        </w:rPr>
        <w:lastRenderedPageBreak/>
        <w:t>zip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:power+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:power+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])], x)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pint1 = plot(int1, </w:t>
      </w:r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markers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=[{</w:t>
      </w:r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args</w:t>
      </w:r>
      <w:proofErr w:type="spellEnd"/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[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ys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34299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"o"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]}],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</w:t>
      </w:r>
      <w:proofErr w:type="spellStart"/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xlim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=(-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), </w:t>
      </w:r>
      <w:proofErr w:type="spellStart"/>
      <w:r w:rsidRPr="00342993">
        <w:rPr>
          <w:rFonts w:ascii="Courier New" w:eastAsia="Times New Roman" w:hAnsi="Courier New" w:cs="Courier New"/>
          <w:color w:val="AA4926"/>
          <w:sz w:val="24"/>
          <w:szCs w:val="24"/>
          <w:lang w:val="en-US" w:eastAsia="ru-RU"/>
        </w:rPr>
        <w:t>ylim</w:t>
      </w:r>
      <w:proofErr w:type="spellEnd"/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=(-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9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34299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7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34299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display(int1)</w:t>
      </w:r>
    </w:p>
    <w:p w14:paraId="11201FF4" w14:textId="77777777" w:rsidR="003E1C31" w:rsidRPr="00D53936" w:rsidRDefault="003E1C31" w:rsidP="003E1C31">
      <w:pPr>
        <w:pStyle w:val="a3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2AD16AF" w14:textId="77777777" w:rsidR="00A55A2F" w:rsidRDefault="00A55A2F" w:rsidP="00402042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Полученный результат</w:t>
      </w:r>
    </w:p>
    <w:p w14:paraId="354C0760" w14:textId="7D1349E5" w:rsidR="00A55A2F" w:rsidRDefault="004013D1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013D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806D1F9" wp14:editId="3E3A5762">
            <wp:extent cx="5940425" cy="45485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0DC1" w14:textId="54232EC5" w:rsidR="00A55A2F" w:rsidRPr="004013D1" w:rsidRDefault="00A55A2F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2993">
        <w:rPr>
          <w:rFonts w:ascii="Times New Roman" w:hAnsi="Times New Roman" w:cs="Times New Roman"/>
          <w:sz w:val="28"/>
          <w:szCs w:val="28"/>
        </w:rPr>
        <w:t>Изначальные точки</w:t>
      </w:r>
    </w:p>
    <w:p w14:paraId="0F996815" w14:textId="77777777" w:rsidR="00BC6A16" w:rsidRDefault="00BC6A16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6CFB19D" w14:textId="09F4AAF0" w:rsidR="00BC6A16" w:rsidRDefault="00342993" w:rsidP="00402042">
      <w:pPr>
        <w:pStyle w:val="a3"/>
        <w:spacing w:line="360" w:lineRule="auto"/>
        <w:ind w:left="0"/>
        <w:jc w:val="center"/>
      </w:pPr>
      <w:r w:rsidRPr="00342993">
        <w:lastRenderedPageBreak/>
        <w:drawing>
          <wp:inline distT="0" distB="0" distL="0" distR="0" wp14:anchorId="0A4E70B7" wp14:editId="5843B95B">
            <wp:extent cx="5940425" cy="4217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F546" w14:textId="6F90F25B" w:rsidR="00BC6A16" w:rsidRDefault="00BC6A16" w:rsidP="00402042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342993">
        <w:rPr>
          <w:rFonts w:ascii="Times New Roman" w:hAnsi="Times New Roman" w:cs="Times New Roman"/>
          <w:sz w:val="28"/>
          <w:szCs w:val="28"/>
        </w:rPr>
        <w:t>Интерполяционный полином нулевой степени</w:t>
      </w:r>
    </w:p>
    <w:p w14:paraId="7D293819" w14:textId="77777777" w:rsidR="002F6A75" w:rsidRDefault="002F6A75"/>
    <w:p w14:paraId="26AE8EB0" w14:textId="46CA51ED" w:rsidR="00342993" w:rsidRDefault="00342993">
      <w:r w:rsidRPr="00342993">
        <w:lastRenderedPageBreak/>
        <w:drawing>
          <wp:inline distT="0" distB="0" distL="0" distR="0" wp14:anchorId="5AB5C88A" wp14:editId="554AA0D4">
            <wp:extent cx="5940425" cy="4484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DA0" w14:textId="1F5E07EE" w:rsidR="00342993" w:rsidRDefault="00342993" w:rsidP="0034299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– Интерполяционный полином </w:t>
      </w:r>
      <w:r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степени</w:t>
      </w:r>
    </w:p>
    <w:p w14:paraId="6A84458D" w14:textId="77777777" w:rsidR="00342993" w:rsidRDefault="00342993"/>
    <w:p w14:paraId="7562F512" w14:textId="74697183" w:rsidR="00342993" w:rsidRDefault="00342993">
      <w:r w:rsidRPr="00342993">
        <w:lastRenderedPageBreak/>
        <w:drawing>
          <wp:inline distT="0" distB="0" distL="0" distR="0" wp14:anchorId="0C34B730" wp14:editId="7A353908">
            <wp:extent cx="5940425" cy="4591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1127" w14:textId="2F08EDFA" w:rsidR="00342993" w:rsidRDefault="00342993" w:rsidP="0034299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– Интерполяционный полином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степени</w:t>
      </w:r>
    </w:p>
    <w:p w14:paraId="59EFE0CD" w14:textId="77777777" w:rsidR="00342993" w:rsidRDefault="00342993"/>
    <w:p w14:paraId="049E62EB" w14:textId="20EA05E8" w:rsidR="00342993" w:rsidRDefault="00342993" w:rsidP="00342993">
      <w:pPr>
        <w:jc w:val="center"/>
      </w:pPr>
      <w:r w:rsidRPr="00342993">
        <w:lastRenderedPageBreak/>
        <w:drawing>
          <wp:inline distT="0" distB="0" distL="0" distR="0" wp14:anchorId="4CF16168" wp14:editId="338B8B7B">
            <wp:extent cx="5940425" cy="46285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86CB6" w14:textId="114F4936" w:rsidR="00342993" w:rsidRDefault="00342993" w:rsidP="0034299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>
        <w:rPr>
          <w:rFonts w:ascii="Times New Roman" w:hAnsi="Times New Roman" w:cs="Times New Roman"/>
          <w:sz w:val="28"/>
          <w:szCs w:val="28"/>
        </w:rPr>
        <w:t xml:space="preserve"> – Интерполяционный полином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>
        <w:rPr>
          <w:rFonts w:ascii="Times New Roman" w:hAnsi="Times New Roman" w:cs="Times New Roman"/>
          <w:sz w:val="28"/>
          <w:szCs w:val="28"/>
        </w:rPr>
        <w:t xml:space="preserve"> степени</w:t>
      </w:r>
    </w:p>
    <w:p w14:paraId="29B868E5" w14:textId="77777777" w:rsidR="00342993" w:rsidRDefault="00342993" w:rsidP="0034299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29CEF96" w14:textId="6B91BE8D" w:rsidR="00342993" w:rsidRDefault="00342993" w:rsidP="0034299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4299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481225" wp14:editId="0916BD19">
            <wp:extent cx="5940425" cy="45700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F002" w14:textId="0C5BA1EA" w:rsidR="00342993" w:rsidRDefault="00342993" w:rsidP="0034299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Интерполяционный полином </w:t>
      </w:r>
      <w:r>
        <w:rPr>
          <w:rFonts w:ascii="Times New Roman" w:hAnsi="Times New Roman" w:cs="Times New Roman"/>
          <w:sz w:val="28"/>
          <w:szCs w:val="28"/>
        </w:rPr>
        <w:t>четвёртой</w:t>
      </w:r>
      <w:r>
        <w:rPr>
          <w:rFonts w:ascii="Times New Roman" w:hAnsi="Times New Roman" w:cs="Times New Roman"/>
          <w:sz w:val="28"/>
          <w:szCs w:val="28"/>
        </w:rPr>
        <w:t xml:space="preserve"> степени</w:t>
      </w:r>
    </w:p>
    <w:p w14:paraId="2A36F658" w14:textId="77777777" w:rsidR="00342993" w:rsidRDefault="00342993" w:rsidP="00342993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9543F06" w14:textId="77777777" w:rsidR="00342993" w:rsidRDefault="00342993"/>
    <w:sectPr w:rsidR="00342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80C64"/>
    <w:multiLevelType w:val="hybridMultilevel"/>
    <w:tmpl w:val="E7BE11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A3472"/>
    <w:multiLevelType w:val="hybridMultilevel"/>
    <w:tmpl w:val="BA1A0FBA"/>
    <w:lvl w:ilvl="0" w:tplc="0A1A0CB4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F60E1C"/>
    <w:multiLevelType w:val="hybridMultilevel"/>
    <w:tmpl w:val="534AD52E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870C4"/>
    <w:multiLevelType w:val="hybridMultilevel"/>
    <w:tmpl w:val="16A05FCC"/>
    <w:lvl w:ilvl="0" w:tplc="7CB24D2C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F78"/>
    <w:rsid w:val="000A61C5"/>
    <w:rsid w:val="001B0F78"/>
    <w:rsid w:val="002F6A75"/>
    <w:rsid w:val="00342993"/>
    <w:rsid w:val="003E1C31"/>
    <w:rsid w:val="004013D1"/>
    <w:rsid w:val="00402042"/>
    <w:rsid w:val="008F0812"/>
    <w:rsid w:val="009A730A"/>
    <w:rsid w:val="00A55A2F"/>
    <w:rsid w:val="00AE4EBC"/>
    <w:rsid w:val="00AE5958"/>
    <w:rsid w:val="00BC6A16"/>
    <w:rsid w:val="00C65DBA"/>
    <w:rsid w:val="00D53936"/>
    <w:rsid w:val="00D6154D"/>
    <w:rsid w:val="00D9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A739"/>
  <w15:chartTrackingRefBased/>
  <w15:docId w15:val="{66E45FC4-819E-40F8-943F-68C5364D8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A2F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A55A2F"/>
    <w:rPr>
      <w:rFonts w:ascii="CaskaydiaCove Nerd Font" w:hAnsi="CaskaydiaCove Nerd Font" w:cs="Times New Roman"/>
      <w:sz w:val="20"/>
      <w:szCs w:val="28"/>
    </w:rPr>
  </w:style>
  <w:style w:type="paragraph" w:customStyle="1" w:styleId="Code0">
    <w:name w:val="Code"/>
    <w:basedOn w:val="a"/>
    <w:next w:val="a"/>
    <w:link w:val="Code"/>
    <w:qFormat/>
    <w:rsid w:val="00A55A2F"/>
    <w:pPr>
      <w:spacing w:line="240" w:lineRule="auto"/>
      <w:contextualSpacing/>
    </w:pPr>
    <w:rPr>
      <w:rFonts w:ascii="CaskaydiaCove Nerd Font" w:eastAsiaTheme="minorHAnsi" w:hAnsi="CaskaydiaCove Nerd Font" w:cs="Times New Roman"/>
      <w:szCs w:val="28"/>
      <w:lang w:eastAsia="en-US"/>
    </w:rPr>
  </w:style>
  <w:style w:type="paragraph" w:styleId="a3">
    <w:name w:val="List Paragraph"/>
    <w:basedOn w:val="a"/>
    <w:uiPriority w:val="34"/>
    <w:qFormat/>
    <w:rsid w:val="00A55A2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42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29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0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Toguzov Alexander</dc:creator>
  <cp:keywords/>
  <dc:description/>
  <cp:lastModifiedBy>Sasha Kuleshov</cp:lastModifiedBy>
  <cp:revision>16</cp:revision>
  <dcterms:created xsi:type="dcterms:W3CDTF">2024-04-19T08:59:00Z</dcterms:created>
  <dcterms:modified xsi:type="dcterms:W3CDTF">2024-05-06T20:23:00Z</dcterms:modified>
</cp:coreProperties>
</file>