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C0A96" w14:textId="77777777" w:rsidR="007551AB" w:rsidRDefault="007551AB" w:rsidP="007551AB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cs="Times New Roman"/>
          <w:szCs w:val="28"/>
        </w:rPr>
        <w:t>Министерство цифрового развития, связи и массовых коммуникаций РФ 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6AEEDEBA" w14:textId="77777777" w:rsidR="007551AB" w:rsidRDefault="007551AB" w:rsidP="007551AB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14:paraId="68E37549" w14:textId="77777777" w:rsidR="007551AB" w:rsidRDefault="007551AB" w:rsidP="007551AB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«Информатика»</w:t>
      </w:r>
    </w:p>
    <w:p w14:paraId="79176B20" w14:textId="77777777" w:rsidR="007551AB" w:rsidRPr="008531AE" w:rsidRDefault="007551AB" w:rsidP="007551AB">
      <w:r w:rsidRPr="008531AE">
        <w:rPr>
          <w:rFonts w:eastAsia="Times New Roman"/>
        </w:rPr>
        <w:t xml:space="preserve">Дисциплина: </w:t>
      </w:r>
      <w:r w:rsidRPr="008531AE">
        <w:t>Информационные технологии и программирование</w:t>
      </w:r>
    </w:p>
    <w:p w14:paraId="1275A343" w14:textId="77777777" w:rsidR="007551AB" w:rsidRDefault="007551AB" w:rsidP="007551AB">
      <w:pPr>
        <w:spacing w:after="240"/>
        <w:ind w:firstLine="0"/>
        <w:jc w:val="center"/>
        <w:rPr>
          <w:rFonts w:eastAsia="Times New Roman" w:cs="Times New Roman"/>
          <w:szCs w:val="28"/>
        </w:rPr>
      </w:pPr>
    </w:p>
    <w:p w14:paraId="460505E6" w14:textId="77777777" w:rsidR="007551AB" w:rsidRDefault="007551AB" w:rsidP="007551AB">
      <w:pPr>
        <w:ind w:firstLine="0"/>
        <w:rPr>
          <w:rFonts w:eastAsia="Times New Roman" w:cs="Times New Roman"/>
          <w:bCs/>
          <w:color w:val="000000"/>
          <w:szCs w:val="28"/>
        </w:rPr>
      </w:pPr>
    </w:p>
    <w:p w14:paraId="49C02A1C" w14:textId="77777777" w:rsidR="007551AB" w:rsidRDefault="007551AB" w:rsidP="007551AB">
      <w:pPr>
        <w:ind w:firstLine="0"/>
        <w:jc w:val="center"/>
        <w:rPr>
          <w:rFonts w:eastAsia="Times New Roman" w:cs="Times New Roman"/>
          <w:bCs/>
          <w:color w:val="000000"/>
          <w:szCs w:val="28"/>
        </w:rPr>
      </w:pPr>
    </w:p>
    <w:p w14:paraId="6C1C610A" w14:textId="0FA780EE" w:rsidR="007551AB" w:rsidRPr="007551AB" w:rsidRDefault="007551AB" w:rsidP="007551AB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работа №</w:t>
      </w:r>
      <w:r w:rsidRPr="007551AB">
        <w:rPr>
          <w:rFonts w:eastAsia="Times New Roman" w:cs="Times New Roman"/>
          <w:szCs w:val="28"/>
        </w:rPr>
        <w:t>5</w:t>
      </w:r>
    </w:p>
    <w:p w14:paraId="52513704" w14:textId="2DBC4595" w:rsidR="007551AB" w:rsidRPr="007551AB" w:rsidRDefault="007551AB" w:rsidP="007551AB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szCs w:val="28"/>
        </w:rPr>
        <w:t>По теме: «</w:t>
      </w:r>
      <w:r w:rsidRPr="007551AB">
        <w:rPr>
          <w:rFonts w:eastAsia="Times New Roman" w:cs="Times New Roman"/>
          <w:color w:val="1A1A1A"/>
          <w:szCs w:val="28"/>
          <w:lang w:eastAsia="ru-RU"/>
        </w:rPr>
        <w:t>Р</w:t>
      </w:r>
      <w:r>
        <w:rPr>
          <w:rFonts w:eastAsia="Times New Roman" w:cs="Times New Roman"/>
          <w:color w:val="1A1A1A"/>
          <w:szCs w:val="28"/>
          <w:lang w:eastAsia="ru-RU"/>
        </w:rPr>
        <w:t>азработка</w:t>
      </w:r>
      <w:r w:rsidRPr="007551AB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color w:val="1A1A1A"/>
          <w:szCs w:val="28"/>
          <w:lang w:eastAsia="ru-RU"/>
        </w:rPr>
        <w:t>алгоритмов</w:t>
      </w:r>
      <w:r w:rsidRPr="007551AB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color w:val="1A1A1A"/>
          <w:szCs w:val="28"/>
          <w:lang w:eastAsia="ru-RU"/>
        </w:rPr>
        <w:t>формирования</w:t>
      </w:r>
      <w:r w:rsidRPr="007551AB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color w:val="1A1A1A"/>
          <w:szCs w:val="28"/>
          <w:lang w:eastAsia="ru-RU"/>
        </w:rPr>
        <w:t>и обработки</w:t>
      </w:r>
    </w:p>
    <w:p w14:paraId="17C3B9EA" w14:textId="6B188810" w:rsidR="007551AB" w:rsidRPr="007551AB" w:rsidRDefault="007551AB" w:rsidP="007551AB">
      <w:pPr>
        <w:shd w:val="clear" w:color="auto" w:fill="FFFFFF"/>
        <w:spacing w:line="240" w:lineRule="auto"/>
        <w:ind w:firstLine="0"/>
        <w:jc w:val="center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двоичных</w:t>
      </w:r>
      <w:r w:rsidRPr="007551AB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color w:val="1A1A1A"/>
          <w:szCs w:val="28"/>
          <w:lang w:eastAsia="ru-RU"/>
        </w:rPr>
        <w:t>деревьев поиска</w:t>
      </w:r>
      <w:r w:rsidRPr="007551AB">
        <w:rPr>
          <w:rFonts w:eastAsia="Times New Roman" w:cs="Times New Roman"/>
          <w:color w:val="1A1A1A"/>
          <w:szCs w:val="28"/>
          <w:lang w:eastAsia="ru-RU"/>
        </w:rPr>
        <w:t xml:space="preserve">, </w:t>
      </w:r>
      <w:r>
        <w:rPr>
          <w:rFonts w:eastAsia="Times New Roman" w:cs="Times New Roman"/>
          <w:color w:val="1A1A1A"/>
          <w:szCs w:val="28"/>
          <w:lang w:eastAsia="ru-RU"/>
        </w:rPr>
        <w:t>авл-деревьев</w:t>
      </w:r>
      <w:r w:rsidRPr="007551AB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>
        <w:rPr>
          <w:rFonts w:eastAsia="Times New Roman" w:cs="Times New Roman"/>
          <w:color w:val="1A1A1A"/>
          <w:szCs w:val="28"/>
          <w:lang w:eastAsia="ru-RU"/>
        </w:rPr>
        <w:t>и в-деревьев</w:t>
      </w:r>
      <w:r>
        <w:rPr>
          <w:rFonts w:eastAsia="Times New Roman" w:cs="Times New Roman"/>
          <w:szCs w:val="28"/>
        </w:rPr>
        <w:t>»</w:t>
      </w:r>
    </w:p>
    <w:p w14:paraId="4AC01475" w14:textId="77777777" w:rsidR="007551AB" w:rsidRDefault="007551AB" w:rsidP="007551AB">
      <w:pPr>
        <w:ind w:firstLine="0"/>
        <w:jc w:val="center"/>
        <w:rPr>
          <w:rFonts w:eastAsia="Times New Roman" w:cs="Times New Roman"/>
          <w:szCs w:val="28"/>
        </w:rPr>
      </w:pPr>
    </w:p>
    <w:p w14:paraId="45DDAD29" w14:textId="77777777" w:rsidR="007551AB" w:rsidRDefault="007551AB" w:rsidP="007551AB">
      <w:pPr>
        <w:spacing w:after="240"/>
        <w:ind w:firstLine="0"/>
        <w:rPr>
          <w:rFonts w:eastAsia="Times New Roman" w:cs="Times New Roman"/>
          <w:szCs w:val="28"/>
        </w:rPr>
      </w:pPr>
    </w:p>
    <w:p w14:paraId="6448E3DF" w14:textId="77777777" w:rsidR="007551AB" w:rsidRDefault="007551AB" w:rsidP="007551AB">
      <w:pPr>
        <w:spacing w:after="240"/>
        <w:ind w:firstLine="0"/>
        <w:rPr>
          <w:rFonts w:eastAsia="Times New Roman" w:cs="Times New Roman"/>
          <w:szCs w:val="28"/>
        </w:rPr>
      </w:pPr>
    </w:p>
    <w:p w14:paraId="5B5AC404" w14:textId="77777777" w:rsidR="007551AB" w:rsidRDefault="007551AB" w:rsidP="007551AB">
      <w:pPr>
        <w:spacing w:after="240"/>
        <w:jc w:val="right"/>
        <w:rPr>
          <w:rFonts w:eastAsia="Times New Roman" w:cs="Times New Roman"/>
          <w:szCs w:val="28"/>
        </w:rPr>
      </w:pPr>
    </w:p>
    <w:p w14:paraId="441EBDC5" w14:textId="77777777" w:rsidR="007551AB" w:rsidRDefault="007551AB" w:rsidP="007551AB">
      <w:pPr>
        <w:shd w:val="clear" w:color="auto" w:fill="FFFFFF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8"/>
        </w:rPr>
        <w:t>Вариант №22</w:t>
      </w: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Выполнил: студент гр. БЭИ2202 Сериков Д. Н.</w:t>
      </w:r>
    </w:p>
    <w:p w14:paraId="6A63131E" w14:textId="77777777" w:rsidR="007551AB" w:rsidRDefault="007551AB" w:rsidP="007551AB">
      <w:pPr>
        <w:shd w:val="clear" w:color="auto" w:fill="FFFFFF"/>
        <w:spacing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Проверил: зав. кафедры «Информатика» </w:t>
      </w:r>
      <w:r>
        <w:rPr>
          <w:rFonts w:cs="Times New Roman"/>
          <w:szCs w:val="28"/>
        </w:rPr>
        <w:t>Халабия Р. Ф.</w:t>
      </w:r>
    </w:p>
    <w:p w14:paraId="75E15CF5" w14:textId="77777777" w:rsidR="007551AB" w:rsidRDefault="007551AB" w:rsidP="007551AB">
      <w:pPr>
        <w:spacing w:after="240"/>
        <w:rPr>
          <w:rFonts w:eastAsia="Times New Roman" w:cs="Times New Roman"/>
          <w:szCs w:val="28"/>
        </w:rPr>
      </w:pPr>
    </w:p>
    <w:p w14:paraId="61B814E5" w14:textId="77777777" w:rsidR="007551AB" w:rsidRDefault="007551AB" w:rsidP="007551AB">
      <w:pPr>
        <w:spacing w:after="240"/>
        <w:ind w:firstLine="0"/>
        <w:rPr>
          <w:rFonts w:eastAsia="Times New Roman" w:cs="Times New Roman"/>
          <w:szCs w:val="28"/>
        </w:rPr>
      </w:pPr>
    </w:p>
    <w:p w14:paraId="6E0672A0" w14:textId="77777777" w:rsidR="007551AB" w:rsidRDefault="007551AB" w:rsidP="007551AB">
      <w:pPr>
        <w:spacing w:after="240"/>
        <w:rPr>
          <w:rFonts w:eastAsia="Times New Roman" w:cs="Times New Roman"/>
          <w:szCs w:val="28"/>
        </w:rPr>
      </w:pPr>
    </w:p>
    <w:p w14:paraId="08685160" w14:textId="77777777" w:rsidR="007551AB" w:rsidRDefault="007551AB" w:rsidP="007551AB">
      <w:pPr>
        <w:spacing w:after="240"/>
        <w:ind w:firstLine="0"/>
        <w:rPr>
          <w:rFonts w:eastAsia="Times New Roman" w:cs="Times New Roman"/>
          <w:szCs w:val="28"/>
        </w:rPr>
      </w:pPr>
    </w:p>
    <w:p w14:paraId="25067D0F" w14:textId="77777777" w:rsidR="007551AB" w:rsidRDefault="007551AB" w:rsidP="007551AB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Москва, 2024 г.</w:t>
      </w:r>
    </w:p>
    <w:p w14:paraId="5F0D73E5" w14:textId="2223FCBF" w:rsidR="007551AB" w:rsidRDefault="007551AB"/>
    <w:p w14:paraId="59A3FC15" w14:textId="752FF1B9" w:rsidR="007551AB" w:rsidRDefault="007551AB" w:rsidP="007551AB">
      <w:pPr>
        <w:pStyle w:val="a3"/>
        <w:numPr>
          <w:ilvl w:val="0"/>
          <w:numId w:val="1"/>
        </w:numPr>
        <w:rPr>
          <w:b/>
          <w:bCs/>
        </w:rPr>
      </w:pPr>
      <w:r w:rsidRPr="007551AB">
        <w:rPr>
          <w:b/>
          <w:bCs/>
        </w:rPr>
        <w:lastRenderedPageBreak/>
        <w:t>Постановка задачи</w:t>
      </w:r>
    </w:p>
    <w:p w14:paraId="50276181" w14:textId="011DE902" w:rsidR="007551AB" w:rsidRDefault="007551AB" w:rsidP="007551AB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 xml:space="preserve">Дано узлов n = 40 </w:t>
      </w:r>
      <w:r>
        <w:rPr>
          <w:rFonts w:eastAsia="Times New Roman" w:cs="Times New Roman"/>
          <w:color w:val="1A1A1A"/>
          <w:szCs w:val="28"/>
          <w:lang w:eastAsia="ru-RU"/>
        </w:rPr>
        <w:t>з</w:t>
      </w:r>
      <w:r w:rsidRPr="007551AB">
        <w:rPr>
          <w:rFonts w:eastAsia="Times New Roman" w:cs="Times New Roman"/>
          <w:color w:val="1A1A1A"/>
          <w:szCs w:val="28"/>
          <w:lang w:eastAsia="ru-RU"/>
        </w:rPr>
        <w:t>начения ключей в узлах задавать с помощью датчика случайных чисел с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551AB">
        <w:rPr>
          <w:rFonts w:eastAsia="Times New Roman" w:cs="Times New Roman"/>
          <w:color w:val="1A1A1A"/>
          <w:szCs w:val="28"/>
          <w:lang w:eastAsia="ru-RU"/>
        </w:rPr>
        <w:t>диапазоном D от -190 до 190</w:t>
      </w:r>
      <w:r>
        <w:rPr>
          <w:rFonts w:eastAsia="Times New Roman" w:cs="Times New Roman"/>
          <w:color w:val="1A1A1A"/>
          <w:szCs w:val="28"/>
          <w:lang w:eastAsia="ru-RU"/>
        </w:rPr>
        <w:t xml:space="preserve">, </w:t>
      </w:r>
      <w:r w:rsidRPr="007551AB">
        <w:rPr>
          <w:rFonts w:eastAsia="Times New Roman" w:cs="Times New Roman"/>
          <w:color w:val="1A1A1A"/>
          <w:szCs w:val="28"/>
          <w:lang w:eastAsia="ru-RU"/>
        </w:rPr>
        <w:t>Х= 15,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551AB">
        <w:rPr>
          <w:rFonts w:eastAsia="Times New Roman" w:cs="Times New Roman"/>
          <w:color w:val="1A1A1A"/>
          <w:szCs w:val="28"/>
          <w:lang w:eastAsia="ru-RU"/>
        </w:rPr>
        <w:t>для В+ дерева m =5.</w:t>
      </w:r>
    </w:p>
    <w:p w14:paraId="2FB5A920" w14:textId="6031DEAC" w:rsidR="007551AB" w:rsidRPr="007551AB" w:rsidRDefault="007551AB" w:rsidP="007551AB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Согласно варианту написать программу выполняющие следующие действия. Вывод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551AB">
        <w:rPr>
          <w:rFonts w:eastAsia="Times New Roman" w:cs="Times New Roman"/>
          <w:color w:val="1A1A1A"/>
          <w:szCs w:val="28"/>
          <w:lang w:eastAsia="ru-RU"/>
        </w:rPr>
        <w:t>деревьев выполнить в графическом виде.</w:t>
      </w:r>
    </w:p>
    <w:p w14:paraId="351C7A90" w14:textId="77777777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Построить бинарное дерево.</w:t>
      </w:r>
    </w:p>
    <w:p w14:paraId="53B51A10" w14:textId="77777777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Найти сумму элементов бинарного дерева.</w:t>
      </w:r>
    </w:p>
    <w:p w14:paraId="05C0AD1A" w14:textId="77777777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Найти произведение элементов кратных 3</w:t>
      </w:r>
    </w:p>
    <w:p w14:paraId="66D20EE5" w14:textId="567AFA8F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Найти вершины, у которых количество потомков в левом поддереве не равно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551AB">
        <w:rPr>
          <w:rFonts w:eastAsia="Times New Roman" w:cs="Times New Roman"/>
          <w:color w:val="1A1A1A"/>
          <w:szCs w:val="28"/>
          <w:lang w:eastAsia="ru-RU"/>
        </w:rPr>
        <w:t>количеству потомков в правом поддереве.</w:t>
      </w:r>
    </w:p>
    <w:p w14:paraId="3E7DC1B8" w14:textId="0A24848A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Найти вершины, для которых высота левого поддерева не равна высоте правого поддерева.</w:t>
      </w:r>
    </w:p>
    <w:p w14:paraId="603A4EB1" w14:textId="2D7A0B11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Определить число вхождений элемента x в бинарное дерево.</w:t>
      </w:r>
    </w:p>
    <w:p w14:paraId="73AE0BC6" w14:textId="2A681034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Найти максимальный элемент бинарного дерева и количество повторений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551AB">
        <w:rPr>
          <w:rFonts w:eastAsia="Times New Roman" w:cs="Times New Roman"/>
          <w:color w:val="1A1A1A"/>
          <w:szCs w:val="28"/>
          <w:lang w:eastAsia="ru-RU"/>
        </w:rPr>
        <w:t>максимального элемента в данном дереве.</w:t>
      </w:r>
    </w:p>
    <w:p w14:paraId="57195AED" w14:textId="77777777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Определить, есть ли в бинарном дереве хотя бы два одинаковых элемента.</w:t>
      </w:r>
    </w:p>
    <w:p w14:paraId="6B88293C" w14:textId="77777777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Определить максимальное количество одинаковых элементов бинарного дерева.</w:t>
      </w:r>
    </w:p>
    <w:p w14:paraId="61A2D091" w14:textId="3156801D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Определить, является ли бинарное дерево симметричным.</w:t>
      </w:r>
    </w:p>
    <w:p w14:paraId="3E283F7D" w14:textId="5E7DB346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Определить, является ли бинарное дерево деревом поиска.</w:t>
      </w:r>
    </w:p>
    <w:p w14:paraId="29187F12" w14:textId="17535CFF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Вывести все листья дерева поиска в порядке возрастания.</w:t>
      </w:r>
    </w:p>
    <w:p w14:paraId="5599DB2C" w14:textId="7E0BAF6E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Сформировать два идеально сбалансированных дерева из отрицательных инеотрицательных элементов дерева.</w:t>
      </w:r>
    </w:p>
    <w:p w14:paraId="08DCC988" w14:textId="050138B3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Вывести на экран все пути, ведущие от корня к листьям бинарного дерева, у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551AB">
        <w:rPr>
          <w:rFonts w:eastAsia="Times New Roman" w:cs="Times New Roman"/>
          <w:color w:val="1A1A1A"/>
          <w:szCs w:val="28"/>
          <w:lang w:eastAsia="ru-RU"/>
        </w:rPr>
        <w:t>которых суммарный вес элементов минимальный.</w:t>
      </w:r>
    </w:p>
    <w:p w14:paraId="4A8B148D" w14:textId="262FA983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Найти последний номер из всех уровней бинарного дерева, на которых есть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551AB">
        <w:rPr>
          <w:rFonts w:eastAsia="Times New Roman" w:cs="Times New Roman"/>
          <w:color w:val="1A1A1A"/>
          <w:szCs w:val="28"/>
          <w:lang w:eastAsia="ru-RU"/>
        </w:rPr>
        <w:t>положительные элементы.</w:t>
      </w:r>
    </w:p>
    <w:p w14:paraId="54A042A8" w14:textId="28C3BAC2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На каждом уровне бинарного дерева найти максимальный элемент.</w:t>
      </w:r>
    </w:p>
    <w:p w14:paraId="2058BB31" w14:textId="6E31716A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lastRenderedPageBreak/>
        <w:t>На каждом уровне дерева найти количество внутренних вершин и количество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551AB">
        <w:rPr>
          <w:rFonts w:eastAsia="Times New Roman" w:cs="Times New Roman"/>
          <w:color w:val="1A1A1A"/>
          <w:szCs w:val="28"/>
          <w:lang w:eastAsia="ru-RU"/>
        </w:rPr>
        <w:t>листьев.</w:t>
      </w:r>
    </w:p>
    <w:p w14:paraId="071200A6" w14:textId="79078A5B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Найти суммы элементов всех нечетных уровней.</w:t>
      </w:r>
    </w:p>
    <w:p w14:paraId="58AF9C79" w14:textId="3153B860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Найти минимальный и максимальный пути между листьями бинарного дерева.</w:t>
      </w:r>
    </w:p>
    <w:p w14:paraId="39EA3839" w14:textId="67B9CDEB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Удалить из бинарного дерева наименьшее количество вершин таким образом,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7551AB">
        <w:rPr>
          <w:rFonts w:eastAsia="Times New Roman" w:cs="Times New Roman"/>
          <w:color w:val="1A1A1A"/>
          <w:szCs w:val="28"/>
          <w:lang w:eastAsia="ru-RU"/>
        </w:rPr>
        <w:t>чтобы полученное дерево было строго бинарным.</w:t>
      </w:r>
    </w:p>
    <w:p w14:paraId="697BB606" w14:textId="4DEDA028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Вывести элементы дерева на экран используя следующие обходы дерева:</w:t>
      </w:r>
    </w:p>
    <w:p w14:paraId="4A0303C8" w14:textId="78125A32" w:rsidR="007551AB" w:rsidRPr="007551AB" w:rsidRDefault="007551AB" w:rsidP="007551AB">
      <w:pPr>
        <w:pStyle w:val="a3"/>
        <w:numPr>
          <w:ilvl w:val="0"/>
          <w:numId w:val="3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инфиксным обходом</w:t>
      </w:r>
    </w:p>
    <w:p w14:paraId="70B4F64E" w14:textId="731B348F" w:rsidR="007551AB" w:rsidRPr="007551AB" w:rsidRDefault="007551AB" w:rsidP="007551AB">
      <w:pPr>
        <w:pStyle w:val="a3"/>
        <w:numPr>
          <w:ilvl w:val="0"/>
          <w:numId w:val="3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постфиксным обходом</w:t>
      </w:r>
    </w:p>
    <w:p w14:paraId="695A08B1" w14:textId="75BC50A6" w:rsidR="007551AB" w:rsidRPr="007551AB" w:rsidRDefault="007551AB" w:rsidP="007551AB">
      <w:pPr>
        <w:pStyle w:val="a3"/>
        <w:numPr>
          <w:ilvl w:val="0"/>
          <w:numId w:val="3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префиксным обходом</w:t>
      </w:r>
    </w:p>
    <w:p w14:paraId="3E0C5FF8" w14:textId="1570AE91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Вставить новые элементы в дерево так чтобы оно стало деревом B+</w:t>
      </w:r>
      <w:r>
        <w:rPr>
          <w:rFonts w:eastAsia="Times New Roman" w:cs="Times New Roman"/>
          <w:color w:val="1A1A1A"/>
          <w:szCs w:val="28"/>
          <w:lang w:eastAsia="ru-RU"/>
        </w:rPr>
        <w:t>.</w:t>
      </w:r>
    </w:p>
    <w:p w14:paraId="7BCA759F" w14:textId="3B37ABE0" w:rsidR="007551AB" w:rsidRPr="007551AB" w:rsidRDefault="007551AB" w:rsidP="007551AB">
      <w:pPr>
        <w:pStyle w:val="a3"/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color w:val="1A1A1A"/>
          <w:szCs w:val="28"/>
          <w:lang w:eastAsia="ru-RU"/>
        </w:rPr>
      </w:pPr>
      <w:r w:rsidRPr="007551AB">
        <w:rPr>
          <w:rFonts w:eastAsia="Times New Roman" w:cs="Times New Roman"/>
          <w:color w:val="1A1A1A"/>
          <w:szCs w:val="28"/>
          <w:lang w:eastAsia="ru-RU"/>
        </w:rPr>
        <w:t>Преобразовать B+дерево в красно-чёрное дерево.</w:t>
      </w:r>
    </w:p>
    <w:p w14:paraId="2BCA1877" w14:textId="52D0460F" w:rsidR="007551AB" w:rsidRDefault="007551AB" w:rsidP="007551AB">
      <w:pPr>
        <w:shd w:val="clear" w:color="auto" w:fill="FFFFFF"/>
        <w:ind w:firstLine="0"/>
        <w:jc w:val="left"/>
        <w:rPr>
          <w:rFonts w:eastAsia="Times New Roman" w:cs="Times New Roman"/>
          <w:color w:val="1A1A1A"/>
          <w:szCs w:val="28"/>
          <w:lang w:eastAsia="ru-RU"/>
        </w:rPr>
      </w:pPr>
    </w:p>
    <w:p w14:paraId="47E4421B" w14:textId="77777777" w:rsidR="004B01AD" w:rsidRDefault="007551AB" w:rsidP="004B01AD">
      <w:pPr>
        <w:pStyle w:val="a3"/>
        <w:numPr>
          <w:ilvl w:val="0"/>
          <w:numId w:val="6"/>
        </w:numPr>
        <w:shd w:val="clear" w:color="auto" w:fill="FFFFFF"/>
        <w:ind w:left="357" w:firstLine="709"/>
        <w:jc w:val="left"/>
        <w:rPr>
          <w:rFonts w:eastAsia="Times New Roman" w:cs="Times New Roman"/>
          <w:b/>
          <w:bCs/>
          <w:color w:val="1A1A1A"/>
          <w:szCs w:val="28"/>
          <w:lang w:eastAsia="ru-RU"/>
        </w:rPr>
      </w:pPr>
      <w:r w:rsidRPr="007551AB">
        <w:rPr>
          <w:rFonts w:eastAsia="Times New Roman" w:cs="Times New Roman"/>
          <w:b/>
          <w:bCs/>
          <w:color w:val="1A1A1A"/>
          <w:szCs w:val="28"/>
          <w:lang w:eastAsia="ru-RU"/>
        </w:rPr>
        <w:t>Алгоритм решения задачи</w:t>
      </w:r>
    </w:p>
    <w:p w14:paraId="0A034E97" w14:textId="1B7DE5C4" w:rsidR="004B01AD" w:rsidRPr="004B01AD" w:rsidRDefault="007551AB" w:rsidP="00EC3422">
      <w:pPr>
        <w:shd w:val="clear" w:color="auto" w:fill="FFFFFF"/>
        <w:rPr>
          <w:rFonts w:eastAsia="Times New Roman" w:cs="Times New Roman"/>
          <w:b/>
          <w:bCs/>
          <w:color w:val="1A1A1A"/>
          <w:szCs w:val="28"/>
          <w:lang w:eastAsia="ru-RU"/>
        </w:rPr>
      </w:pPr>
      <w:r w:rsidRPr="004B01AD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 w:rsidRPr="004B01AD">
        <w:rPr>
          <w:rFonts w:cs="Times New Roman"/>
          <w:b/>
          <w:bCs/>
          <w:color w:val="000000"/>
          <w:szCs w:val="28"/>
          <w:highlight w:val="white"/>
        </w:rPr>
        <w:t>createNode</w:t>
      </w:r>
      <w:r w:rsidRPr="004B01AD">
        <w:rPr>
          <w:rFonts w:cs="Times New Roman"/>
          <w:b/>
          <w:bCs/>
          <w:color w:val="000000"/>
          <w:szCs w:val="28"/>
        </w:rPr>
        <w:t>:</w:t>
      </w:r>
    </w:p>
    <w:p w14:paraId="44792992" w14:textId="02DA412F" w:rsidR="007551AB" w:rsidRPr="004B01AD" w:rsidRDefault="007551AB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1: Создать новый узел.</w:t>
      </w:r>
    </w:p>
    <w:p w14:paraId="2EFE8D1C" w14:textId="77777777" w:rsidR="004B01AD" w:rsidRDefault="007551AB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2: Установить ключ узла равным переданному значению.</w:t>
      </w:r>
    </w:p>
    <w:p w14:paraId="6A4D1DBD" w14:textId="356641FE" w:rsidR="007551AB" w:rsidRPr="004B01AD" w:rsidRDefault="007551AB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3: Инициализировать левого и правого потомков как пустые.</w:t>
      </w:r>
    </w:p>
    <w:p w14:paraId="1B1C8E7C" w14:textId="5F9AEA13" w:rsidR="007551AB" w:rsidRDefault="007551AB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4: Вернуть указатель на созданный узел.</w:t>
      </w:r>
    </w:p>
    <w:p w14:paraId="5512B9D6" w14:textId="29F0C68B" w:rsidR="004B01AD" w:rsidRDefault="004B01AD" w:rsidP="00EC3422">
      <w:pPr>
        <w:shd w:val="clear" w:color="auto" w:fill="FFFFFF"/>
        <w:rPr>
          <w:rFonts w:eastAsia="Times New Roman" w:cs="Times New Roman"/>
          <w:b/>
          <w:bCs/>
          <w:color w:val="1A1A1A"/>
          <w:szCs w:val="28"/>
          <w:lang w:eastAsia="ru-RU"/>
        </w:rPr>
      </w:pPr>
      <w:r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>
        <w:rPr>
          <w:rFonts w:eastAsia="Times New Roman" w:cs="Times New Roman"/>
          <w:b/>
          <w:bCs/>
          <w:color w:val="1A1A1A"/>
          <w:szCs w:val="28"/>
          <w:lang w:val="en-US" w:eastAsia="ru-RU"/>
        </w:rPr>
        <w:t>addNode</w:t>
      </w:r>
      <w:r w:rsidRPr="00940EBB">
        <w:rPr>
          <w:rFonts w:eastAsia="Times New Roman" w:cs="Times New Roman"/>
          <w:b/>
          <w:bCs/>
          <w:color w:val="1A1A1A"/>
          <w:szCs w:val="28"/>
          <w:lang w:eastAsia="ru-RU"/>
        </w:rPr>
        <w:t>:</w:t>
      </w:r>
    </w:p>
    <w:p w14:paraId="53B8409C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1: Если корень пуст, вызвать метод создания узла с ключом и вернуть результат.</w:t>
      </w:r>
    </w:p>
    <w:p w14:paraId="5E937BB5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2: Если ключ меньше текущего узла, добавить узел в левое поддерево рекурсивно.</w:t>
      </w:r>
    </w:p>
    <w:p w14:paraId="5AFDC331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3: Если ключ больше или равен текущему узлу, добавить узел в правое поддерево рекурсивно.</w:t>
      </w:r>
    </w:p>
    <w:p w14:paraId="14FD8E8D" w14:textId="3982FB67" w:rsid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4: Вернуть текущий узел.</w:t>
      </w:r>
    </w:p>
    <w:p w14:paraId="70F37E8C" w14:textId="32C2B268" w:rsidR="004B01AD" w:rsidRDefault="004B01AD" w:rsidP="00EC3422">
      <w:pPr>
        <w:shd w:val="clear" w:color="auto" w:fill="FFFFFF"/>
        <w:rPr>
          <w:rFonts w:eastAsia="Times New Roman" w:cs="Times New Roman"/>
          <w:b/>
          <w:bCs/>
          <w:color w:val="1A1A1A"/>
          <w:szCs w:val="28"/>
          <w:lang w:eastAsia="ru-RU"/>
        </w:rPr>
      </w:pPr>
      <w:r>
        <w:rPr>
          <w:rFonts w:eastAsia="Times New Roman" w:cs="Times New Roman"/>
          <w:b/>
          <w:bCs/>
          <w:color w:val="1A1A1A"/>
          <w:szCs w:val="28"/>
          <w:lang w:eastAsia="ru-RU"/>
        </w:rPr>
        <w:lastRenderedPageBreak/>
        <w:t xml:space="preserve">Метод </w:t>
      </w:r>
      <w:r>
        <w:rPr>
          <w:rFonts w:eastAsia="Times New Roman" w:cs="Times New Roman"/>
          <w:b/>
          <w:bCs/>
          <w:color w:val="1A1A1A"/>
          <w:szCs w:val="28"/>
          <w:lang w:val="en-US" w:eastAsia="ru-RU"/>
        </w:rPr>
        <w:t>buildTree</w:t>
      </w:r>
      <w:r w:rsidRPr="00940EBB">
        <w:rPr>
          <w:rFonts w:eastAsia="Times New Roman" w:cs="Times New Roman"/>
          <w:b/>
          <w:bCs/>
          <w:color w:val="1A1A1A"/>
          <w:szCs w:val="28"/>
          <w:lang w:eastAsia="ru-RU"/>
        </w:rPr>
        <w:t>:</w:t>
      </w:r>
    </w:p>
    <w:p w14:paraId="7BAFD032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1: Установить начальное значение для генерации случайных чисел.</w:t>
      </w:r>
    </w:p>
    <w:p w14:paraId="22D309F3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2: Для каждого из n узлов:</w:t>
      </w:r>
    </w:p>
    <w:p w14:paraId="15316574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 xml:space="preserve">    1. Сгенерировать случайный ключ в диапазоне [minKey, maxKey].</w:t>
      </w:r>
    </w:p>
    <w:p w14:paraId="230DD322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 xml:space="preserve">    2. Вызвать метод добавления узла с текущим ключом.</w:t>
      </w:r>
    </w:p>
    <w:p w14:paraId="4B594F7A" w14:textId="0B9FDE8D" w:rsidR="007551AB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3: Завершить построение дерева.</w:t>
      </w:r>
    </w:p>
    <w:p w14:paraId="0F298651" w14:textId="50799752" w:rsidR="004B01AD" w:rsidRPr="00940EBB" w:rsidRDefault="004B01AD" w:rsidP="00EC3422">
      <w:pPr>
        <w:shd w:val="clear" w:color="auto" w:fill="FFFFFF"/>
        <w:rPr>
          <w:rFonts w:eastAsia="Times New Roman" w:cs="Times New Roman"/>
          <w:b/>
          <w:bCs/>
          <w:color w:val="1A1A1A"/>
          <w:szCs w:val="28"/>
          <w:lang w:eastAsia="ru-RU"/>
        </w:rPr>
      </w:pPr>
      <w:r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>
        <w:rPr>
          <w:rFonts w:eastAsia="Times New Roman" w:cs="Times New Roman"/>
          <w:b/>
          <w:bCs/>
          <w:color w:val="1A1A1A"/>
          <w:szCs w:val="28"/>
          <w:lang w:val="en-US" w:eastAsia="ru-RU"/>
        </w:rPr>
        <w:t>sumElements</w:t>
      </w:r>
      <w:r w:rsidRPr="00940EBB">
        <w:rPr>
          <w:rFonts w:eastAsia="Times New Roman" w:cs="Times New Roman"/>
          <w:b/>
          <w:bCs/>
          <w:color w:val="1A1A1A"/>
          <w:szCs w:val="28"/>
          <w:lang w:eastAsia="ru-RU"/>
        </w:rPr>
        <w:t>:</w:t>
      </w:r>
    </w:p>
    <w:p w14:paraId="2B2228D3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1: Если текущий узел пуст, вернуть 0.</w:t>
      </w:r>
    </w:p>
    <w:p w14:paraId="5884FAB9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2: Вычислить сумму текущего узла, суммы левого поддерева и суммы правого поддерева рекурсивно.</w:t>
      </w:r>
    </w:p>
    <w:p w14:paraId="63AEFA0F" w14:textId="30731C39" w:rsidR="004B01AD" w:rsidRPr="00940EBB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940EBB">
        <w:rPr>
          <w:rFonts w:eastAsia="Times New Roman" w:cs="Times New Roman"/>
          <w:color w:val="1A1A1A"/>
          <w:szCs w:val="28"/>
          <w:lang w:eastAsia="ru-RU"/>
        </w:rPr>
        <w:t>Шаг 3: Вернуть вычисленную сумму.</w:t>
      </w:r>
    </w:p>
    <w:p w14:paraId="4B0E8E73" w14:textId="3D47300D" w:rsidR="004B01AD" w:rsidRPr="00940EBB" w:rsidRDefault="004B01AD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 w:rsidRPr="004B01AD">
        <w:rPr>
          <w:rFonts w:cs="Times New Roman"/>
          <w:b/>
          <w:bCs/>
          <w:color w:val="000000"/>
          <w:szCs w:val="28"/>
          <w:highlight w:val="white"/>
        </w:rPr>
        <w:t>productOfMultiplesOfThree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5F606032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1: Если текущий узел пуст, вернуть 1.</w:t>
      </w:r>
    </w:p>
    <w:p w14:paraId="0F574B6A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2: Если ключ текущего узла кратен 3, учесть его в произведении.</w:t>
      </w:r>
    </w:p>
    <w:p w14:paraId="22F4CE8B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3: Рекурсивно вычислить произведение левого и правого поддеревьев.</w:t>
      </w:r>
    </w:p>
    <w:p w14:paraId="6F0B35BE" w14:textId="51AA4023" w:rsidR="004B01AD" w:rsidRPr="00940EBB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940EBB">
        <w:rPr>
          <w:rFonts w:eastAsia="Times New Roman" w:cs="Times New Roman"/>
          <w:color w:val="1A1A1A"/>
          <w:szCs w:val="28"/>
          <w:lang w:eastAsia="ru-RU"/>
        </w:rPr>
        <w:t>Шаг 4: Вернуть итоговое произведение.</w:t>
      </w:r>
    </w:p>
    <w:p w14:paraId="0B6B5316" w14:textId="1233F608" w:rsidR="004B01AD" w:rsidRPr="00940EBB" w:rsidRDefault="004B01AD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 w:rsidRPr="004B01AD">
        <w:rPr>
          <w:rFonts w:cs="Times New Roman"/>
          <w:b/>
          <w:bCs/>
          <w:color w:val="000000"/>
          <w:szCs w:val="28"/>
          <w:highlight w:val="white"/>
        </w:rPr>
        <w:t>countDescendants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3CD9F50E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1: Если текущий узел пуст, вернуть 0.</w:t>
      </w:r>
    </w:p>
    <w:p w14:paraId="109ADBF3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2: Рекурсивно вычислить количество потомков для левого и правого поддеревьев.</w:t>
      </w:r>
    </w:p>
    <w:p w14:paraId="1FF4C628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3: Суммировать 1 (текущий узел) с количеством потомков поддеревьев.</w:t>
      </w:r>
    </w:p>
    <w:p w14:paraId="6E7250AB" w14:textId="40B7E658" w:rsidR="004B01AD" w:rsidRPr="00940EBB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940EBB">
        <w:rPr>
          <w:rFonts w:eastAsia="Times New Roman" w:cs="Times New Roman"/>
          <w:color w:val="1A1A1A"/>
          <w:szCs w:val="28"/>
          <w:lang w:eastAsia="ru-RU"/>
        </w:rPr>
        <w:t>Шаг 4: Вернуть результат.</w:t>
      </w:r>
    </w:p>
    <w:p w14:paraId="6A0C981B" w14:textId="5C618CFA" w:rsidR="004B01AD" w:rsidRDefault="004B01AD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 w:rsidRPr="004B01AD">
        <w:rPr>
          <w:rFonts w:cs="Times New Roman"/>
          <w:b/>
          <w:bCs/>
          <w:color w:val="000000"/>
          <w:szCs w:val="28"/>
          <w:highlight w:val="white"/>
        </w:rPr>
        <w:t>findNodesWithUnequalDescendants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17189DAB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1: Если текущий узел пуст, завершить метод.</w:t>
      </w:r>
    </w:p>
    <w:p w14:paraId="2665619E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2: Вычислить количество потомков левого и правого поддеревьев.</w:t>
      </w:r>
    </w:p>
    <w:p w14:paraId="1A5EC297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3: Если количество потомков различается, добавить ключ текущего узла в результат.</w:t>
      </w:r>
    </w:p>
    <w:p w14:paraId="256A4B75" w14:textId="2193902D" w:rsid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4: Рекурсивно обработать левое и правое поддеревья.</w:t>
      </w:r>
    </w:p>
    <w:p w14:paraId="350ED455" w14:textId="63A2152E" w:rsidR="004B01AD" w:rsidRPr="00940EBB" w:rsidRDefault="004B01AD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1A1A1A"/>
          <w:szCs w:val="28"/>
          <w:lang w:eastAsia="ru-RU"/>
        </w:rPr>
        <w:lastRenderedPageBreak/>
        <w:t xml:space="preserve">Метод </w:t>
      </w:r>
      <w:r w:rsidRPr="004B01AD">
        <w:rPr>
          <w:rFonts w:cs="Times New Roman"/>
          <w:b/>
          <w:bCs/>
          <w:color w:val="000000"/>
          <w:szCs w:val="28"/>
          <w:highlight w:val="white"/>
        </w:rPr>
        <w:t>calculateHeight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0C189960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1: Если текущий узел пуст, вернуть 0.</w:t>
      </w:r>
    </w:p>
    <w:p w14:paraId="26C0B8C4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2: Рекурсивно вычислить высоту левого и правого поддеревьев.</w:t>
      </w:r>
    </w:p>
    <w:p w14:paraId="5C1360AC" w14:textId="36FE92F8" w:rsid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3: Вернуть 1 плюс максимум из высот поддеревьев.</w:t>
      </w:r>
    </w:p>
    <w:p w14:paraId="5F58F8A7" w14:textId="3BBC4589" w:rsidR="004B01AD" w:rsidRDefault="004B01AD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4B01AD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 w:rsidRPr="004B01AD">
        <w:rPr>
          <w:rFonts w:cs="Times New Roman"/>
          <w:b/>
          <w:bCs/>
          <w:color w:val="000000"/>
          <w:szCs w:val="28"/>
          <w:highlight w:val="white"/>
        </w:rPr>
        <w:t>findNodesWithUnequalHeights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761AFC9F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1: Если текущий узел пуст, завершить метод.</w:t>
      </w:r>
    </w:p>
    <w:p w14:paraId="045A45E5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2: Вычислить высоты левого и правого поддеревьев.</w:t>
      </w:r>
    </w:p>
    <w:p w14:paraId="1638057C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3: Если высоты различаются, добавить ключ текущего узла в результат.</w:t>
      </w:r>
    </w:p>
    <w:p w14:paraId="40C4619A" w14:textId="260876C1" w:rsid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4: Рекурсивно обработать левое и правое поддеревья.</w:t>
      </w:r>
    </w:p>
    <w:p w14:paraId="2DC09438" w14:textId="5D3980E3" w:rsidR="004B01AD" w:rsidRPr="00940EBB" w:rsidRDefault="004B01AD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4B01AD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 w:rsidRPr="004B01AD">
        <w:rPr>
          <w:rFonts w:cs="Times New Roman"/>
          <w:b/>
          <w:bCs/>
          <w:color w:val="000000"/>
          <w:szCs w:val="28"/>
          <w:highlight w:val="white"/>
        </w:rPr>
        <w:t>countOccurrences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2CA3117B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1: Если текущий узел пуст, вернуть 0.</w:t>
      </w:r>
    </w:p>
    <w:p w14:paraId="06E25CF3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2: Проверить, равен ли ключ текущего узла заданному значению.</w:t>
      </w:r>
    </w:p>
    <w:p w14:paraId="35149D46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3: Рекурсивно вычислить количество вхождений в левом и правом поддеревьях.</w:t>
      </w:r>
    </w:p>
    <w:p w14:paraId="0212735D" w14:textId="6F4DF2ED" w:rsidR="004B01AD" w:rsidRPr="00940EBB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940EBB">
        <w:rPr>
          <w:rFonts w:eastAsia="Times New Roman" w:cs="Times New Roman"/>
          <w:color w:val="1A1A1A"/>
          <w:szCs w:val="28"/>
          <w:lang w:eastAsia="ru-RU"/>
        </w:rPr>
        <w:t>Шаг 4: Суммировать результаты.</w:t>
      </w:r>
    </w:p>
    <w:p w14:paraId="1C6D513B" w14:textId="793816D7" w:rsidR="004B01AD" w:rsidRDefault="004B01AD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4B01AD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 w:rsidRPr="004B01AD">
        <w:rPr>
          <w:rFonts w:cs="Times New Roman"/>
          <w:b/>
          <w:bCs/>
          <w:color w:val="000000"/>
          <w:szCs w:val="28"/>
          <w:highlight w:val="white"/>
        </w:rPr>
        <w:t>findMaxElement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779D2952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1: Если текущий узел пуст, завершить метод.</w:t>
      </w:r>
    </w:p>
    <w:p w14:paraId="634719EF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2: Если ключ текущего узла больше максимального, обновить максимальный ключ и обнулить счетчик.</w:t>
      </w:r>
    </w:p>
    <w:p w14:paraId="39BADC70" w14:textId="77777777" w:rsidR="004B01AD" w:rsidRP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3: Если ключ равен максимальному, увеличить счетчик.</w:t>
      </w:r>
    </w:p>
    <w:p w14:paraId="77D13927" w14:textId="446A615D" w:rsidR="004B01AD" w:rsidRDefault="004B01AD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4B01AD">
        <w:rPr>
          <w:rFonts w:eastAsia="Times New Roman" w:cs="Times New Roman"/>
          <w:color w:val="1A1A1A"/>
          <w:szCs w:val="28"/>
          <w:lang w:eastAsia="ru-RU"/>
        </w:rPr>
        <w:t>Шаг 4: Рекурсивно обработать левое и правое поддеревья.</w:t>
      </w:r>
    </w:p>
    <w:p w14:paraId="402617C8" w14:textId="15450EC6" w:rsidR="004B01AD" w:rsidRPr="008B5DD6" w:rsidRDefault="004B01AD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8B5DD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 w:rsidR="008B5DD6" w:rsidRPr="008B5DD6">
        <w:rPr>
          <w:rFonts w:cs="Times New Roman"/>
          <w:b/>
          <w:bCs/>
          <w:color w:val="000000"/>
          <w:szCs w:val="28"/>
          <w:highlight w:val="white"/>
        </w:rPr>
        <w:t>isSymmetric</w:t>
      </w:r>
      <w:r w:rsidR="008B5DD6" w:rsidRPr="008B5DD6">
        <w:rPr>
          <w:rFonts w:cs="Times New Roman"/>
          <w:b/>
          <w:bCs/>
          <w:color w:val="000000"/>
          <w:szCs w:val="28"/>
        </w:rPr>
        <w:t>:</w:t>
      </w:r>
    </w:p>
    <w:p w14:paraId="12126070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 xml:space="preserve">Шаг 1: Если оба поддерева пусты, вернуть </w:t>
      </w:r>
      <w:r w:rsidRPr="008B5DD6">
        <w:rPr>
          <w:rFonts w:eastAsia="Times New Roman" w:cs="Times New Roman"/>
          <w:color w:val="1A1A1A"/>
          <w:szCs w:val="28"/>
          <w:lang w:val="en-US" w:eastAsia="ru-RU"/>
        </w:rPr>
        <w:t>true</w:t>
      </w:r>
      <w:r w:rsidRPr="008B5DD6">
        <w:rPr>
          <w:rFonts w:eastAsia="Times New Roman" w:cs="Times New Roman"/>
          <w:color w:val="1A1A1A"/>
          <w:szCs w:val="28"/>
          <w:lang w:eastAsia="ru-RU"/>
        </w:rPr>
        <w:t>.</w:t>
      </w:r>
    </w:p>
    <w:p w14:paraId="660A6A8C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 xml:space="preserve">Шаг 2: Если только одно из поддеревьев пусто, вернуть </w:t>
      </w:r>
      <w:r w:rsidRPr="008B5DD6">
        <w:rPr>
          <w:rFonts w:eastAsia="Times New Roman" w:cs="Times New Roman"/>
          <w:color w:val="1A1A1A"/>
          <w:szCs w:val="28"/>
          <w:lang w:val="en-US" w:eastAsia="ru-RU"/>
        </w:rPr>
        <w:t>false</w:t>
      </w:r>
      <w:r w:rsidRPr="008B5DD6">
        <w:rPr>
          <w:rFonts w:eastAsia="Times New Roman" w:cs="Times New Roman"/>
          <w:color w:val="1A1A1A"/>
          <w:szCs w:val="28"/>
          <w:lang w:eastAsia="ru-RU"/>
        </w:rPr>
        <w:t>.</w:t>
      </w:r>
    </w:p>
    <w:p w14:paraId="38A6701A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3: Сравнить ключи текущих узлов и рекурсивно проверить симметрию:</w:t>
      </w:r>
    </w:p>
    <w:p w14:paraId="642756DB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 xml:space="preserve">    1. Левого поддерева первого узла и правого поддерева второго узла.</w:t>
      </w:r>
    </w:p>
    <w:p w14:paraId="10CFD863" w14:textId="1CBFF9D6" w:rsid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 xml:space="preserve">    2. Правого поддерева первого узла и левого поддерева второго узла.</w:t>
      </w:r>
    </w:p>
    <w:p w14:paraId="0BE04DED" w14:textId="5CAD5398" w:rsidR="008B5DD6" w:rsidRDefault="008B5DD6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8B5DD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 w:rsidRPr="008B5DD6">
        <w:rPr>
          <w:rFonts w:cs="Times New Roman"/>
          <w:b/>
          <w:bCs/>
          <w:color w:val="000000"/>
          <w:szCs w:val="28"/>
          <w:highlight w:val="white"/>
        </w:rPr>
        <w:t>isBST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193BC176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lastRenderedPageBreak/>
        <w:t>Шаг 1: Если текущий узел пуст, вернуть true.</w:t>
      </w:r>
    </w:p>
    <w:p w14:paraId="24798F61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2: Если ключ текущего узла меньше минимального допустимого или больше максимального допустимого, вернуть false.</w:t>
      </w:r>
    </w:p>
    <w:p w14:paraId="667E48F6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3: Рекурсивно проверить левое поддерево с обновленным максимальным значением.</w:t>
      </w:r>
    </w:p>
    <w:p w14:paraId="15C20593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4: Рекурсивно проверить правое поддерево с обновленным минимальным значением.</w:t>
      </w:r>
    </w:p>
    <w:p w14:paraId="006CC750" w14:textId="2B35B682" w:rsid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5: Вернуть true, если обе проверки прошли.</w:t>
      </w:r>
    </w:p>
    <w:p w14:paraId="46A76774" w14:textId="3EA5672C" w:rsidR="008B5DD6" w:rsidRPr="00940EBB" w:rsidRDefault="008B5DD6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8B5DD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 w:rsidRPr="008B5DD6">
        <w:rPr>
          <w:rFonts w:cs="Times New Roman"/>
          <w:b/>
          <w:bCs/>
          <w:color w:val="000000"/>
          <w:szCs w:val="28"/>
          <w:highlight w:val="white"/>
        </w:rPr>
        <w:t>collectLeaves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3B6C7035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1: Если текущий узел пуст, завершить метод.</w:t>
      </w:r>
    </w:p>
    <w:p w14:paraId="4A197BFE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2: Если узел является листом (нет потомков), добавить его ключ в список листьев.</w:t>
      </w:r>
    </w:p>
    <w:p w14:paraId="6A73E031" w14:textId="4DEBE168" w:rsid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3: Рекурсивно обработать левое и правое поддеревья.</w:t>
      </w:r>
    </w:p>
    <w:p w14:paraId="6D332580" w14:textId="675A0D2B" w:rsidR="008B5DD6" w:rsidRPr="00940EBB" w:rsidRDefault="008B5DD6" w:rsidP="00EC3422">
      <w:pPr>
        <w:shd w:val="clear" w:color="auto" w:fill="FFFFFF"/>
        <w:rPr>
          <w:rFonts w:eastAsia="Times New Roman" w:cs="Times New Roman"/>
          <w:b/>
          <w:bCs/>
          <w:color w:val="1A1A1A"/>
          <w:szCs w:val="28"/>
          <w:lang w:eastAsia="ru-RU"/>
        </w:rPr>
      </w:pPr>
      <w:r w:rsidRPr="008B5DD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 w:rsidRPr="008B5DD6">
        <w:rPr>
          <w:rFonts w:eastAsia="Times New Roman" w:cs="Times New Roman"/>
          <w:b/>
          <w:bCs/>
          <w:color w:val="1A1A1A"/>
          <w:szCs w:val="28"/>
          <w:lang w:val="en-US" w:eastAsia="ru-RU"/>
        </w:rPr>
        <w:t>findpaths</w:t>
      </w:r>
      <w:r w:rsidRPr="00940EBB">
        <w:rPr>
          <w:rFonts w:eastAsia="Times New Roman" w:cs="Times New Roman"/>
          <w:b/>
          <w:bCs/>
          <w:color w:val="1A1A1A"/>
          <w:szCs w:val="28"/>
          <w:lang w:eastAsia="ru-RU"/>
        </w:rPr>
        <w:t>:</w:t>
      </w:r>
    </w:p>
    <w:p w14:paraId="79FE7987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1: Если текущий узел пуст, завершить метод.</w:t>
      </w:r>
    </w:p>
    <w:p w14:paraId="32891665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2: Добавить ключ текущего узла в текущий путь.</w:t>
      </w:r>
    </w:p>
    <w:p w14:paraId="502CFF53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3: Если узел является листом, добавить текущий путь в список путей.</w:t>
      </w:r>
    </w:p>
    <w:p w14:paraId="694BFCCD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4: Рекурсивно обработать левое и правое поддеревья.</w:t>
      </w:r>
    </w:p>
    <w:p w14:paraId="04B8066A" w14:textId="3BF46D3C" w:rsid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5: Удалить текущий узел из пути (возврат на уровень выше).</w:t>
      </w:r>
    </w:p>
    <w:p w14:paraId="2B0F6759" w14:textId="13A31F04" w:rsidR="008B5DD6" w:rsidRPr="00940EBB" w:rsidRDefault="008B5DD6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8B5DD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 w:rsidRPr="008B5DD6">
        <w:rPr>
          <w:rFonts w:cs="Times New Roman"/>
          <w:b/>
          <w:bCs/>
          <w:color w:val="000000"/>
          <w:szCs w:val="28"/>
          <w:highlight w:val="white"/>
        </w:rPr>
        <w:t>findMinWeightPath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06BC51DE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1: Найти все пути от корня до листьев.</w:t>
      </w:r>
    </w:p>
    <w:p w14:paraId="019D686D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2: Для каждого пути вычислить сумму ключей.</w:t>
      </w:r>
    </w:p>
    <w:p w14:paraId="0EBBC89C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3: Найти путь с минимальной суммой ключей.</w:t>
      </w:r>
    </w:p>
    <w:p w14:paraId="73E9A3C8" w14:textId="3FBF09A6" w:rsid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4: Вернуть путь с минимальным весом.</w:t>
      </w:r>
    </w:p>
    <w:p w14:paraId="1EE1FE2C" w14:textId="512E19B4" w:rsidR="008B5DD6" w:rsidRPr="00940EBB" w:rsidRDefault="008B5DD6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8B5DD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 w:rsidRPr="008B5DD6">
        <w:rPr>
          <w:rFonts w:cs="Times New Roman"/>
          <w:b/>
          <w:bCs/>
          <w:color w:val="000000"/>
          <w:szCs w:val="28"/>
          <w:highlight w:val="white"/>
        </w:rPr>
        <w:t>findLastLevelWithPositive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097B4C3A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1: Инициализировать очередь узлов с уровнем корня равным 0.</w:t>
      </w:r>
    </w:p>
    <w:p w14:paraId="5A27FC80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2: Для каждого узла из очереди:</w:t>
      </w:r>
    </w:p>
    <w:p w14:paraId="4B0E9384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 xml:space="preserve">    1. Если ключ узла положительный, обновить последний уровень с положительными числами.</w:t>
      </w:r>
    </w:p>
    <w:p w14:paraId="093E00B4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lastRenderedPageBreak/>
        <w:t xml:space="preserve">    2. Добавить левого и правого потомков в очередь с увеличением уровня.</w:t>
      </w:r>
    </w:p>
    <w:p w14:paraId="709CE455" w14:textId="64C7A711" w:rsid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3: Вернуть последний уровень с положительными числами.</w:t>
      </w:r>
    </w:p>
    <w:p w14:paraId="5A6129AA" w14:textId="69806C06" w:rsidR="008B5DD6" w:rsidRPr="008B5DD6" w:rsidRDefault="008B5DD6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8B5DD6">
        <w:rPr>
          <w:rFonts w:eastAsia="Times New Roman" w:cs="Times New Roman"/>
          <w:b/>
          <w:bCs/>
          <w:color w:val="1A1A1A"/>
          <w:szCs w:val="28"/>
          <w:lang w:eastAsia="ru-RU"/>
        </w:rPr>
        <w:t xml:space="preserve">Метод </w:t>
      </w:r>
      <w:r w:rsidRPr="008B5DD6">
        <w:rPr>
          <w:rFonts w:cs="Times New Roman"/>
          <w:b/>
          <w:bCs/>
          <w:color w:val="000000"/>
          <w:szCs w:val="28"/>
          <w:highlight w:val="white"/>
        </w:rPr>
        <w:t>findMaxOnEachLevel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246B4736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1: Инициализировать очередь узлов с уровнями.</w:t>
      </w:r>
    </w:p>
    <w:p w14:paraId="42979711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2: Для каждого узла из очереди:</w:t>
      </w:r>
    </w:p>
    <w:p w14:paraId="4C8B46B5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 xml:space="preserve">    1. Если уровень больше размера списка максимумов, добавить ключ как максимум для нового уровня.</w:t>
      </w:r>
    </w:p>
    <w:p w14:paraId="16247E4D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 xml:space="preserve">    2. Иначе обновить максимум текущего уровня.</w:t>
      </w:r>
    </w:p>
    <w:p w14:paraId="110DFCB5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 xml:space="preserve">    3. Добавить потомков узла в очередь с увеличением уровня.</w:t>
      </w:r>
    </w:p>
    <w:p w14:paraId="7EBD059B" w14:textId="1F6CEF02" w:rsidR="008B5DD6" w:rsidRDefault="008B5DD6" w:rsidP="00EC3422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 w:rsidRPr="008B5DD6">
        <w:rPr>
          <w:rFonts w:eastAsia="Times New Roman" w:cs="Times New Roman"/>
          <w:color w:val="1A1A1A"/>
          <w:szCs w:val="28"/>
          <w:lang w:eastAsia="ru-RU"/>
        </w:rPr>
        <w:t>Шаг 3: Вернуть список максимумов.</w:t>
      </w:r>
    </w:p>
    <w:p w14:paraId="3119F299" w14:textId="7607D2CD" w:rsidR="008B5DD6" w:rsidRPr="00940EBB" w:rsidRDefault="008B5DD6" w:rsidP="00EC3422">
      <w:pPr>
        <w:shd w:val="clear" w:color="auto" w:fill="FFFFFF"/>
        <w:rPr>
          <w:rFonts w:cs="Times New Roman"/>
          <w:b/>
          <w:bCs/>
          <w:szCs w:val="28"/>
        </w:rPr>
      </w:pPr>
      <w:r w:rsidRPr="008B5DD6">
        <w:rPr>
          <w:rFonts w:eastAsia="Times New Roman" w:cs="Times New Roman"/>
          <w:b/>
          <w:bCs/>
          <w:szCs w:val="28"/>
          <w:lang w:eastAsia="ru-RU"/>
        </w:rPr>
        <w:t xml:space="preserve">Метод </w:t>
      </w:r>
      <w:r w:rsidRPr="008B5DD6">
        <w:rPr>
          <w:rFonts w:cs="Times New Roman"/>
          <w:b/>
          <w:bCs/>
          <w:szCs w:val="28"/>
          <w:highlight w:val="white"/>
        </w:rPr>
        <w:t>findNodesAndLeavesOnEachLevel</w:t>
      </w:r>
      <w:r w:rsidRPr="00940EBB">
        <w:rPr>
          <w:rFonts w:cs="Times New Roman"/>
          <w:b/>
          <w:bCs/>
          <w:szCs w:val="28"/>
        </w:rPr>
        <w:t>:</w:t>
      </w:r>
    </w:p>
    <w:p w14:paraId="1B61B589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>Шаг 1: Инициализировать очередь узлов с уровнями.</w:t>
      </w:r>
    </w:p>
    <w:p w14:paraId="0E7E1C05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>Шаг 2: Для каждого узла из очереди:</w:t>
      </w:r>
    </w:p>
    <w:p w14:paraId="170597BA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 xml:space="preserve">    1. Если уровень больше размеров списков, добавить новые элементы для уровня.</w:t>
      </w:r>
    </w:p>
    <w:p w14:paraId="4C9A7EFB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 xml:space="preserve">    2. Если узел является листом, увеличить счетчик листьев текущего уровня.</w:t>
      </w:r>
    </w:p>
    <w:p w14:paraId="5E0636CD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 xml:space="preserve">    3. Иначе увеличить счетчик внутренних узлов.</w:t>
      </w:r>
    </w:p>
    <w:p w14:paraId="2F714B96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 xml:space="preserve">    4. Добавить потомков в очередь с увеличением уровня.</w:t>
      </w:r>
    </w:p>
    <w:p w14:paraId="252EF3EB" w14:textId="0E2D1BE4" w:rsid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>Шаг 3: Вернуть списки внутренних узлов и листьев.</w:t>
      </w:r>
    </w:p>
    <w:p w14:paraId="7393B6F7" w14:textId="34BE9DB2" w:rsidR="008B5DD6" w:rsidRPr="00940EBB" w:rsidRDefault="008B5DD6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8B5DD6">
        <w:rPr>
          <w:rFonts w:eastAsia="Times New Roman" w:cs="Times New Roman"/>
          <w:b/>
          <w:bCs/>
          <w:szCs w:val="28"/>
          <w:lang w:eastAsia="ru-RU"/>
        </w:rPr>
        <w:t xml:space="preserve">Метод </w:t>
      </w:r>
      <w:r w:rsidRPr="008B5DD6">
        <w:rPr>
          <w:rFonts w:cs="Times New Roman"/>
          <w:b/>
          <w:bCs/>
          <w:color w:val="000000"/>
          <w:szCs w:val="28"/>
          <w:highlight w:val="white"/>
        </w:rPr>
        <w:t>sumOfOddLevels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52C2A6E3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>Шаг 1: Инициализировать очередь узлов с уровнями.</w:t>
      </w:r>
    </w:p>
    <w:p w14:paraId="10892377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>Шаг 2: Для каждого узла из очереди:</w:t>
      </w:r>
    </w:p>
    <w:p w14:paraId="78224D44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 xml:space="preserve">    1. Если уровень нечетный, добавить ключ узла к сумме.</w:t>
      </w:r>
    </w:p>
    <w:p w14:paraId="56FB1D04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 xml:space="preserve">    2. Добавить потомков узла в очередь с увеличением уровня.</w:t>
      </w:r>
    </w:p>
    <w:p w14:paraId="0FB482B2" w14:textId="43C476B5" w:rsidR="008B5DD6" w:rsidRPr="00940EBB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940EBB">
        <w:rPr>
          <w:rFonts w:eastAsia="Times New Roman" w:cs="Times New Roman"/>
          <w:szCs w:val="28"/>
          <w:lang w:eastAsia="ru-RU"/>
        </w:rPr>
        <w:t>Шаг 3: Вернуть итоговую сумму.</w:t>
      </w:r>
    </w:p>
    <w:p w14:paraId="630AD44B" w14:textId="63967A8C" w:rsidR="008B5DD6" w:rsidRPr="00940EBB" w:rsidRDefault="008B5DD6" w:rsidP="00EC3422">
      <w:pPr>
        <w:shd w:val="clear" w:color="auto" w:fill="FFFFFF"/>
        <w:rPr>
          <w:rFonts w:cs="Times New Roman"/>
          <w:b/>
          <w:bCs/>
          <w:szCs w:val="28"/>
        </w:rPr>
      </w:pPr>
      <w:r w:rsidRPr="008B5DD6">
        <w:rPr>
          <w:rFonts w:eastAsia="Times New Roman" w:cs="Times New Roman"/>
          <w:b/>
          <w:bCs/>
          <w:szCs w:val="28"/>
          <w:lang w:eastAsia="ru-RU"/>
        </w:rPr>
        <w:t xml:space="preserve">Метод </w:t>
      </w:r>
      <w:r w:rsidRPr="008B5DD6">
        <w:rPr>
          <w:rFonts w:cs="Times New Roman"/>
          <w:b/>
          <w:bCs/>
          <w:szCs w:val="28"/>
          <w:highlight w:val="white"/>
        </w:rPr>
        <w:t>findMinMaxPaths</w:t>
      </w:r>
      <w:r w:rsidRPr="00940EBB">
        <w:rPr>
          <w:rFonts w:cs="Times New Roman"/>
          <w:b/>
          <w:bCs/>
          <w:szCs w:val="28"/>
        </w:rPr>
        <w:t>:</w:t>
      </w:r>
    </w:p>
    <w:p w14:paraId="524CA23B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>Шаг 1: Если текущий узел пуст, завершить метод.</w:t>
      </w:r>
    </w:p>
    <w:p w14:paraId="60F89E01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>Шаг 2: Если узел является листом:</w:t>
      </w:r>
    </w:p>
    <w:p w14:paraId="3CD26DC5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lastRenderedPageBreak/>
        <w:t xml:space="preserve">    1. Обновить минимальную длину пути.</w:t>
      </w:r>
    </w:p>
    <w:p w14:paraId="6FC9FD7F" w14:textId="77777777" w:rsidR="008B5DD6" w:rsidRP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 xml:space="preserve">    2. Обновить максимальную длину пути.</w:t>
      </w:r>
    </w:p>
    <w:p w14:paraId="1EE83A55" w14:textId="60197F3E" w:rsidR="008B5DD6" w:rsidRDefault="008B5DD6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B5DD6">
        <w:rPr>
          <w:rFonts w:eastAsia="Times New Roman" w:cs="Times New Roman"/>
          <w:szCs w:val="28"/>
          <w:lang w:eastAsia="ru-RU"/>
        </w:rPr>
        <w:t>Шаг 3: Рекурсивно обработать левое и правое поддеревья с увеличением текущей длины.</w:t>
      </w:r>
    </w:p>
    <w:p w14:paraId="4D336329" w14:textId="48341CCF" w:rsidR="008B5DD6" w:rsidRPr="00940EBB" w:rsidRDefault="008B5DD6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CA13C8">
        <w:rPr>
          <w:rFonts w:eastAsia="Times New Roman" w:cs="Times New Roman"/>
          <w:b/>
          <w:bCs/>
          <w:szCs w:val="28"/>
          <w:lang w:eastAsia="ru-RU"/>
        </w:rPr>
        <w:t xml:space="preserve">Метод </w:t>
      </w:r>
      <w:r w:rsidRPr="00CA13C8">
        <w:rPr>
          <w:rFonts w:cs="Times New Roman"/>
          <w:b/>
          <w:bCs/>
          <w:color w:val="000000"/>
          <w:szCs w:val="28"/>
          <w:highlight w:val="white"/>
        </w:rPr>
        <w:t>collectElements</w:t>
      </w:r>
      <w:r w:rsidR="00CA13C8" w:rsidRPr="00940EBB">
        <w:rPr>
          <w:rFonts w:cs="Times New Roman"/>
          <w:b/>
          <w:bCs/>
          <w:color w:val="000000"/>
          <w:szCs w:val="28"/>
        </w:rPr>
        <w:t>:</w:t>
      </w:r>
    </w:p>
    <w:p w14:paraId="546F71AE" w14:textId="77777777" w:rsidR="00CA13C8" w:rsidRPr="00CA13C8" w:rsidRDefault="00CA13C8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CA13C8">
        <w:rPr>
          <w:rFonts w:eastAsia="Times New Roman" w:cs="Times New Roman"/>
          <w:szCs w:val="28"/>
          <w:lang w:eastAsia="ru-RU"/>
        </w:rPr>
        <w:t>Шаг 1: Если текущий узел пуст, завершить метод.</w:t>
      </w:r>
    </w:p>
    <w:p w14:paraId="52690A62" w14:textId="77777777" w:rsidR="00CA13C8" w:rsidRPr="00CA13C8" w:rsidRDefault="00CA13C8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CA13C8">
        <w:rPr>
          <w:rFonts w:eastAsia="Times New Roman" w:cs="Times New Roman"/>
          <w:szCs w:val="28"/>
          <w:lang w:eastAsia="ru-RU"/>
        </w:rPr>
        <w:t>Шаг 2: Рекурсивно собрать элементы из левого поддерева.</w:t>
      </w:r>
    </w:p>
    <w:p w14:paraId="22C03A34" w14:textId="77777777" w:rsidR="00CA13C8" w:rsidRPr="00CA13C8" w:rsidRDefault="00CA13C8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CA13C8">
        <w:rPr>
          <w:rFonts w:eastAsia="Times New Roman" w:cs="Times New Roman"/>
          <w:szCs w:val="28"/>
          <w:lang w:eastAsia="ru-RU"/>
        </w:rPr>
        <w:t>Шаг 3: Добавить ключ текущего узла в список.</w:t>
      </w:r>
    </w:p>
    <w:p w14:paraId="1242178E" w14:textId="7947920E" w:rsidR="00CA13C8" w:rsidRDefault="00CA13C8" w:rsidP="00EC3422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CA13C8">
        <w:rPr>
          <w:rFonts w:eastAsia="Times New Roman" w:cs="Times New Roman"/>
          <w:szCs w:val="28"/>
          <w:lang w:eastAsia="ru-RU"/>
        </w:rPr>
        <w:t>Шаг 4: Рекурсивно собрать элементы из правого поддерева.</w:t>
      </w:r>
    </w:p>
    <w:p w14:paraId="49BB14C0" w14:textId="6F399704" w:rsidR="00CA13C8" w:rsidRPr="00940EBB" w:rsidRDefault="00CA13C8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CA13C8">
        <w:rPr>
          <w:rFonts w:eastAsia="Times New Roman" w:cs="Times New Roman"/>
          <w:b/>
          <w:bCs/>
          <w:szCs w:val="28"/>
          <w:lang w:eastAsia="ru-RU"/>
        </w:rPr>
        <w:t xml:space="preserve">Метод </w:t>
      </w:r>
      <w:r w:rsidRPr="00CA13C8">
        <w:rPr>
          <w:rFonts w:cs="Times New Roman"/>
          <w:b/>
          <w:bCs/>
          <w:color w:val="000000"/>
          <w:szCs w:val="28"/>
          <w:highlight w:val="white"/>
        </w:rPr>
        <w:t>buildBalancedTree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72685460" w14:textId="77777777" w:rsidR="00CA13C8" w:rsidRP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 xml:space="preserve">Шаг 1: Если начальный индекс больше конечного, вернуть </w:t>
      </w:r>
      <w:r w:rsidRPr="00CA13C8">
        <w:rPr>
          <w:rFonts w:cs="Times New Roman"/>
          <w:color w:val="000000"/>
          <w:szCs w:val="28"/>
          <w:lang w:val="en-US"/>
        </w:rPr>
        <w:t>null</w:t>
      </w:r>
      <w:r w:rsidRPr="00CA13C8">
        <w:rPr>
          <w:rFonts w:cs="Times New Roman"/>
          <w:color w:val="000000"/>
          <w:szCs w:val="28"/>
        </w:rPr>
        <w:t>.</w:t>
      </w:r>
    </w:p>
    <w:p w14:paraId="2779CB0E" w14:textId="77777777" w:rsidR="00CA13C8" w:rsidRP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>Шаг 2: Найти середину массива элементов.</w:t>
      </w:r>
    </w:p>
    <w:p w14:paraId="066FAC62" w14:textId="77777777" w:rsidR="00CA13C8" w:rsidRP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>Шаг 3: Создать узел с элементом из середины.</w:t>
      </w:r>
    </w:p>
    <w:p w14:paraId="0534EC58" w14:textId="77777777" w:rsidR="00CA13C8" w:rsidRP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>Шаг 4: Рекурсивно построить левое и правое поддеревья.</w:t>
      </w:r>
    </w:p>
    <w:p w14:paraId="0F636599" w14:textId="07A4AE3A" w:rsidR="00CA13C8" w:rsidRPr="00940EBB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940EBB">
        <w:rPr>
          <w:rFonts w:cs="Times New Roman"/>
          <w:color w:val="000000"/>
          <w:szCs w:val="28"/>
        </w:rPr>
        <w:t>Шаг 5: Вернуть корень дерева.</w:t>
      </w:r>
    </w:p>
    <w:p w14:paraId="53BCAAE1" w14:textId="5B31D94F" w:rsidR="00CA13C8" w:rsidRPr="00940EBB" w:rsidRDefault="00CA13C8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CA13C8">
        <w:rPr>
          <w:rFonts w:cs="Times New Roman"/>
          <w:b/>
          <w:bCs/>
          <w:color w:val="000000"/>
          <w:szCs w:val="28"/>
        </w:rPr>
        <w:t xml:space="preserve">Метод </w:t>
      </w:r>
      <w:r w:rsidRPr="00CA13C8">
        <w:rPr>
          <w:rFonts w:cs="Times New Roman"/>
          <w:b/>
          <w:bCs/>
          <w:color w:val="000000"/>
          <w:szCs w:val="28"/>
          <w:highlight w:val="white"/>
        </w:rPr>
        <w:t>createBalancedTrees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7C10317A" w14:textId="77777777" w:rsidR="00CA13C8" w:rsidRP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>Шаг 1: Собрать все элементы дерева.</w:t>
      </w:r>
    </w:p>
    <w:p w14:paraId="14470617" w14:textId="77777777" w:rsidR="00CA13C8" w:rsidRP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>Шаг 2: Разделить элементы на отрицательные и неотрицательные списки.</w:t>
      </w:r>
    </w:p>
    <w:p w14:paraId="03C16212" w14:textId="77777777" w:rsidR="00CA13C8" w:rsidRP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>Шаг 3: Отсортировать оба списка.</w:t>
      </w:r>
    </w:p>
    <w:p w14:paraId="2CDC0B7B" w14:textId="77777777" w:rsidR="00CA13C8" w:rsidRP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>Шаг 4: Построить сбалансированное дерево для каждого списка.</w:t>
      </w:r>
    </w:p>
    <w:p w14:paraId="226AA10A" w14:textId="79A4CD48" w:rsidR="00CA13C8" w:rsidRPr="00940EBB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940EBB">
        <w:rPr>
          <w:rFonts w:cs="Times New Roman"/>
          <w:color w:val="000000"/>
          <w:szCs w:val="28"/>
        </w:rPr>
        <w:t>Шаг 5: Вернуть оба дерева.</w:t>
      </w:r>
    </w:p>
    <w:p w14:paraId="42644AB4" w14:textId="7AE1B4F6" w:rsidR="00CA13C8" w:rsidRDefault="00CA13C8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CA13C8">
        <w:rPr>
          <w:rFonts w:cs="Times New Roman"/>
          <w:b/>
          <w:bCs/>
          <w:color w:val="000000"/>
          <w:szCs w:val="28"/>
        </w:rPr>
        <w:t xml:space="preserve">Метод </w:t>
      </w:r>
      <w:r w:rsidRPr="00CA13C8">
        <w:rPr>
          <w:rFonts w:cs="Times New Roman"/>
          <w:b/>
          <w:bCs/>
          <w:color w:val="000000"/>
          <w:szCs w:val="28"/>
          <w:highlight w:val="white"/>
        </w:rPr>
        <w:t>transformToStrictlyBinary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11D0F54E" w14:textId="77777777" w:rsidR="00CA13C8" w:rsidRP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>Шаг 1: Если текущий узел пуст, вернуть null.</w:t>
      </w:r>
    </w:p>
    <w:p w14:paraId="185F6F9B" w14:textId="77777777" w:rsidR="00CA13C8" w:rsidRP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>Шаг 2: Рекурсивно преобразовать левое и правое поддеревья.</w:t>
      </w:r>
    </w:p>
    <w:p w14:paraId="20493E9D" w14:textId="77777777" w:rsidR="00CA13C8" w:rsidRP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>Шаг 3: Если у узла два потомка или нет потомков, вернуть узел.</w:t>
      </w:r>
    </w:p>
    <w:p w14:paraId="3FE840F8" w14:textId="0929D0DD" w:rsid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>Шаг 4: Если у узла один потомок, удалить текущий узел, вернуть его потомка.</w:t>
      </w:r>
    </w:p>
    <w:p w14:paraId="243E71A6" w14:textId="2E6F2D4D" w:rsidR="00CA13C8" w:rsidRPr="00940EBB" w:rsidRDefault="00CA13C8" w:rsidP="00EC3422">
      <w:pPr>
        <w:shd w:val="clear" w:color="auto" w:fill="FFFFFF"/>
        <w:rPr>
          <w:rFonts w:cs="Times New Roman"/>
          <w:b/>
          <w:bCs/>
          <w:color w:val="000000"/>
          <w:szCs w:val="28"/>
        </w:rPr>
      </w:pPr>
      <w:r w:rsidRPr="00CA13C8">
        <w:rPr>
          <w:rFonts w:cs="Times New Roman"/>
          <w:b/>
          <w:bCs/>
          <w:color w:val="000000"/>
          <w:szCs w:val="28"/>
        </w:rPr>
        <w:t xml:space="preserve">Метод </w:t>
      </w:r>
      <w:r w:rsidRPr="00CA13C8">
        <w:rPr>
          <w:rFonts w:cs="Times New Roman"/>
          <w:b/>
          <w:bCs/>
          <w:color w:val="000000"/>
          <w:szCs w:val="28"/>
          <w:highlight w:val="white"/>
        </w:rPr>
        <w:t>copyTree</w:t>
      </w:r>
      <w:r w:rsidRPr="00940EBB">
        <w:rPr>
          <w:rFonts w:cs="Times New Roman"/>
          <w:b/>
          <w:bCs/>
          <w:color w:val="000000"/>
          <w:szCs w:val="28"/>
        </w:rPr>
        <w:t>:</w:t>
      </w:r>
    </w:p>
    <w:p w14:paraId="282487EA" w14:textId="77777777" w:rsidR="00CA13C8" w:rsidRP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 xml:space="preserve">Шаг 1: Если текущий узел пуст, вернуть </w:t>
      </w:r>
      <w:r w:rsidRPr="00CA13C8">
        <w:rPr>
          <w:rFonts w:cs="Times New Roman"/>
          <w:color w:val="000000"/>
          <w:szCs w:val="28"/>
          <w:lang w:val="en-US"/>
        </w:rPr>
        <w:t>null</w:t>
      </w:r>
      <w:r w:rsidRPr="00CA13C8">
        <w:rPr>
          <w:rFonts w:cs="Times New Roman"/>
          <w:color w:val="000000"/>
          <w:szCs w:val="28"/>
        </w:rPr>
        <w:t>.</w:t>
      </w:r>
    </w:p>
    <w:p w14:paraId="1C7EF3FA" w14:textId="77777777" w:rsidR="00CA13C8" w:rsidRP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lastRenderedPageBreak/>
        <w:t>Шаг 2: Создать новый узел с ключом текущего узла.</w:t>
      </w:r>
    </w:p>
    <w:p w14:paraId="4D627ABD" w14:textId="77777777" w:rsidR="00CA13C8" w:rsidRP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>Шаг 3: Рекурсивно скопировать левое и правое поддеревья.</w:t>
      </w:r>
    </w:p>
    <w:p w14:paraId="7A29C174" w14:textId="1020BBC6" w:rsidR="00CA13C8" w:rsidRDefault="00CA13C8" w:rsidP="00EC3422">
      <w:pPr>
        <w:shd w:val="clear" w:color="auto" w:fill="FFFFFF"/>
        <w:rPr>
          <w:rFonts w:cs="Times New Roman"/>
          <w:color w:val="000000"/>
          <w:szCs w:val="28"/>
        </w:rPr>
      </w:pPr>
      <w:r w:rsidRPr="00CA13C8">
        <w:rPr>
          <w:rFonts w:cs="Times New Roman"/>
          <w:color w:val="000000"/>
          <w:szCs w:val="28"/>
        </w:rPr>
        <w:t>Шаг 4: Вернуть указатель на новый узел.</w:t>
      </w:r>
    </w:p>
    <w:p w14:paraId="39EFA312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b/>
          <w:bCs/>
          <w:lang w:eastAsia="ru-RU"/>
        </w:rPr>
        <w:t>Метод inOrderTraversal:</w:t>
      </w:r>
    </w:p>
    <w:p w14:paraId="64D00C6F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1: Если текущий узел пуст, завершить выполнение метода.</w:t>
      </w:r>
    </w:p>
    <w:p w14:paraId="468B63AE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2: Рекурсивно вызвать inOrderTraversal для левого поддерева.</w:t>
      </w:r>
    </w:p>
    <w:p w14:paraId="0CD5822B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3: Добавить ключ текущего узла в выходной поток.</w:t>
      </w:r>
    </w:p>
    <w:p w14:paraId="31EAC29C" w14:textId="65DA900F" w:rsidR="001449D9" w:rsidRP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4: Рекурсивно вызвать inOrderTraversal для правого поддерева.</w:t>
      </w:r>
    </w:p>
    <w:p w14:paraId="57901D70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b/>
          <w:bCs/>
          <w:lang w:eastAsia="ru-RU"/>
        </w:rPr>
        <w:t>Метод postOrderTraversal:</w:t>
      </w:r>
    </w:p>
    <w:p w14:paraId="0E245DD9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1: Если текущий узел пуст, завершить выполнение метода.</w:t>
      </w:r>
    </w:p>
    <w:p w14:paraId="650CDEB4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2: Рекурсивно вызвать postOrderTraversal для левого поддерева.</w:t>
      </w:r>
    </w:p>
    <w:p w14:paraId="37793D26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3: Рекурсивно вызвать postOrderTraversal для правого поддерева.</w:t>
      </w:r>
    </w:p>
    <w:p w14:paraId="14898445" w14:textId="5EC7F119" w:rsidR="001449D9" w:rsidRP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4: Добавить ключ текущего узла в выходной поток.</w:t>
      </w:r>
    </w:p>
    <w:p w14:paraId="61187811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b/>
          <w:bCs/>
          <w:lang w:eastAsia="ru-RU"/>
        </w:rPr>
        <w:t>Метод preOrderTraversal:</w:t>
      </w:r>
    </w:p>
    <w:p w14:paraId="54342C2D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1: Если текущий узел пуст, завершить выполнение метода.</w:t>
      </w:r>
    </w:p>
    <w:p w14:paraId="7B8890B8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2: Добавить ключ текущего узла в выходной поток.</w:t>
      </w:r>
    </w:p>
    <w:p w14:paraId="5FB4AAC3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3: Рекурсивно вызвать preOrderTraversal для левого поддерева.</w:t>
      </w:r>
    </w:p>
    <w:p w14:paraId="028B139A" w14:textId="3CB7513F" w:rsidR="001449D9" w:rsidRP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4: Рекурсивно вызвать preOrderTraversal для правого поддерева.</w:t>
      </w:r>
    </w:p>
    <w:p w14:paraId="4FF9EF27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b/>
          <w:bCs/>
          <w:lang w:eastAsia="ru-RU"/>
        </w:rPr>
        <w:t>Метод splitBPlusNode:</w:t>
      </w:r>
    </w:p>
    <w:p w14:paraId="585C3EB0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1: Получить максимальное количество ключей в узле на основе параметра t.</w:t>
      </w:r>
    </w:p>
    <w:p w14:paraId="15674C41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2: Найти средний индекс ключей.</w:t>
      </w:r>
    </w:p>
    <w:p w14:paraId="5B122F82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3: Создать новый узел и настроить его свойства.</w:t>
      </w:r>
    </w:p>
    <w:p w14:paraId="4ED95D15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4: Если текущий узел является листом:</w:t>
      </w:r>
    </w:p>
    <w:p w14:paraId="49DA1343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4.1: Перенести правую часть ключей и указателей в новый узел.</w:t>
      </w:r>
    </w:p>
    <w:p w14:paraId="18FB5DCD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4.2: Настроить связи между соседними листовыми узлами.</w:t>
      </w:r>
    </w:p>
    <w:p w14:paraId="5C4269F1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4.3: Получить первый ключ нового узла и обновить родителя.</w:t>
      </w:r>
    </w:p>
    <w:p w14:paraId="074E4AC8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5: Если текущий узел не является листом:</w:t>
      </w:r>
    </w:p>
    <w:p w14:paraId="540096D6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5.1: Перенести правую часть ключей и дочерних указателей в новый узел.</w:t>
      </w:r>
    </w:p>
    <w:p w14:paraId="52240B24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lastRenderedPageBreak/>
        <w:t>Шаг 5.2: Обновить родителя для перемещённых дочерних узлов.</w:t>
      </w:r>
      <w:r w:rsidRPr="001449D9">
        <w:rPr>
          <w:rFonts w:eastAsia="Times New Roman" w:cs="Times New Roman"/>
          <w:szCs w:val="28"/>
          <w:lang w:eastAsia="ru-RU"/>
        </w:rPr>
        <w:br/>
        <w:t>Шаг 6: Если текущий узел является корнем:</w:t>
      </w:r>
    </w:p>
    <w:p w14:paraId="78537486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6.1: Создать новый корень и обновить его ключи и дочерние указатели.</w:t>
      </w:r>
    </w:p>
    <w:p w14:paraId="2A540506" w14:textId="0900A1FF" w:rsidR="001449D9" w:rsidRP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7: Если родительский узел переполнен, рекурсивно вызвать splitBPlusNode для родителя.</w:t>
      </w:r>
    </w:p>
    <w:p w14:paraId="7FA2DB54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b/>
          <w:bCs/>
          <w:lang w:eastAsia="ru-RU"/>
        </w:rPr>
        <w:t>Метод findLeaf:</w:t>
      </w:r>
    </w:p>
    <w:p w14:paraId="73F6BCF6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1: Установить текущий узел на корень дерева.</w:t>
      </w:r>
    </w:p>
    <w:p w14:paraId="1173431A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2: Если дерево пустое, вернуть null.</w:t>
      </w:r>
    </w:p>
    <w:p w14:paraId="4EEE57BB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3: Пока текущий узел не является листовым:</w:t>
      </w:r>
    </w:p>
    <w:p w14:paraId="2A28B41B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3.1: Найти подходящий ребёнок для перехода по ключу.</w:t>
      </w:r>
    </w:p>
    <w:p w14:paraId="12D7EBFB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3.2: Перейти к выбранному ребёнку.</w:t>
      </w:r>
    </w:p>
    <w:p w14:paraId="1D8DE91B" w14:textId="60D62861" w:rsidR="001449D9" w:rsidRP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4: Вернуть текущий узел.</w:t>
      </w:r>
    </w:p>
    <w:p w14:paraId="3D1C356D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b/>
          <w:bCs/>
          <w:lang w:eastAsia="ru-RU"/>
        </w:rPr>
        <w:t>Метод insertKey:</w:t>
      </w:r>
    </w:p>
    <w:p w14:paraId="1EA1F237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1: Если дерево пустое, создать новый корневой узел.</w:t>
      </w:r>
    </w:p>
    <w:p w14:paraId="2DCDD2BD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2: Найти листовой узел для вставки с помощью findLeaf.</w:t>
      </w:r>
    </w:p>
    <w:p w14:paraId="1764C840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3: Вставить ключ и значение в листовой узел в нужной позиции.</w:t>
      </w:r>
    </w:p>
    <w:p w14:paraId="404AEFE9" w14:textId="2E29DF35" w:rsidR="001449D9" w:rsidRP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4: Если узел переполнен, вызвать splitBPlusNode для листового узла.</w:t>
      </w:r>
    </w:p>
    <w:p w14:paraId="08AF9242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b/>
          <w:bCs/>
          <w:lang w:eastAsia="ru-RU"/>
        </w:rPr>
        <w:t>Метод insertBinaryTreeKeysToBPlus:</w:t>
      </w:r>
    </w:p>
    <w:p w14:paraId="0E441C8C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1: Если текущий узел пуст, завершить выполнение метода.</w:t>
      </w:r>
    </w:p>
    <w:p w14:paraId="4CC4E950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2: Вставить ключ текущего узла в B+ дерево.</w:t>
      </w:r>
    </w:p>
    <w:p w14:paraId="665107CE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3: Рекурсивно вызвать insertBinaryTreeKeysToBPlus для левого поддерева.</w:t>
      </w:r>
    </w:p>
    <w:p w14:paraId="31F3F50C" w14:textId="20A49E13" w:rsidR="001449D9" w:rsidRP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4: Рекурсивно вызвать insertBinaryTreeKeysToBPlus для правого поддерева.</w:t>
      </w:r>
    </w:p>
    <w:p w14:paraId="1452597D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b/>
          <w:bCs/>
          <w:lang w:eastAsia="ru-RU"/>
        </w:rPr>
        <w:t>Метод initializeRedBlackTree:</w:t>
      </w:r>
    </w:p>
    <w:p w14:paraId="283D2FE5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1: Создать NIL-узел с чёрным цветом.</w:t>
      </w:r>
    </w:p>
    <w:p w14:paraId="385DC4E5" w14:textId="4978540C" w:rsidR="001449D9" w:rsidRP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2: Установить NIL-узел как корень дерева.</w:t>
      </w:r>
    </w:p>
    <w:p w14:paraId="0F07B603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b/>
          <w:bCs/>
          <w:lang w:eastAsia="ru-RU"/>
        </w:rPr>
        <w:t>Метод leftRotate:</w:t>
      </w:r>
    </w:p>
    <w:p w14:paraId="66BDA2F6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lastRenderedPageBreak/>
        <w:t>Шаг 1: Сохранить правого потомка текущего узла.</w:t>
      </w:r>
    </w:p>
    <w:p w14:paraId="1BBBEBB6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2: Переместить левого потомка правого узла на место правого потомка текущего узла.</w:t>
      </w:r>
    </w:p>
    <w:p w14:paraId="5AC612FA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3: Обновить родителя нового узла.</w:t>
      </w:r>
    </w:p>
    <w:p w14:paraId="30D49F60" w14:textId="43136993" w:rsidR="001449D9" w:rsidRP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4: Обновить связи между узлами для завершения левого поворота.</w:t>
      </w:r>
    </w:p>
    <w:p w14:paraId="0EB30D5C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b/>
          <w:bCs/>
          <w:lang w:eastAsia="ru-RU"/>
        </w:rPr>
        <w:t>Метод rightRotate:</w:t>
      </w:r>
    </w:p>
    <w:p w14:paraId="5385EEC3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1: Сохранить левого потомка текущего узла.</w:t>
      </w:r>
    </w:p>
    <w:p w14:paraId="20B8B9ED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2: Переместить правого потомка левого узла на место левого потомка текущего узла.</w:t>
      </w:r>
    </w:p>
    <w:p w14:paraId="1404C672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3: Обновить родителя нового узла.</w:t>
      </w:r>
    </w:p>
    <w:p w14:paraId="6EDEBFD5" w14:textId="3EC7DA0C" w:rsidR="001449D9" w:rsidRP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4: Обновить связи между узлами для завершения правого поворота.</w:t>
      </w:r>
    </w:p>
    <w:p w14:paraId="0B900C8B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b/>
          <w:bCs/>
          <w:lang w:eastAsia="ru-RU"/>
        </w:rPr>
        <w:t>Метод fixInsert:</w:t>
      </w:r>
    </w:p>
    <w:p w14:paraId="143EB09F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1: Пока текущий узел и его родитель имеют красный цвет:</w:t>
      </w:r>
    </w:p>
    <w:p w14:paraId="6DCEE0E7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1.1: Если родитель текущего узла является левым потомком:</w:t>
      </w:r>
    </w:p>
    <w:p w14:paraId="26AFF63C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1.1.1: Выполнить операции с "дядей" узла в зависимости от его цвета.</w:t>
      </w:r>
    </w:p>
    <w:p w14:paraId="16751960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1.1.2: Выполнить вращение для корректировки дерева.</w:t>
      </w:r>
    </w:p>
    <w:p w14:paraId="7BC56EEA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1.2: Иначе выполнить аналогичные операции для правого потомка.</w:t>
      </w:r>
    </w:p>
    <w:p w14:paraId="70148913" w14:textId="3697E1FD" w:rsidR="001449D9" w:rsidRPr="001449D9" w:rsidRDefault="001449D9" w:rsidP="00EC3422">
      <w:pPr>
        <w:rPr>
          <w:b/>
          <w:bCs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2: Установить корень дерева чёрным.</w:t>
      </w:r>
    </w:p>
    <w:p w14:paraId="1AEC2F18" w14:textId="77777777" w:rsidR="001449D9" w:rsidRDefault="001449D9" w:rsidP="00EC3422">
      <w:pPr>
        <w:rPr>
          <w:b/>
          <w:bCs/>
          <w:lang w:eastAsia="ru-RU"/>
        </w:rPr>
      </w:pPr>
      <w:r w:rsidRPr="001449D9">
        <w:rPr>
          <w:b/>
          <w:bCs/>
          <w:lang w:eastAsia="ru-RU"/>
        </w:rPr>
        <w:t>Метод inorderTraversal для красно-чёрного дерева:</w:t>
      </w:r>
    </w:p>
    <w:p w14:paraId="312DF63C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1: Если текущий узел равен NIL, завершить выполнение метода.</w:t>
      </w:r>
    </w:p>
    <w:p w14:paraId="522E832B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2: Рекурсивно вызвать inorderTraversal для левого поддерева.</w:t>
      </w:r>
    </w:p>
    <w:p w14:paraId="16DCE80B" w14:textId="77777777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3: Напечатать значение текущего узла.</w:t>
      </w:r>
    </w:p>
    <w:p w14:paraId="264831DB" w14:textId="33BEBD32" w:rsidR="001449D9" w:rsidRDefault="001449D9" w:rsidP="00EC3422">
      <w:pPr>
        <w:rPr>
          <w:rFonts w:eastAsia="Times New Roman" w:cs="Times New Roman"/>
          <w:szCs w:val="28"/>
          <w:lang w:eastAsia="ru-RU"/>
        </w:rPr>
      </w:pPr>
      <w:r w:rsidRPr="001449D9">
        <w:rPr>
          <w:rFonts w:eastAsia="Times New Roman" w:cs="Times New Roman"/>
          <w:szCs w:val="28"/>
          <w:lang w:eastAsia="ru-RU"/>
        </w:rPr>
        <w:t>Шаг 4: Рекурсивно вызвать inorderTraversal для правого поддерева.</w:t>
      </w:r>
    </w:p>
    <w:p w14:paraId="77305104" w14:textId="77777777" w:rsidR="001449D9" w:rsidRPr="001449D9" w:rsidRDefault="001449D9" w:rsidP="00EC3422">
      <w:pPr>
        <w:rPr>
          <w:rStyle w:val="a5"/>
          <w:rFonts w:cs="Times New Roman"/>
          <w:szCs w:val="28"/>
        </w:rPr>
      </w:pPr>
      <w:r w:rsidRPr="001449D9">
        <w:rPr>
          <w:b/>
          <w:bCs/>
        </w:rPr>
        <w:t xml:space="preserve">Метод </w:t>
      </w:r>
      <w:r w:rsidRPr="001449D9">
        <w:rPr>
          <w:rStyle w:val="a5"/>
          <w:rFonts w:cs="Times New Roman"/>
          <w:szCs w:val="28"/>
        </w:rPr>
        <w:t>search:</w:t>
      </w:r>
    </w:p>
    <w:p w14:paraId="7875453F" w14:textId="77777777" w:rsidR="001449D9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1: Если текущий узел равен NIL или его данные совпадают с искомыми, вернуть текущий узел.</w:t>
      </w:r>
    </w:p>
    <w:p w14:paraId="40A91076" w14:textId="77777777" w:rsidR="001449D9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 xml:space="preserve">Шаг 2: Если значение меньше данных текущего узла, рекурсивно вызвать </w:t>
      </w:r>
      <w:r w:rsidRPr="001449D9">
        <w:rPr>
          <w:rStyle w:val="HTML"/>
          <w:rFonts w:ascii="Times New Roman" w:eastAsiaTheme="minorHAnsi" w:hAnsi="Times New Roman" w:cs="Times New Roman"/>
          <w:sz w:val="28"/>
          <w:szCs w:val="28"/>
        </w:rPr>
        <w:t>search</w:t>
      </w:r>
      <w:r w:rsidRPr="001449D9">
        <w:rPr>
          <w:rFonts w:cs="Times New Roman"/>
          <w:szCs w:val="28"/>
        </w:rPr>
        <w:t xml:space="preserve"> для левого потомка.</w:t>
      </w:r>
    </w:p>
    <w:p w14:paraId="127A9746" w14:textId="69F03EE0" w:rsidR="001449D9" w:rsidRPr="001449D9" w:rsidRDefault="001449D9" w:rsidP="00EC3422">
      <w:pPr>
        <w:rPr>
          <w:b/>
          <w:bCs/>
        </w:rPr>
      </w:pPr>
      <w:r w:rsidRPr="001449D9">
        <w:rPr>
          <w:rFonts w:cs="Times New Roman"/>
          <w:szCs w:val="28"/>
        </w:rPr>
        <w:t xml:space="preserve">Шаг 3: Иначе рекурсивно вызвать </w:t>
      </w:r>
      <w:r w:rsidRPr="001449D9">
        <w:rPr>
          <w:rStyle w:val="HTML"/>
          <w:rFonts w:ascii="Times New Roman" w:eastAsiaTheme="minorHAnsi" w:hAnsi="Times New Roman" w:cs="Times New Roman"/>
          <w:sz w:val="28"/>
          <w:szCs w:val="28"/>
        </w:rPr>
        <w:t>search</w:t>
      </w:r>
      <w:r w:rsidRPr="001449D9">
        <w:rPr>
          <w:rFonts w:cs="Times New Roman"/>
          <w:szCs w:val="28"/>
        </w:rPr>
        <w:t xml:space="preserve"> для правого потомка.</w:t>
      </w:r>
    </w:p>
    <w:p w14:paraId="59908E3A" w14:textId="77777777" w:rsidR="001449D9" w:rsidRPr="001449D9" w:rsidRDefault="001449D9" w:rsidP="00EC3422">
      <w:pPr>
        <w:rPr>
          <w:rStyle w:val="a5"/>
          <w:rFonts w:cs="Times New Roman"/>
          <w:szCs w:val="28"/>
        </w:rPr>
      </w:pPr>
      <w:r w:rsidRPr="001449D9">
        <w:rPr>
          <w:b/>
          <w:bCs/>
        </w:rPr>
        <w:lastRenderedPageBreak/>
        <w:t xml:space="preserve">Метод </w:t>
      </w:r>
      <w:r w:rsidRPr="001449D9">
        <w:rPr>
          <w:rStyle w:val="a5"/>
          <w:rFonts w:cs="Times New Roman"/>
          <w:szCs w:val="28"/>
        </w:rPr>
        <w:t>searchRedBlackTree:</w:t>
      </w:r>
    </w:p>
    <w:p w14:paraId="64D72E31" w14:textId="77777777" w:rsidR="001449D9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 xml:space="preserve">Шаг 1: Вызвать метод </w:t>
      </w:r>
      <w:r w:rsidRPr="001449D9">
        <w:rPr>
          <w:rStyle w:val="HTML"/>
          <w:rFonts w:ascii="Times New Roman" w:eastAsiaTheme="minorHAnsi" w:hAnsi="Times New Roman" w:cs="Times New Roman"/>
          <w:sz w:val="28"/>
          <w:szCs w:val="28"/>
        </w:rPr>
        <w:t>search</w:t>
      </w:r>
      <w:r w:rsidRPr="001449D9">
        <w:rPr>
          <w:rFonts w:cs="Times New Roman"/>
          <w:szCs w:val="28"/>
        </w:rPr>
        <w:t>, передав в него корень красно-чёрного дерева, NIL и искомое значение.</w:t>
      </w:r>
    </w:p>
    <w:p w14:paraId="2760521C" w14:textId="23DCB34C" w:rsidR="001449D9" w:rsidRPr="001449D9" w:rsidRDefault="001449D9" w:rsidP="00EC3422">
      <w:pPr>
        <w:rPr>
          <w:b/>
          <w:bCs/>
        </w:rPr>
      </w:pPr>
      <w:r w:rsidRPr="001449D9">
        <w:rPr>
          <w:rFonts w:cs="Times New Roman"/>
          <w:szCs w:val="28"/>
        </w:rPr>
        <w:t xml:space="preserve">Шаг 2: Вернуть результат вызова метода </w:t>
      </w:r>
      <w:r w:rsidRPr="001449D9">
        <w:rPr>
          <w:rStyle w:val="HTML"/>
          <w:rFonts w:ascii="Times New Roman" w:eastAsiaTheme="minorHAnsi" w:hAnsi="Times New Roman" w:cs="Times New Roman"/>
          <w:sz w:val="28"/>
          <w:szCs w:val="28"/>
        </w:rPr>
        <w:t>search</w:t>
      </w:r>
      <w:r w:rsidRPr="001449D9">
        <w:rPr>
          <w:rFonts w:cs="Times New Roman"/>
          <w:szCs w:val="28"/>
        </w:rPr>
        <w:t>.</w:t>
      </w:r>
    </w:p>
    <w:p w14:paraId="771B5D9F" w14:textId="77777777" w:rsidR="001449D9" w:rsidRPr="001449D9" w:rsidRDefault="001449D9" w:rsidP="00EC3422">
      <w:pPr>
        <w:rPr>
          <w:rStyle w:val="a5"/>
          <w:rFonts w:cs="Times New Roman"/>
          <w:szCs w:val="28"/>
        </w:rPr>
      </w:pPr>
      <w:r w:rsidRPr="001449D9">
        <w:rPr>
          <w:b/>
          <w:bCs/>
        </w:rPr>
        <w:t xml:space="preserve">Метод </w:t>
      </w:r>
      <w:r w:rsidRPr="001449D9">
        <w:rPr>
          <w:rStyle w:val="a5"/>
          <w:rFonts w:cs="Times New Roman"/>
          <w:szCs w:val="28"/>
        </w:rPr>
        <w:t>insertBPlusTreeKeysToRBT:</w:t>
      </w:r>
    </w:p>
    <w:p w14:paraId="5527F96B" w14:textId="77777777" w:rsidR="001449D9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1: Если текущий узел пуст, завершить выполнение метода.</w:t>
      </w:r>
    </w:p>
    <w:p w14:paraId="149DCEA6" w14:textId="77777777" w:rsidR="001449D9" w:rsidRDefault="001449D9" w:rsidP="00EC3422">
      <w:r w:rsidRPr="001449D9">
        <w:rPr>
          <w:rFonts w:cs="Times New Roman"/>
          <w:szCs w:val="28"/>
        </w:rPr>
        <w:t>Шаг 2: Если текущий узел является листовым:</w:t>
      </w:r>
    </w:p>
    <w:p w14:paraId="5CC4BAAE" w14:textId="77777777" w:rsidR="001449D9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 xml:space="preserve">Шаг 2.1: Для каждого ключа в текущем узле вызвать метод </w:t>
      </w:r>
      <w:r w:rsidRPr="001449D9">
        <w:rPr>
          <w:rStyle w:val="HTML"/>
          <w:rFonts w:ascii="Times New Roman" w:eastAsiaTheme="minorHAnsi" w:hAnsi="Times New Roman" w:cs="Times New Roman"/>
          <w:sz w:val="28"/>
          <w:szCs w:val="28"/>
        </w:rPr>
        <w:t>insert</w:t>
      </w:r>
      <w:r w:rsidRPr="001449D9">
        <w:rPr>
          <w:rFonts w:cs="Times New Roman"/>
          <w:szCs w:val="28"/>
        </w:rPr>
        <w:t xml:space="preserve"> для красно-чёрного дерева.</w:t>
      </w:r>
    </w:p>
    <w:p w14:paraId="73FA64A8" w14:textId="77777777" w:rsidR="001449D9" w:rsidRDefault="001449D9" w:rsidP="00EC3422">
      <w:r w:rsidRPr="001449D9">
        <w:rPr>
          <w:rFonts w:cs="Times New Roman"/>
          <w:szCs w:val="28"/>
        </w:rPr>
        <w:t>Шаг 3: Если текущий узел не является листовым:</w:t>
      </w:r>
    </w:p>
    <w:p w14:paraId="5245E9E6" w14:textId="67F48487" w:rsidR="001449D9" w:rsidRPr="001449D9" w:rsidRDefault="001449D9" w:rsidP="00EC3422">
      <w:r w:rsidRPr="001449D9">
        <w:rPr>
          <w:rFonts w:cs="Times New Roman"/>
          <w:szCs w:val="28"/>
        </w:rPr>
        <w:t xml:space="preserve">Шаг 3.1: Для каждого ребёнка текущего узла рекурсивно вызвать метод </w:t>
      </w:r>
      <w:r w:rsidRPr="001449D9">
        <w:rPr>
          <w:rStyle w:val="HTML"/>
          <w:rFonts w:ascii="Times New Roman" w:eastAsiaTheme="minorHAnsi" w:hAnsi="Times New Roman" w:cs="Times New Roman"/>
          <w:sz w:val="28"/>
          <w:szCs w:val="28"/>
        </w:rPr>
        <w:t>insertBPlusTreeKeysToRBT</w:t>
      </w:r>
      <w:r w:rsidRPr="001449D9">
        <w:rPr>
          <w:rFonts w:cs="Times New Roman"/>
          <w:szCs w:val="28"/>
        </w:rPr>
        <w:t>.</w:t>
      </w:r>
    </w:p>
    <w:p w14:paraId="36C2D496" w14:textId="77777777" w:rsidR="001449D9" w:rsidRPr="001449D9" w:rsidRDefault="001449D9" w:rsidP="00EC3422">
      <w:pPr>
        <w:rPr>
          <w:rStyle w:val="a5"/>
          <w:rFonts w:cs="Times New Roman"/>
          <w:szCs w:val="28"/>
        </w:rPr>
      </w:pPr>
      <w:r w:rsidRPr="001449D9">
        <w:rPr>
          <w:b/>
          <w:bCs/>
        </w:rPr>
        <w:t>Метод</w:t>
      </w:r>
      <w:r w:rsidRPr="001449D9">
        <w:t xml:space="preserve"> </w:t>
      </w:r>
      <w:r w:rsidRPr="001449D9">
        <w:rPr>
          <w:rStyle w:val="a5"/>
          <w:rFonts w:cs="Times New Roman"/>
          <w:szCs w:val="28"/>
        </w:rPr>
        <w:t>drawNodeRedBlackTree:</w:t>
      </w:r>
    </w:p>
    <w:p w14:paraId="5FD7B0E1" w14:textId="77777777" w:rsidR="001449D9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1: Если текущий узел равен nullptr или NIL, завершить выполнение метода.</w:t>
      </w:r>
    </w:p>
    <w:p w14:paraId="394169F8" w14:textId="77777777" w:rsidR="001449D9" w:rsidRDefault="001449D9" w:rsidP="00EC3422">
      <w:r w:rsidRPr="001449D9">
        <w:rPr>
          <w:rFonts w:cs="Times New Roman"/>
          <w:szCs w:val="28"/>
        </w:rPr>
        <w:t>Шаг 2: Если у текущего узла есть левый потомок:</w:t>
      </w:r>
    </w:p>
    <w:p w14:paraId="425B88E6" w14:textId="77777777" w:rsidR="001449D9" w:rsidRDefault="001449D9" w:rsidP="00EC3422">
      <w:r w:rsidRPr="001449D9">
        <w:rPr>
          <w:rFonts w:cs="Times New Roman"/>
          <w:szCs w:val="28"/>
        </w:rPr>
        <w:t>Шаг 2.1: Нарисовать линию от текущего узла к левому потомку.</w:t>
      </w:r>
    </w:p>
    <w:p w14:paraId="22B816E6" w14:textId="77777777" w:rsidR="001449D9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 xml:space="preserve">Шаг 2.2: Рекурсивно вызвать </w:t>
      </w:r>
      <w:r w:rsidRPr="001449D9">
        <w:rPr>
          <w:rStyle w:val="HTML"/>
          <w:rFonts w:ascii="Times New Roman" w:eastAsiaTheme="minorHAnsi" w:hAnsi="Times New Roman" w:cs="Times New Roman"/>
          <w:sz w:val="28"/>
          <w:szCs w:val="28"/>
        </w:rPr>
        <w:t>drawNodeRedBlackTree</w:t>
      </w:r>
      <w:r w:rsidRPr="001449D9">
        <w:rPr>
          <w:rFonts w:cs="Times New Roman"/>
          <w:szCs w:val="28"/>
        </w:rPr>
        <w:t xml:space="preserve"> для левого потомка.</w:t>
      </w:r>
    </w:p>
    <w:p w14:paraId="3D029AB4" w14:textId="77777777" w:rsidR="001449D9" w:rsidRDefault="001449D9" w:rsidP="00EC3422">
      <w:r w:rsidRPr="001449D9">
        <w:rPr>
          <w:rFonts w:cs="Times New Roman"/>
          <w:szCs w:val="28"/>
        </w:rPr>
        <w:t>Шаг 3: Если у текущего узла есть правый потомок:</w:t>
      </w:r>
    </w:p>
    <w:p w14:paraId="6CEB82E0" w14:textId="77777777" w:rsidR="001449D9" w:rsidRDefault="001449D9" w:rsidP="00EC3422">
      <w:r w:rsidRPr="001449D9">
        <w:rPr>
          <w:rFonts w:cs="Times New Roman"/>
          <w:szCs w:val="28"/>
        </w:rPr>
        <w:t>Шаг 3.1: Нарисовать линию от текущего узла к правому потомку.</w:t>
      </w:r>
    </w:p>
    <w:p w14:paraId="5EBE4ECD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 xml:space="preserve">Шаг 3.2: Рекурсивно вызвать </w:t>
      </w:r>
      <w:r w:rsidRPr="001449D9">
        <w:rPr>
          <w:rStyle w:val="HTML"/>
          <w:rFonts w:ascii="Times New Roman" w:eastAsiaTheme="minorHAnsi" w:hAnsi="Times New Roman" w:cs="Times New Roman"/>
          <w:sz w:val="28"/>
          <w:szCs w:val="28"/>
        </w:rPr>
        <w:t>drawNodeRedBlackTree</w:t>
      </w:r>
      <w:r w:rsidRPr="001449D9">
        <w:rPr>
          <w:rFonts w:cs="Times New Roman"/>
          <w:szCs w:val="28"/>
        </w:rPr>
        <w:t xml:space="preserve"> для правого потомка.</w:t>
      </w:r>
    </w:p>
    <w:p w14:paraId="5BE09468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4: Создать и настроить круг для отображения текущего узла.</w:t>
      </w:r>
    </w:p>
    <w:p w14:paraId="798CFF87" w14:textId="072CC725" w:rsidR="001449D9" w:rsidRPr="001449D9" w:rsidRDefault="001449D9" w:rsidP="00EC3422">
      <w:r w:rsidRPr="001449D9">
        <w:rPr>
          <w:rFonts w:cs="Times New Roman"/>
          <w:szCs w:val="28"/>
        </w:rPr>
        <w:t>Шаг 5: Настроить текстовое отображение значения узла и нарисовать его.</w:t>
      </w:r>
    </w:p>
    <w:p w14:paraId="3133E18B" w14:textId="0EEDC51B" w:rsidR="001449D9" w:rsidRPr="001449D9" w:rsidRDefault="001449D9" w:rsidP="00EC3422">
      <w:pPr>
        <w:rPr>
          <w:rFonts w:cs="Times New Roman"/>
          <w:szCs w:val="28"/>
        </w:rPr>
      </w:pPr>
    </w:p>
    <w:p w14:paraId="0BBC6195" w14:textId="77777777" w:rsidR="00EC3422" w:rsidRPr="00EC3422" w:rsidRDefault="001449D9" w:rsidP="00EC3422">
      <w:pPr>
        <w:rPr>
          <w:rStyle w:val="a5"/>
          <w:rFonts w:cs="Times New Roman"/>
          <w:szCs w:val="28"/>
        </w:rPr>
      </w:pPr>
      <w:r w:rsidRPr="001449D9">
        <w:rPr>
          <w:b/>
          <w:bCs/>
        </w:rPr>
        <w:t>Метод</w:t>
      </w:r>
      <w:r w:rsidRPr="001449D9">
        <w:t xml:space="preserve"> </w:t>
      </w:r>
      <w:r w:rsidRPr="001449D9">
        <w:rPr>
          <w:rStyle w:val="a5"/>
          <w:rFonts w:cs="Times New Roman"/>
          <w:szCs w:val="28"/>
        </w:rPr>
        <w:t>drawRedBlackTree</w:t>
      </w:r>
      <w:r w:rsidRPr="00EC3422">
        <w:rPr>
          <w:rStyle w:val="a5"/>
          <w:rFonts w:cs="Times New Roman"/>
          <w:szCs w:val="28"/>
        </w:rPr>
        <w:t>:</w:t>
      </w:r>
    </w:p>
    <w:p w14:paraId="4F3F85D1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1: Загрузить шрифт для отображения узлов.</w:t>
      </w:r>
    </w:p>
    <w:p w14:paraId="42C0A266" w14:textId="522ACE77" w:rsidR="001449D9" w:rsidRPr="00EC3422" w:rsidRDefault="001449D9" w:rsidP="00EC3422">
      <w:r w:rsidRPr="001449D9">
        <w:rPr>
          <w:rFonts w:cs="Times New Roman"/>
          <w:szCs w:val="28"/>
        </w:rPr>
        <w:lastRenderedPageBreak/>
        <w:t xml:space="preserve">Шаг 2: Вызвать метод </w:t>
      </w:r>
      <w:r w:rsidRPr="001449D9">
        <w:rPr>
          <w:rStyle w:val="HTML"/>
          <w:rFonts w:ascii="Times New Roman" w:eastAsiaTheme="minorHAnsi" w:hAnsi="Times New Roman" w:cs="Times New Roman"/>
          <w:sz w:val="28"/>
          <w:szCs w:val="28"/>
        </w:rPr>
        <w:t>drawNodeRedBlackTree</w:t>
      </w:r>
      <w:r w:rsidRPr="001449D9">
        <w:rPr>
          <w:rFonts w:cs="Times New Roman"/>
          <w:szCs w:val="28"/>
        </w:rPr>
        <w:t>, передав параметры корня дерева, его NIL и начальные координаты.</w:t>
      </w:r>
    </w:p>
    <w:p w14:paraId="293206FB" w14:textId="77777777" w:rsidR="00EC3422" w:rsidRPr="00EC3422" w:rsidRDefault="001449D9" w:rsidP="00EC3422">
      <w:pPr>
        <w:rPr>
          <w:rStyle w:val="a5"/>
          <w:rFonts w:cs="Times New Roman"/>
          <w:szCs w:val="28"/>
        </w:rPr>
      </w:pPr>
      <w:r w:rsidRPr="001449D9">
        <w:rPr>
          <w:b/>
          <w:bCs/>
        </w:rPr>
        <w:t xml:space="preserve">Метод </w:t>
      </w:r>
      <w:r w:rsidRPr="001449D9">
        <w:rPr>
          <w:rStyle w:val="a5"/>
          <w:rFonts w:cs="Times New Roman"/>
          <w:szCs w:val="28"/>
        </w:rPr>
        <w:t>drawRedBlackTreeWindow</w:t>
      </w:r>
      <w:r w:rsidRPr="00EC3422">
        <w:rPr>
          <w:rStyle w:val="a5"/>
          <w:rFonts w:cs="Times New Roman"/>
          <w:szCs w:val="28"/>
        </w:rPr>
        <w:t>:</w:t>
      </w:r>
    </w:p>
    <w:p w14:paraId="4E4F288C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1: Создать окно для отображения красно-чёрного дерева.</w:t>
      </w:r>
    </w:p>
    <w:p w14:paraId="0500FB39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2: Настроить кнопку для выхода.</w:t>
      </w:r>
    </w:p>
    <w:p w14:paraId="664C8EB6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3: Инициализировать красно-чёрное дерево.</w:t>
      </w:r>
    </w:p>
    <w:p w14:paraId="57DADEE5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 xml:space="preserve">Шаг 4: Вызвать </w:t>
      </w:r>
      <w:r w:rsidRPr="001449D9">
        <w:rPr>
          <w:rStyle w:val="HTML"/>
          <w:rFonts w:ascii="Times New Roman" w:eastAsiaTheme="minorHAnsi" w:hAnsi="Times New Roman" w:cs="Times New Roman"/>
          <w:sz w:val="28"/>
          <w:szCs w:val="28"/>
        </w:rPr>
        <w:t>insertBPlusTreeKeysToRBT</w:t>
      </w:r>
      <w:r w:rsidRPr="001449D9">
        <w:rPr>
          <w:rFonts w:cs="Times New Roman"/>
          <w:szCs w:val="28"/>
        </w:rPr>
        <w:t>, чтобы вставить ключи из дерева B+ в красно-чёрное дерево.</w:t>
      </w:r>
    </w:p>
    <w:p w14:paraId="6BE13952" w14:textId="77777777" w:rsidR="00EC3422" w:rsidRDefault="001449D9" w:rsidP="00EC3422">
      <w:r w:rsidRPr="001449D9">
        <w:rPr>
          <w:rFonts w:cs="Times New Roman"/>
          <w:szCs w:val="28"/>
        </w:rPr>
        <w:t>Шаг 5: В цикле событий окна:</w:t>
      </w:r>
    </w:p>
    <w:p w14:paraId="30E9E955" w14:textId="77777777" w:rsidR="00EC3422" w:rsidRDefault="001449D9" w:rsidP="00EC3422">
      <w:r w:rsidRPr="001449D9">
        <w:rPr>
          <w:rFonts w:cs="Times New Roman"/>
          <w:szCs w:val="28"/>
        </w:rPr>
        <w:t>Шаг 5.1: Проверить закрытие окна.</w:t>
      </w:r>
    </w:p>
    <w:p w14:paraId="54123117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5.2: Обработать нажатие кнопки "Exit".</w:t>
      </w:r>
    </w:p>
    <w:p w14:paraId="031CDE14" w14:textId="58F215F9" w:rsidR="001449D9" w:rsidRPr="00EC3422" w:rsidRDefault="001449D9" w:rsidP="00EC3422">
      <w:r w:rsidRPr="001449D9">
        <w:rPr>
          <w:rFonts w:cs="Times New Roman"/>
          <w:szCs w:val="28"/>
        </w:rPr>
        <w:t>Шаг 6: Очистить окно, нарисовать дерево и кнопку, обновить окно.</w:t>
      </w:r>
    </w:p>
    <w:p w14:paraId="7859D1A6" w14:textId="28CCC352" w:rsidR="00EC3422" w:rsidRPr="00EC3422" w:rsidRDefault="001449D9" w:rsidP="00EC3422">
      <w:pPr>
        <w:rPr>
          <w:rStyle w:val="a5"/>
          <w:rFonts w:cs="Times New Roman"/>
          <w:szCs w:val="28"/>
        </w:rPr>
      </w:pPr>
      <w:r w:rsidRPr="001449D9">
        <w:rPr>
          <w:b/>
          <w:bCs/>
        </w:rPr>
        <w:t xml:space="preserve">Метод </w:t>
      </w:r>
      <w:r w:rsidRPr="001449D9">
        <w:rPr>
          <w:rStyle w:val="a5"/>
          <w:rFonts w:cs="Times New Roman"/>
          <w:szCs w:val="28"/>
        </w:rPr>
        <w:t>drawTree</w:t>
      </w:r>
      <w:r w:rsidR="00EC3422" w:rsidRPr="00EC3422">
        <w:rPr>
          <w:rStyle w:val="a5"/>
          <w:rFonts w:cs="Times New Roman"/>
          <w:szCs w:val="28"/>
        </w:rPr>
        <w:t>:</w:t>
      </w:r>
    </w:p>
    <w:p w14:paraId="4A9C9D74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1: Если текущий узел пуст, завершить выполнение метода.</w:t>
      </w:r>
    </w:p>
    <w:p w14:paraId="50B6E7EA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2: Создать круг для узла и настроить его параметры.</w:t>
      </w:r>
    </w:p>
    <w:p w14:paraId="15C575E8" w14:textId="77777777" w:rsidR="00EC3422" w:rsidRDefault="001449D9" w:rsidP="00EC3422">
      <w:pPr>
        <w:rPr>
          <w:b/>
          <w:bCs/>
        </w:rPr>
      </w:pPr>
      <w:r w:rsidRPr="001449D9">
        <w:rPr>
          <w:rFonts w:cs="Times New Roman"/>
          <w:szCs w:val="28"/>
        </w:rPr>
        <w:t>Шаг 3: Если у узла есть левый потомок:</w:t>
      </w:r>
    </w:p>
    <w:p w14:paraId="0DE155FC" w14:textId="77777777" w:rsidR="00EC3422" w:rsidRDefault="001449D9" w:rsidP="00EC3422">
      <w:pPr>
        <w:rPr>
          <w:b/>
          <w:bCs/>
        </w:rPr>
      </w:pPr>
      <w:r w:rsidRPr="001449D9">
        <w:rPr>
          <w:rFonts w:cs="Times New Roman"/>
          <w:szCs w:val="28"/>
        </w:rPr>
        <w:t>Шаг 3.1: Нарисовать линию к левому потомку.</w:t>
      </w:r>
    </w:p>
    <w:p w14:paraId="41F36C75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 xml:space="preserve">Шаг 3.2: Рекурсивно вызвать </w:t>
      </w:r>
      <w:r w:rsidRPr="001449D9">
        <w:rPr>
          <w:rStyle w:val="HTML"/>
          <w:rFonts w:ascii="Times New Roman" w:eastAsiaTheme="minorHAnsi" w:hAnsi="Times New Roman" w:cs="Times New Roman"/>
          <w:sz w:val="28"/>
          <w:szCs w:val="28"/>
        </w:rPr>
        <w:t>drawTree</w:t>
      </w:r>
      <w:r w:rsidRPr="001449D9">
        <w:rPr>
          <w:rFonts w:cs="Times New Roman"/>
          <w:szCs w:val="28"/>
        </w:rPr>
        <w:t xml:space="preserve"> для левого потомка.</w:t>
      </w:r>
    </w:p>
    <w:p w14:paraId="50AB0B36" w14:textId="77777777" w:rsidR="00EC3422" w:rsidRDefault="001449D9" w:rsidP="00EC3422">
      <w:pPr>
        <w:rPr>
          <w:b/>
          <w:bCs/>
        </w:rPr>
      </w:pPr>
      <w:r w:rsidRPr="001449D9">
        <w:rPr>
          <w:rFonts w:cs="Times New Roman"/>
          <w:szCs w:val="28"/>
        </w:rPr>
        <w:t>Шаг 4: Если у узла есть правый потомок:</w:t>
      </w:r>
    </w:p>
    <w:p w14:paraId="06BD2CF2" w14:textId="77777777" w:rsidR="00EC3422" w:rsidRDefault="001449D9" w:rsidP="00EC3422">
      <w:pPr>
        <w:rPr>
          <w:b/>
          <w:bCs/>
        </w:rPr>
      </w:pPr>
      <w:r w:rsidRPr="001449D9">
        <w:rPr>
          <w:rFonts w:cs="Times New Roman"/>
          <w:szCs w:val="28"/>
        </w:rPr>
        <w:t>Шаг 4.1: Нарисовать линию к правому потомку.</w:t>
      </w:r>
    </w:p>
    <w:p w14:paraId="17D69D5A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 xml:space="preserve">Шаг 4.2: Рекурсивно вызвать </w:t>
      </w:r>
      <w:r w:rsidRPr="001449D9">
        <w:rPr>
          <w:rStyle w:val="HTML"/>
          <w:rFonts w:ascii="Times New Roman" w:eastAsiaTheme="minorHAnsi" w:hAnsi="Times New Roman" w:cs="Times New Roman"/>
          <w:sz w:val="28"/>
          <w:szCs w:val="28"/>
        </w:rPr>
        <w:t>drawTree</w:t>
      </w:r>
      <w:r w:rsidRPr="001449D9">
        <w:rPr>
          <w:rFonts w:cs="Times New Roman"/>
          <w:szCs w:val="28"/>
        </w:rPr>
        <w:t xml:space="preserve"> для правого потомка.</w:t>
      </w:r>
    </w:p>
    <w:p w14:paraId="26D893DA" w14:textId="5DACD63B" w:rsidR="00EC3422" w:rsidRPr="00EC3422" w:rsidRDefault="001449D9" w:rsidP="00EC3422">
      <w:pPr>
        <w:rPr>
          <w:b/>
          <w:bCs/>
        </w:rPr>
      </w:pPr>
      <w:r w:rsidRPr="001449D9">
        <w:rPr>
          <w:rFonts w:cs="Times New Roman"/>
          <w:szCs w:val="28"/>
        </w:rPr>
        <w:t>Шаг 5: Нарисовать текущий узел и его значение.</w:t>
      </w:r>
    </w:p>
    <w:p w14:paraId="7AA0B4C5" w14:textId="77777777" w:rsidR="00EC3422" w:rsidRPr="00EC3422" w:rsidRDefault="001449D9" w:rsidP="00EC3422">
      <w:pPr>
        <w:rPr>
          <w:rStyle w:val="a5"/>
          <w:rFonts w:cs="Times New Roman"/>
          <w:szCs w:val="28"/>
        </w:rPr>
      </w:pPr>
      <w:r w:rsidRPr="001449D9">
        <w:rPr>
          <w:b/>
          <w:bCs/>
        </w:rPr>
        <w:t xml:space="preserve">Метод </w:t>
      </w:r>
      <w:r w:rsidRPr="001449D9">
        <w:rPr>
          <w:rStyle w:val="a5"/>
          <w:rFonts w:cs="Times New Roman"/>
          <w:szCs w:val="28"/>
        </w:rPr>
        <w:t>drawBalanceTreeWindow</w:t>
      </w:r>
      <w:r w:rsidRPr="00EC3422">
        <w:rPr>
          <w:rStyle w:val="a5"/>
          <w:rFonts w:cs="Times New Roman"/>
          <w:szCs w:val="28"/>
        </w:rPr>
        <w:t>:</w:t>
      </w:r>
    </w:p>
    <w:p w14:paraId="23DD41F1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1: Создать два новых дерева: для отрицательных и неотрицательных элементов.</w:t>
      </w:r>
    </w:p>
    <w:p w14:paraId="7CBAFF79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 xml:space="preserve">Шаг 2: Заполнить деревья с помощью </w:t>
      </w:r>
      <w:r w:rsidRPr="001449D9">
        <w:rPr>
          <w:rStyle w:val="HTML"/>
          <w:rFonts w:ascii="Times New Roman" w:eastAsiaTheme="minorHAnsi" w:hAnsi="Times New Roman" w:cs="Times New Roman"/>
          <w:sz w:val="28"/>
          <w:szCs w:val="28"/>
        </w:rPr>
        <w:t>createBalancedTrees</w:t>
      </w:r>
      <w:r w:rsidRPr="001449D9">
        <w:rPr>
          <w:rFonts w:cs="Times New Roman"/>
          <w:szCs w:val="28"/>
        </w:rPr>
        <w:t>.</w:t>
      </w:r>
    </w:p>
    <w:p w14:paraId="6BFEBD18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3: Создать окно для отображения сбалансированных деревьев.</w:t>
      </w:r>
    </w:p>
    <w:p w14:paraId="79553582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4: Настроить кнопку для перехода к следующему окну.</w:t>
      </w:r>
    </w:p>
    <w:p w14:paraId="2B1AAC6C" w14:textId="77777777" w:rsidR="00EC3422" w:rsidRDefault="001449D9" w:rsidP="00EC3422">
      <w:pPr>
        <w:rPr>
          <w:b/>
          <w:bCs/>
        </w:rPr>
      </w:pPr>
      <w:r w:rsidRPr="001449D9">
        <w:rPr>
          <w:rFonts w:cs="Times New Roman"/>
          <w:szCs w:val="28"/>
        </w:rPr>
        <w:t>Шаг 5: В цикле событий окна:</w:t>
      </w:r>
    </w:p>
    <w:p w14:paraId="0AC37217" w14:textId="77777777" w:rsidR="00EC3422" w:rsidRDefault="001449D9" w:rsidP="00EC3422">
      <w:pPr>
        <w:rPr>
          <w:b/>
          <w:bCs/>
        </w:rPr>
      </w:pPr>
      <w:r w:rsidRPr="001449D9">
        <w:rPr>
          <w:rFonts w:cs="Times New Roman"/>
          <w:szCs w:val="28"/>
        </w:rPr>
        <w:t>Шаг 5.1: Проверить закрытие окна.</w:t>
      </w:r>
    </w:p>
    <w:p w14:paraId="6A45776A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lastRenderedPageBreak/>
        <w:t>Шаг 5.2: Обработать нажатие кнопки "Next".</w:t>
      </w:r>
    </w:p>
    <w:p w14:paraId="3CF44AB1" w14:textId="02E23A34" w:rsidR="00EC3422" w:rsidRPr="00EC3422" w:rsidRDefault="001449D9" w:rsidP="00EC3422">
      <w:pPr>
        <w:rPr>
          <w:b/>
          <w:bCs/>
        </w:rPr>
      </w:pPr>
      <w:r w:rsidRPr="001449D9">
        <w:rPr>
          <w:rFonts w:cs="Times New Roman"/>
          <w:szCs w:val="28"/>
        </w:rPr>
        <w:t>Шаг 6: Очистить окно, нарисовать оба дерева, кнопку и обновить окно.</w:t>
      </w:r>
    </w:p>
    <w:p w14:paraId="7E5787CF" w14:textId="77777777" w:rsidR="00EC3422" w:rsidRPr="00EC3422" w:rsidRDefault="001449D9" w:rsidP="00EC3422">
      <w:pPr>
        <w:rPr>
          <w:rStyle w:val="a5"/>
          <w:rFonts w:cs="Times New Roman"/>
          <w:szCs w:val="28"/>
        </w:rPr>
      </w:pPr>
      <w:r w:rsidRPr="001449D9">
        <w:rPr>
          <w:b/>
          <w:bCs/>
        </w:rPr>
        <w:t xml:space="preserve">Метод </w:t>
      </w:r>
      <w:r w:rsidRPr="001449D9">
        <w:rPr>
          <w:rStyle w:val="a5"/>
          <w:rFonts w:cs="Times New Roman"/>
          <w:szCs w:val="28"/>
        </w:rPr>
        <w:t>drawRemoveMinVertexWindow</w:t>
      </w:r>
      <w:r w:rsidRPr="00EC3422">
        <w:rPr>
          <w:rStyle w:val="a5"/>
          <w:rFonts w:cs="Times New Roman"/>
          <w:szCs w:val="28"/>
        </w:rPr>
        <w:t>:</w:t>
      </w:r>
    </w:p>
    <w:p w14:paraId="54495BB6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1: Создать копию дерева и преобразовать её в строго бинарное дерево.</w:t>
      </w:r>
    </w:p>
    <w:p w14:paraId="2896157C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2: Создать окно для отображения строго бинарного дерева.</w:t>
      </w:r>
    </w:p>
    <w:p w14:paraId="63A81637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3: Настроить кнопку для перехода к следующему окну.</w:t>
      </w:r>
    </w:p>
    <w:p w14:paraId="78FA8339" w14:textId="77777777" w:rsidR="00EC3422" w:rsidRDefault="001449D9" w:rsidP="00EC3422">
      <w:pPr>
        <w:rPr>
          <w:b/>
          <w:bCs/>
        </w:rPr>
      </w:pPr>
      <w:r w:rsidRPr="001449D9">
        <w:rPr>
          <w:rFonts w:cs="Times New Roman"/>
          <w:szCs w:val="28"/>
        </w:rPr>
        <w:t>Шаг 4: В цикле событий окна:</w:t>
      </w:r>
    </w:p>
    <w:p w14:paraId="562DBCFD" w14:textId="77777777" w:rsidR="00EC3422" w:rsidRDefault="001449D9" w:rsidP="00EC3422">
      <w:pPr>
        <w:rPr>
          <w:b/>
          <w:bCs/>
        </w:rPr>
      </w:pPr>
      <w:r w:rsidRPr="001449D9">
        <w:rPr>
          <w:rFonts w:cs="Times New Roman"/>
          <w:szCs w:val="28"/>
        </w:rPr>
        <w:t>Шаг 4.1: Проверить закрытие окна.</w:t>
      </w:r>
    </w:p>
    <w:p w14:paraId="6289E712" w14:textId="77777777" w:rsidR="00EC3422" w:rsidRDefault="001449D9" w:rsidP="00EC3422">
      <w:pPr>
        <w:rPr>
          <w:rFonts w:cs="Times New Roman"/>
          <w:szCs w:val="28"/>
        </w:rPr>
      </w:pPr>
      <w:r w:rsidRPr="001449D9">
        <w:rPr>
          <w:rFonts w:cs="Times New Roman"/>
          <w:szCs w:val="28"/>
        </w:rPr>
        <w:t>Шаг 4.2: Обработать нажатие кнопки "Next".</w:t>
      </w:r>
    </w:p>
    <w:p w14:paraId="1E432AB9" w14:textId="3A1569D5" w:rsidR="001449D9" w:rsidRPr="00EC3422" w:rsidRDefault="001449D9" w:rsidP="00EC3422">
      <w:pPr>
        <w:rPr>
          <w:b/>
          <w:bCs/>
        </w:rPr>
      </w:pPr>
      <w:r w:rsidRPr="001449D9">
        <w:rPr>
          <w:rFonts w:cs="Times New Roman"/>
          <w:szCs w:val="28"/>
        </w:rPr>
        <w:t>Шаг 5: Очистить окно, нарисовать дерево, кнопку и обновить окно.</w:t>
      </w:r>
    </w:p>
    <w:p w14:paraId="376D00C7" w14:textId="5F727D72" w:rsidR="001449D9" w:rsidRDefault="001449D9" w:rsidP="001449D9">
      <w:pPr>
        <w:rPr>
          <w:b/>
          <w:bCs/>
          <w:lang w:eastAsia="ru-RU"/>
        </w:rPr>
      </w:pPr>
    </w:p>
    <w:p w14:paraId="46436B6F" w14:textId="39452305" w:rsidR="00EC3422" w:rsidRPr="00EC3422" w:rsidRDefault="00EC3422" w:rsidP="00EC3422">
      <w:pPr>
        <w:pStyle w:val="a3"/>
        <w:numPr>
          <w:ilvl w:val="0"/>
          <w:numId w:val="6"/>
        </w:numPr>
        <w:rPr>
          <w:b/>
          <w:bCs/>
          <w:lang w:val="en-US" w:eastAsia="ru-RU"/>
        </w:rPr>
      </w:pPr>
      <w:r>
        <w:rPr>
          <w:b/>
          <w:bCs/>
          <w:lang w:eastAsia="ru-RU"/>
        </w:rPr>
        <w:t>Листинг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3422" w14:paraId="4BFFFE6D" w14:textId="77777777" w:rsidTr="00EC3422">
        <w:tc>
          <w:tcPr>
            <w:tcW w:w="9345" w:type="dxa"/>
          </w:tcPr>
          <w:p w14:paraId="5E9DC69E" w14:textId="77777777" w:rsidR="00EC3422" w:rsidRDefault="00EC3422" w:rsidP="00940EBB">
            <w:pPr>
              <w:ind w:firstLine="0"/>
              <w:jc w:val="left"/>
              <w:rPr>
                <w:b/>
                <w:bCs/>
                <w:lang w:val="en-US" w:eastAsia="ru-RU"/>
              </w:rPr>
            </w:pPr>
          </w:p>
          <w:p w14:paraId="6D9B797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&lt;SFML/Graphics.hpp&gt;</w:t>
            </w:r>
          </w:p>
          <w:p w14:paraId="00907FB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&lt;iostream&gt;</w:t>
            </w:r>
          </w:p>
          <w:p w14:paraId="427F3D4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&lt;cstdlib&gt;</w:t>
            </w:r>
          </w:p>
          <w:p w14:paraId="265FC64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&lt;ctime&gt;</w:t>
            </w:r>
          </w:p>
          <w:p w14:paraId="4346A18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&lt;set&gt;</w:t>
            </w:r>
          </w:p>
          <w:p w14:paraId="07AEBA8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&lt;map&gt;</w:t>
            </w:r>
          </w:p>
          <w:p w14:paraId="5537107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&lt;queue&gt;</w:t>
            </w:r>
          </w:p>
          <w:p w14:paraId="3C7F278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&lt;limits&gt;</w:t>
            </w:r>
          </w:p>
          <w:p w14:paraId="751D3E4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&lt;numeric&gt;</w:t>
            </w:r>
          </w:p>
          <w:p w14:paraId="7DEA7BB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&lt;algorithm&gt;</w:t>
            </w:r>
          </w:p>
          <w:p w14:paraId="2798DA3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&lt;vector&gt;</w:t>
            </w:r>
          </w:p>
          <w:p w14:paraId="2DF78B5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 w:eastAsia="ru-RU"/>
              </w:rPr>
              <w:t>#include &lt;sstream&gt;</w:t>
            </w:r>
          </w:p>
          <w:p w14:paraId="0CA9D7B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AC516B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struct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 {</w:t>
            </w:r>
          </w:p>
          <w:p w14:paraId="2604594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key;</w:t>
            </w:r>
          </w:p>
          <w:p w14:paraId="0FE1854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Node* left;</w:t>
            </w:r>
          </w:p>
          <w:p w14:paraId="59C3E7F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Node* right;</w:t>
            </w:r>
          </w:p>
          <w:p w14:paraId="4BA7A8E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};</w:t>
            </w:r>
          </w:p>
          <w:p w14:paraId="7A07978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04C3E2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Node*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createNode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key) {</w:t>
            </w:r>
          </w:p>
          <w:p w14:paraId="57F9359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Node* newNode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Node;</w:t>
            </w:r>
          </w:p>
          <w:p w14:paraId="0E8A7A8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newNode-&gt;key = key;</w:t>
            </w:r>
          </w:p>
          <w:p w14:paraId="718BC3F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newNode-&gt;left = nullptr;</w:t>
            </w:r>
          </w:p>
          <w:p w14:paraId="19E8DD2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newNode-&gt;right = nullptr;</w:t>
            </w:r>
          </w:p>
          <w:p w14:paraId="1578EA8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newNode;</w:t>
            </w:r>
          </w:p>
          <w:p w14:paraId="5AC9E9D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F1D1B8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AB4C60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Node*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addNode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(Node* root,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key) {</w:t>
            </w:r>
          </w:p>
          <w:p w14:paraId="341DF42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(!root)</w:t>
            </w:r>
          </w:p>
          <w:p w14:paraId="7C2C4E7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createNode(key);</w:t>
            </w:r>
          </w:p>
          <w:p w14:paraId="4ACA097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(key &lt; root-&gt;key)</w:t>
            </w:r>
          </w:p>
          <w:p w14:paraId="43D9C79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root-&gt;left = addNode(root-&gt;left, key);</w:t>
            </w:r>
          </w:p>
          <w:p w14:paraId="14C9B50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1932C5F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root-&gt;right = addNode(root-&gt;right, key);</w:t>
            </w:r>
          </w:p>
          <w:p w14:paraId="4BE0F78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root;</w:t>
            </w:r>
          </w:p>
          <w:p w14:paraId="1084163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654E33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19EA24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buildTree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(Node*&amp; root,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minKey,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maxKey) {</w:t>
            </w:r>
          </w:p>
          <w:p w14:paraId="6DC3848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srand(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static_cast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unsigned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&gt;(time(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)));</w:t>
            </w:r>
          </w:p>
          <w:p w14:paraId="00C13FF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 &lt; n; ++i) {</w:t>
            </w:r>
          </w:p>
          <w:p w14:paraId="10C07EE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 = minKey + rand() % (maxKey - minKey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3D0AA3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root = addNode(root, key);</w:t>
            </w:r>
          </w:p>
          <w:p w14:paraId="371F374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3990DA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1AE0F4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D8D969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sumElements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node) {</w:t>
            </w:r>
          </w:p>
          <w:p w14:paraId="6BD74A1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</w:t>
            </w:r>
          </w:p>
          <w:p w14:paraId="3D4149F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CBF4FD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node-&gt;key + sumElements(node-&gt;left) + sumElements(node-&gt;right);</w:t>
            </w:r>
          </w:p>
          <w:p w14:paraId="2266AD0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80952D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8BBE5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int64_t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productOfMultiplesOfThree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node) {</w:t>
            </w:r>
          </w:p>
          <w:p w14:paraId="5B6A33A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</w:t>
            </w:r>
          </w:p>
          <w:p w14:paraId="144C17A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63381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int64_t</w:t>
            </w:r>
            <w:proofErr w:type="gramEnd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product = (node-&gt;key %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? node-&gt;key :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105DC7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product * productOfMultiplesOfThree(node-&gt;left) * productOfMultiplesOfThree(node-&gt;right);</w:t>
            </w:r>
          </w:p>
          <w:p w14:paraId="18E8D8F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7D94E7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6A4A61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countDescendants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node) {</w:t>
            </w:r>
          </w:p>
          <w:p w14:paraId="15849F4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BDFB90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countDescendants(node-&gt;left) + countDescendants(node-&gt;right);</w:t>
            </w:r>
          </w:p>
          <w:p w14:paraId="70CAA8B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9B69C5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D99849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findNodesWithUnequalDescendants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node,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&gt;&amp; result) {</w:t>
            </w:r>
          </w:p>
          <w:p w14:paraId="658132E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88BC1A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leftCount = countDescendants(node-&gt;left);</w:t>
            </w:r>
          </w:p>
          <w:p w14:paraId="1490304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rightCount = countDescendants(node-&gt;right);</w:t>
            </w:r>
          </w:p>
          <w:p w14:paraId="7A98F81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(leftCount != rightCount) {</w:t>
            </w:r>
          </w:p>
          <w:p w14:paraId="59739F6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result.push_back(node-&gt;key);</w:t>
            </w:r>
          </w:p>
          <w:p w14:paraId="43B7A3E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7180BE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findNodesWithUnequalDescendants(node-&gt;left, result);</w:t>
            </w:r>
          </w:p>
          <w:p w14:paraId="708D196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findNodesWithUnequalDescendants(node-&gt;right, result);</w:t>
            </w:r>
          </w:p>
          <w:p w14:paraId="7014235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F9D815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8790A9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calculateHeight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node) {</w:t>
            </w:r>
          </w:p>
          <w:p w14:paraId="0697AD4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3DF4AA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std::max(calculateHeight(node-&gt;left), calculateHeight(node-&gt;right));</w:t>
            </w:r>
          </w:p>
          <w:p w14:paraId="283F6B3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400FD9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0C5C5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findNodesWithUnequalHeights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node,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&gt;&amp; result) {</w:t>
            </w:r>
          </w:p>
          <w:p w14:paraId="563E9BE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AF04FF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leftHeight = calculateHeight(node-&gt;left);</w:t>
            </w:r>
          </w:p>
          <w:p w14:paraId="3038055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rightHeight = calculateHeight(node-&gt;right);</w:t>
            </w:r>
          </w:p>
          <w:p w14:paraId="703232F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(leftHeight != rightHeight) {</w:t>
            </w:r>
          </w:p>
          <w:p w14:paraId="50DB50A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result.push_back(node-&gt;key);</w:t>
            </w:r>
          </w:p>
          <w:p w14:paraId="08B205C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094D82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findNodesWithUnequalHeights(node-&gt;left, result);</w:t>
            </w:r>
          </w:p>
          <w:p w14:paraId="5935D5E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findNodesWithUnequalHeights(node-&gt;right, result);</w:t>
            </w:r>
          </w:p>
          <w:p w14:paraId="015B77B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}</w:t>
            </w:r>
          </w:p>
          <w:p w14:paraId="2D0CE3A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2854EC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countOccurrences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(Node* node,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x) {</w:t>
            </w:r>
          </w:p>
          <w:p w14:paraId="2F2C5C4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3DE186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proofErr w:type="gramEnd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count = (node-&gt;key == x) ?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: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A5B92E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count + countOccurrences(node-&gt;left, x) + countOccurrences(node-&gt;right, x);</w:t>
            </w:r>
          </w:p>
          <w:p w14:paraId="7620173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8285F2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FD6DC2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findMaxElement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(Node* node,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&amp; maxElement,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 count) {</w:t>
            </w:r>
          </w:p>
          <w:p w14:paraId="00C838C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C37131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(node-&gt;key &gt; maxElement) {</w:t>
            </w:r>
          </w:p>
          <w:p w14:paraId="07E5442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maxElement = node-&gt;key;</w:t>
            </w:r>
          </w:p>
          <w:p w14:paraId="0174AB3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count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3D8C4F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E091C7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(node-&gt;key == maxElement) {</w:t>
            </w:r>
          </w:p>
          <w:p w14:paraId="1E96286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count++;</w:t>
            </w:r>
          </w:p>
          <w:p w14:paraId="01988DC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482B72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findMaxElement(node-&gt;left, maxElement, count);</w:t>
            </w:r>
          </w:p>
          <w:p w14:paraId="35B9E43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findMaxElement(node-&gt;right, maxElement, count);</w:t>
            </w:r>
          </w:p>
          <w:p w14:paraId="3774A6A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12A805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689F5A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hasDuplicates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node, std::set&lt;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&gt;&amp; seen) {</w:t>
            </w:r>
          </w:p>
          <w:p w14:paraId="15A2BB8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F01D19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(seen.count(node-&gt;key))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3D143C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seen.insert(node-&gt;key);</w:t>
            </w:r>
          </w:p>
          <w:p w14:paraId="2E21E13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hasDuplicates(node-&gt;left, seen) || hasDuplicates(node-&gt;right, seen);</w:t>
            </w:r>
          </w:p>
          <w:p w14:paraId="64C8DB9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89DBC1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645EF6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countFrequencies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node, std::map&lt;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&gt;&amp; freq) {</w:t>
            </w:r>
          </w:p>
          <w:p w14:paraId="63FE714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34D6ED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freq[node-&gt;key]++;</w:t>
            </w:r>
          </w:p>
          <w:p w14:paraId="3CA2F09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countFrequencies(node-&gt;left, freq);</w:t>
            </w:r>
          </w:p>
          <w:p w14:paraId="51F4EF0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countFrequencies(node-&gt;right, freq);</w:t>
            </w:r>
          </w:p>
          <w:p w14:paraId="3C82CA6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09B38E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DE35A0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isMirror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left, Node* right) {</w:t>
            </w:r>
          </w:p>
          <w:p w14:paraId="7600888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(!left &amp;&amp; !right)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D8319E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(!left || !right)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986ACC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left-&gt;key == right-&gt;key &amp;&amp;</w:t>
            </w:r>
          </w:p>
          <w:p w14:paraId="3E9F4F0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isMirror(left-&gt;left, right-&gt;right) &amp;&amp;</w:t>
            </w:r>
          </w:p>
          <w:p w14:paraId="00A74F0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isMirror(left-&gt;right, right-&gt;left);</w:t>
            </w:r>
          </w:p>
          <w:p w14:paraId="2D90969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EED014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5570CE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isSymmetric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root) {</w:t>
            </w:r>
          </w:p>
          <w:p w14:paraId="7795A3C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(!root)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2BA27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isMirror(root-&gt;left, root-&gt;right);</w:t>
            </w:r>
          </w:p>
          <w:p w14:paraId="7A9420C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FB97FC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A68C6B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isBST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(Node* node,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minVal = INT_MIN,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maxVal = INT_MAX) {</w:t>
            </w:r>
          </w:p>
          <w:p w14:paraId="109B71B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666EF5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(node-&gt;key &lt;= minVal || node-&gt;key &gt;= maxVal)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5F7F53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isBST(node-&gt;left, minVal, node-&gt;key) &amp;&amp;</w:t>
            </w:r>
          </w:p>
          <w:p w14:paraId="3486B29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isBST(node-&gt;right, node-&gt;key, maxVal);</w:t>
            </w:r>
          </w:p>
          <w:p w14:paraId="2E7F325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0BBE0E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2AF732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collectLeaves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node,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&gt;&amp; leaves) {</w:t>
            </w:r>
          </w:p>
          <w:p w14:paraId="3FE08CD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487AB0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(!node-&gt;left &amp;&amp; !node-&gt;right) {</w:t>
            </w:r>
          </w:p>
          <w:p w14:paraId="03B9421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leaves.push_back(node-&gt;key);</w:t>
            </w:r>
          </w:p>
          <w:p w14:paraId="7528A98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3FC2C4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collectLeaves(node-&gt;left, leaves);</w:t>
            </w:r>
          </w:p>
          <w:p w14:paraId="6C3AAAD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collectLeaves(node-&gt;right, leaves);</w:t>
            </w:r>
          </w:p>
          <w:p w14:paraId="21B8727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C0C04F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4283BD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findPaths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node,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&gt;&amp; currentPath, std::vector&lt;std::vector&lt;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&gt;&gt;&amp; paths) {</w:t>
            </w:r>
          </w:p>
          <w:p w14:paraId="068DAB5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3F1D29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currentPath.push_back(node-&gt;key);</w:t>
            </w:r>
          </w:p>
          <w:p w14:paraId="6F298D8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82657B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(!node-&gt;left &amp;&amp; !node-&gt;right) {</w:t>
            </w:r>
          </w:p>
          <w:p w14:paraId="6200F1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paths.push_back(currentPath);</w:t>
            </w:r>
          </w:p>
          <w:p w14:paraId="5947823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75BFAB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EADD37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findPaths(node-&gt;left, currentPath, paths);</w:t>
            </w:r>
          </w:p>
          <w:p w14:paraId="3D962A5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findPaths(node-&gt;right, currentPath, paths);</w:t>
            </w:r>
          </w:p>
          <w:p w14:paraId="44E20DB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F35DAD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currentPath.pop_back();</w:t>
            </w:r>
          </w:p>
          <w:p w14:paraId="401A038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10681E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1B23A4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findMinWeightPath(Node* root) {</w:t>
            </w:r>
          </w:p>
          <w:p w14:paraId="1D73B5C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(!root)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&gt;();</w:t>
            </w:r>
          </w:p>
          <w:p w14:paraId="7B124FC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&gt;&gt; paths;</w:t>
            </w:r>
          </w:p>
          <w:p w14:paraId="088BDBD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currentPath;</w:t>
            </w:r>
          </w:p>
          <w:p w14:paraId="787C95E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findPaths(root, currentPath, paths);</w:t>
            </w:r>
          </w:p>
          <w:p w14:paraId="5E8F828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28E62B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minWeightPath;</w:t>
            </w:r>
          </w:p>
          <w:p w14:paraId="6B6D9D6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minWeight = std::numeric_limits&lt;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&gt;::max();</w:t>
            </w:r>
          </w:p>
          <w:p w14:paraId="673C8EF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 path : paths) {</w:t>
            </w:r>
          </w:p>
          <w:p w14:paraId="1944D6F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weight = std::accumulate(path.begin(), path.end(),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0F7C80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(weight &lt; minWeight) {</w:t>
            </w:r>
          </w:p>
          <w:p w14:paraId="3CC0950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minWeight = weight;</w:t>
            </w:r>
          </w:p>
          <w:p w14:paraId="4321C5A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minWeightPath = path;</w:t>
            </w:r>
          </w:p>
          <w:p w14:paraId="01A9292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19CBCE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50877F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minWeightPath;</w:t>
            </w:r>
          </w:p>
          <w:p w14:paraId="30EEEF9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96A117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2C5F5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findLastLevelWithPositive(Node* root) {</w:t>
            </w:r>
          </w:p>
          <w:p w14:paraId="2251678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(!root)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7FDED0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std::queue&lt;std::pair&lt;Node*,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&gt;&gt; q;</w:t>
            </w:r>
          </w:p>
          <w:p w14:paraId="537BF65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q.push({ root,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});</w:t>
            </w:r>
          </w:p>
          <w:p w14:paraId="55A67A0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lastPositiveLevel = -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EA3C27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6764D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(!q.empty()) {</w:t>
            </w:r>
          </w:p>
          <w:p w14:paraId="68941BE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Node* current = q.front().first;</w:t>
            </w:r>
          </w:p>
          <w:p w14:paraId="14FFC65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level = q.front().second;</w:t>
            </w:r>
          </w:p>
          <w:p w14:paraId="336995E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q.pop();</w:t>
            </w:r>
          </w:p>
          <w:p w14:paraId="74A8C0F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900B6B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(current-&gt;key &gt;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lastPositiveLevel = level;</w:t>
            </w:r>
          </w:p>
          <w:p w14:paraId="7B6DD68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(current-&gt;left) q.push({ current-&gt;left, level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});</w:t>
            </w:r>
          </w:p>
          <w:p w14:paraId="3FCCE42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(current-&gt;right) q.push({ current-&gt;right, level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});</w:t>
            </w:r>
          </w:p>
          <w:p w14:paraId="3259424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550415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lastPositiveLevel;</w:t>
            </w:r>
          </w:p>
          <w:p w14:paraId="12E6514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8C9325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99CFE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findMaxOnEachLevel(Node* root,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&gt;&amp; maxElements) {</w:t>
            </w:r>
          </w:p>
          <w:p w14:paraId="26E6397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(!root)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93632C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std::queue&lt;std::pair&lt;Node*,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&gt;&gt; q;</w:t>
            </w:r>
          </w:p>
          <w:p w14:paraId="5F48271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q.push({ root,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});</w:t>
            </w:r>
          </w:p>
          <w:p w14:paraId="6E10427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D1E5E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(!q.empty()) {</w:t>
            </w:r>
          </w:p>
          <w:p w14:paraId="0F6CDA4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Node* current = q.front().first;</w:t>
            </w:r>
          </w:p>
          <w:p w14:paraId="5DFDD09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level = q.front().second;</w:t>
            </w:r>
          </w:p>
          <w:p w14:paraId="6D37580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q.pop();</w:t>
            </w:r>
          </w:p>
          <w:p w14:paraId="7F38E4B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4AC7C4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(level &gt;= maxElements.size()) {</w:t>
            </w:r>
          </w:p>
          <w:p w14:paraId="2828AA9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maxElements.push_back(current-&gt;key);</w:t>
            </w:r>
          </w:p>
          <w:p w14:paraId="3B25A49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E2936F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E2E54F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maxElements[level] = std::max(maxElements[level], current-&gt;key);</w:t>
            </w:r>
          </w:p>
          <w:p w14:paraId="527F045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DD556E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C733CE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(current-&gt;left) q.push({ current-&gt;left, level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});</w:t>
            </w:r>
          </w:p>
          <w:p w14:paraId="5BF415E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(current-&gt;right) q.push({ current-&gt;right, level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});</w:t>
            </w:r>
          </w:p>
          <w:p w14:paraId="3DF90A4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60CD51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0558624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ABFD04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findNodesAndLeavesOnEachLevel(Node* root,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&gt;&amp; internalCounts,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&gt;&amp; leafCounts) {</w:t>
            </w:r>
          </w:p>
          <w:p w14:paraId="1BA534D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(!root)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BE9E7A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std::queue&lt;std::pair&lt;Node*,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&gt;&gt; q;</w:t>
            </w:r>
          </w:p>
          <w:p w14:paraId="4769356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q.push({ root,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});</w:t>
            </w:r>
          </w:p>
          <w:p w14:paraId="2A31B52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FFFC77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(!q.empty()) {</w:t>
            </w:r>
          </w:p>
          <w:p w14:paraId="229373A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Node* current = q.front().first;</w:t>
            </w:r>
          </w:p>
          <w:p w14:paraId="0DC87E3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level = q.front().second;</w:t>
            </w:r>
          </w:p>
          <w:p w14:paraId="5F9F1F2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q.pop();</w:t>
            </w:r>
          </w:p>
          <w:p w14:paraId="767B223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CDB716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(level &gt;= internalCounts.size()) {</w:t>
            </w:r>
          </w:p>
          <w:p w14:paraId="399AD19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internalCounts.push_back(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3675ED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leafCounts.push_back(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FAEB89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CEC928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ABE5A2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(!current-&gt;left &amp;&amp; !current-&gt;right) {</w:t>
            </w:r>
          </w:p>
          <w:p w14:paraId="73954F7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leafCounts[level]++;</w:t>
            </w:r>
          </w:p>
          <w:p w14:paraId="4216D5E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119165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A7B31D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internalCounts[level]++;</w:t>
            </w:r>
          </w:p>
          <w:p w14:paraId="2333F95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BF0998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83EA89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(current-&gt;left) q.push({ current-&gt;left, level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});</w:t>
            </w:r>
          </w:p>
          <w:p w14:paraId="16D736F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(current-&gt;right) q.push({ current-&gt;right, level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});</w:t>
            </w:r>
          </w:p>
          <w:p w14:paraId="5964C14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956A97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CAF0AD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23F120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sumOfOddLevels(Node* root) {</w:t>
            </w:r>
          </w:p>
          <w:p w14:paraId="08A3541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(!root)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CDCA22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std::queue&lt;std::pair&lt;Node*,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&gt;&gt; q;</w:t>
            </w:r>
          </w:p>
          <w:p w14:paraId="3745C92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q.push({ root,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});</w:t>
            </w:r>
          </w:p>
          <w:p w14:paraId="0B4290F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3BF5B1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F1696F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(!q.empty()) {</w:t>
            </w:r>
          </w:p>
          <w:p w14:paraId="10AB37A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Node* current = q.front().first;</w:t>
            </w:r>
          </w:p>
          <w:p w14:paraId="138225E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level = q.front().second;</w:t>
            </w:r>
          </w:p>
          <w:p w14:paraId="02F4156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q.pop();</w:t>
            </w:r>
          </w:p>
          <w:p w14:paraId="68E538F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CC7A9A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(level %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2C3A26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sum += current-&gt;key;</w:t>
            </w:r>
          </w:p>
          <w:p w14:paraId="3639977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A739DF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0801DB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(current-&gt;left) q.push({ current-&gt;left, level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});</w:t>
            </w:r>
          </w:p>
          <w:p w14:paraId="6E00E18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(current-&gt;right) q.push({ current-&gt;right, level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});</w:t>
            </w:r>
          </w:p>
          <w:p w14:paraId="32D8CF0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28B61C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sum;</w:t>
            </w:r>
          </w:p>
          <w:p w14:paraId="7832595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E9A673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475EE7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findMinMaxPaths(Node* node,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currentLength,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&amp; minPath,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 maxPath) {</w:t>
            </w:r>
          </w:p>
          <w:p w14:paraId="7B4A040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1894E3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B8B884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(!node-&gt;left &amp;&amp; !node-&gt;right) {</w:t>
            </w:r>
          </w:p>
          <w:p w14:paraId="62F8BB6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minPath = std::min(minPath, currentLength);</w:t>
            </w:r>
          </w:p>
          <w:p w14:paraId="7B3A388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maxPath = std::max(maxPath, currentLength);</w:t>
            </w:r>
          </w:p>
          <w:p w14:paraId="03988D2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E6B1A6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DE0E57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findMinMaxPaths(node-&gt;left, currentLength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minPath, maxPath);</w:t>
            </w:r>
          </w:p>
          <w:p w14:paraId="77CEFBD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findMinMaxPaths(node-&gt;right, currentLength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minPath, maxPath);</w:t>
            </w:r>
          </w:p>
          <w:p w14:paraId="5AA02E2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E16D60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D1E625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1AEED6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collectElements(Node* root,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&gt;&amp; elements) {</w:t>
            </w:r>
          </w:p>
          <w:p w14:paraId="5ED788A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(!root)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DA2338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collectElements(root-&gt;left, elements);</w:t>
            </w:r>
          </w:p>
          <w:p w14:paraId="229F991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elements.push_back(root-&gt;key);</w:t>
            </w:r>
          </w:p>
          <w:p w14:paraId="5FC1A38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collectElements(root-&gt;right, elements);</w:t>
            </w:r>
          </w:p>
          <w:p w14:paraId="22AC7D5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E523F8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45B5F8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Node* buildBalancedTree(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&gt;&amp; elements,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start,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end) {</w:t>
            </w:r>
          </w:p>
          <w:p w14:paraId="006D91B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(start &gt; end)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nullptr;</w:t>
            </w:r>
          </w:p>
          <w:p w14:paraId="067B1B9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mid = start + (end - start) /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BDEB6C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Node* root = createNode(elements[mid]);</w:t>
            </w:r>
          </w:p>
          <w:p w14:paraId="6A17528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root-&gt;left = buildBalancedTree(elements, start, mid -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BC6229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root-&gt;right = buildBalancedTree(elements, mid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end);</w:t>
            </w:r>
          </w:p>
          <w:p w14:paraId="1B2AE0D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root;</w:t>
            </w:r>
          </w:p>
          <w:p w14:paraId="5701537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8EC5D5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EC4B8C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createBalancedTrees(Node* root, Node*&amp; negativeTree, Node*&amp; nonNegativeTree) {</w:t>
            </w:r>
          </w:p>
          <w:p w14:paraId="6BF187A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allElements;</w:t>
            </w:r>
          </w:p>
          <w:p w14:paraId="2BEDF7F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negativeElements;</w:t>
            </w:r>
          </w:p>
          <w:p w14:paraId="634DD68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nonNegativeElements;</w:t>
            </w:r>
          </w:p>
          <w:p w14:paraId="3C2AF9A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7B8D0B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collectElements(root, allElements);</w:t>
            </w:r>
          </w:p>
          <w:p w14:paraId="682AD94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EDEAE3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element : allElements) {</w:t>
            </w:r>
          </w:p>
          <w:p w14:paraId="4FCD847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(element &lt;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A607E7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negativeElements.push_back(element);</w:t>
            </w:r>
          </w:p>
          <w:p w14:paraId="02E0408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14:paraId="7018FFD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nonNegativeElements.push_back(element);</w:t>
            </w:r>
          </w:p>
          <w:p w14:paraId="0A1CCCA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DE40DE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F5BAE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std::sort(negativeElements.begin(), negativeElements.end());</w:t>
            </w:r>
          </w:p>
          <w:p w14:paraId="6E0FBF9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std::sort(nonNegativeElements.begin(), nonNegativeElements.end());</w:t>
            </w:r>
          </w:p>
          <w:p w14:paraId="6D35692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510FBF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negativeTree = buildBalancedTree(negativeElements,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negativeElements.size() -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79F7FC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nonNegativeTree = buildBalancedTree(nonNegativeElements,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nonNegativeElements.size() -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CF707C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BF3615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2EA626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Node* removeNode(Node* node) {</w:t>
            </w:r>
          </w:p>
          <w:p w14:paraId="14CD154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nullptr;</w:t>
            </w:r>
          </w:p>
          <w:p w14:paraId="1AB6302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A62A04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(!node-&gt;left &amp;&amp; !node-&gt;right) {</w:t>
            </w:r>
          </w:p>
          <w:p w14:paraId="14AAFE7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node;</w:t>
            </w:r>
          </w:p>
          <w:p w14:paraId="7EF1B43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nullptr;</w:t>
            </w:r>
          </w:p>
          <w:p w14:paraId="199B5B4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80A712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3A42A1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(!node-&gt;left) {</w:t>
            </w:r>
          </w:p>
          <w:p w14:paraId="0BEF289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Node* temp = node-&gt;right;</w:t>
            </w:r>
          </w:p>
          <w:p w14:paraId="70F5153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node;</w:t>
            </w:r>
          </w:p>
          <w:p w14:paraId="053B386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temp;</w:t>
            </w:r>
          </w:p>
          <w:p w14:paraId="4BEF3FB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46B9B0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F27560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(!node-&gt;right) {</w:t>
            </w:r>
          </w:p>
          <w:p w14:paraId="431D09E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Node* temp = node-&gt;left;</w:t>
            </w:r>
          </w:p>
          <w:p w14:paraId="4C11292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node;</w:t>
            </w:r>
          </w:p>
          <w:p w14:paraId="49646EE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temp;</w:t>
            </w:r>
          </w:p>
          <w:p w14:paraId="2D001E9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8A24BF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node;</w:t>
            </w:r>
          </w:p>
          <w:p w14:paraId="0548222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B534EF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60A46C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Node* transformToStrictlyBinary(Node* root) {</w:t>
            </w:r>
          </w:p>
          <w:p w14:paraId="534A3EB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(!root)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nullptr;</w:t>
            </w:r>
          </w:p>
          <w:p w14:paraId="62541CE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FE6063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root-&gt;left = transformToStrictlyBinary(root-&gt;left);</w:t>
            </w:r>
          </w:p>
          <w:p w14:paraId="4689313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root-&gt;right = transformToStrictlyBinary(root-&gt;right);</w:t>
            </w:r>
          </w:p>
          <w:p w14:paraId="1831DE8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C32A8D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((root-&gt;left &amp;&amp; root-&gt;right) || (!root-&gt;left &amp;&amp; !root-&gt;right)) {</w:t>
            </w:r>
          </w:p>
          <w:p w14:paraId="4E8380F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root;</w:t>
            </w:r>
          </w:p>
          <w:p w14:paraId="25F672A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A99F12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removeNode(root);</w:t>
            </w:r>
          </w:p>
          <w:p w14:paraId="7EC50F4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8E7F3E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585C2E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Node* copyTree(Node* root) {</w:t>
            </w:r>
          </w:p>
          <w:p w14:paraId="1793292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(!root)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nullptr;</w:t>
            </w:r>
          </w:p>
          <w:p w14:paraId="039DB19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Node* newRoot = createNode(root-&gt;key);</w:t>
            </w:r>
          </w:p>
          <w:p w14:paraId="53B2456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newRoot-&gt;left = copyTree(root-&gt;left);</w:t>
            </w:r>
          </w:p>
          <w:p w14:paraId="791D0A3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newRoot-&gt;right = copyTree(root-&gt;right);</w:t>
            </w:r>
          </w:p>
          <w:p w14:paraId="6A1E71C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newRoot;</w:t>
            </w:r>
          </w:p>
          <w:p w14:paraId="2CFF619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C50B61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F65E24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inOrderTraversal(Node* root, std::wostringstream&amp; oss) {</w:t>
            </w:r>
          </w:p>
          <w:p w14:paraId="22A67C6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(!root)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800827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inOrderTraversal(root-&gt;left, oss);</w:t>
            </w:r>
          </w:p>
          <w:p w14:paraId="769A0EC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oss &lt;&lt; root-&gt;key &lt;&lt;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F35082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inOrderTraversal(root-&gt;right, oss);</w:t>
            </w:r>
          </w:p>
          <w:p w14:paraId="0086E51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20F4ED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04F68E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postOrderTraversal(Node* root, std::wostringstream&amp; oss) {</w:t>
            </w:r>
          </w:p>
          <w:p w14:paraId="7177C44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(!root)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AB19C4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postOrderTraversal(root-&gt;left, oss);</w:t>
            </w:r>
          </w:p>
          <w:p w14:paraId="2AC52A8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postOrderTraversal(root-&gt;right, oss);</w:t>
            </w:r>
          </w:p>
          <w:p w14:paraId="68FD7BF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oss &lt;&lt; root-&gt;key &lt;&lt;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F89CDC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4A75E3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3D5926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preOrderTraversal(Node* root, std::wostringstream&amp; oss) {</w:t>
            </w:r>
          </w:p>
          <w:p w14:paraId="135D9AD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(!root)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90ABAE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oss &lt;&lt; root-&gt;key &lt;&lt;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BB1B0C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preOrderTraversal(root-&gt;left, oss);</w:t>
            </w:r>
          </w:p>
          <w:p w14:paraId="6AD768E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preOrderTraversal(root-&gt;right, oss);</w:t>
            </w:r>
          </w:p>
          <w:p w14:paraId="64DF6E8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AA1304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4C6D75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struct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BPlusNode {</w:t>
            </w:r>
          </w:p>
          <w:p w14:paraId="1B3FBE2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keys;</w:t>
            </w:r>
          </w:p>
          <w:p w14:paraId="776EDC0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*&gt; pointers;</w:t>
            </w:r>
          </w:p>
          <w:p w14:paraId="72FC983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std::vector&lt;BPlusNode*&gt; children;</w:t>
            </w:r>
          </w:p>
          <w:p w14:paraId="5F6775E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BPlusNode* parent = nullptr;</w:t>
            </w:r>
          </w:p>
          <w:p w14:paraId="1F23F51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BPlusNode* left = nullptr;</w:t>
            </w:r>
          </w:p>
          <w:p w14:paraId="417F489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BPlusNode* right = nullptr;</w:t>
            </w:r>
          </w:p>
          <w:p w14:paraId="4B1036F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isLeaf = </w:t>
            </w:r>
            <w:r w:rsidRPr="00940EB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818D24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keyCount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B48E5D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};</w:t>
            </w:r>
          </w:p>
          <w:p w14:paraId="36A6F58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E24FB8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struct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BPlusTree {</w:t>
            </w:r>
          </w:p>
          <w:p w14:paraId="2BD3381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BPlusNode* root = nullptr;</w:t>
            </w:r>
          </w:p>
          <w:p w14:paraId="611B014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t;</w:t>
            </w:r>
          </w:p>
          <w:p w14:paraId="640DBCF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};</w:t>
            </w:r>
          </w:p>
          <w:p w14:paraId="7E1823D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F2367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splitBPlusNode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(BPlusTree&amp; tree, BPlusNode* bPlusNode) {</w:t>
            </w:r>
          </w:p>
          <w:p w14:paraId="0C50857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 = tree.t;</w:t>
            </w:r>
          </w:p>
          <w:p w14:paraId="081D408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maxKeys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t -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54094F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midIndex = t -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9A09EF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1FFBA5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BPlusNode* newNode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BPlusNode();</w:t>
            </w:r>
          </w:p>
          <w:p w14:paraId="6A9C1CB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newNode-&gt;isLeaf = bPlusNode-&gt;isLeaf;</w:t>
            </w:r>
          </w:p>
          <w:p w14:paraId="0207013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newNode-&gt;parent = bPlusNode-&gt;parent;</w:t>
            </w:r>
          </w:p>
          <w:p w14:paraId="61C62ED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AFFA6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(bPlusNode-&gt;isLeaf) {</w:t>
            </w:r>
          </w:p>
          <w:p w14:paraId="0CAD10E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66D6E9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newNode-&gt;keys.assign(bPlusNode-&gt;keys.begin() + t, bPlusNode-&gt;keys.end());</w:t>
            </w:r>
          </w:p>
          <w:p w14:paraId="0F3965F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newNode-&gt;pointers.assign(bPlusNode-&gt;pointers.begin() + t, bPlusNode-&gt;pointers.end());</w:t>
            </w:r>
          </w:p>
          <w:p w14:paraId="2808670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56646C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bPlusNode-&gt;keys.resize(t);</w:t>
            </w:r>
          </w:p>
          <w:p w14:paraId="1FB5E6B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bPlusNode-&gt;pointers.resize(t);</w:t>
            </w:r>
          </w:p>
          <w:p w14:paraId="206174B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C86A9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newNode-&gt;right = bPlusNode-&gt;right;</w:t>
            </w:r>
          </w:p>
          <w:p w14:paraId="04AD632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(newNode-&gt;right) {</w:t>
            </w:r>
          </w:p>
          <w:p w14:paraId="0AC2335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newNode-&gt;right-&gt;left = newNode;</w:t>
            </w:r>
          </w:p>
          <w:p w14:paraId="5737D4A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13E64B9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bPlusNode-&gt;right = newNode;</w:t>
            </w:r>
          </w:p>
          <w:p w14:paraId="04EF6EF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newNode-&gt;left = bPlusNode;</w:t>
            </w:r>
          </w:p>
          <w:p w14:paraId="70801A7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D85592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FB9C69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midKey = newNode-&gt;keys[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150398B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605AD6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(bPlusNode == tree.root) {</w:t>
            </w:r>
          </w:p>
          <w:p w14:paraId="62DACA0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tree.root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BPlusNode();</w:t>
            </w:r>
          </w:p>
          <w:p w14:paraId="7E850E1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tree.root-&gt;keys.push_back(midKey);</w:t>
            </w:r>
          </w:p>
          <w:p w14:paraId="517A4DE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tree.root-&gt;children.push_back(bPlusNode);</w:t>
            </w:r>
          </w:p>
          <w:p w14:paraId="5C0AECE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tree.root-&gt;children.push_back(newNode);</w:t>
            </w:r>
          </w:p>
          <w:p w14:paraId="2A2E77C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tree.root-&gt;isLeaf = </w:t>
            </w:r>
            <w:r w:rsidRPr="00940EB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3B54FA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bPlusNode-&gt;parent = tree.root;</w:t>
            </w:r>
          </w:p>
          <w:p w14:paraId="6DBC9A8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newNode-&gt;parent = tree.root;</w:t>
            </w:r>
          </w:p>
          <w:p w14:paraId="7780C1A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191D55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2B27B4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BPlusNode* parentNode = bPlusNode-&gt;parent;</w:t>
            </w:r>
          </w:p>
          <w:p w14:paraId="4430BC6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it = std::upper_bound(parentNode-&gt;keys.begin(), parentNode-&gt;keys.end(), midKey);</w:t>
            </w:r>
          </w:p>
          <w:p w14:paraId="1CB93C8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pos = it - parentNode-&gt;keys.begin();</w:t>
            </w:r>
          </w:p>
          <w:p w14:paraId="0952B5F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parentNode-&gt;keys.insert(it, midKey);</w:t>
            </w:r>
          </w:p>
          <w:p w14:paraId="451CB3A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parentNode-&gt;children.insert(parentNode-&gt;children.begin() + pos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newNode);</w:t>
            </w:r>
          </w:p>
          <w:p w14:paraId="7924FA7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newNode-&gt;parent = parentNode;</w:t>
            </w:r>
          </w:p>
          <w:p w14:paraId="1AA9772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24DF25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(parentNode-&gt;keys.size() &gt; maxKeys) {</w:t>
            </w:r>
          </w:p>
          <w:p w14:paraId="3357745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splitBPlusNode(tree, parentNode);</w:t>
            </w:r>
          </w:p>
          <w:p w14:paraId="3D15E03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B47EFA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1C0D62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DE511E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7ED96E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midKey = bPlusNode-&gt;keys[midIndex];</w:t>
            </w:r>
          </w:p>
          <w:p w14:paraId="10C3D62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3FC01D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newNode-&gt;keys.assign(bPlusNode-&gt;keys.begin() + midIndex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bPlusNode-&gt;keys.end());</w:t>
            </w:r>
          </w:p>
          <w:p w14:paraId="35DE92B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newNode-&gt;children.assign(bPlusNode-&gt;children.begin() + midIndex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bPlusNode-&gt;children.end());</w:t>
            </w:r>
          </w:p>
          <w:p w14:paraId="36AFE7A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child : newNode-&gt;children) {</w:t>
            </w:r>
          </w:p>
          <w:p w14:paraId="1557A63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(child) {</w:t>
            </w:r>
          </w:p>
          <w:p w14:paraId="5E90B26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child-&gt;parent = newNode;</w:t>
            </w:r>
          </w:p>
          <w:p w14:paraId="7018B6C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F29450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D49780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68D983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bPlusNode-&gt;keys.resize(midIndex);</w:t>
            </w:r>
          </w:p>
          <w:p w14:paraId="7114D4A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bPlusNode-&gt;children.resize(midIndex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72E519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6FC3EA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(bPlusNode == tree.root) {</w:t>
            </w:r>
          </w:p>
          <w:p w14:paraId="25FC8D1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tree.root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BPlusNode();</w:t>
            </w:r>
          </w:p>
          <w:p w14:paraId="64BDB84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tree.root-&gt;keys.push_back(midKey);</w:t>
            </w:r>
          </w:p>
          <w:p w14:paraId="5D5408A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tree.root-&gt;children.push_back(bPlusNode);</w:t>
            </w:r>
          </w:p>
          <w:p w14:paraId="7BDC249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tree.root-&gt;children.push_back(newNode);</w:t>
            </w:r>
          </w:p>
          <w:p w14:paraId="47738FD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tree.root-&gt;isLeaf = </w:t>
            </w:r>
            <w:r w:rsidRPr="00940EB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false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762EC5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bPlusNode-&gt;parent = tree.root;</w:t>
            </w:r>
          </w:p>
          <w:p w14:paraId="6910FA3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newNode-&gt;parent = tree.root;</w:t>
            </w:r>
          </w:p>
          <w:p w14:paraId="4B5C674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2F1D67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02BD99B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BPlusNode* parentNode = bPlusNode-&gt;parent;</w:t>
            </w:r>
          </w:p>
          <w:p w14:paraId="3EBF502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it = std::upper_bound(parentNode-&gt;keys.begin(), parentNode-&gt;keys.end(), midKey);</w:t>
            </w:r>
          </w:p>
          <w:p w14:paraId="4C7200D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pos = it - parentNode-&gt;keys.begin();</w:t>
            </w:r>
          </w:p>
          <w:p w14:paraId="4C973CC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parentNode-&gt;keys.insert(it, midKey);</w:t>
            </w:r>
          </w:p>
          <w:p w14:paraId="6104789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parentNode-&gt;children.insert(parentNode-&gt;children.begin() + pos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newNode);</w:t>
            </w:r>
          </w:p>
          <w:p w14:paraId="0393E75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newNode-&gt;parent = parentNode;</w:t>
            </w:r>
          </w:p>
          <w:p w14:paraId="5C1ED94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6838A5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(parentNode-&gt;keys.size() &gt; maxKeys) {</w:t>
            </w:r>
          </w:p>
          <w:p w14:paraId="1F5EC88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splitBPlusNode(tree, parentNode);</w:t>
            </w:r>
          </w:p>
          <w:p w14:paraId="123FC13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2E4B44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}</w:t>
            </w:r>
          </w:p>
          <w:p w14:paraId="0AE4B1F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28CA7C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90D3C9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BDAF2C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BPlusNode*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findLeaf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(BPlusTree&amp; tree,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key) {</w:t>
            </w:r>
          </w:p>
          <w:p w14:paraId="59A1BA4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BPlusNode* current = tree.root;</w:t>
            </w:r>
          </w:p>
          <w:p w14:paraId="2C740FC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B8E4B4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(!current) {</w:t>
            </w:r>
          </w:p>
          <w:p w14:paraId="1CEA40D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nullptr;</w:t>
            </w:r>
          </w:p>
          <w:p w14:paraId="61C6BA3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FE3CE9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17855B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(!current-&gt;isLeaf) {</w:t>
            </w:r>
          </w:p>
          <w:p w14:paraId="007BFF9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008A4E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(i &lt; current-&gt;keyCount &amp;&amp; key &gt;= current-&gt;keys[i]) {</w:t>
            </w:r>
          </w:p>
          <w:p w14:paraId="56AB634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++i;</w:t>
            </w:r>
          </w:p>
          <w:p w14:paraId="080DA50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E80DF1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FBAEF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(i &lt; current-&gt;children.size()) {</w:t>
            </w:r>
          </w:p>
          <w:p w14:paraId="52739D8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current = current-&gt;children[i];</w:t>
            </w:r>
          </w:p>
          <w:p w14:paraId="3870456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623462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2480A4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nullptr;</w:t>
            </w:r>
          </w:p>
          <w:p w14:paraId="30C049F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BE3988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56015B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22CF12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current;</w:t>
            </w:r>
          </w:p>
          <w:p w14:paraId="612D4F4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247EB6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C1FA61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insertKey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(BPlusTree&amp; tree,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value) {</w:t>
            </w:r>
          </w:p>
          <w:p w14:paraId="2534877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(tree.root == nullptr) {</w:t>
            </w:r>
          </w:p>
          <w:p w14:paraId="6B3EC84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tree.root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BPlusNode();</w:t>
            </w:r>
          </w:p>
          <w:p w14:paraId="629583D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tree.root-&gt;isLeaf = </w:t>
            </w:r>
            <w:r w:rsidRPr="00940EB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true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CF080B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187A92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C7021F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BPlusNode* leaf = findLeaf(tree, key);</w:t>
            </w:r>
          </w:p>
          <w:p w14:paraId="54D4E04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(!leaf)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5AD80F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C39C79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it = std::upper_bound(leaf-&gt;keys.begin(), leaf-&gt;keys.end(), key);</w:t>
            </w:r>
          </w:p>
          <w:p w14:paraId="7FAAE4B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pos = it - leaf-&gt;keys.begin();</w:t>
            </w:r>
          </w:p>
          <w:p w14:paraId="5A1519D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leaf-&gt;keys.insert(it, key);</w:t>
            </w:r>
          </w:p>
          <w:p w14:paraId="768E4E4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leaf-&gt;pointers.insert(leaf-&gt;pointers.begin() + pos, value);</w:t>
            </w:r>
          </w:p>
          <w:p w14:paraId="4C5F25C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leaf-&gt;keyCount = leaf-&gt;keys.size();</w:t>
            </w:r>
          </w:p>
          <w:p w14:paraId="793957D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7ED0DA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maxKeys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tree.t -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C30D10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(leaf-&gt;keys.size() &gt; maxKeys) {</w:t>
            </w:r>
          </w:p>
          <w:p w14:paraId="07CEBBF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splitBPlusNode(tree, leaf);</w:t>
            </w:r>
          </w:p>
          <w:p w14:paraId="210E2A8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7826C8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18AA86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F6B28B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insertBinaryTreeKeysToBPlus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root, BPlusTree&amp; tree) {</w:t>
            </w:r>
          </w:p>
          <w:p w14:paraId="2D06089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(root == nullptr)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B854CD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3E1E43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insertKey(tree, root-&gt;key, nullptr);</w:t>
            </w:r>
          </w:p>
          <w:p w14:paraId="2BFC10F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2342B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insertBinaryTreeKeysToBPlus(root-&gt;left, tree);</w:t>
            </w:r>
          </w:p>
          <w:p w14:paraId="63C3842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insertBinaryTreeKeysToBPlus(root-&gt;right, tree);</w:t>
            </w:r>
          </w:p>
          <w:p w14:paraId="5EB0C66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EB8FCB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9C2FBE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lastRenderedPageBreak/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drawNodeBPlusTree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(sf::RenderWindow&amp; window, sf::Font&amp; font, BPlusNode* node,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y,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offsetX,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offsetY) {</w:t>
            </w:r>
          </w:p>
          <w:p w14:paraId="2845979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sf::RectangleShape rect;</w:t>
            </w:r>
          </w:p>
          <w:p w14:paraId="10D5662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rect.setSize(sf::Vector2f(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node-&gt;keys.size(),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65BDC2E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rect.setOutlineThickness(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BEA3F9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rect.setOutlineColor(sf::Color::Green);</w:t>
            </w:r>
          </w:p>
          <w:p w14:paraId="2495E4B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rect.setFillColor(sf::Color::White);</w:t>
            </w:r>
          </w:p>
          <w:p w14:paraId="2572F83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rect.setPosition(x - rect.getSize().x /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y);</w:t>
            </w:r>
          </w:p>
          <w:p w14:paraId="46A8823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998289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window.draw(rect);</w:t>
            </w:r>
          </w:p>
          <w:p w14:paraId="6D5ABE1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D3B54E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size_t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 &lt; node-&gt;keys.size(); i++) {</w:t>
            </w:r>
          </w:p>
          <w:p w14:paraId="7834954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sf::Text text(std::to_string(node-&gt;keys[i]), font,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44EC41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text.setFillColor(sf::Color::Black);</w:t>
            </w:r>
          </w:p>
          <w:p w14:paraId="2CC497E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text.setPosition(x - rect.getSize().x /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i *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y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D04E0C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window.draw(text);</w:t>
            </w:r>
          </w:p>
          <w:p w14:paraId="0F2ED91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34A980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FB619A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(!node-&gt;isLeaf) {</w:t>
            </w:r>
          </w:p>
          <w:p w14:paraId="7802295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size_t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 &lt; node-&gt;children.size(); i++) {</w:t>
            </w:r>
          </w:p>
          <w:p w14:paraId="05F84E5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(node-&gt;children[i]) {</w:t>
            </w:r>
          </w:p>
          <w:p w14:paraId="21E121F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childX = x - offsetX /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i * (offsetX / (node-&gt;children.size() -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54E0BE7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sf::Vertex line[] = {</w:t>
            </w:r>
          </w:p>
          <w:p w14:paraId="4CF7F53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sf::Vertex(sf::Vector2f(x, y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 sf::Color::Green),</w:t>
            </w:r>
          </w:p>
          <w:p w14:paraId="5F86D68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sf::Vertex(sf::Vector2f(childX, y + offsetY), sf::Color::Green)</w:t>
            </w:r>
          </w:p>
          <w:p w14:paraId="52E0146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};</w:t>
            </w:r>
          </w:p>
          <w:p w14:paraId="797C028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window.draw(line,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sf::Lines);</w:t>
            </w:r>
          </w:p>
          <w:p w14:paraId="2579844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drawNodeBPlusTree(window, font, node-&gt;children[i], childX, y + offsetY, offsetX /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offsetY);</w:t>
            </w:r>
          </w:p>
          <w:p w14:paraId="41D386A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6AE1BB1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0D335F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1C987F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B71DCB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A2DCF3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drawBPlusTree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(sf::RenderWindow&amp; window, BPlusNode* root,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y,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offsetX,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offsetY) {</w:t>
            </w:r>
          </w:p>
          <w:p w14:paraId="0A7376A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(!root)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A9BC04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42D4FC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sf::Font font;</w:t>
            </w:r>
          </w:p>
          <w:p w14:paraId="295B085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(!font.loadFromFile(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"C:/Windows/Fonts/times.ttf"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14:paraId="245B090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std::cerr &lt;&lt;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загрузки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шрифта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537555B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765111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B4E46A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4F9223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drawNodeBPlusTree(window, font, root, x, y, offsetX, offsetY);</w:t>
            </w:r>
          </w:p>
          <w:p w14:paraId="44A2CF5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4F8B59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45A2C4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struct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RedBlackNode {</w:t>
            </w:r>
          </w:p>
          <w:p w14:paraId="526281C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data;</w:t>
            </w:r>
          </w:p>
          <w:p w14:paraId="2818A5A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std::string color;</w:t>
            </w:r>
          </w:p>
          <w:p w14:paraId="5497B7A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RedBlackNode* left;</w:t>
            </w:r>
          </w:p>
          <w:p w14:paraId="5B6D868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RedBlackNode* right;</w:t>
            </w:r>
          </w:p>
          <w:p w14:paraId="13CE51A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RedBlackNode* parent;</w:t>
            </w:r>
          </w:p>
          <w:p w14:paraId="6D1FCD2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80F698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RedBlackNode(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25037C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: data(data), color(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"RED"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 left(nullptr), right(nullptr), parent(nullptr) {</w:t>
            </w:r>
          </w:p>
          <w:p w14:paraId="5A78E87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}</w:t>
            </w:r>
          </w:p>
          <w:p w14:paraId="6B7B244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};</w:t>
            </w:r>
          </w:p>
          <w:p w14:paraId="6E2AA83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584B85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struct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RedBlackTree {</w:t>
            </w:r>
          </w:p>
          <w:p w14:paraId="7FA205B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RedBlackNode* root;</w:t>
            </w:r>
          </w:p>
          <w:p w14:paraId="05C29C1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RedBlackNode* NIL;</w:t>
            </w:r>
          </w:p>
          <w:p w14:paraId="15EB116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};</w:t>
            </w:r>
          </w:p>
          <w:p w14:paraId="76063C6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847516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initializeRedBlackTree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(RedBlackTree&amp; rbt) {</w:t>
            </w:r>
          </w:p>
          <w:p w14:paraId="130A68C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rbt.NIL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RedBlackNode();</w:t>
            </w:r>
          </w:p>
          <w:p w14:paraId="1162996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rbt.NIL-&gt;color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"BLACK"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EA2ADC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rbt.NIL-&gt;left = rbt.NIL-&gt;right = rbt.NIL;</w:t>
            </w:r>
          </w:p>
          <w:p w14:paraId="11F0693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rbt.root = rbt.NIL;</w:t>
            </w:r>
          </w:p>
          <w:p w14:paraId="4F01C50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1F0EAD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26E54F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leftRotate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(RedBlackTree&amp; rbt, RedBlackNode* x) {</w:t>
            </w:r>
          </w:p>
          <w:p w14:paraId="3DBF0C5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RedBlackNode* y = x-&gt;right;</w:t>
            </w:r>
          </w:p>
          <w:p w14:paraId="6548E8F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x-&gt;right = y-&gt;left;</w:t>
            </w:r>
          </w:p>
          <w:p w14:paraId="391E9F5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(y-&gt;left != rbt.NIL) {</w:t>
            </w:r>
          </w:p>
          <w:p w14:paraId="66D3318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y-&gt;left-&gt;parent = x;</w:t>
            </w:r>
          </w:p>
          <w:p w14:paraId="4F20FED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FDD20F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y-&gt;parent = x-&gt;parent;</w:t>
            </w:r>
          </w:p>
          <w:p w14:paraId="2145CF8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(x-&gt;parent == nullptr) {</w:t>
            </w:r>
          </w:p>
          <w:p w14:paraId="0E36A82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rbt.root = y;</w:t>
            </w:r>
          </w:p>
          <w:p w14:paraId="61DD0E7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881F86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(x == x-&gt;parent-&gt;left) {</w:t>
            </w:r>
          </w:p>
          <w:p w14:paraId="2D2442B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x-&gt;parent-&gt;left = y;</w:t>
            </w:r>
          </w:p>
          <w:p w14:paraId="63204D8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94A44B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13A640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x-&gt;parent-&gt;right = y;</w:t>
            </w:r>
          </w:p>
          <w:p w14:paraId="181BB0E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95DE09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y-&gt;left = x;</w:t>
            </w:r>
          </w:p>
          <w:p w14:paraId="217DB87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x-&gt;parent = y;</w:t>
            </w:r>
          </w:p>
          <w:p w14:paraId="6F1A0B9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53B645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285385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rightRotate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(RedBlackTree&amp; rbt, RedBlackNode* x) {</w:t>
            </w:r>
          </w:p>
          <w:p w14:paraId="2BCF608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RedBlackNode* y = x-&gt;left;</w:t>
            </w:r>
          </w:p>
          <w:p w14:paraId="4DB7361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x-&gt;left = y-&gt;right;</w:t>
            </w:r>
          </w:p>
          <w:p w14:paraId="08A2234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(y-&gt;right != rbt.NIL) {</w:t>
            </w:r>
          </w:p>
          <w:p w14:paraId="4F2F893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y-&gt;right-&gt;parent = x;</w:t>
            </w:r>
          </w:p>
          <w:p w14:paraId="6DAF246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315143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y-&gt;parent = x-&gt;parent;</w:t>
            </w:r>
          </w:p>
          <w:p w14:paraId="0AB602E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(x-&gt;parent == nullptr) {</w:t>
            </w:r>
          </w:p>
          <w:p w14:paraId="039A78A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rbt.root = y;</w:t>
            </w:r>
          </w:p>
          <w:p w14:paraId="5812F6C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A9324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(x == x-&gt;parent-&gt;right) {</w:t>
            </w:r>
          </w:p>
          <w:p w14:paraId="29F6243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x-&gt;parent-&gt;right = y;</w:t>
            </w:r>
          </w:p>
          <w:p w14:paraId="62D7D72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D65BB1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12C7964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x-&gt;parent-&gt;left = y;</w:t>
            </w:r>
          </w:p>
          <w:p w14:paraId="0DDE219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DBAEC2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y-&gt;right = x;</w:t>
            </w:r>
          </w:p>
          <w:p w14:paraId="27036A2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x-&gt;parent = y;</w:t>
            </w:r>
          </w:p>
          <w:p w14:paraId="490BC13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300488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CEB2BF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fixInsert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(RedBlackTree&amp; rbt, RedBlackNode* k) {</w:t>
            </w:r>
          </w:p>
          <w:p w14:paraId="0501D90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(k-&gt;parent &amp;&amp; k-&gt;parent-&gt;color ==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"RED"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2EEB90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(k-&gt;parent == k-&gt;parent-&gt;parent-&gt;left) {</w:t>
            </w:r>
          </w:p>
          <w:p w14:paraId="0B3D2E3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RedBlackNode* uncle = k-&gt;parent-&gt;parent-&gt;right;</w:t>
            </w:r>
          </w:p>
          <w:p w14:paraId="4521CFD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(uncle-&gt;color ==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"RED"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3D2E396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k-&gt;parent-&gt;color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"BLACK"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15BF76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uncle-&gt;color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"BLACK"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02F415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k-&gt;parent-&gt;parent-&gt;color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"RED"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FE9E04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k = k-&gt;parent-&gt;parent;</w:t>
            </w:r>
          </w:p>
          <w:p w14:paraId="6A4CBB9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CC5362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54BAFC5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(k == k-&gt;parent-&gt;right) {</w:t>
            </w:r>
          </w:p>
          <w:p w14:paraId="246E5ED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k = k-&gt;parent;</w:t>
            </w:r>
          </w:p>
          <w:p w14:paraId="3939D09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leftRotate(rbt, k);</w:t>
            </w:r>
          </w:p>
          <w:p w14:paraId="7A03692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6FE5B72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k-&gt;parent-&gt;color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"BLACK"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AB0908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k-&gt;parent-&gt;parent-&gt;color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"RED"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2A4CBB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rightRotate(rbt, k-&gt;parent-&gt;parent);</w:t>
            </w:r>
          </w:p>
          <w:p w14:paraId="47288C1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99423C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32E658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5FB02F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RedBlackNode* uncle = k-&gt;parent-&gt;parent-&gt;left;</w:t>
            </w:r>
          </w:p>
          <w:p w14:paraId="69AE1D7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(uncle-&gt;color ==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"RED"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57AD469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k-&gt;parent-&gt;color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"BLACK"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D7A832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uncle-&gt;color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"BLACK"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0051BC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k-&gt;parent-&gt;parent-&gt;color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"RED"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F082B4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k = k-&gt;parent-&gt;parent;</w:t>
            </w:r>
          </w:p>
          <w:p w14:paraId="277188F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9A0C99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38629FD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(k == k-&gt;parent-&gt;left) {</w:t>
            </w:r>
          </w:p>
          <w:p w14:paraId="3A9AC9D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k = k-&gt;parent;</w:t>
            </w:r>
          </w:p>
          <w:p w14:paraId="5F3EACB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rightRotate(rbt, k);</w:t>
            </w:r>
          </w:p>
          <w:p w14:paraId="0275311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64E8165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k-&gt;parent-&gt;color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"BLACK"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6AD03A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k-&gt;parent-&gt;parent-&gt;color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"RED"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67239E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leftRotate(rbt, k-&gt;parent-&gt;parent);</w:t>
            </w:r>
          </w:p>
          <w:p w14:paraId="0723D55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4BB571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20834C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FDE0EC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rbt.root-&gt;color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"BLACK"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4E91F7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E68DCC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7EB130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insert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(RedBlackTree&amp; rbt,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data) {</w:t>
            </w:r>
          </w:p>
          <w:p w14:paraId="60454DE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RedBlackNode* newNode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new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RedBlackNode(data);</w:t>
            </w:r>
          </w:p>
          <w:p w14:paraId="5DCB764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newNode-&gt;left = rbt.NIL;</w:t>
            </w:r>
          </w:p>
          <w:p w14:paraId="618490C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newNode-&gt;right = rbt.NIL;</w:t>
            </w:r>
          </w:p>
          <w:p w14:paraId="35B3E59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17C630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RedBlackNode* parent = nullptr;</w:t>
            </w:r>
          </w:p>
          <w:p w14:paraId="2BF080E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RedBlackNode* current = rbt.root;</w:t>
            </w:r>
          </w:p>
          <w:p w14:paraId="448CF01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DE3463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(current != rbt.NIL) {</w:t>
            </w:r>
          </w:p>
          <w:p w14:paraId="430AB8F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parent = current;</w:t>
            </w:r>
          </w:p>
          <w:p w14:paraId="0D66290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(newNode-&gt;data &lt; current-&gt;data) {</w:t>
            </w:r>
          </w:p>
          <w:p w14:paraId="233FE65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current = current-&gt;left;</w:t>
            </w:r>
          </w:p>
          <w:p w14:paraId="6573EB9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B231B1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7CD208A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current = current-&gt;right;</w:t>
            </w:r>
          </w:p>
          <w:p w14:paraId="20A2F8B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72B41E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18BAC6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660FC4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newNode-&gt;parent = parent;</w:t>
            </w:r>
          </w:p>
          <w:p w14:paraId="71BBE17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FC6C8E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(parent == nullptr) {</w:t>
            </w:r>
          </w:p>
          <w:p w14:paraId="1817662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rbt.root = newNode;</w:t>
            </w:r>
          </w:p>
          <w:p w14:paraId="54B673C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68581E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(newNode-&gt;data &lt; parent-&gt;data) {</w:t>
            </w:r>
          </w:p>
          <w:p w14:paraId="7AD61DA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parent-&gt;left = newNode;</w:t>
            </w:r>
          </w:p>
          <w:p w14:paraId="033BED6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D10482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{</w:t>
            </w:r>
          </w:p>
          <w:p w14:paraId="64AC42E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parent-&gt;right = newNode;</w:t>
            </w:r>
          </w:p>
          <w:p w14:paraId="3F8E8C4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AA75D4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1B2211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(newNode-&gt;parent == nullptr) {</w:t>
            </w:r>
          </w:p>
          <w:p w14:paraId="09AC675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newNode-&gt;color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"BLACK"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60460D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104372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9C5AB1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F4160D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(newNode-&gt;parent-&gt;parent == nullptr) {</w:t>
            </w:r>
          </w:p>
          <w:p w14:paraId="7A2D80C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EB16C1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78C917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6B627C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fixInsert(rbt, newNode);</w:t>
            </w:r>
          </w:p>
          <w:p w14:paraId="3521B09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87FCDB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A03EF4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inorderHelper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(RedBlackNode* node, RedBlackNode* NIL) {</w:t>
            </w:r>
          </w:p>
          <w:p w14:paraId="53FF2BB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 != NIL) {</w:t>
            </w:r>
          </w:p>
          <w:p w14:paraId="7F3C084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inorderHelper(node-&gt;left, NIL);</w:t>
            </w:r>
          </w:p>
          <w:p w14:paraId="3D1689F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std::cout &lt;&lt; node-&gt;data &lt;&lt;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4B7EAC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inorderHelper(node-&gt;right, NIL);</w:t>
            </w:r>
          </w:p>
          <w:p w14:paraId="3EB7900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31DBA1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6797BE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D93C59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inorderTraversal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RedBlackTree&amp; rbt) {</w:t>
            </w:r>
          </w:p>
          <w:p w14:paraId="69109FF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inorderHelper(rbt.root, rbt.NIL);</w:t>
            </w:r>
          </w:p>
          <w:p w14:paraId="3DD61D6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5A32BB4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746875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RedBlackNode*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search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(RedBlackNode* node, RedBlackNode* NIL,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data) {</w:t>
            </w:r>
          </w:p>
          <w:p w14:paraId="17C3604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 == NIL || data == node-&gt;data) {</w:t>
            </w:r>
          </w:p>
          <w:p w14:paraId="3D50B8A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node;</w:t>
            </w:r>
          </w:p>
          <w:p w14:paraId="5CC83E4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90AD7D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(data &lt; node-&gt;data) {</w:t>
            </w:r>
          </w:p>
          <w:p w14:paraId="0006C14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search(node-&gt;left, NIL, data);</w:t>
            </w:r>
          </w:p>
          <w:p w14:paraId="1E316B6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8F31BF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search(node-&gt;right, NIL, data);</w:t>
            </w:r>
          </w:p>
          <w:p w14:paraId="5186069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DB7997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788009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RedBlackNode*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searchRedBlackTree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RedBlackTree&amp; rbt,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data) {</w:t>
            </w:r>
          </w:p>
          <w:p w14:paraId="278B72D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search(rbt.root, rbt.NIL, data);</w:t>
            </w:r>
          </w:p>
          <w:p w14:paraId="2BC0FDE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25D9DE1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22ACBC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insertBPlusTreeKeysToRBT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(BPlusNode* node, RedBlackTree&amp; rbt) {</w:t>
            </w:r>
          </w:p>
          <w:p w14:paraId="2ED8C24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CA1D29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719D36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(node-&gt;isLeaf) {</w:t>
            </w:r>
          </w:p>
          <w:p w14:paraId="34D03F1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 : node-&gt;keys) {</w:t>
            </w:r>
          </w:p>
          <w:p w14:paraId="3410DDA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insert(rbt, key);</w:t>
            </w:r>
          </w:p>
          <w:p w14:paraId="0614EF8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C367C1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1435AF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005A30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(BPlusNode* child : node-&gt;children) {</w:t>
            </w:r>
          </w:p>
          <w:p w14:paraId="434D041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insertBPlusTreeKeysToRBT(child, rbt);</w:t>
            </w:r>
          </w:p>
          <w:p w14:paraId="7CA2A79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703CA5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}</w:t>
            </w:r>
          </w:p>
          <w:p w14:paraId="3776ECF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86E56E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drawNodeRedBlackTree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(sf::RenderWindow&amp; window, sf::Font&amp; font, RedBlackNode* node, RedBlackNode* NIL,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y,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offsetX,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offsetY) {</w:t>
            </w:r>
          </w:p>
          <w:p w14:paraId="6C0920E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 == nullptr || node == NIL) {</w:t>
            </w:r>
          </w:p>
          <w:p w14:paraId="35402C3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9ECFBD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3865A5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444C9E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(node-&gt;left != NIL) {</w:t>
            </w:r>
          </w:p>
          <w:p w14:paraId="7E022D8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sf::Vertex line[] = {</w:t>
            </w:r>
          </w:p>
          <w:p w14:paraId="349A98D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sf::Vertex(sf::Vector2f(x, y), sf::Color::Black),</w:t>
            </w:r>
          </w:p>
          <w:p w14:paraId="29E684D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sf::Vertex(sf::Vector2f(x - offsetX, y + offsetY), sf::Color::Black)</w:t>
            </w:r>
          </w:p>
          <w:p w14:paraId="0B82F4F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};</w:t>
            </w:r>
          </w:p>
          <w:p w14:paraId="39FB63F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window.draw(line,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sf::Lines);</w:t>
            </w:r>
          </w:p>
          <w:p w14:paraId="7C35FCB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drawNodeRedBlackTree(window, font, node-&gt;left, NIL, x - offsetX, y + offsetY, offsetX /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offsetY);</w:t>
            </w:r>
          </w:p>
          <w:p w14:paraId="3E2C4B4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4518E9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7D7BA2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(node-&gt;right != NIL) {</w:t>
            </w:r>
          </w:p>
          <w:p w14:paraId="7A0D43B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sf::Vertex line[] = {</w:t>
            </w:r>
          </w:p>
          <w:p w14:paraId="69EB52E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sf::Vertex(sf::Vector2f(x, y), sf::Color::Black),</w:t>
            </w:r>
          </w:p>
          <w:p w14:paraId="03D8C50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sf::Vertex(sf::Vector2f(x + offsetX, y + offsetY), sf::Color::Black)</w:t>
            </w:r>
          </w:p>
          <w:p w14:paraId="2E0B9E9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};</w:t>
            </w:r>
          </w:p>
          <w:p w14:paraId="0ECF18A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window.draw(line,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sf::Lines);</w:t>
            </w:r>
          </w:p>
          <w:p w14:paraId="39F0F7A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drawNodeRedBlackTree(window, font, node-&gt;right, NIL, x + offsetX, y + offsetY, offsetX /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offsetY);</w:t>
            </w:r>
          </w:p>
          <w:p w14:paraId="6C58FA8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C9131B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92C22F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sf::CircleShape circle(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D45A15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circle.setFillColor(node-&gt;color ==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"RED"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? sf::Color::Red : sf::Color::Black);</w:t>
            </w:r>
          </w:p>
          <w:p w14:paraId="434B510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circle.setOutlineThickness(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B6FA1B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circle.setOutlineColor(sf::Color::White);</w:t>
            </w:r>
          </w:p>
          <w:p w14:paraId="449C3AE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circle.setPosition(x -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y -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88CA40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67E9B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// Draw the node value as text</w:t>
            </w:r>
          </w:p>
          <w:p w14:paraId="422A1FD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text;</w:t>
            </w:r>
          </w:p>
          <w:p w14:paraId="6513738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text.setFont(font);</w:t>
            </w:r>
          </w:p>
          <w:p w14:paraId="36451E9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text.setString(std::to_string(node-&gt;data));</w:t>
            </w:r>
          </w:p>
          <w:p w14:paraId="14B3B1C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CB7926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text.setFillColor(sf::Color::White);</w:t>
            </w:r>
          </w:p>
          <w:p w14:paraId="3978705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text.setPosition(x -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y -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C7A2A7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window.draw(circle);</w:t>
            </w:r>
          </w:p>
          <w:p w14:paraId="55BC234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window.draw(text);</w:t>
            </w:r>
          </w:p>
          <w:p w14:paraId="2DA1FA9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3A1640C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2BEE8C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drawRedBlackTree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(sf::RenderWindow&amp; window,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RedBlackTree&amp; rbt,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y,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offsetX,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offsetY) {</w:t>
            </w:r>
          </w:p>
          <w:p w14:paraId="70F6059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sf::Font font;</w:t>
            </w:r>
          </w:p>
          <w:p w14:paraId="294275F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(!font.loadFromFile(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"C:/Windows/Fonts/times.ttf"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14:paraId="75B5319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std::cerr &lt;&lt;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"Error loading font!"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433B6C8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9BF63C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E631F3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BB024C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drawNodeRedBlackTree(window, font, rbt.root, rbt.NIL, x, y, offsetX, offsetY);</w:t>
            </w:r>
          </w:p>
          <w:p w14:paraId="0F7F531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}</w:t>
            </w:r>
          </w:p>
          <w:p w14:paraId="22A4463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325AAA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710B53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drawRedBlackTreeWindow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(BPlusNode* root) {</w:t>
            </w:r>
          </w:p>
          <w:p w14:paraId="4705C69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sf::RenderWindow RedBlackTreeWindow(sf::VideoMode(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1920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1080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Лабораторная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работа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№5 -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Красно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-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чёрное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дерево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39F879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A224AD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sf::Font font;</w:t>
            </w:r>
          </w:p>
          <w:p w14:paraId="709D9B1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(!font.loadFromFile(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"C:/Windows/Fonts/times.ttf"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14:paraId="695335F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std::cerr &lt;&lt;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загрузки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шрифта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384A2D8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0C27ED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08911A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Создаем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кнопку</w:t>
            </w:r>
          </w:p>
          <w:p w14:paraId="75768D0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sf::RectangleShape button2(sf::Vector2f(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600C43B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button2.setPosition(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18DBF8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button2.setFillColor(sf::Color::Red);</w:t>
            </w:r>
          </w:p>
          <w:p w14:paraId="45F9A34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4F93FE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buttonText2(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"Exit"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font,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915060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buttonText2.setFillColor(sf::Color::Black);</w:t>
            </w:r>
          </w:p>
          <w:p w14:paraId="7694886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buttonText2.setPosition(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1770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B4236D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63F3C3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RedBlackTree rbt;</w:t>
            </w:r>
          </w:p>
          <w:p w14:paraId="72F5B67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initializeRedBlackTree(rbt);</w:t>
            </w:r>
          </w:p>
          <w:p w14:paraId="5766AF5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961F6B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insertBPlusTreeKeysToRBT(root, rbt);</w:t>
            </w:r>
          </w:p>
          <w:p w14:paraId="5E42E7A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7BEDB3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(RedBlackTreeWindow.isOpen()) {</w:t>
            </w:r>
          </w:p>
          <w:p w14:paraId="7FEBF6F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sf::Event event;</w:t>
            </w:r>
          </w:p>
          <w:p w14:paraId="1A6E277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(RedBlackTreeWindow.pollEvent(event)) {</w:t>
            </w:r>
          </w:p>
          <w:p w14:paraId="0EEDC47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sf::Event::Closed)</w:t>
            </w:r>
          </w:p>
          <w:p w14:paraId="529621A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RedBlackTreeWindow.close();</w:t>
            </w:r>
          </w:p>
          <w:p w14:paraId="6496E90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Обработка клика на кнопку</w:t>
            </w:r>
          </w:p>
          <w:p w14:paraId="0C75883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sf::Event::MouseButtonPressed &amp;&amp; event.mouseButton.button == sf::Mouse::Left) {</w:t>
            </w:r>
          </w:p>
          <w:p w14:paraId="13F71F9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sf::Vector2i mousePos = sf::Mouse::getPosition(RedBlackTreeWindow);</w:t>
            </w:r>
          </w:p>
          <w:p w14:paraId="0A84930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(button2.getGlobalBounds().contains(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static_cast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&lt;sf::Vector2f&gt;(mousePos))) {</w:t>
            </w:r>
          </w:p>
          <w:p w14:paraId="1B08D72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Переход на следующее окно</w:t>
            </w:r>
          </w:p>
          <w:p w14:paraId="3D32865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RedBlackTreeWindow.close();</w:t>
            </w:r>
          </w:p>
          <w:p w14:paraId="5658F15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exit(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D2FEE8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22DF5D6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6E10265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7C9CC31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4F4DBD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RedBlackTreeWindow.clear(sf::Color(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255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60A3820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drawRedBlackTree(RedBlackTreeWindow, rbt,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BC0311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RedBlackTreeWindow.draw(button2);</w:t>
            </w:r>
          </w:p>
          <w:p w14:paraId="1728247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RedBlackTreeWindow.draw(buttonText2);</w:t>
            </w:r>
          </w:p>
          <w:p w14:paraId="7A0A918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RedBlackTreeWindow.display();</w:t>
            </w:r>
          </w:p>
          <w:p w14:paraId="027D2A9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6D831E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7EFE801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48422A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drawBPlusTreeWindow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root) {</w:t>
            </w:r>
          </w:p>
          <w:p w14:paraId="5C31708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sf::RenderWindow bTreeWindow(sf::VideoMode(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1920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1080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Лабораторная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работа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№5 -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Дерево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B+"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FB5BB8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9E94DB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sf::Font font;</w:t>
            </w:r>
          </w:p>
          <w:p w14:paraId="76574D8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(!font.loadFromFile(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"C:/Windows/Fonts/times.ttf"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14:paraId="0E4725E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std::cerr &lt;&lt;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загрузки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шрифта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5A85657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A930EB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6A8D6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Создаем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кнопку</w:t>
            </w:r>
          </w:p>
          <w:p w14:paraId="1643742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sf::RectangleShape button2(sf::Vector2f(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34CB749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button2.setPosition(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C45048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button2.setFillColor(sf::Color::Green);</w:t>
            </w:r>
          </w:p>
          <w:p w14:paraId="7ECB549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978B21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buttonText2(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"Next"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font,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656089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buttonText2.setFillColor(sf::Color::White);</w:t>
            </w:r>
          </w:p>
          <w:p w14:paraId="2D94143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buttonText2.setPosition(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1770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4D97FB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706611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BPlusTree tree;</w:t>
            </w:r>
          </w:p>
          <w:p w14:paraId="5AC834C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tree.t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D9DACA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4F668C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insertBinaryTreeKeysToBPlus(root, tree);</w:t>
            </w:r>
          </w:p>
          <w:p w14:paraId="6C1D69E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F74F98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(bTreeWindow.isOpen()) {</w:t>
            </w:r>
          </w:p>
          <w:p w14:paraId="0595301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sf::Event event;</w:t>
            </w:r>
          </w:p>
          <w:p w14:paraId="4763CFB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(bTreeWindow.pollEvent(event)) {</w:t>
            </w:r>
          </w:p>
          <w:p w14:paraId="5B24204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sf::Event::Closed)</w:t>
            </w:r>
          </w:p>
          <w:p w14:paraId="13F82A1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bTreeWindow.close();</w:t>
            </w:r>
          </w:p>
          <w:p w14:paraId="3273F22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sf::Event::KeyPressed &amp;&amp; event.key.code == sf::Keyboard::Enter) {</w:t>
            </w:r>
          </w:p>
          <w:p w14:paraId="251D795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drawRedBlackTreeWindow(tree.root);</w:t>
            </w:r>
          </w:p>
          <w:p w14:paraId="76C3E64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466011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Обработка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клика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на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кнопку</w:t>
            </w:r>
          </w:p>
          <w:p w14:paraId="6843C9E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sf::Event::MouseButtonPressed &amp;&amp; event.mouseButton.button == sf::Mouse::Left) {</w:t>
            </w:r>
          </w:p>
          <w:p w14:paraId="0BA5B63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sf::Vector2i mousePos = sf::Mouse::getPosition(bTreeWindow);</w:t>
            </w:r>
          </w:p>
          <w:p w14:paraId="6F4CACF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(button2.getGlobalBounds().contains(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static_cast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&lt;sf::Vector2f&gt;(mousePos))) {</w:t>
            </w:r>
          </w:p>
          <w:p w14:paraId="6B93FD5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Переход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на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следующее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окно</w:t>
            </w:r>
          </w:p>
          <w:p w14:paraId="276A86E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drawRedBlackTreeWindow(tree.root);</w:t>
            </w:r>
          </w:p>
          <w:p w14:paraId="3CC67B2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257041B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E95F78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A46AF8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4C940B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bTreeWindow.clear(sf::Color(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255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77C552F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drawBPlusTree(bTreeWindow, tree.root,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80C084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bTreeWindow.draw(button2);</w:t>
            </w:r>
          </w:p>
          <w:p w14:paraId="30A630B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bTreeWindow.draw(buttonText2);</w:t>
            </w:r>
          </w:p>
          <w:p w14:paraId="72A864D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bTreeWindow.display();</w:t>
            </w:r>
          </w:p>
          <w:p w14:paraId="4130EC4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CE498B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8C2635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468E9E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7E2F83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959755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drawTree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(sf::RenderWindow&amp; window, Node* node,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y,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float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xOffset) {</w:t>
            </w:r>
          </w:p>
          <w:p w14:paraId="77F7E4F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(!node)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C16FD7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905B6B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sf::Color lightBlue(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206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225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242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B3E414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sf::CircleShape circle(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E5BE5C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circle.setFillColor(lightBlue);</w:t>
            </w:r>
          </w:p>
          <w:p w14:paraId="568A4BE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circle.setPosition(x, y);</w:t>
            </w:r>
          </w:p>
          <w:p w14:paraId="128F6DB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371865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sf::Font font;</w:t>
            </w:r>
          </w:p>
          <w:p w14:paraId="553B5E3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(!font.loadFromFile(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"C:/Windows/Fonts/times.ttf"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14:paraId="61996C8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std::cerr &lt;&lt;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загрузки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шрифта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55E5FC2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307D82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0EFB7A6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0928F9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sf::Color blackBlue(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37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53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66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19C529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text;</w:t>
            </w:r>
          </w:p>
          <w:p w14:paraId="1519AC4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text.setFont(font);</w:t>
            </w:r>
          </w:p>
          <w:p w14:paraId="14F1BFA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text.setString(std::to_string(node-&gt;key));</w:t>
            </w:r>
          </w:p>
          <w:p w14:paraId="19536B6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04C053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text.setFillColor(blackBlue);</w:t>
            </w:r>
          </w:p>
          <w:p w14:paraId="6F6FFA2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text.setPosition(x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y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5DD4DD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600F61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(node-&gt;left) {</w:t>
            </w:r>
          </w:p>
          <w:p w14:paraId="6DECE1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sf::Vertex line[] = {</w:t>
            </w:r>
          </w:p>
          <w:p w14:paraId="339DCBC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sf::Vertex(sf::Vector2f(x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y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 blackBlue),</w:t>
            </w:r>
          </w:p>
          <w:p w14:paraId="479F9EA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sf::Vertex(sf::Vector2f(x - xOffset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y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 blackBlue)</w:t>
            </w:r>
          </w:p>
          <w:p w14:paraId="5197700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};</w:t>
            </w:r>
          </w:p>
          <w:p w14:paraId="39B2595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window.draw(line,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sf::Lines);</w:t>
            </w:r>
          </w:p>
          <w:p w14:paraId="0A1A6EC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drawTree(window, node-&gt;left, x - xOffset, y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xOffset /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1.728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318415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48EEB1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(node-&gt;right) {</w:t>
            </w:r>
          </w:p>
          <w:p w14:paraId="39DE88D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sf::Vertex line[] = {</w:t>
            </w:r>
          </w:p>
          <w:p w14:paraId="2934304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sf::Vertex(sf::Vector2f(x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y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 blackBlue),</w:t>
            </w:r>
          </w:p>
          <w:p w14:paraId="522D69B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sf::Vertex(sf::Vector2f(x + xOffset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y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 blackBlue),</w:t>
            </w:r>
          </w:p>
          <w:p w14:paraId="333D5B5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};</w:t>
            </w:r>
          </w:p>
          <w:p w14:paraId="53E6B60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window.draw(line,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sf::Lines);</w:t>
            </w:r>
          </w:p>
          <w:p w14:paraId="54E13F8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drawTree(window, node-&gt;right, x + xOffset, y +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xOffset /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 w:eastAsia="ru-RU"/>
              </w:rPr>
              <w:t>1.728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04FA90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B13B90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EAEDCD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window.draw(circle);</w:t>
            </w:r>
          </w:p>
          <w:p w14:paraId="455B426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window.draw(text);</w:t>
            </w:r>
          </w:p>
          <w:p w14:paraId="5910487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0B889D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28C048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drawRemoveMinVertexWindow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root) {</w:t>
            </w:r>
          </w:p>
          <w:p w14:paraId="70973EB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sf::RenderWindow removeMinVertexWindow(sf::VideoMode(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1920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1080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Лабораторная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работа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№5 -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Строго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бинарное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дерево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наименьшим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удаленными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вершинами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54E7DE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F40C50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sf::Font font;</w:t>
            </w:r>
          </w:p>
          <w:p w14:paraId="52D3B41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(!font.loadFromFile(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"C:/Windows/Fonts/times.ttf"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14:paraId="1EB0138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std::cerr &lt;&lt;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загрузки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шрифта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63E9AE4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6CEE4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A2AA49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Создаем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кнопку</w:t>
            </w:r>
          </w:p>
          <w:p w14:paraId="70F924F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sf::RectangleShape button2(sf::Vector2f(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210B4DE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button2.setPosition(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);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Позиция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кнопки</w:t>
            </w:r>
          </w:p>
          <w:p w14:paraId="49B95A3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button2.setFillColor(sf::Color::Green);</w:t>
            </w:r>
          </w:p>
          <w:p w14:paraId="66C7812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EB3328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buttonText2(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"Next"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font,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BA5373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buttonText2.setFillColor(sf::Color::White);</w:t>
            </w:r>
          </w:p>
          <w:p w14:paraId="5C43DCD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buttonText2.setPosition(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1770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930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);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Позиция текста (по центру кнопки)</w:t>
            </w:r>
          </w:p>
          <w:p w14:paraId="327D311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7D08C7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Node* transformedTree = copyTree(root);</w:t>
            </w:r>
          </w:p>
          <w:p w14:paraId="66AA17B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transformedTree = transformToStrictlyBinary(transformedTree);</w:t>
            </w:r>
          </w:p>
          <w:p w14:paraId="265C707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3536CC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transformToStrictlyBinary(transformedTree);</w:t>
            </w:r>
          </w:p>
          <w:p w14:paraId="72810F8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C3E2DF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(removeMinVertexWindow.isOpen()) {</w:t>
            </w:r>
          </w:p>
          <w:p w14:paraId="58777C0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sf::Event event;</w:t>
            </w:r>
          </w:p>
          <w:p w14:paraId="7ADF1EE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(removeMinVertexWindow.pollEvent(event)) {</w:t>
            </w:r>
          </w:p>
          <w:p w14:paraId="5CB2048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sf::Event::Closed)</w:t>
            </w:r>
          </w:p>
          <w:p w14:paraId="34654D5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removeMinVertexWindow.close();</w:t>
            </w:r>
          </w:p>
          <w:p w14:paraId="2D5504A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sf::Event::KeyPressed &amp;&amp; event.key.code == sf::Keyboard::Enter) {</w:t>
            </w:r>
          </w:p>
          <w:p w14:paraId="31A16DA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drawBPlusTreeWindow(root);</w:t>
            </w:r>
          </w:p>
          <w:p w14:paraId="18F7EBA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7A18D6B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Обработка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клика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на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кнопку</w:t>
            </w:r>
          </w:p>
          <w:p w14:paraId="25F1EAE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sf::Event::MouseButtonPressed &amp;&amp; event.mouseButton.button == sf::Mouse::Left) {</w:t>
            </w:r>
          </w:p>
          <w:p w14:paraId="4CCE1B4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sf::Vector2i mousePos = sf::Mouse::getPosition(removeMinVertexWindow);</w:t>
            </w:r>
          </w:p>
          <w:p w14:paraId="19FA425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(button2.getGlobalBounds().contains(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static_cast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&lt;sf::Vector2f&gt;(mousePos))) {</w:t>
            </w:r>
          </w:p>
          <w:p w14:paraId="30CF2C7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Переход на следующее окно</w:t>
            </w:r>
          </w:p>
          <w:p w14:paraId="16E9A18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drawBPlusTreeWindow(root);</w:t>
            </w:r>
          </w:p>
          <w:p w14:paraId="1BE793A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E179FE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B5DD93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2A625E8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AD15B8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removeMinVertexWindow.clear(sf::Color(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255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6CB2096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drawTree(removeMinVertexWindow, transformedTree,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51EFAA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removeMinVertexWindow.draw(button2);</w:t>
            </w:r>
          </w:p>
          <w:p w14:paraId="10828A8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removeMinVertexWindow.draw(buttonText2);</w:t>
            </w:r>
          </w:p>
          <w:p w14:paraId="7B07FBF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removeMinVertexWindow.display();</w:t>
            </w:r>
          </w:p>
          <w:p w14:paraId="7C59CD5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C26FBF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E9BF9B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0C8691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373FE8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3F962B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14C7A6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drawBalanceTreeWindow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root) {</w:t>
            </w:r>
          </w:p>
          <w:p w14:paraId="4E012B5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sf::</w:t>
            </w:r>
            <w:proofErr w:type="gramEnd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RenderWindow balanceTreeWindow(sf::VideoMode(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1920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1080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),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L"Лабораторная работа №5 - Сбалансированные деревья с положительными и отрицательными элементами"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1DE8ABF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219997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Node* negativeTree = nullptr;</w:t>
            </w:r>
          </w:p>
          <w:p w14:paraId="2B2049D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Node* nonNegativeTree = nullptr;</w:t>
            </w:r>
          </w:p>
          <w:p w14:paraId="10BC682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6F4D53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createBalancedTrees(root, negativeTree, nonNegativeTree);</w:t>
            </w:r>
          </w:p>
          <w:p w14:paraId="19A3B30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817376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sf::Font font;</w:t>
            </w:r>
          </w:p>
          <w:p w14:paraId="6DB4746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(!font.loadFromFile(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"C:/Windows/Fonts/times.ttf"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14:paraId="3EE2906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std::cerr &lt;&lt;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загрузки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шрифта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14CA71F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5840E6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629DCF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Создаем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кнопку</w:t>
            </w:r>
          </w:p>
          <w:p w14:paraId="2F0F9FA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sf::RectangleShape button2(sf::Vector2f(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056C263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button2.setPosition(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);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Позиция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кнопки</w:t>
            </w:r>
          </w:p>
          <w:p w14:paraId="21035C2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button2.setFillColor(sf::Color::Green);</w:t>
            </w:r>
          </w:p>
          <w:p w14:paraId="18F24E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2C42A1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buttonText2(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"Next"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font,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A9078D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buttonText2.setFillColor(sf::Color::White);</w:t>
            </w:r>
          </w:p>
          <w:p w14:paraId="7379D0C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buttonText2.setPosition(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1770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930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);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Позиция текста (по центру кнопки)</w:t>
            </w:r>
          </w:p>
          <w:p w14:paraId="234B9DB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26ED4DB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(balanceTreeWindow.isOpen()) {</w:t>
            </w:r>
          </w:p>
          <w:p w14:paraId="78CB4B1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sf::Event event;</w:t>
            </w:r>
          </w:p>
          <w:p w14:paraId="2A0C4A2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(balanceTreeWindow.pollEvent(event)) {</w:t>
            </w:r>
          </w:p>
          <w:p w14:paraId="3485BF2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sf::Event::Closed)</w:t>
            </w:r>
          </w:p>
          <w:p w14:paraId="0A0397E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        balanceTreeWindow.close();</w:t>
            </w:r>
          </w:p>
          <w:p w14:paraId="46E77D7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sf::Event::KeyPressed &amp;&amp; event.key.code == sf::Keyboard::Enter) {</w:t>
            </w:r>
          </w:p>
          <w:p w14:paraId="39C5246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drawRemoveMinVertexWindow(root);</w:t>
            </w:r>
          </w:p>
          <w:p w14:paraId="5B1386D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729FCF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Обработка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клика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на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кнопку</w:t>
            </w:r>
          </w:p>
          <w:p w14:paraId="40DA756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sf::Event::MouseButtonPressed &amp;&amp; event.mouseButton.button == sf::Mouse::Left) {</w:t>
            </w:r>
          </w:p>
          <w:p w14:paraId="17D7034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sf::Vector2i mousePos = sf::Mouse::getPosition(balanceTreeWindow);</w:t>
            </w:r>
          </w:p>
          <w:p w14:paraId="2EA5953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(button2.getGlobalBounds().contains(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static_cast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&lt;sf::Vector2f&gt;(mousePos))) {</w:t>
            </w:r>
          </w:p>
          <w:p w14:paraId="215ADB7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Переход на следующее окно</w:t>
            </w:r>
          </w:p>
          <w:p w14:paraId="35A3293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drawRemoveMinVertexWindow(root);</w:t>
            </w:r>
          </w:p>
          <w:p w14:paraId="4F70346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1E968FE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11B9E3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6B922D4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1E0C41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balanceTreeWindow.clear(sf::Color(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255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06CF1CB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drawTree(balanceTreeWindow, negativeTree,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28C7B9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drawTree(balanceTreeWindow, nonNegativeTree,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26DCF5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balanceTreeWindow.draw(button2);</w:t>
            </w:r>
          </w:p>
          <w:p w14:paraId="79B7BF4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balanceTreeWindow.draw(buttonText2);</w:t>
            </w:r>
          </w:p>
          <w:p w14:paraId="1932DB7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balanceTreeWindow.display();</w:t>
            </w:r>
          </w:p>
          <w:p w14:paraId="4F1B479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4973FE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97A7F8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B7AD08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19FBD1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6826E01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66FDB6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void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drawResultsWindow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(Node* root) {</w:t>
            </w:r>
          </w:p>
          <w:p w14:paraId="7C40C5D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sf::RenderWindow resultsWindow(sf::VideoMode(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1920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1080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Лабораторная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работа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№5 -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Окно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результатов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BF20D7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FFB519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 = sumElements(root);</w:t>
            </w:r>
          </w:p>
          <w:p w14:paraId="1775F30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int64_t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product = productOfMultiplesOfThree(root);</w:t>
            </w:r>
          </w:p>
          <w:p w14:paraId="22F875F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0D216D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nodesWithUnequalDescendants;</w:t>
            </w:r>
          </w:p>
          <w:p w14:paraId="06C3F47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findNodesWithUnequalDescendants(root, nodesWithUnequalDescendants);</w:t>
            </w:r>
          </w:p>
          <w:p w14:paraId="2686BE2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A39526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nodesWithUnequalHeights;</w:t>
            </w:r>
          </w:p>
          <w:p w14:paraId="241B25C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findNodesWithUnequalHeights(root, nodesWithUnequalHeights);</w:t>
            </w:r>
          </w:p>
          <w:p w14:paraId="40849CB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A7C90B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57C78DF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occurrencesOfX = countOccurrences(root, x);</w:t>
            </w:r>
          </w:p>
          <w:p w14:paraId="1D9E61B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017CEF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maxElement = INT_MIN, maxCount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C6CEFD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findMaxElement(root, maxElement, maxCount);</w:t>
            </w:r>
          </w:p>
          <w:p w14:paraId="4A39F7D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CE548F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std::set&lt;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seen;</w:t>
            </w:r>
          </w:p>
          <w:p w14:paraId="732E355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duplicatesExist = hasDuplicates(root, seen);</w:t>
            </w:r>
          </w:p>
          <w:p w14:paraId="4EC0B76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249974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std::map&lt;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frequencies;</w:t>
            </w:r>
          </w:p>
          <w:p w14:paraId="6C3C7D7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countFrequencies(root, frequencies);</w:t>
            </w:r>
          </w:p>
          <w:p w14:paraId="67A62AC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maxFrequency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CC4DBF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auto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&amp; pair : frequencies) {</w:t>
            </w:r>
          </w:p>
          <w:p w14:paraId="5737058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maxFrequency = std::max(maxFrequency, pair.second);</w:t>
            </w:r>
          </w:p>
          <w:p w14:paraId="74DC808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A3BD5D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487A3C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symmetric = isSymmetric(root);</w:t>
            </w:r>
          </w:p>
          <w:p w14:paraId="12A3AB4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bool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bst = isBST(root);</w:t>
            </w:r>
          </w:p>
          <w:p w14:paraId="2BEE27B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A778E4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leaves;</w:t>
            </w:r>
          </w:p>
          <w:p w14:paraId="0799DCA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collectLeaves(root, leaves);</w:t>
            </w:r>
          </w:p>
          <w:p w14:paraId="34B21E7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std::sort(leaves.begin(), leaves.end());</w:t>
            </w:r>
          </w:p>
          <w:p w14:paraId="3046F55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D3E38E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minWeightPath = findMinWeightPath(root);</w:t>
            </w:r>
          </w:p>
          <w:p w14:paraId="471B031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25344A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lastPositiveLevel = findLastLevelWithPositive(root);</w:t>
            </w:r>
          </w:p>
          <w:p w14:paraId="7F7DA1B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1B0FA3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maxOnLevels;</w:t>
            </w:r>
          </w:p>
          <w:p w14:paraId="4D7BCDA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findMaxOnEachLevel(root, maxOnLevels);</w:t>
            </w:r>
          </w:p>
          <w:p w14:paraId="218D1F9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E01A5D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std::vector&lt;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&gt; internalCounts, leafCounts;</w:t>
            </w:r>
          </w:p>
          <w:p w14:paraId="6045107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findNodesAndLeavesOnEachLevel(root, internalCounts, leafCounts);</w:t>
            </w:r>
          </w:p>
          <w:p w14:paraId="54955E6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1535F9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oddLevelSum = sumOfOddLevels(root);</w:t>
            </w:r>
          </w:p>
          <w:p w14:paraId="768743A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E3C2E8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minPath = INT_MAX, maxPath = INT_MIN;</w:t>
            </w:r>
          </w:p>
          <w:p w14:paraId="25D2890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findMinMaxPaths(root,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minPath, maxPath);</w:t>
            </w:r>
          </w:p>
          <w:p w14:paraId="18E0898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90980D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std::wostringstream inOrder, postOrder, preOrder;</w:t>
            </w:r>
          </w:p>
          <w:p w14:paraId="7C9FE4A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inOrderTraversal(root, inOrder);</w:t>
            </w:r>
          </w:p>
          <w:p w14:paraId="1D130DD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postOrderTraversal(root, postOrder);</w:t>
            </w:r>
          </w:p>
          <w:p w14:paraId="7F07D09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preOrderTraversal(root, preOrder);</w:t>
            </w:r>
          </w:p>
          <w:p w14:paraId="69DA33F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308F93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sf::Font font;</w:t>
            </w:r>
          </w:p>
          <w:p w14:paraId="3A4E062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(!font.loadFromFile(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"C:/Windows/Fonts/times.ttf"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14:paraId="5E4DF4B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std::cerr &lt;&lt;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загрузки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шрифта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6FB2947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0F717C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2576F0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Создаем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кнопку</w:t>
            </w:r>
          </w:p>
          <w:p w14:paraId="3F4B3B8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sf::RectangleShape button2(sf::Vector2f(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4438928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button2.setPosition(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);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Позиция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кнопки</w:t>
            </w:r>
          </w:p>
          <w:p w14:paraId="4959F3A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button2.setFillColor(sf::Color::Green);</w:t>
            </w:r>
          </w:p>
          <w:p w14:paraId="1AE5006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E4CFB6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buttonText2(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"Next"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font,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A55A10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buttonText2.setFillColor(sf::Color::White);</w:t>
            </w:r>
          </w:p>
          <w:p w14:paraId="520F074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buttonText2.setPosition(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1770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930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);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Позиция текста (по центру кнопки)</w:t>
            </w:r>
          </w:p>
          <w:p w14:paraId="2597B73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85C933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yOffset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287B35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lineSpacing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AF6EF3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E43BAB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sumText;</w:t>
            </w:r>
          </w:p>
          <w:p w14:paraId="075EDEF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sumText.setFont(font);</w:t>
            </w:r>
          </w:p>
          <w:p w14:paraId="5D9D67F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sumText.setString(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L"2)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Сумма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всех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элементов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дерева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std::to_wstring(sum));</w:t>
            </w:r>
          </w:p>
          <w:p w14:paraId="7AA9BF8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sumText.setCharacterSize(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D25673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sumText.setFillColor(sf::Color::Black);</w:t>
            </w:r>
          </w:p>
          <w:p w14:paraId="7EF6C78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sumText.setPosition(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5C52937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66EFFFE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038A87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productText;</w:t>
            </w:r>
          </w:p>
          <w:p w14:paraId="38A4BB5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productText.setFont(font);</w:t>
            </w:r>
          </w:p>
          <w:p w14:paraId="22B4FDE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productText.setString(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L"3)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Произведение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элементов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кратных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3: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std::to_wstring(product));</w:t>
            </w:r>
          </w:p>
          <w:p w14:paraId="147E8C2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productText.setCharacterSize(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5D43F5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productText.setFillColor(sf::Color::Black);</w:t>
            </w:r>
          </w:p>
          <w:p w14:paraId="4A8FA24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productText.setPosition(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035199A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6C80219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A955EC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std::wstring unequalDescendantsInfo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L"4)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Вершины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неравным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числом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потомков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F609B7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 : nodesWithUnequalDescendants) {</w:t>
            </w:r>
          </w:p>
          <w:p w14:paraId="58398C3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unequalDescendantsInfo += std::to_wstring(key) +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2C4B4E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3F5BFD9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unequalDescendantsText;</w:t>
            </w:r>
          </w:p>
          <w:p w14:paraId="471C929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unequalDescendantsText.setFont(font);</w:t>
            </w:r>
          </w:p>
          <w:p w14:paraId="2E30E46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unequalDescendantsText.setString(unequalDescendantsInfo);</w:t>
            </w:r>
          </w:p>
          <w:p w14:paraId="24B62D3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unequalDescendantsText.setCharacterSize(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BF05D0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unequalDescendantsText.setFillColor(sf::Color::Black);</w:t>
            </w:r>
          </w:p>
          <w:p w14:paraId="4F2CF60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unequalDescendantsText.setPosition(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0AE6944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4AD4253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7A38CC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std::</w:t>
            </w:r>
            <w:proofErr w:type="gramEnd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wstring unequalHeightsInfo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L"5) Вершины с неравной высотой поддеревьев: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685BE50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key : nodesWithUnequalHeights) {</w:t>
            </w:r>
          </w:p>
          <w:p w14:paraId="286D8B9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unequalHeightsInfo += std::to_wstring(key) +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D900D9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A666AD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unequalHeightsText;</w:t>
            </w:r>
          </w:p>
          <w:p w14:paraId="761DA62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unequalHeightsText.setFont(font);</w:t>
            </w:r>
          </w:p>
          <w:p w14:paraId="6A7BFD2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unequalHeightsText.setString(unequalHeightsInfo);</w:t>
            </w:r>
          </w:p>
          <w:p w14:paraId="31ABE36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unequalHeightsText.setCharacterSize(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A3F307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unequalHeightsText.setFillColor(sf::Color::Black);</w:t>
            </w:r>
          </w:p>
          <w:p w14:paraId="55334DD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unequalHeightsText.setPosition(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2C3D768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4CF857C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E4C657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occurrencesText;</w:t>
            </w:r>
          </w:p>
          <w:p w14:paraId="03DDE0A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occurrencesText.setFont(font);</w:t>
            </w:r>
          </w:p>
          <w:p w14:paraId="7200065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occurrencesText.setString(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L"6)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Количество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вхождений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элемента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std::to_wstring(x) +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std::to_wstring(occurrencesOfX));</w:t>
            </w:r>
          </w:p>
          <w:p w14:paraId="0600F14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occurrencesText.setCharacterSize(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D3431F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occurrencesText.setFillColor(sf::Color::Black);</w:t>
            </w:r>
          </w:p>
          <w:p w14:paraId="066CB08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occurrencesText.setPosition(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12BD446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01F6B61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0B4FF9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maxElementText;</w:t>
            </w:r>
          </w:p>
          <w:p w14:paraId="6ABE8FF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maxElementText.setFont(font);</w:t>
            </w:r>
          </w:p>
          <w:p w14:paraId="2BA5B93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maxElementText.setString(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L"7)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Максимальный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элемент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std::to_wstring(maxElement) +</w:t>
            </w:r>
          </w:p>
          <w:p w14:paraId="0FBE6B1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L",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количество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std::to_wstring(maxCount));</w:t>
            </w:r>
          </w:p>
          <w:p w14:paraId="171E0B9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maxElementText.setCharacterSize(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6B09F3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maxElementText.setFillColor(sf::Color::Black);</w:t>
            </w:r>
          </w:p>
          <w:p w14:paraId="70D7D8C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maxElementText.setPosition(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23A3B97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5B0DB64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815E12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duplicatesText;</w:t>
            </w:r>
          </w:p>
          <w:p w14:paraId="3A6AC96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duplicatesText.setFont(font);</w:t>
            </w:r>
          </w:p>
          <w:p w14:paraId="2DBDCF3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duplicatesText.setString(</w:t>
            </w:r>
            <w:proofErr w:type="gramEnd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L"8)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Есть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дубликаты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std::wstring(duplicatesExist ?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: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Нет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65C30D1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duplicatesText.setCharacterSize(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6D9968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duplicatesText.setFillColor(sf::Color::Black);</w:t>
            </w:r>
          </w:p>
          <w:p w14:paraId="64707FD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duplicatesText.setPosition(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4AE59A9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6569AA1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1AF168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maxFreqText;</w:t>
            </w:r>
          </w:p>
          <w:p w14:paraId="54FF777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maxFreqText.setFont(font);</w:t>
            </w:r>
          </w:p>
          <w:p w14:paraId="679785F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maxFreqText.setString(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L"9)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Максимальное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количество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одинаковых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элементов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std::to_wstring(maxFrequency));</w:t>
            </w:r>
          </w:p>
          <w:p w14:paraId="3AFC591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maxFreqText.setCharacterSize(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DF2657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maxFreqText.setFillColor(sf::Color::Black);</w:t>
            </w:r>
          </w:p>
          <w:p w14:paraId="572BD3E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maxFreqText.setPosition(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476D5C5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497C9FD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D0CEF5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symmetricText;</w:t>
            </w:r>
          </w:p>
          <w:p w14:paraId="0445EC1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symmetricText.setFont(font);</w:t>
            </w:r>
          </w:p>
          <w:p w14:paraId="097E026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symmetricText.setString(</w:t>
            </w:r>
            <w:proofErr w:type="gramEnd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L"10)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Симметрично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дерево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std::wstring(symmetric ?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: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Нет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422EBBB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symmetricText.setCharacterSize(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5E3A82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symmetricText.setFillColor(sf::Color::Black);</w:t>
            </w:r>
          </w:p>
          <w:p w14:paraId="59B6D01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symmetricText.setPosition(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555AAA3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1242183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CA6D97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bstText;</w:t>
            </w:r>
          </w:p>
          <w:p w14:paraId="77F1262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bstText.setFont(font);</w:t>
            </w:r>
          </w:p>
          <w:p w14:paraId="7952BA4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bstText.setString(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L"11) Является ли деревом поиска: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 </w:t>
            </w:r>
            <w:proofErr w:type="gramStart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std::</w:t>
            </w:r>
            <w:proofErr w:type="gramEnd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wstring(bst ?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: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Нет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75C0401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bstText.setCharacterSize(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B6731D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bstText.setFillColor(sf::Color::Black);</w:t>
            </w:r>
          </w:p>
          <w:p w14:paraId="70EF87E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bstText.setPosition(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303C91F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1EB77DE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064E47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std::wstring leavesInfo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L"12)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Листья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дерева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поиска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99DD79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leaf : leaves) {</w:t>
            </w:r>
          </w:p>
          <w:p w14:paraId="7764895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leavesInfo += std::to_wstring(leaf) +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6F5630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EE626E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leavesText;</w:t>
            </w:r>
          </w:p>
          <w:p w14:paraId="0E6FD18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leavesText.setFont(font);</w:t>
            </w:r>
          </w:p>
          <w:p w14:paraId="72C4E3F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leavesText.setString(leavesInfo);</w:t>
            </w:r>
          </w:p>
          <w:p w14:paraId="0669FA4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leavesText.setCharacterSize(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AB372B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leavesText.setFillColor(sf::Color::Black);</w:t>
            </w:r>
          </w:p>
          <w:p w14:paraId="41440F0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leavesText.setPosition(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6B0041E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03ECF8A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50C38A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std::</w:t>
            </w:r>
            <w:proofErr w:type="gramEnd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wstring minPathStr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L"14) Минимальный путь от корня к листьям (вес =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30E5F63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minWeight = std::accumulate(minWeightPath.begin(), minWeightPath.end(),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122B75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minPathStr += std::to_wstring(minWeight) +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L"):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BE0D3B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val : minWeightPath) {</w:t>
            </w:r>
          </w:p>
          <w:p w14:paraId="6B26A2B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minPathStr += std::to_wstring(val) +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43C40C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568DAD5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minPathText;</w:t>
            </w:r>
          </w:p>
          <w:p w14:paraId="143FD26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minPathText.setFont(font);</w:t>
            </w:r>
          </w:p>
          <w:p w14:paraId="6F776D3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minPathText.setString(minPathStr);</w:t>
            </w:r>
          </w:p>
          <w:p w14:paraId="53A4DE5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minPathText.setCharacterSize(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6F2C56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minPathText.setFillColor(sf::Color::Black);</w:t>
            </w:r>
          </w:p>
          <w:p w14:paraId="5A8B44A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minPathText.setPosition(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2BD48A1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13C15CC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C113DB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lastPositiveText;</w:t>
            </w:r>
          </w:p>
          <w:p w14:paraId="3C7AA11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lastPositiveText.setFont(font);</w:t>
            </w:r>
          </w:p>
          <w:p w14:paraId="47833EA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lastPositiveText.setString(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L"15)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Последний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уровень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положительными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элементами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std::to_wstring(lastPositiveLevel));</w:t>
            </w:r>
          </w:p>
          <w:p w14:paraId="11088A0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lastPositiveText.setCharacterSize(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FA503B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lastPositiveText.setFillColor(sf::Color::Black);</w:t>
            </w:r>
          </w:p>
          <w:p w14:paraId="488B778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lastPositiveText.setPosition(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2974D11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0186BD9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924405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std::</w:t>
            </w:r>
            <w:proofErr w:type="gramEnd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wstring maxOnLevelsStr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L"16) Максимальные элементы на уровнях: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6EC443E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size_t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 &lt; maxOnLevels.size(); ++i) {</w:t>
            </w:r>
          </w:p>
          <w:p w14:paraId="7A6F0B5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maxOnLevelsStr +=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Уровень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std::to_wstring(i) +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std::to_wstring(maxOnLevels[i]) +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L";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113E7C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43B03E1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maxOnLevelsText;</w:t>
            </w:r>
          </w:p>
          <w:p w14:paraId="5B4A24E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maxOnLevelsText.setFont(font);</w:t>
            </w:r>
          </w:p>
          <w:p w14:paraId="4675E4F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maxOnLevelsText.setString(maxOnLevelsStr);</w:t>
            </w:r>
          </w:p>
          <w:p w14:paraId="33DDC30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maxOnLevelsText.setCharacterSize(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D8FC19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maxOnLevelsText.setFillColor(sf::Color::Black);</w:t>
            </w:r>
          </w:p>
          <w:p w14:paraId="6F02230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maxOnLevelsText.setPosition(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4006C2B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5E6809F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852563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oddLevelSumText;</w:t>
            </w:r>
          </w:p>
          <w:p w14:paraId="69C34D6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oddLevelSumText.setFont(font);</w:t>
            </w:r>
          </w:p>
          <w:p w14:paraId="047C7FA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oddLevelSumText.setString(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L"18)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Сумма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элементов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нечетных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уровнях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std::to_wstring(oddLevelSum));</w:t>
            </w:r>
          </w:p>
          <w:p w14:paraId="373A9F8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oddLevelSumText.setCharacterSize(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F0616A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oddLevelSumText.setFillColor(sf::Color::Black);</w:t>
            </w:r>
          </w:p>
          <w:p w14:paraId="079F784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oddLevelSumText.setPosition(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0BD7234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5772081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CACCF9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minMaxPathsText;</w:t>
            </w:r>
          </w:p>
          <w:p w14:paraId="1CA3C18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minMaxPathsText.setFont(font);</w:t>
            </w:r>
          </w:p>
          <w:p w14:paraId="5143EEF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minMaxPathsText.setString(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L"19)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Минимальный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путь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между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листьями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std::to_wstring(minPath) +</w:t>
            </w:r>
          </w:p>
          <w:p w14:paraId="3633904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L</w:t>
            </w:r>
            <w:proofErr w:type="gramStart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  Максимальный</w:t>
            </w:r>
            <w:proofErr w:type="gramEnd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путь между листьями: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 std::to_wstring(maxPath));</w:t>
            </w:r>
          </w:p>
          <w:p w14:paraId="733230F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minMaxPathsText.setCharacterSize(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78CFFF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minMaxPathsText.setFillColor(sf::Color::Black);</w:t>
            </w:r>
          </w:p>
          <w:p w14:paraId="2743B1C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minMaxPathsText.setPosition(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6B0797A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1D51A74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08B1EE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inOrderText;</w:t>
            </w:r>
          </w:p>
          <w:p w14:paraId="542CF15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inOrderText.setFont(font);</w:t>
            </w:r>
          </w:p>
          <w:p w14:paraId="5B33484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inOrderText.setString(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L"21)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Инфиксный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обход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inOrder.str());</w:t>
            </w:r>
          </w:p>
          <w:p w14:paraId="5968DC6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inOrderText.setCharacterSize(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6DC4AF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inOrderText.setFillColor(sf::Color::Black);</w:t>
            </w:r>
          </w:p>
          <w:p w14:paraId="6C35912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inOrderText.setPosition(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5E0E0BF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5BEEB0C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F00307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postOrderText;</w:t>
            </w:r>
          </w:p>
          <w:p w14:paraId="754FEFD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postOrderText.setFont(font);</w:t>
            </w:r>
          </w:p>
          <w:p w14:paraId="16B1D8C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postOrderText.setString(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L"21)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Постфиксный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обход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postOrder.str());</w:t>
            </w:r>
          </w:p>
          <w:p w14:paraId="3FD584D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postOrderText.setCharacterSize(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D55D0F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postOrderText.setFillColor(sf::Color::Black);</w:t>
            </w:r>
          </w:p>
          <w:p w14:paraId="603EA20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postOrderText.setPosition(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5DDA714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2037C9D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747274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preOrderText;</w:t>
            </w:r>
          </w:p>
          <w:p w14:paraId="1FBAB76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preOrderText.setFont(font);</w:t>
            </w:r>
          </w:p>
          <w:p w14:paraId="591A670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preOrderText.setString(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L"21)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Префиксный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обход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preOrder.str());</w:t>
            </w:r>
          </w:p>
          <w:p w14:paraId="64F00A8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preOrderText.setCharacterSize(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7D0CEB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preOrderText.setFillColor(sf::Color::Black);</w:t>
            </w:r>
          </w:p>
          <w:p w14:paraId="5096E4A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preOrderText.setPosition(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47CE878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5932FE7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45A128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gramStart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std::</w:t>
            </w:r>
            <w:proofErr w:type="gramEnd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wstring nodesAndLeavesStr 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L"17) Количество внутренних узлов и листьев на уровнях: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eastAsia="ru-RU"/>
              </w:rPr>
              <w:t>\n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5E86587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size_t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 i &lt; internalCounts.size(); ++i) {</w:t>
            </w:r>
          </w:p>
          <w:p w14:paraId="62FD356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nodesAndLeavesStr +=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Уровень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std::to_wstring(i) +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L":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Внутренние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=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</w:t>
            </w:r>
          </w:p>
          <w:p w14:paraId="26F7B97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std::to_wstring(internalCounts[i]) +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L",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Листья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= 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std::to_wstring(leafCounts[i]) +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893EC4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DDBD03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nodesAndLeavesText;</w:t>
            </w:r>
          </w:p>
          <w:p w14:paraId="64CF637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nodesAndLeavesText.setFont(font);</w:t>
            </w:r>
          </w:p>
          <w:p w14:paraId="03286AE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nodesAndLeavesText.setString(nodesAndLeavesStr);</w:t>
            </w:r>
          </w:p>
          <w:p w14:paraId="409A1E7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nodesAndLeavesText.setCharacterSize(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38FD9C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nodesAndLeavesText.setFillColor(sf::Color::Black);</w:t>
            </w:r>
          </w:p>
          <w:p w14:paraId="70A2A59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nodesAndLeavesText.setPosition(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yOffset);</w:t>
            </w:r>
          </w:p>
          <w:p w14:paraId="2AB8A83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yOffset += lineSpacing;</w:t>
            </w:r>
          </w:p>
          <w:p w14:paraId="09193B2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7FE97A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D0D287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(resultsWindow.isOpen()) {</w:t>
            </w:r>
          </w:p>
          <w:p w14:paraId="2CD5BFD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sf::Event event;</w:t>
            </w:r>
          </w:p>
          <w:p w14:paraId="1F2E2CF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(resultsWindow.pollEvent(event)) {</w:t>
            </w:r>
          </w:p>
          <w:p w14:paraId="497FFBF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sf::Event::Closed)</w:t>
            </w:r>
          </w:p>
          <w:p w14:paraId="4DF1EC5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resultsWindow.close();</w:t>
            </w:r>
          </w:p>
          <w:p w14:paraId="5505065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sf::Event::KeyPressed &amp;&amp; event.key.code == sf::Keyboard::Escape) {</w:t>
            </w:r>
          </w:p>
          <w:p w14:paraId="3CD0588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resultsWindow.close();</w:t>
            </w:r>
          </w:p>
          <w:p w14:paraId="1FE0D34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F158F3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sf::Event::KeyPressed &amp;&amp; event.key.code == sf::Keyboard::Enter) {</w:t>
            </w:r>
          </w:p>
          <w:p w14:paraId="49246E6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drawBalanceTreeWindow(root);</w:t>
            </w:r>
          </w:p>
          <w:p w14:paraId="15AC201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757CE7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Обработка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клика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на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кнопку</w:t>
            </w:r>
          </w:p>
          <w:p w14:paraId="4E97DF2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sf::Event::MouseButtonPressed &amp;&amp; event.mouseButton.button == sf::Mouse::Left) {</w:t>
            </w:r>
          </w:p>
          <w:p w14:paraId="3359B38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sf::Vector2i mousePos = sf::Mouse::getPosition(resultsWindow);</w:t>
            </w:r>
          </w:p>
          <w:p w14:paraId="1349881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(button2.getGlobalBounds().contains(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static_cast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&lt;sf::Vector2f&gt;(mousePos))) {</w:t>
            </w:r>
          </w:p>
          <w:p w14:paraId="06F6440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Переход на следующее окно</w:t>
            </w:r>
          </w:p>
          <w:p w14:paraId="309C957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drawBalanceTreeWindow(root);</w:t>
            </w:r>
          </w:p>
          <w:p w14:paraId="021DBBD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9BAD10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EF2222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4A14575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968123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resultsWindow.clear(sf::Color(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255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788F2E0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resultsWindow.draw(sumText);</w:t>
            </w:r>
          </w:p>
          <w:p w14:paraId="27E6AEC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resultsWindow.draw(productText);</w:t>
            </w:r>
          </w:p>
          <w:p w14:paraId="57CB93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resultsWindow.draw(occurrencesText);</w:t>
            </w:r>
          </w:p>
          <w:p w14:paraId="37F04B4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resultsWindow.draw(unequalDescendantsText);</w:t>
            </w:r>
          </w:p>
          <w:p w14:paraId="188589F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resultsWindow.draw(unequalHeightsText);</w:t>
            </w:r>
          </w:p>
          <w:p w14:paraId="5609822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resultsWindow.draw(maxElementText);</w:t>
            </w:r>
          </w:p>
          <w:p w14:paraId="45D39E7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resultsWindow.draw(duplicatesText);</w:t>
            </w:r>
          </w:p>
          <w:p w14:paraId="6273E65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resultsWindow.draw(maxFreqText);</w:t>
            </w:r>
          </w:p>
          <w:p w14:paraId="13589C0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resultsWindow.draw(symmetricText);</w:t>
            </w:r>
          </w:p>
          <w:p w14:paraId="4965AAA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resultsWindow.draw(bstText);</w:t>
            </w:r>
          </w:p>
          <w:p w14:paraId="5C4FBB4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resultsWindow.draw(leavesText);</w:t>
            </w:r>
          </w:p>
          <w:p w14:paraId="79D075F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resultsWindow.draw(minPathText);</w:t>
            </w:r>
          </w:p>
          <w:p w14:paraId="4D4BA45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resultsWindow.draw(lastPositiveText);</w:t>
            </w:r>
          </w:p>
          <w:p w14:paraId="69ED267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resultsWindow.draw(oddLevelSumText);</w:t>
            </w:r>
          </w:p>
          <w:p w14:paraId="49E9F3F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resultsWindow.draw(minMaxPathsText);</w:t>
            </w:r>
          </w:p>
          <w:p w14:paraId="2F41BFF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resultsWindow.draw(maxOnLevelsText);</w:t>
            </w:r>
          </w:p>
          <w:p w14:paraId="086E7A7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resultsWindow.draw(inOrderText);</w:t>
            </w:r>
          </w:p>
          <w:p w14:paraId="115DEEB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resultsWindow.draw(postOrderText);</w:t>
            </w:r>
          </w:p>
          <w:p w14:paraId="5B9CC6F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resultsWindow.draw(preOrderText);</w:t>
            </w:r>
          </w:p>
          <w:p w14:paraId="288ABB3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resultsWindow.draw(nodesAndLeavesText);</w:t>
            </w:r>
          </w:p>
          <w:p w14:paraId="6D3C142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resultsWindow.draw(button2);</w:t>
            </w:r>
          </w:p>
          <w:p w14:paraId="34DCFAD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resultsWindow.draw(buttonText2);</w:t>
            </w:r>
          </w:p>
          <w:p w14:paraId="1C902DF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resultsWindow.display();</w:t>
            </w:r>
          </w:p>
          <w:p w14:paraId="62408CC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6166DBD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14:paraId="420D47A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282F5D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14:paraId="451DEB9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setlocale(LC_ALL,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"Russian"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7E4837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sf::RenderWindow window(sf::VideoMode(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1920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1080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L"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Лабораторная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работа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№5 -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Исходное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дерево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494EE4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Node* root = nullptr;</w:t>
            </w:r>
          </w:p>
          <w:p w14:paraId="60862FD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nodeCount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23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6E7778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minKey = -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8E2012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int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maxKey =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15370C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91AC8A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buildTree(root, nodeCount, minKey, maxKey);</w:t>
            </w:r>
          </w:p>
          <w:p w14:paraId="338F9AC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730EF4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sf::Font font;</w:t>
            </w:r>
          </w:p>
          <w:p w14:paraId="1B573DD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(!font.loadFromFile(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"C:/Windows/Fonts/times.ttf"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14:paraId="7CED62C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std::cerr &lt;&lt;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загрузки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шрифта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39F2A90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D4A875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1F38129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Создаем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кнопку</w:t>
            </w:r>
          </w:p>
          <w:p w14:paraId="452E04D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sf::RectangleShape button(sf::Vector2f(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117CB215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);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Позиция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кнопки</w:t>
            </w:r>
          </w:p>
          <w:p w14:paraId="77C87A69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button.setFillColor(sf::Color::Green);</w:t>
            </w:r>
          </w:p>
          <w:p w14:paraId="610D037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B4B70E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Текст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для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кнопки</w:t>
            </w:r>
          </w:p>
          <w:p w14:paraId="28374B5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(!font.loadFromFile(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"C:/Windows/Fonts/times.ttf"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14:paraId="6C5271B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std::cerr &lt;&lt;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Ошибка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загрузки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шрифта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&lt;&lt; std::endl;</w:t>
            </w:r>
          </w:p>
          <w:p w14:paraId="31E1784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1CF62B4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7C0A6E5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sf::Text buttonText(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"Next"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font,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738602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buttonText.setFillColor(sf::Color::White);</w:t>
            </w:r>
          </w:p>
          <w:p w14:paraId="08CE13A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buttonText.setPosition(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1770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930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);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Позиция текста (по центру кнопки)</w:t>
            </w:r>
          </w:p>
          <w:p w14:paraId="64D408AA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355D414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(window.isOpen()) {</w:t>
            </w:r>
          </w:p>
          <w:p w14:paraId="559EA46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sf::Event event;</w:t>
            </w:r>
          </w:p>
          <w:p w14:paraId="4216BCB1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(window.pollEvent(event)) {</w:t>
            </w:r>
          </w:p>
          <w:p w14:paraId="7D51BCF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sf::Event::Closed)</w:t>
            </w:r>
          </w:p>
          <w:p w14:paraId="43CC75A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window.close();</w:t>
            </w:r>
          </w:p>
          <w:p w14:paraId="15CA5A9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sf::Event::KeyPressed &amp;&amp; event.key.code == sf::Keyboard::Enter) {</w:t>
            </w:r>
          </w:p>
          <w:p w14:paraId="0F0315C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drawResultsWindow(root);</w:t>
            </w:r>
          </w:p>
          <w:p w14:paraId="0468080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}</w:t>
            </w:r>
          </w:p>
          <w:p w14:paraId="2607E07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Обработка клика на кнопку</w:t>
            </w:r>
          </w:p>
          <w:p w14:paraId="173BD1E3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(event.type == sf::Event::MouseButtonPressed &amp;&amp; event.mouseButton.button == sf::Mouse::Left) {</w:t>
            </w:r>
          </w:p>
          <w:p w14:paraId="6CEFA6F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sf::Vector2i mousePos = sf::Mouse::getPosition(window);</w:t>
            </w:r>
          </w:p>
          <w:p w14:paraId="40E51FB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(button.getGlobalBounds().contains(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static_cast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&lt;sf::Vector2f&gt;(mousePos))) {</w:t>
            </w:r>
          </w:p>
          <w:p w14:paraId="30FF2638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Переход на следующее окно</w:t>
            </w:r>
          </w:p>
          <w:p w14:paraId="476A11A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    drawResultsWindow(root);</w:t>
            </w:r>
          </w:p>
          <w:p w14:paraId="4B340F4E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}</w:t>
            </w:r>
          </w:p>
          <w:p w14:paraId="273C02C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           }</w:t>
            </w:r>
          </w:p>
          <w:p w14:paraId="44440F5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}</w:t>
            </w:r>
          </w:p>
          <w:p w14:paraId="020C9402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3796D4B0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window.clear(</w:t>
            </w:r>
            <w:proofErr w:type="gramStart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sf::</w:t>
            </w:r>
            <w:proofErr w:type="gramEnd"/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Color (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128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255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128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)); </w:t>
            </w:r>
            <w:r w:rsidRPr="00940EBB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RGBA (с прозрачностью));</w:t>
            </w:r>
          </w:p>
          <w:p w14:paraId="306A341D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drawTree(window, root,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55E14A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window.draw(button);</w:t>
            </w:r>
          </w:p>
          <w:p w14:paraId="354B1586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window.draw(buttonText);</w:t>
            </w:r>
          </w:p>
          <w:p w14:paraId="1C857AD7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window.display();</w:t>
            </w:r>
          </w:p>
          <w:p w14:paraId="47C656AF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1EF8437B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3541793C" w14:textId="77777777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940EB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7DB96260" w14:textId="1D8D5CF5" w:rsidR="00940EBB" w:rsidRPr="00940EBB" w:rsidRDefault="00940EBB" w:rsidP="00940E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40EB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67023022" w14:textId="47D43B41" w:rsidR="00CA13C8" w:rsidRDefault="00CA13C8" w:rsidP="001E2032">
      <w:pPr>
        <w:shd w:val="clear" w:color="auto" w:fill="FFFFFF"/>
        <w:ind w:firstLine="0"/>
        <w:jc w:val="left"/>
        <w:rPr>
          <w:b/>
          <w:bCs/>
          <w:lang w:val="en-US" w:eastAsia="ru-RU"/>
        </w:rPr>
      </w:pPr>
    </w:p>
    <w:p w14:paraId="33F203D5" w14:textId="6AC17104" w:rsidR="001E2032" w:rsidRDefault="001E2032" w:rsidP="001E2032">
      <w:pPr>
        <w:pStyle w:val="a3"/>
        <w:numPr>
          <w:ilvl w:val="0"/>
          <w:numId w:val="6"/>
        </w:numPr>
        <w:shd w:val="clear" w:color="auto" w:fill="FFFFFF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1E2032">
        <w:rPr>
          <w:rFonts w:eastAsia="Times New Roman" w:cs="Times New Roman"/>
          <w:b/>
          <w:bCs/>
          <w:szCs w:val="28"/>
          <w:lang w:eastAsia="ru-RU"/>
        </w:rPr>
        <w:t>Результат работы програм</w:t>
      </w:r>
      <w:r>
        <w:rPr>
          <w:rFonts w:eastAsia="Times New Roman" w:cs="Times New Roman"/>
          <w:b/>
          <w:bCs/>
          <w:szCs w:val="28"/>
          <w:lang w:eastAsia="ru-RU"/>
        </w:rPr>
        <w:t>м</w:t>
      </w:r>
      <w:r w:rsidRPr="001E2032">
        <w:rPr>
          <w:rFonts w:eastAsia="Times New Roman" w:cs="Times New Roman"/>
          <w:b/>
          <w:bCs/>
          <w:szCs w:val="28"/>
          <w:lang w:eastAsia="ru-RU"/>
        </w:rPr>
        <w:t>ы</w:t>
      </w:r>
    </w:p>
    <w:p w14:paraId="1A19A5AF" w14:textId="248E7FA1" w:rsidR="001E2032" w:rsidRDefault="001E2032" w:rsidP="001E2032">
      <w:pPr>
        <w:shd w:val="clear" w:color="auto" w:fill="FFFFFF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Результат работы программы представлен на рисунках 1-5.</w:t>
      </w:r>
    </w:p>
    <w:p w14:paraId="09C30401" w14:textId="67BC6297" w:rsidR="001E2032" w:rsidRDefault="00940EBB" w:rsidP="001E2032">
      <w:pPr>
        <w:shd w:val="clear" w:color="auto" w:fill="FFFFFF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940EBB">
        <w:rPr>
          <w:rFonts w:eastAsia="Times New Roman" w:cs="Times New Roman"/>
          <w:szCs w:val="28"/>
          <w:lang w:eastAsia="ru-RU"/>
        </w:rPr>
        <w:drawing>
          <wp:inline distT="0" distB="0" distL="0" distR="0" wp14:anchorId="411F3AD5" wp14:editId="191408D7">
            <wp:extent cx="5940425" cy="2376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4FB0" w14:textId="2153FA98" w:rsidR="001E2032" w:rsidRDefault="001E2032" w:rsidP="001E2032">
      <w:pPr>
        <w:shd w:val="clear" w:color="auto" w:fill="FFFFFF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 – Исходное дерево</w:t>
      </w:r>
    </w:p>
    <w:p w14:paraId="2DC15A7C" w14:textId="15CA5949" w:rsidR="001E2032" w:rsidRDefault="00940EBB" w:rsidP="001E2032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  <w:r w:rsidRPr="00940EBB">
        <w:rPr>
          <w:rFonts w:eastAsia="Times New Roman" w:cs="Times New Roman"/>
          <w:szCs w:val="28"/>
          <w:lang w:eastAsia="ru-RU"/>
        </w:rPr>
        <w:lastRenderedPageBreak/>
        <w:drawing>
          <wp:inline distT="0" distB="0" distL="0" distR="0" wp14:anchorId="0ED002BD" wp14:editId="4A5A8DDA">
            <wp:extent cx="5940425" cy="3602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6B0E" w14:textId="6ED5630F" w:rsidR="001E2032" w:rsidRDefault="001E2032" w:rsidP="001E2032">
      <w:pPr>
        <w:shd w:val="clear" w:color="auto" w:fill="FFFFFF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 – Окно результатов</w:t>
      </w:r>
    </w:p>
    <w:p w14:paraId="0B463934" w14:textId="79C4221F" w:rsidR="001E2032" w:rsidRDefault="00940EBB" w:rsidP="001E2032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  <w:r w:rsidRPr="00940EBB">
        <w:rPr>
          <w:rFonts w:eastAsia="Times New Roman" w:cs="Times New Roman"/>
          <w:szCs w:val="28"/>
          <w:lang w:eastAsia="ru-RU"/>
        </w:rPr>
        <w:drawing>
          <wp:inline distT="0" distB="0" distL="0" distR="0" wp14:anchorId="745DECBB" wp14:editId="3DBB27B2">
            <wp:extent cx="5940425" cy="40125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C414" w14:textId="2BFBB05E" w:rsidR="001E2032" w:rsidRDefault="001E2032" w:rsidP="001E2032">
      <w:pPr>
        <w:shd w:val="clear" w:color="auto" w:fill="FFFFFF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3 – Сбалансированные деревья с положительными и отрицательными элементами</w:t>
      </w:r>
    </w:p>
    <w:p w14:paraId="71A9D379" w14:textId="015FB442" w:rsidR="001E2032" w:rsidRDefault="00940EBB" w:rsidP="001E2032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  <w:r w:rsidRPr="00940EBB">
        <w:rPr>
          <w:rFonts w:eastAsia="Times New Roman" w:cs="Times New Roman"/>
          <w:szCs w:val="28"/>
          <w:lang w:eastAsia="ru-RU"/>
        </w:rPr>
        <w:lastRenderedPageBreak/>
        <w:drawing>
          <wp:inline distT="0" distB="0" distL="0" distR="0" wp14:anchorId="4F92FE39" wp14:editId="7FEC9204">
            <wp:extent cx="5940425" cy="1294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313E" w14:textId="64EE4062" w:rsidR="001E2032" w:rsidRDefault="001E2032" w:rsidP="001E2032">
      <w:pPr>
        <w:shd w:val="clear" w:color="auto" w:fill="FFFFFF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E56C96">
        <w:rPr>
          <w:rFonts w:eastAsia="Times New Roman" w:cs="Times New Roman"/>
          <w:szCs w:val="28"/>
          <w:lang w:eastAsia="ru-RU"/>
        </w:rPr>
        <w:t>4 – Строго бинарное дерево с наименьшими удаленными вршинами</w:t>
      </w:r>
    </w:p>
    <w:p w14:paraId="2328D32F" w14:textId="616C4B3C" w:rsidR="00E56C96" w:rsidRDefault="0022260A" w:rsidP="00E56C96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  <w:r w:rsidRPr="0022260A">
        <w:rPr>
          <w:rFonts w:eastAsia="Times New Roman" w:cs="Times New Roman"/>
          <w:szCs w:val="28"/>
          <w:lang w:eastAsia="ru-RU"/>
        </w:rPr>
        <w:drawing>
          <wp:inline distT="0" distB="0" distL="0" distR="0" wp14:anchorId="128F1883" wp14:editId="6CD666FF">
            <wp:extent cx="5940425" cy="8699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8A7E" w14:textId="13FB210F" w:rsidR="00E56C96" w:rsidRDefault="00E56C96" w:rsidP="00E56C96">
      <w:pPr>
        <w:shd w:val="clear" w:color="auto" w:fill="FFFFFF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5 – Дерево В+</w:t>
      </w:r>
    </w:p>
    <w:p w14:paraId="243000B6" w14:textId="3D823C0E" w:rsidR="00E56C96" w:rsidRDefault="0022260A" w:rsidP="00E56C96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  <w:r w:rsidRPr="0022260A">
        <w:rPr>
          <w:rFonts w:eastAsia="Times New Roman" w:cs="Times New Roman"/>
          <w:szCs w:val="28"/>
          <w:lang w:eastAsia="ru-RU"/>
        </w:rPr>
        <w:drawing>
          <wp:inline distT="0" distB="0" distL="0" distR="0" wp14:anchorId="4846AB98" wp14:editId="4F2F80E3">
            <wp:extent cx="5940425" cy="2365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C97DD8" w14:textId="688FF3DC" w:rsidR="00E56C96" w:rsidRDefault="00E56C96" w:rsidP="00E56C96">
      <w:pPr>
        <w:shd w:val="clear" w:color="auto" w:fill="FFFFFF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6 – Красно-черное дерево</w:t>
      </w:r>
    </w:p>
    <w:p w14:paraId="758B37DA" w14:textId="35BC1069" w:rsidR="00E56C96" w:rsidRDefault="00E56C96" w:rsidP="00E56C96">
      <w:pPr>
        <w:pStyle w:val="a3"/>
        <w:numPr>
          <w:ilvl w:val="0"/>
          <w:numId w:val="6"/>
        </w:numPr>
        <w:shd w:val="clear" w:color="auto" w:fill="FFFFFF"/>
        <w:rPr>
          <w:rFonts w:eastAsia="Times New Roman" w:cs="Times New Roman"/>
          <w:b/>
          <w:bCs/>
          <w:szCs w:val="28"/>
          <w:lang w:eastAsia="ru-RU"/>
        </w:rPr>
      </w:pPr>
      <w:r w:rsidRPr="00E56C96">
        <w:rPr>
          <w:rFonts w:eastAsia="Times New Roman" w:cs="Times New Roman"/>
          <w:b/>
          <w:bCs/>
          <w:szCs w:val="28"/>
          <w:lang w:eastAsia="ru-RU"/>
        </w:rPr>
        <w:t>Вывод</w:t>
      </w:r>
    </w:p>
    <w:p w14:paraId="2A1BAE87" w14:textId="65D72CC3" w:rsidR="00E56C96" w:rsidRPr="00E56C96" w:rsidRDefault="00E56C96" w:rsidP="00E56C96">
      <w:pPr>
        <w:shd w:val="clear" w:color="auto" w:fill="FFFFFF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ходе проделанной работы были </w:t>
      </w:r>
      <w:r>
        <w:rPr>
          <w:rFonts w:eastAsia="Times New Roman" w:cs="Times New Roman"/>
          <w:color w:val="1A1A1A"/>
          <w:szCs w:val="28"/>
          <w:lang w:eastAsia="ru-RU"/>
        </w:rPr>
        <w:t>и</w:t>
      </w:r>
      <w:r w:rsidRPr="00E56C96">
        <w:rPr>
          <w:rFonts w:eastAsia="Times New Roman" w:cs="Times New Roman"/>
          <w:color w:val="1A1A1A"/>
          <w:szCs w:val="28"/>
          <w:lang w:eastAsia="ru-RU"/>
        </w:rPr>
        <w:t>зуч</w:t>
      </w:r>
      <w:r>
        <w:rPr>
          <w:rFonts w:eastAsia="Times New Roman" w:cs="Times New Roman"/>
          <w:color w:val="1A1A1A"/>
          <w:szCs w:val="28"/>
          <w:lang w:eastAsia="ru-RU"/>
        </w:rPr>
        <w:t>ены</w:t>
      </w:r>
      <w:r w:rsidRPr="00E56C96">
        <w:rPr>
          <w:rFonts w:eastAsia="Times New Roman" w:cs="Times New Roman"/>
          <w:color w:val="1A1A1A"/>
          <w:szCs w:val="28"/>
          <w:lang w:eastAsia="ru-RU"/>
        </w:rPr>
        <w:t xml:space="preserve"> понятия, формирования, особенности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E56C96">
        <w:rPr>
          <w:rFonts w:eastAsia="Times New Roman" w:cs="Times New Roman"/>
          <w:color w:val="1A1A1A"/>
          <w:szCs w:val="28"/>
          <w:lang w:eastAsia="ru-RU"/>
        </w:rPr>
        <w:t>алгоритмизации и программирования задач, в которых используются деревья</w:t>
      </w:r>
      <w:r>
        <w:rPr>
          <w:rFonts w:eastAsia="Times New Roman" w:cs="Times New Roman"/>
          <w:color w:val="1A1A1A"/>
          <w:szCs w:val="28"/>
          <w:lang w:eastAsia="ru-RU"/>
        </w:rPr>
        <w:t>.</w:t>
      </w:r>
    </w:p>
    <w:p w14:paraId="0ACE4E03" w14:textId="03032F3D" w:rsidR="00E56C96" w:rsidRPr="00E56C96" w:rsidRDefault="00E56C96" w:rsidP="00E56C96">
      <w:pPr>
        <w:pStyle w:val="a3"/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</w:p>
    <w:sectPr w:rsidR="00E56C96" w:rsidRPr="00E56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2A4E"/>
    <w:multiLevelType w:val="multilevel"/>
    <w:tmpl w:val="3D46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21DB7"/>
    <w:multiLevelType w:val="hybridMultilevel"/>
    <w:tmpl w:val="7DDA88B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82D36C5"/>
    <w:multiLevelType w:val="hybridMultilevel"/>
    <w:tmpl w:val="C3181AE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511D88"/>
    <w:multiLevelType w:val="multilevel"/>
    <w:tmpl w:val="30E8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F86D04"/>
    <w:multiLevelType w:val="multilevel"/>
    <w:tmpl w:val="1BFC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F1F22"/>
    <w:multiLevelType w:val="multilevel"/>
    <w:tmpl w:val="4068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3B7052"/>
    <w:multiLevelType w:val="multilevel"/>
    <w:tmpl w:val="936A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540BB8"/>
    <w:multiLevelType w:val="hybridMultilevel"/>
    <w:tmpl w:val="F3D0096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6805E42"/>
    <w:multiLevelType w:val="multilevel"/>
    <w:tmpl w:val="AB2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3B72C9"/>
    <w:multiLevelType w:val="hybridMultilevel"/>
    <w:tmpl w:val="B576DD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C5C83"/>
    <w:multiLevelType w:val="hybridMultilevel"/>
    <w:tmpl w:val="A5D42332"/>
    <w:lvl w:ilvl="0" w:tplc="425E9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20280"/>
    <w:multiLevelType w:val="multilevel"/>
    <w:tmpl w:val="0CA2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04607C"/>
    <w:multiLevelType w:val="multilevel"/>
    <w:tmpl w:val="5A14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8A5F6C"/>
    <w:multiLevelType w:val="hybridMultilevel"/>
    <w:tmpl w:val="FAD0A2C8"/>
    <w:lvl w:ilvl="0" w:tplc="425E9B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115FE6"/>
    <w:multiLevelType w:val="multilevel"/>
    <w:tmpl w:val="872C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13"/>
  </w:num>
  <w:num w:numId="7">
    <w:abstractNumId w:val="5"/>
  </w:num>
  <w:num w:numId="8">
    <w:abstractNumId w:val="0"/>
  </w:num>
  <w:num w:numId="9">
    <w:abstractNumId w:val="4"/>
  </w:num>
  <w:num w:numId="10">
    <w:abstractNumId w:val="12"/>
  </w:num>
  <w:num w:numId="11">
    <w:abstractNumId w:val="11"/>
  </w:num>
  <w:num w:numId="12">
    <w:abstractNumId w:val="14"/>
  </w:num>
  <w:num w:numId="13">
    <w:abstractNumId w:val="3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AB"/>
    <w:rsid w:val="001449D9"/>
    <w:rsid w:val="001E2032"/>
    <w:rsid w:val="0022260A"/>
    <w:rsid w:val="004B01AD"/>
    <w:rsid w:val="007551AB"/>
    <w:rsid w:val="008B5DD6"/>
    <w:rsid w:val="00940EBB"/>
    <w:rsid w:val="00A80A2F"/>
    <w:rsid w:val="00CA13C8"/>
    <w:rsid w:val="00E56C96"/>
    <w:rsid w:val="00EC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DA1B"/>
  <w15:chartTrackingRefBased/>
  <w15:docId w15:val="{3A874276-0291-4D4E-9752-33790E20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1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1449D9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1A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449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1449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449D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449D9"/>
    <w:rPr>
      <w:b/>
      <w:bCs/>
    </w:rPr>
  </w:style>
  <w:style w:type="table" w:styleId="a6">
    <w:name w:val="Table Grid"/>
    <w:basedOn w:val="a1"/>
    <w:uiPriority w:val="39"/>
    <w:rsid w:val="00EC3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940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0E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42</Pages>
  <Words>9556</Words>
  <Characters>54472</Characters>
  <Application>Microsoft Office Word</Application>
  <DocSecurity>0</DocSecurity>
  <Lines>453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Asus_Tuf_Gaming</dc:creator>
  <cp:keywords/>
  <dc:description/>
  <cp:lastModifiedBy>Sasha Kuleshov</cp:lastModifiedBy>
  <cp:revision>3</cp:revision>
  <dcterms:created xsi:type="dcterms:W3CDTF">2024-12-04T01:49:00Z</dcterms:created>
  <dcterms:modified xsi:type="dcterms:W3CDTF">2024-12-11T10:04:00Z</dcterms:modified>
</cp:coreProperties>
</file>