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D193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cs="Times New Roman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1C9DD224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6D936B78" w14:textId="11263089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«</w:t>
      </w:r>
      <w:r w:rsidR="00DA12CB">
        <w:rPr>
          <w:rFonts w:eastAsia="Times New Roman" w:cs="Times New Roman"/>
          <w:color w:val="000000"/>
          <w:szCs w:val="28"/>
        </w:rPr>
        <w:t>КИС</w:t>
      </w:r>
      <w:r>
        <w:rPr>
          <w:rFonts w:eastAsia="Times New Roman" w:cs="Times New Roman"/>
          <w:color w:val="000000"/>
          <w:szCs w:val="28"/>
        </w:rPr>
        <w:t>»</w:t>
      </w:r>
    </w:p>
    <w:p w14:paraId="4B8EC3DE" w14:textId="77777777" w:rsidR="00C502D0" w:rsidRPr="00833939" w:rsidRDefault="00C502D0" w:rsidP="00C502D0">
      <w:pPr>
        <w:spacing w:after="24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</w:t>
      </w:r>
      <w:r w:rsidRPr="00905DB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Программирование</w:t>
      </w:r>
      <w:r w:rsidRPr="00905DB4">
        <w:rPr>
          <w:rFonts w:eastAsia="Times New Roman" w:cs="Times New Roman"/>
          <w:szCs w:val="28"/>
        </w:rPr>
        <w:t xml:space="preserve"> в 1С</w:t>
      </w:r>
      <w:r>
        <w:rPr>
          <w:rFonts w:eastAsia="Times New Roman" w:cs="Times New Roman"/>
          <w:szCs w:val="28"/>
        </w:rPr>
        <w:t xml:space="preserve"> </w:t>
      </w:r>
    </w:p>
    <w:p w14:paraId="3EFCFD6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A934061" w14:textId="77777777" w:rsidR="00C502D0" w:rsidRDefault="00C502D0" w:rsidP="00C502D0">
      <w:pPr>
        <w:ind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4E196D6E" w14:textId="5FE90F2D" w:rsidR="00C502D0" w:rsidRP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 №</w:t>
      </w:r>
      <w:r w:rsidRPr="00C502D0">
        <w:rPr>
          <w:rFonts w:eastAsia="Times New Roman" w:cs="Times New Roman"/>
          <w:szCs w:val="28"/>
        </w:rPr>
        <w:t>5</w:t>
      </w:r>
    </w:p>
    <w:p w14:paraId="4087E489" w14:textId="558BAFAD" w:rsidR="00C502D0" w:rsidRPr="00616930" w:rsidRDefault="00C502D0" w:rsidP="00C502D0">
      <w:pPr>
        <w:ind w:firstLine="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6F6FC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«</w:t>
      </w:r>
      <w:r>
        <w:rPr>
          <w:rFonts w:cs="Times New Roman"/>
          <w:bCs/>
          <w:color w:val="000000" w:themeColor="text1"/>
          <w:szCs w:val="28"/>
        </w:rPr>
        <w:t>Программирование</w:t>
      </w:r>
      <w:r>
        <w:rPr>
          <w:rFonts w:eastAsia="Times New Roman" w:cs="Times New Roman"/>
          <w:szCs w:val="28"/>
        </w:rPr>
        <w:t>»</w:t>
      </w:r>
    </w:p>
    <w:p w14:paraId="385731DD" w14:textId="77777777" w:rsid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</w:p>
    <w:p w14:paraId="0420B9D0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768521D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6C6F7D8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C2EC6C3" w14:textId="513203A3" w:rsidR="00C502D0" w:rsidRDefault="00C502D0" w:rsidP="00C502D0">
      <w:pPr>
        <w:shd w:val="clear" w:color="auto" w:fill="FFFFFF"/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Выпол</w:t>
      </w:r>
      <w:r w:rsidR="001D7C83">
        <w:rPr>
          <w:rFonts w:eastAsia="Times New Roman" w:cs="Times New Roman"/>
          <w:color w:val="000000"/>
          <w:szCs w:val="28"/>
          <w:lang w:eastAsia="ru-RU"/>
        </w:rPr>
        <w:t>нил: студент гр. БЭИ2202 Кулешов</w:t>
      </w:r>
      <w:r w:rsidR="0092183F">
        <w:rPr>
          <w:rFonts w:eastAsia="Times New Roman" w:cs="Times New Roman"/>
          <w:color w:val="000000"/>
          <w:szCs w:val="28"/>
          <w:lang w:eastAsia="ru-RU"/>
        </w:rPr>
        <w:t xml:space="preserve"> А. С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798BD4EB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0474306A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7871FB7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47C9F853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2A486331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36121CE1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6FEAA18D" w14:textId="77777777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Москва, 202</w:t>
      </w:r>
      <w:r w:rsidRPr="00833939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14:paraId="485A0A18" w14:textId="77777777" w:rsidR="00C502D0" w:rsidRDefault="00C502D0" w:rsidP="00C502D0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2AEBDD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основами программирования на языке 1С.</w:t>
      </w:r>
    </w:p>
    <w:p w14:paraId="1D161AE7" w14:textId="77777777" w:rsidR="00C502D0" w:rsidRDefault="00C502D0" w:rsidP="008D31D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Задачи: </w:t>
      </w:r>
    </w:p>
    <w:p w14:paraId="3527172F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основные термины программирования;</w:t>
      </w:r>
    </w:p>
    <w:p w14:paraId="37B132E0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встроенные методы для работы с различными типами данных;</w:t>
      </w:r>
    </w:p>
    <w:p w14:paraId="23F99C2F" w14:textId="10C373B5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алгоритмы, реализующие выполнение поставленных заданий.</w:t>
      </w:r>
    </w:p>
    <w:p w14:paraId="7D5C58BA" w14:textId="77777777" w:rsidR="008D31D4" w:rsidRPr="008D31D4" w:rsidRDefault="008D31D4" w:rsidP="008D31D4">
      <w:pPr>
        <w:pStyle w:val="a3"/>
        <w:numPr>
          <w:ilvl w:val="0"/>
          <w:numId w:val="5"/>
        </w:numPr>
        <w:spacing w:line="360" w:lineRule="auto"/>
      </w:pPr>
      <w:r w:rsidRPr="008D31D4">
        <w:t>Необходимо создать алгоритмы по вариантам (Таблица 5.1).</w:t>
      </w:r>
    </w:p>
    <w:p w14:paraId="5AC4DC7E" w14:textId="77777777" w:rsidR="008D31D4" w:rsidRPr="008D31D4" w:rsidRDefault="008D31D4" w:rsidP="008D31D4">
      <w:pPr>
        <w:pStyle w:val="a3"/>
        <w:numPr>
          <w:ilvl w:val="0"/>
          <w:numId w:val="5"/>
        </w:numPr>
        <w:spacing w:line="360" w:lineRule="auto"/>
      </w:pPr>
      <w:r w:rsidRPr="008D31D4">
        <w:t>Таблица 5.1 – Распределение вариантов по номеру в списке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D31D4" w14:paraId="311EB306" w14:textId="77777777" w:rsidTr="001D7C83">
        <w:trPr>
          <w:trHeight w:val="44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09A" w14:textId="77777777" w:rsidR="008D31D4" w:rsidRDefault="008D31D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№ </w:t>
            </w:r>
            <w:proofErr w:type="spellStart"/>
            <w:r>
              <w:rPr>
                <w:b/>
                <w:szCs w:val="28"/>
              </w:rPr>
              <w:t>варианта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F42F" w14:textId="77777777" w:rsidR="008D31D4" w:rsidRDefault="008D31D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№ </w:t>
            </w:r>
            <w:proofErr w:type="spellStart"/>
            <w:r>
              <w:rPr>
                <w:b/>
                <w:szCs w:val="28"/>
              </w:rPr>
              <w:t>задания</w:t>
            </w:r>
            <w:proofErr w:type="spellEnd"/>
          </w:p>
        </w:tc>
      </w:tr>
      <w:tr w:rsidR="001D7C83" w14:paraId="23693405" w14:textId="77777777" w:rsidTr="001D7C83">
        <w:trPr>
          <w:trHeight w:val="44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C214" w14:textId="61319427" w:rsidR="001D7C83" w:rsidRDefault="001D7C83" w:rsidP="001D7C83">
            <w:pPr>
              <w:jc w:val="center"/>
              <w:rPr>
                <w:szCs w:val="28"/>
              </w:rPr>
            </w:pPr>
            <w:r w:rsidRPr="00BD1A25">
              <w:rPr>
                <w:szCs w:val="28"/>
              </w:rPr>
              <w:t>4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2506" w14:textId="12296637" w:rsidR="001D7C83" w:rsidRDefault="001D7C83" w:rsidP="001D7C8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1, 4, 7, 11</w:t>
            </w:r>
          </w:p>
        </w:tc>
      </w:tr>
    </w:tbl>
    <w:p w14:paraId="353A9F1A" w14:textId="2581D554" w:rsidR="008D31D4" w:rsidRDefault="008D31D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F367839" w14:textId="77777777" w:rsidR="001D7C83" w:rsidRPr="00F6171E" w:rsidRDefault="001D7C83" w:rsidP="001D7C83">
      <w:pPr>
        <w:pStyle w:val="2"/>
        <w:spacing w:after="240"/>
        <w:rPr>
          <w:rFonts w:ascii="Pragmatica Light" w:eastAsia="Times New Roman" w:hAnsi="Pragmatica Light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№1:</w:t>
      </w:r>
    </w:p>
    <w:p w14:paraId="37AEE492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Необходимо определить 3 переменные со значениями:</w:t>
      </w:r>
    </w:p>
    <w:p w14:paraId="4B8381EA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Название склада – «Основной»</w:t>
      </w:r>
    </w:p>
    <w:p w14:paraId="0F1BD5C9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Количество металла – 125</w:t>
      </w:r>
    </w:p>
    <w:p w14:paraId="39E54973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Дата подсчета – 01 апреля 2022 года 10 утра</w:t>
      </w:r>
    </w:p>
    <w:p w14:paraId="2C3F9AEB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Сформировать строчку, используя объявленные переменные, для вывода следующего сообщения:</w:t>
      </w:r>
    </w:p>
    <w:p w14:paraId="1F26F08E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 дату 01.04.2022 10:00:00 остаток металла на складе «Основной»: 125 шт.».</w:t>
      </w:r>
    </w:p>
    <w:p w14:paraId="33E7407E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F434E">
        <w:rPr>
          <w:sz w:val="28"/>
          <w:szCs w:val="28"/>
        </w:rPr>
        <w:t>Примечание: Для вывода сообщения</w:t>
      </w:r>
      <w:r>
        <w:rPr>
          <w:sz w:val="28"/>
          <w:szCs w:val="28"/>
        </w:rPr>
        <w:t xml:space="preserve"> необходимо</w:t>
      </w:r>
      <w:r w:rsidRPr="00CF434E">
        <w:rPr>
          <w:sz w:val="28"/>
          <w:szCs w:val="28"/>
        </w:rPr>
        <w:t xml:space="preserve"> использовать </w:t>
      </w:r>
      <w:proofErr w:type="spellStart"/>
      <w:proofErr w:type="gramStart"/>
      <w:r w:rsidRPr="00CF434E">
        <w:rPr>
          <w:sz w:val="28"/>
          <w:szCs w:val="28"/>
        </w:rPr>
        <w:t>СтрШаблон</w:t>
      </w:r>
      <w:proofErr w:type="spellEnd"/>
      <w:r w:rsidRPr="00CF434E">
        <w:rPr>
          <w:sz w:val="28"/>
          <w:szCs w:val="28"/>
        </w:rPr>
        <w:t>(</w:t>
      </w:r>
      <w:proofErr w:type="gramEnd"/>
      <w:r w:rsidRPr="00CF434E">
        <w:rPr>
          <w:sz w:val="28"/>
          <w:szCs w:val="28"/>
        </w:rPr>
        <w:t>).</w:t>
      </w:r>
    </w:p>
    <w:p w14:paraId="064CF3F2" w14:textId="77777777" w:rsidR="001D7C83" w:rsidRDefault="001D7C83" w:rsidP="001D7C83">
      <w:pPr>
        <w:pStyle w:val="2"/>
        <w:spacing w:before="0" w:after="240"/>
        <w:rPr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№4:</w:t>
      </w:r>
    </w:p>
    <w:p w14:paraId="51372ECE" w14:textId="77777777" w:rsidR="001D7C83" w:rsidRPr="00BD1A25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алгоритм, с помощью которого можно будет рассчитать количество дней, оставшихся до Вашего дня рождения. Дата рождения задается в переменной.</w:t>
      </w:r>
    </w:p>
    <w:p w14:paraId="68DAEFEA" w14:textId="77777777" w:rsidR="001D7C83" w:rsidRPr="001D7C83" w:rsidRDefault="001D7C83" w:rsidP="001D7C83">
      <w:pPr>
        <w:keepNext/>
        <w:keepLines/>
        <w:widowControl w:val="0"/>
        <w:autoSpaceDE w:val="0"/>
        <w:autoSpaceDN w:val="0"/>
        <w:spacing w:after="240" w:line="240" w:lineRule="auto"/>
        <w:ind w:firstLine="0"/>
        <w:jc w:val="left"/>
        <w:outlineLvl w:val="1"/>
        <w:rPr>
          <w:rFonts w:eastAsia="Times New Roman" w:cs="Times New Roman"/>
          <w:b/>
          <w:color w:val="000000"/>
          <w:szCs w:val="28"/>
        </w:rPr>
      </w:pPr>
      <w:r w:rsidRPr="001D7C83">
        <w:rPr>
          <w:rFonts w:eastAsia="Times New Roman" w:cs="Times New Roman"/>
          <w:b/>
          <w:color w:val="000000"/>
          <w:szCs w:val="28"/>
        </w:rPr>
        <w:lastRenderedPageBreak/>
        <w:t>Задание №7:</w:t>
      </w:r>
    </w:p>
    <w:p w14:paraId="3232CE08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Дано:</w:t>
      </w:r>
    </w:p>
    <w:p w14:paraId="6216E391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 xml:space="preserve">Строка в формате «фамилия ИМЯ </w:t>
      </w:r>
      <w:proofErr w:type="spellStart"/>
      <w:r w:rsidRPr="001D7C83">
        <w:rPr>
          <w:rFonts w:eastAsia="Times New Roman" w:cs="Times New Roman"/>
          <w:color w:val="000000"/>
          <w:szCs w:val="28"/>
          <w:lang w:eastAsia="ru-RU"/>
        </w:rPr>
        <w:t>отЧеСтвО</w:t>
      </w:r>
      <w:proofErr w:type="spellEnd"/>
      <w:r w:rsidRPr="001D7C83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32529A3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Требуется:</w:t>
      </w:r>
    </w:p>
    <w:p w14:paraId="63BB24A2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Определить пол человека по окончанию его отчества;</w:t>
      </w:r>
    </w:p>
    <w:p w14:paraId="1D795390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Вывести сообщение: в виде &lt;Фамилия&gt; – &lt;Пол&gt;.</w:t>
      </w:r>
    </w:p>
    <w:p w14:paraId="528786B1" w14:textId="77777777" w:rsidR="001D7C83" w:rsidRPr="001D7C83" w:rsidRDefault="001D7C83" w:rsidP="001D7C83">
      <w:pPr>
        <w:ind w:firstLine="720"/>
        <w:rPr>
          <w:rFonts w:eastAsia="Times New Roman" w:cs="Times New Roman"/>
          <w:i/>
          <w:color w:val="000000"/>
          <w:szCs w:val="28"/>
          <w:lang w:eastAsia="ru-RU"/>
        </w:rPr>
      </w:pPr>
      <w:r w:rsidRPr="001D7C83">
        <w:rPr>
          <w:rFonts w:eastAsia="Times New Roman" w:cs="Times New Roman"/>
          <w:i/>
          <w:color w:val="000000"/>
          <w:szCs w:val="28"/>
          <w:lang w:eastAsia="ru-RU"/>
        </w:rPr>
        <w:t>Пример: «Петров – мужчина»</w:t>
      </w:r>
    </w:p>
    <w:p w14:paraId="0E172536" w14:textId="77777777" w:rsidR="001D7C83" w:rsidRPr="00F6171E" w:rsidRDefault="001D7C83" w:rsidP="001D7C83">
      <w:pPr>
        <w:pStyle w:val="2"/>
        <w:spacing w:before="0" w:after="240"/>
        <w:ind w:firstLine="0"/>
        <w:rPr>
          <w:rFonts w:ascii="Pragmatica Light" w:eastAsia="Times New Roman" w:hAnsi="Pragmatica Light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№11:</w:t>
      </w:r>
    </w:p>
    <w:p w14:paraId="28FB4277" w14:textId="77777777" w:rsidR="001D7C83" w:rsidRPr="0036661E" w:rsidRDefault="001D7C83" w:rsidP="001D7C83">
      <w:pPr>
        <w:tabs>
          <w:tab w:val="left" w:pos="822"/>
        </w:tabs>
      </w:pPr>
      <w:r w:rsidRPr="0036661E">
        <w:t>Дано:</w:t>
      </w:r>
    </w:p>
    <w:p w14:paraId="4A318B66" w14:textId="77777777" w:rsidR="001D7C83" w:rsidRDefault="001D7C83" w:rsidP="001D7C83">
      <w:pPr>
        <w:tabs>
          <w:tab w:val="left" w:pos="822"/>
        </w:tabs>
      </w:pPr>
      <w:r w:rsidRPr="00C503B4">
        <w:t>Натуральное число (целое большее нуля).</w:t>
      </w:r>
    </w:p>
    <w:p w14:paraId="69BD9C6C" w14:textId="77777777" w:rsidR="001D7C83" w:rsidRPr="0036661E" w:rsidRDefault="001D7C83" w:rsidP="001D7C83">
      <w:pPr>
        <w:tabs>
          <w:tab w:val="left" w:pos="822"/>
        </w:tabs>
      </w:pPr>
      <w:r w:rsidRPr="0036661E">
        <w:t>Требуется вывести сообщение:</w:t>
      </w:r>
    </w:p>
    <w:p w14:paraId="2A26C94E" w14:textId="77777777" w:rsidR="001D7C83" w:rsidRPr="00C503B4" w:rsidRDefault="001D7C83" w:rsidP="001D7C83">
      <w:pPr>
        <w:tabs>
          <w:tab w:val="left" w:pos="822"/>
        </w:tabs>
      </w:pPr>
      <w:r w:rsidRPr="00C503B4">
        <w:t>Сумма первой и последней цифр числа &lt;Число&gt; равно &lt;Сумма&gt;.</w:t>
      </w:r>
    </w:p>
    <w:p w14:paraId="2D0588A8" w14:textId="77777777" w:rsidR="001D7C83" w:rsidRDefault="001D7C83" w:rsidP="001D7C83">
      <w:pPr>
        <w:tabs>
          <w:tab w:val="left" w:pos="822"/>
        </w:tabs>
        <w:rPr>
          <w:i/>
        </w:rPr>
      </w:pPr>
      <w:r w:rsidRPr="00072811">
        <w:rPr>
          <w:i/>
        </w:rPr>
        <w:t>Пример:</w:t>
      </w:r>
      <w:r>
        <w:rPr>
          <w:i/>
        </w:rPr>
        <w:t xml:space="preserve"> </w:t>
      </w:r>
      <w:r w:rsidRPr="00072811">
        <w:rPr>
          <w:i/>
        </w:rPr>
        <w:t>Сумма первой и последней цифр числа 126 равно 7.</w:t>
      </w:r>
    </w:p>
    <w:p w14:paraId="36B7EC18" w14:textId="77777777" w:rsidR="001D7C83" w:rsidRPr="00BD1A25" w:rsidRDefault="001D7C83" w:rsidP="001D7C83">
      <w:pPr>
        <w:tabs>
          <w:tab w:val="left" w:pos="822"/>
        </w:tabs>
        <w:rPr>
          <w:i/>
        </w:rPr>
      </w:pPr>
    </w:p>
    <w:p w14:paraId="7076BD4E" w14:textId="7534766F" w:rsidR="00323509" w:rsidRDefault="00C502D0" w:rsidP="008D31D4">
      <w:pPr>
        <w:pStyle w:val="a3"/>
        <w:numPr>
          <w:ilvl w:val="0"/>
          <w:numId w:val="2"/>
        </w:numPr>
        <w:rPr>
          <w:b/>
          <w:bCs/>
        </w:rPr>
      </w:pPr>
      <w:r w:rsidRPr="009D3FE5">
        <w:rPr>
          <w:b/>
          <w:bCs/>
        </w:rPr>
        <w:t>Ход работы</w:t>
      </w:r>
    </w:p>
    <w:p w14:paraId="78B07B94" w14:textId="11D35BEF" w:rsidR="008D31D4" w:rsidRDefault="008D31D4" w:rsidP="008D31D4">
      <w:pPr>
        <w:pStyle w:val="a3"/>
        <w:spacing w:line="360" w:lineRule="auto"/>
        <w:ind w:left="0" w:firstLine="720"/>
      </w:pPr>
      <w:r>
        <w:t>Для выполнения задания был открыт модуль приложения и введен следующий код</w:t>
      </w:r>
      <w:r w:rsidRPr="008D31D4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31D4" w14:paraId="4B1D2BDC" w14:textId="77777777" w:rsidTr="008D31D4">
        <w:tc>
          <w:tcPr>
            <w:tcW w:w="9345" w:type="dxa"/>
          </w:tcPr>
          <w:p w14:paraId="02B0445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Функция Задание1()</w:t>
            </w:r>
          </w:p>
          <w:p w14:paraId="3F3A96FF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НазваниеСклада</w:t>
            </w:r>
            <w:proofErr w:type="spellEnd"/>
            <w:r w:rsidRPr="009B79E0">
              <w:rPr>
                <w:lang w:val="ru-RU"/>
              </w:rPr>
              <w:t xml:space="preserve"> = "Основной";</w:t>
            </w:r>
          </w:p>
          <w:p w14:paraId="45BF99D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КоличествоМеталла</w:t>
            </w:r>
            <w:proofErr w:type="spellEnd"/>
            <w:r w:rsidRPr="009B79E0">
              <w:rPr>
                <w:lang w:val="ru-RU"/>
              </w:rPr>
              <w:t xml:space="preserve"> = 125;</w:t>
            </w:r>
          </w:p>
          <w:p w14:paraId="627E6E5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ДатаПодсчета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Дата(</w:t>
            </w:r>
            <w:proofErr w:type="gramEnd"/>
            <w:r w:rsidRPr="009B79E0">
              <w:rPr>
                <w:lang w:val="ru-RU"/>
              </w:rPr>
              <w:t>2022,4, 1, 10, 0, 0);</w:t>
            </w:r>
          </w:p>
          <w:p w14:paraId="275B6B7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ФорматированнаяДата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Формат(</w:t>
            </w:r>
            <w:proofErr w:type="spellStart"/>
            <w:proofErr w:type="gramEnd"/>
            <w:r w:rsidRPr="009B79E0">
              <w:rPr>
                <w:lang w:val="ru-RU"/>
              </w:rPr>
              <w:t>ДатаПодсчета</w:t>
            </w:r>
            <w:proofErr w:type="spellEnd"/>
            <w:r w:rsidRPr="009B79E0">
              <w:rPr>
                <w:lang w:val="ru-RU"/>
              </w:rPr>
              <w:t>, "ДФ='</w:t>
            </w:r>
            <w:proofErr w:type="spellStart"/>
            <w:r w:rsidRPr="009B79E0">
              <w:rPr>
                <w:lang w:val="ru-RU"/>
              </w:rPr>
              <w:t>dd.MM.yyyy</w:t>
            </w:r>
            <w:proofErr w:type="spellEnd"/>
            <w:r w:rsidRPr="009B79E0">
              <w:rPr>
                <w:lang w:val="ru-RU"/>
              </w:rPr>
              <w:t xml:space="preserve"> </w:t>
            </w:r>
            <w:proofErr w:type="spellStart"/>
            <w:r w:rsidRPr="009B79E0">
              <w:rPr>
                <w:lang w:val="ru-RU"/>
              </w:rPr>
              <w:t>HH:mm:ss</w:t>
            </w:r>
            <w:proofErr w:type="spellEnd"/>
            <w:r w:rsidRPr="009B79E0">
              <w:rPr>
                <w:lang w:val="ru-RU"/>
              </w:rPr>
              <w:t>'");</w:t>
            </w:r>
          </w:p>
          <w:p w14:paraId="7935F9EF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26C239E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Сообщение = </w:t>
            </w:r>
            <w:proofErr w:type="spellStart"/>
            <w:proofErr w:type="gramStart"/>
            <w:r w:rsidRPr="009B79E0">
              <w:rPr>
                <w:lang w:val="ru-RU"/>
              </w:rPr>
              <w:t>СтрШаблон</w:t>
            </w:r>
            <w:proofErr w:type="spellEnd"/>
            <w:r w:rsidRPr="009B79E0">
              <w:rPr>
                <w:lang w:val="ru-RU"/>
              </w:rPr>
              <w:t>(</w:t>
            </w:r>
            <w:proofErr w:type="gramEnd"/>
            <w:r w:rsidRPr="009B79E0">
              <w:rPr>
                <w:lang w:val="ru-RU"/>
              </w:rPr>
              <w:t xml:space="preserve">"На дату %1 остаток металла на складе %2 %3 шт.", </w:t>
            </w:r>
            <w:proofErr w:type="spellStart"/>
            <w:r w:rsidRPr="009B79E0">
              <w:rPr>
                <w:lang w:val="ru-RU"/>
              </w:rPr>
              <w:t>ФорматированнаяДата</w:t>
            </w:r>
            <w:proofErr w:type="spellEnd"/>
            <w:r w:rsidRPr="009B79E0">
              <w:rPr>
                <w:lang w:val="ru-RU"/>
              </w:rPr>
              <w:t xml:space="preserve">, </w:t>
            </w:r>
            <w:proofErr w:type="spellStart"/>
            <w:r w:rsidRPr="009B79E0">
              <w:rPr>
                <w:lang w:val="ru-RU"/>
              </w:rPr>
              <w:t>НазваниеСклада</w:t>
            </w:r>
            <w:proofErr w:type="spellEnd"/>
            <w:r w:rsidRPr="009B79E0">
              <w:rPr>
                <w:lang w:val="ru-RU"/>
              </w:rPr>
              <w:t xml:space="preserve">, </w:t>
            </w:r>
            <w:proofErr w:type="spellStart"/>
            <w:r w:rsidRPr="009B79E0">
              <w:rPr>
                <w:lang w:val="ru-RU"/>
              </w:rPr>
              <w:t>КоличествоМеталла</w:t>
            </w:r>
            <w:proofErr w:type="spellEnd"/>
            <w:r w:rsidRPr="009B79E0">
              <w:rPr>
                <w:lang w:val="ru-RU"/>
              </w:rPr>
              <w:t>);</w:t>
            </w:r>
          </w:p>
          <w:p w14:paraId="0433A13F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4BBD90F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Возврат Сообщение; </w:t>
            </w:r>
          </w:p>
          <w:p w14:paraId="426EBAC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proofErr w:type="spellStart"/>
            <w:r w:rsidRPr="009B79E0">
              <w:rPr>
                <w:lang w:val="ru-RU"/>
              </w:rPr>
              <w:t>КонецФункции</w:t>
            </w:r>
            <w:proofErr w:type="spellEnd"/>
            <w:r w:rsidRPr="009B79E0">
              <w:rPr>
                <w:lang w:val="ru-RU"/>
              </w:rPr>
              <w:t xml:space="preserve"> </w:t>
            </w:r>
          </w:p>
          <w:p w14:paraId="2D0051D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00506E0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Функция Задание4()</w:t>
            </w:r>
          </w:p>
          <w:p w14:paraId="289938D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Дата(</w:t>
            </w:r>
            <w:proofErr w:type="gramEnd"/>
            <w:r w:rsidRPr="009B79E0">
              <w:rPr>
                <w:lang w:val="ru-RU"/>
              </w:rPr>
              <w:t xml:space="preserve">2004, 11, 26); </w:t>
            </w:r>
          </w:p>
          <w:p w14:paraId="1925679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</w:p>
          <w:p w14:paraId="4B0406E3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spellStart"/>
            <w:proofErr w:type="gram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>(</w:t>
            </w:r>
            <w:proofErr w:type="gramEnd"/>
            <w:r w:rsidRPr="009B79E0">
              <w:rPr>
                <w:lang w:val="ru-RU"/>
              </w:rPr>
              <w:t>);</w:t>
            </w:r>
          </w:p>
          <w:p w14:paraId="7489160B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ГодТекущий</w:t>
            </w:r>
            <w:proofErr w:type="spellEnd"/>
            <w:r w:rsidRPr="009B79E0">
              <w:rPr>
                <w:lang w:val="ru-RU"/>
              </w:rPr>
              <w:t xml:space="preserve"> = Год(</w:t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>);</w:t>
            </w:r>
          </w:p>
          <w:p w14:paraId="4A1F8D32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ДеньРожденияТекущегоГода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Дата(</w:t>
            </w:r>
            <w:proofErr w:type="spellStart"/>
            <w:proofErr w:type="gramEnd"/>
            <w:r w:rsidRPr="009B79E0">
              <w:rPr>
                <w:lang w:val="ru-RU"/>
              </w:rPr>
              <w:t>ГодТекущий</w:t>
            </w:r>
            <w:proofErr w:type="spellEnd"/>
            <w:r w:rsidRPr="009B79E0">
              <w:rPr>
                <w:lang w:val="ru-RU"/>
              </w:rPr>
              <w:t>, Месяц(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>), День(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>));</w:t>
            </w:r>
          </w:p>
          <w:p w14:paraId="377891E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 </w:t>
            </w:r>
          </w:p>
          <w:p w14:paraId="2782237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Если </w:t>
            </w:r>
            <w:proofErr w:type="spellStart"/>
            <w:proofErr w:type="gramStart"/>
            <w:r w:rsidRPr="009B79E0">
              <w:rPr>
                <w:lang w:val="ru-RU"/>
              </w:rPr>
              <w:t>ДеньРожденияТекущегоГода</w:t>
            </w:r>
            <w:proofErr w:type="spellEnd"/>
            <w:r w:rsidRPr="009B79E0">
              <w:rPr>
                <w:lang w:val="ru-RU"/>
              </w:rPr>
              <w:t xml:space="preserve"> &gt;</w:t>
            </w:r>
            <w:proofErr w:type="gramEnd"/>
            <w:r w:rsidRPr="009B79E0">
              <w:rPr>
                <w:lang w:val="ru-RU"/>
              </w:rPr>
              <w:t xml:space="preserve"> </w:t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 xml:space="preserve"> Тогда</w:t>
            </w:r>
          </w:p>
          <w:p w14:paraId="46981A5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 </w:t>
            </w:r>
            <w:r w:rsidRPr="009B79E0">
              <w:rPr>
                <w:lang w:val="ru-RU"/>
              </w:rPr>
              <w:tab/>
              <w:t xml:space="preserve">Разница = </w:t>
            </w:r>
            <w:proofErr w:type="spellStart"/>
            <w:r w:rsidRPr="009B79E0">
              <w:rPr>
                <w:lang w:val="ru-RU"/>
              </w:rPr>
              <w:t>ДеньРожденияТекущегоГода</w:t>
            </w:r>
            <w:proofErr w:type="spellEnd"/>
            <w:r w:rsidRPr="009B79E0">
              <w:rPr>
                <w:lang w:val="ru-RU"/>
              </w:rPr>
              <w:t xml:space="preserve"> - </w:t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>;</w:t>
            </w:r>
          </w:p>
          <w:p w14:paraId="54379B0D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>Иначе</w:t>
            </w:r>
          </w:p>
          <w:p w14:paraId="74442FF0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СледующийГод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spellStart"/>
            <w:r w:rsidRPr="009B79E0">
              <w:rPr>
                <w:lang w:val="ru-RU"/>
              </w:rPr>
              <w:t>ГодТекущий</w:t>
            </w:r>
            <w:proofErr w:type="spellEnd"/>
            <w:r w:rsidRPr="009B79E0">
              <w:rPr>
                <w:lang w:val="ru-RU"/>
              </w:rPr>
              <w:t xml:space="preserve"> + 1;</w:t>
            </w:r>
          </w:p>
          <w:p w14:paraId="76F011CE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ДеньРожденияСледующегоГода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Дата(</w:t>
            </w:r>
            <w:proofErr w:type="spellStart"/>
            <w:proofErr w:type="gramEnd"/>
            <w:r w:rsidRPr="009B79E0">
              <w:rPr>
                <w:lang w:val="ru-RU"/>
              </w:rPr>
              <w:t>СледующийГод</w:t>
            </w:r>
            <w:proofErr w:type="spellEnd"/>
            <w:r w:rsidRPr="009B79E0">
              <w:rPr>
                <w:lang w:val="ru-RU"/>
              </w:rPr>
              <w:t>, Месяц(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>), День(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>));</w:t>
            </w:r>
          </w:p>
          <w:p w14:paraId="72E8035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r w:rsidRPr="009B79E0">
              <w:rPr>
                <w:lang w:val="ru-RU"/>
              </w:rPr>
              <w:tab/>
              <w:t xml:space="preserve">Разница = </w:t>
            </w:r>
            <w:proofErr w:type="spellStart"/>
            <w:r w:rsidRPr="009B79E0">
              <w:rPr>
                <w:lang w:val="ru-RU"/>
              </w:rPr>
              <w:t>ДеньРожденияСледующегоГода</w:t>
            </w:r>
            <w:proofErr w:type="spellEnd"/>
            <w:r w:rsidRPr="009B79E0">
              <w:rPr>
                <w:lang w:val="ru-RU"/>
              </w:rPr>
              <w:t xml:space="preserve"> - </w:t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>;</w:t>
            </w:r>
          </w:p>
          <w:p w14:paraId="49D53C62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КонецЕсли</w:t>
            </w:r>
            <w:proofErr w:type="spellEnd"/>
            <w:r w:rsidRPr="009B79E0">
              <w:rPr>
                <w:lang w:val="ru-RU"/>
              </w:rPr>
              <w:t>;</w:t>
            </w:r>
          </w:p>
          <w:p w14:paraId="147A475B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 </w:t>
            </w:r>
          </w:p>
          <w:p w14:paraId="32103A0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gramStart"/>
            <w:r w:rsidRPr="009B79E0">
              <w:rPr>
                <w:lang w:val="ru-RU"/>
              </w:rPr>
              <w:t>Сообщить(</w:t>
            </w:r>
            <w:proofErr w:type="gramEnd"/>
            <w:r w:rsidRPr="009B79E0">
              <w:rPr>
                <w:lang w:val="ru-RU"/>
              </w:rPr>
              <w:t xml:space="preserve">"Осталось " + Цел((Разница+86399) / 86400) + " дней до Вашего дня рождения."); </w:t>
            </w:r>
          </w:p>
          <w:p w14:paraId="338F4C2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proofErr w:type="spellStart"/>
            <w:r w:rsidRPr="009B79E0">
              <w:rPr>
                <w:lang w:val="ru-RU"/>
              </w:rPr>
              <w:t>КонецФункции</w:t>
            </w:r>
            <w:proofErr w:type="spellEnd"/>
          </w:p>
          <w:p w14:paraId="1B6948B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31165D95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Процедура Задание7()</w:t>
            </w:r>
          </w:p>
          <w:p w14:paraId="4210E835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ФИО = "Иванов Иван Иванович";</w:t>
            </w:r>
          </w:p>
          <w:p w14:paraId="1DA9133F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7A54112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Фамилия = </w:t>
            </w:r>
            <w:proofErr w:type="gramStart"/>
            <w:r w:rsidRPr="009B79E0">
              <w:rPr>
                <w:lang w:val="ru-RU"/>
              </w:rPr>
              <w:t>Лев(</w:t>
            </w:r>
            <w:proofErr w:type="gramEnd"/>
            <w:r w:rsidRPr="009B79E0">
              <w:rPr>
                <w:lang w:val="ru-RU"/>
              </w:rPr>
              <w:t>ФИО, Найти(ФИО, " ") - 1);</w:t>
            </w:r>
          </w:p>
          <w:p w14:paraId="0622168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Сред(</w:t>
            </w:r>
            <w:proofErr w:type="gramEnd"/>
            <w:r w:rsidRPr="009B79E0">
              <w:rPr>
                <w:lang w:val="ru-RU"/>
              </w:rPr>
              <w:t>ФИО, Найти(ФИО, " ") + 1);</w:t>
            </w:r>
          </w:p>
          <w:p w14:paraId="64C5FB8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Имя = </w:t>
            </w:r>
            <w:proofErr w:type="gramStart"/>
            <w:r w:rsidRPr="009B79E0">
              <w:rPr>
                <w:lang w:val="ru-RU"/>
              </w:rPr>
              <w:t>Лев(</w:t>
            </w:r>
            <w:proofErr w:type="spellStart"/>
            <w:proofErr w:type="gramEnd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>, Найти(</w:t>
            </w:r>
            <w:proofErr w:type="spellStart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>, " ") - 1);</w:t>
            </w:r>
          </w:p>
          <w:p w14:paraId="1A501BE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Отчество = </w:t>
            </w:r>
            <w:proofErr w:type="gramStart"/>
            <w:r w:rsidRPr="009B79E0">
              <w:rPr>
                <w:lang w:val="ru-RU"/>
              </w:rPr>
              <w:t>Сред(</w:t>
            </w:r>
            <w:proofErr w:type="spellStart"/>
            <w:proofErr w:type="gramEnd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>, Найти(</w:t>
            </w:r>
            <w:proofErr w:type="spellStart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>, " ") + 1);</w:t>
            </w:r>
          </w:p>
          <w:p w14:paraId="0E4B31EE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</w:t>
            </w:r>
          </w:p>
          <w:p w14:paraId="75C7361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lastRenderedPageBreak/>
              <w:t xml:space="preserve">    Пол = "";</w:t>
            </w:r>
          </w:p>
          <w:p w14:paraId="76735796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Если </w:t>
            </w:r>
            <w:proofErr w:type="gramStart"/>
            <w:r w:rsidRPr="009B79E0">
              <w:rPr>
                <w:lang w:val="ru-RU"/>
              </w:rPr>
              <w:t>Прав(</w:t>
            </w:r>
            <w:proofErr w:type="gramEnd"/>
            <w:r w:rsidRPr="009B79E0">
              <w:rPr>
                <w:lang w:val="ru-RU"/>
              </w:rPr>
              <w:t>Отчество, 2) = "</w:t>
            </w:r>
            <w:proofErr w:type="spellStart"/>
            <w:r w:rsidRPr="009B79E0">
              <w:rPr>
                <w:lang w:val="ru-RU"/>
              </w:rPr>
              <w:t>ич</w:t>
            </w:r>
            <w:proofErr w:type="spellEnd"/>
            <w:r w:rsidRPr="009B79E0">
              <w:rPr>
                <w:lang w:val="ru-RU"/>
              </w:rPr>
              <w:t>" Тогда</w:t>
            </w:r>
          </w:p>
          <w:p w14:paraId="41F4151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    Пол = "мужчина";</w:t>
            </w:r>
          </w:p>
          <w:p w14:paraId="4BDA2072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ИначеЕсли</w:t>
            </w:r>
            <w:proofErr w:type="spellEnd"/>
            <w:r w:rsidRPr="009B79E0">
              <w:rPr>
                <w:lang w:val="ru-RU"/>
              </w:rPr>
              <w:t xml:space="preserve"> </w:t>
            </w:r>
            <w:proofErr w:type="gramStart"/>
            <w:r w:rsidRPr="009B79E0">
              <w:rPr>
                <w:lang w:val="ru-RU"/>
              </w:rPr>
              <w:t>Прав(</w:t>
            </w:r>
            <w:proofErr w:type="gramEnd"/>
            <w:r w:rsidRPr="009B79E0">
              <w:rPr>
                <w:lang w:val="ru-RU"/>
              </w:rPr>
              <w:t>Отчество, 2) = "на" Тогда</w:t>
            </w:r>
          </w:p>
          <w:p w14:paraId="0A1B906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    Пол = "женщина";</w:t>
            </w:r>
          </w:p>
          <w:p w14:paraId="5E7EA05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Иначе</w:t>
            </w:r>
          </w:p>
          <w:p w14:paraId="3ADA3845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    Пол = "не определен";</w:t>
            </w:r>
          </w:p>
          <w:p w14:paraId="60AD82E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КонецЕсли</w:t>
            </w:r>
            <w:proofErr w:type="spellEnd"/>
            <w:r w:rsidRPr="009B79E0">
              <w:rPr>
                <w:lang w:val="ru-RU"/>
              </w:rPr>
              <w:t>;</w:t>
            </w:r>
          </w:p>
          <w:p w14:paraId="7B84084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133F3BC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gramStart"/>
            <w:r w:rsidRPr="009B79E0">
              <w:rPr>
                <w:lang w:val="ru-RU"/>
              </w:rPr>
              <w:t>Сообщить(</w:t>
            </w:r>
            <w:proofErr w:type="gramEnd"/>
            <w:r w:rsidRPr="009B79E0">
              <w:rPr>
                <w:lang w:val="ru-RU"/>
              </w:rPr>
              <w:t xml:space="preserve">Фамилия + " – " + Пол); </w:t>
            </w:r>
          </w:p>
          <w:p w14:paraId="7BE517FB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proofErr w:type="spellStart"/>
            <w:r w:rsidRPr="009B79E0">
              <w:rPr>
                <w:lang w:val="ru-RU"/>
              </w:rPr>
              <w:t>КонецПроцедуры</w:t>
            </w:r>
            <w:proofErr w:type="spellEnd"/>
          </w:p>
          <w:p w14:paraId="1ED5FE75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128F952A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Процедура Задание11()</w:t>
            </w:r>
          </w:p>
          <w:p w14:paraId="295A2AC0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Число = 345;</w:t>
            </w:r>
          </w:p>
          <w:p w14:paraId="0326CDF6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</w:p>
          <w:p w14:paraId="02B8116A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>Сумма = Число % 10 + Лев(Строка(Число),1);</w:t>
            </w:r>
          </w:p>
          <w:p w14:paraId="6A80C81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</w:p>
          <w:p w14:paraId="69889D6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gramStart"/>
            <w:r w:rsidRPr="009B79E0">
              <w:rPr>
                <w:lang w:val="ru-RU"/>
              </w:rPr>
              <w:t>Сообщить(</w:t>
            </w:r>
            <w:proofErr w:type="gramEnd"/>
            <w:r w:rsidRPr="009B79E0">
              <w:rPr>
                <w:lang w:val="ru-RU"/>
              </w:rPr>
              <w:t xml:space="preserve">"Сумма первой и последней цифр числа " + Число + " равна " + Сумма + "."); </w:t>
            </w:r>
          </w:p>
          <w:p w14:paraId="390C1B9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proofErr w:type="spellStart"/>
            <w:r w:rsidRPr="009B79E0">
              <w:rPr>
                <w:lang w:val="ru-RU"/>
              </w:rPr>
              <w:t>КонецПроцедуры</w:t>
            </w:r>
            <w:proofErr w:type="spellEnd"/>
            <w:r w:rsidRPr="009B79E0">
              <w:rPr>
                <w:lang w:val="ru-RU"/>
              </w:rPr>
              <w:t xml:space="preserve"> </w:t>
            </w:r>
          </w:p>
          <w:p w14:paraId="208B442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19C24CE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Сообщить(Задание1());</w:t>
            </w:r>
          </w:p>
          <w:p w14:paraId="4E0D37B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Задание4();</w:t>
            </w:r>
          </w:p>
          <w:p w14:paraId="6C1F8D12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Задание7();</w:t>
            </w:r>
          </w:p>
          <w:p w14:paraId="4E9F2A0E" w14:textId="1173D5B7" w:rsidR="008D31D4" w:rsidRPr="008D31D4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Задание11();</w:t>
            </w:r>
          </w:p>
        </w:tc>
      </w:tr>
    </w:tbl>
    <w:p w14:paraId="747AA80D" w14:textId="014390B8" w:rsidR="008D31D4" w:rsidRDefault="008D31D4" w:rsidP="008D31D4">
      <w:pPr>
        <w:ind w:firstLine="0"/>
      </w:pPr>
    </w:p>
    <w:p w14:paraId="18139AAB" w14:textId="3F3F64BA" w:rsidR="008D31D4" w:rsidRDefault="008D31D4" w:rsidP="008D31D4">
      <w:r>
        <w:t>На рисунке 1 представлен результат работы кода.</w:t>
      </w:r>
    </w:p>
    <w:p w14:paraId="7E081533" w14:textId="6E9958BC" w:rsidR="008D31D4" w:rsidRDefault="00D87653" w:rsidP="008D31D4">
      <w:pPr>
        <w:ind w:firstLine="0"/>
      </w:pPr>
      <w:r w:rsidRPr="00D87653">
        <w:rPr>
          <w:noProof/>
          <w:lang w:eastAsia="ru-RU"/>
        </w:rPr>
        <w:lastRenderedPageBreak/>
        <w:drawing>
          <wp:inline distT="0" distB="0" distL="0" distR="0" wp14:anchorId="0BEE1DE9" wp14:editId="48FE1FA1">
            <wp:extent cx="5229955" cy="147658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4846" w14:textId="00C3AF40" w:rsidR="008D31D4" w:rsidRDefault="008D31D4" w:rsidP="008D31D4">
      <w:pPr>
        <w:ind w:firstLine="0"/>
        <w:jc w:val="center"/>
      </w:pPr>
      <w:r>
        <w:t>Рисунок 1 – Результат</w:t>
      </w:r>
    </w:p>
    <w:p w14:paraId="69F989DF" w14:textId="780AB737" w:rsidR="008D31D4" w:rsidRDefault="008D31D4" w:rsidP="008D31D4">
      <w:pPr>
        <w:pStyle w:val="a3"/>
        <w:numPr>
          <w:ilvl w:val="0"/>
          <w:numId w:val="2"/>
        </w:numPr>
        <w:rPr>
          <w:b/>
          <w:bCs/>
        </w:rPr>
      </w:pPr>
      <w:r w:rsidRPr="008D31D4">
        <w:rPr>
          <w:b/>
          <w:bCs/>
        </w:rPr>
        <w:t>Вывод</w:t>
      </w:r>
    </w:p>
    <w:p w14:paraId="6A6F15B8" w14:textId="77777777" w:rsidR="008D31D4" w:rsidRPr="008D31D4" w:rsidRDefault="008D31D4" w:rsidP="008D31D4">
      <w:pPr>
        <w:ind w:left="357"/>
        <w:rPr>
          <w:rFonts w:eastAsia="Times New Roman"/>
          <w:sz w:val="24"/>
          <w:szCs w:val="24"/>
          <w:lang w:eastAsia="ru-RU"/>
        </w:rPr>
      </w:pPr>
      <w:r w:rsidRPr="008D31D4">
        <w:rPr>
          <w:rFonts w:eastAsia="Times New Roman"/>
          <w:color w:val="000000"/>
          <w:lang w:eastAsia="ru-RU"/>
        </w:rPr>
        <w:t>В ходе работы были изучены основные концепты программирования на 1С.</w:t>
      </w:r>
    </w:p>
    <w:p w14:paraId="4E23C2C6" w14:textId="2220FC96" w:rsidR="008D31D4" w:rsidRDefault="008D31D4" w:rsidP="008D31D4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Ответы на контрольные вопросы</w:t>
      </w:r>
    </w:p>
    <w:p w14:paraId="39B455FE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sz w:val="28"/>
          <w:szCs w:val="28"/>
        </w:rPr>
      </w:pPr>
      <w:r w:rsidRPr="00AA75E2">
        <w:rPr>
          <w:rFonts w:ascii="Times New Roman" w:hAnsi="Times New Roman" w:cs="Times New Roman"/>
          <w:color w:val="000000"/>
          <w:sz w:val="28"/>
          <w:szCs w:val="28"/>
        </w:rPr>
        <w:t>5.1 Какие модули существуют в платформе «1С: Предприятие»</w:t>
      </w:r>
    </w:p>
    <w:p w14:paraId="5653D0CE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Общие модули: содержат общие процедуры, функции и переменные, доступные во всей конфигурации.</w:t>
      </w:r>
    </w:p>
    <w:p w14:paraId="687E5F60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форм: реализуют логику пользовательских форм, обрабатывают события интерфейса.</w:t>
      </w:r>
    </w:p>
    <w:p w14:paraId="531DDF55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документов: обрабатывают логику документов, их заполнение, проведение и отмену.</w:t>
      </w:r>
    </w:p>
    <w:p w14:paraId="3C0DAA94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справочников: управляют данными справочников, обеспечивают их обработку и представление.</w:t>
      </w:r>
    </w:p>
    <w:p w14:paraId="7355BC6A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отчетов: содержат код для формирования и вывода отчетов.</w:t>
      </w:r>
    </w:p>
    <w:p w14:paraId="3B2A27BE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обработок: реализуют специальные обработки для выполнения определённых задач вне стандартных документов и справочников.</w:t>
      </w:r>
    </w:p>
    <w:p w14:paraId="5B4379F7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внешних компонент: позволяют интегрировать внешние библиотеки и компоненты в конфигурацию.</w:t>
      </w:r>
    </w:p>
    <w:p w14:paraId="46AADFAF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5.2 В чем разница функции и процедуры?</w:t>
      </w:r>
    </w:p>
    <w:p w14:paraId="24540615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Функция:</w:t>
      </w:r>
    </w:p>
    <w:p w14:paraId="467A0E5F" w14:textId="07F189DC" w:rsidR="00AA75E2" w:rsidRPr="00AA75E2" w:rsidRDefault="009B79E0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Может возвращать</w:t>
      </w:r>
      <w:r w:rsidR="00AA75E2" w:rsidRPr="00AA75E2">
        <w:rPr>
          <w:color w:val="000000"/>
          <w:sz w:val="28"/>
          <w:szCs w:val="28"/>
        </w:rPr>
        <w:t xml:space="preserve"> значение.</w:t>
      </w:r>
    </w:p>
    <w:p w14:paraId="53863BEF" w14:textId="77777777" w:rsidR="00AA75E2" w:rsidRPr="00AA75E2" w:rsidRDefault="00AA75E2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lastRenderedPageBreak/>
        <w:t>Используется для вычислений и получения данных.</w:t>
      </w:r>
    </w:p>
    <w:p w14:paraId="5FB62F77" w14:textId="77777777" w:rsidR="00AA75E2" w:rsidRPr="00AA75E2" w:rsidRDefault="00AA75E2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Может быть использована в выражениях.</w:t>
      </w:r>
    </w:p>
    <w:p w14:paraId="6B47DACB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Процедура:</w:t>
      </w:r>
    </w:p>
    <w:p w14:paraId="3EA19389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Не возвращает значение.</w:t>
      </w:r>
    </w:p>
    <w:p w14:paraId="57A5B6ED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Выполняет действия, такие как изменение состояния системы или обработка данных.</w:t>
      </w:r>
    </w:p>
    <w:p w14:paraId="0B6778DE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Используется для выполнения операций, требующих выполнения кода без необходимости получения результата.</w:t>
      </w:r>
    </w:p>
    <w:p w14:paraId="1B949D2A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5.3 С помощью какого метода можно получить актуальную дату?</w:t>
      </w:r>
    </w:p>
    <w:p w14:paraId="2F5E16CC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ТекущаяДата</w:t>
      </w:r>
      <w:proofErr w:type="spellEnd"/>
    </w:p>
    <w:p w14:paraId="479D4EF9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5.4 Сколько циклов есть в 1С. Назовите их.</w:t>
      </w:r>
    </w:p>
    <w:p w14:paraId="78EB8F81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Для:</w:t>
      </w:r>
    </w:p>
    <w:p w14:paraId="7FED3B06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Используется, когда известно количество итераций.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</w:tblGrid>
      <w:tr w:rsidR="00AA75E2" w:rsidRPr="00AA75E2" w14:paraId="1BEB5378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5C6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Для Счет = 1 По 10 Цикл</w:t>
            </w:r>
          </w:p>
          <w:p w14:paraId="1B2C9632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188AB26A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2DEDD698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184E614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Пока:</w:t>
      </w:r>
    </w:p>
    <w:p w14:paraId="11F7D03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Выполняется, пока условие истинно.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</w:tblGrid>
      <w:tr w:rsidR="00AA75E2" w:rsidRPr="00AA75E2" w14:paraId="52EC90E6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AB5E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Пока Условие Цикл</w:t>
            </w:r>
          </w:p>
          <w:p w14:paraId="7A4734F9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18C8302B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587FB8FF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36E8E8A0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Для Каждого:</w:t>
      </w:r>
    </w:p>
    <w:p w14:paraId="203121BC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Итерирует по элементам коллекции или массива.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6"/>
      </w:tblGrid>
      <w:tr w:rsidR="00AA75E2" w:rsidRPr="00AA75E2" w14:paraId="4B6D4BC3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7FA72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Для Каждого Элемент Из Коллекция Цикл</w:t>
            </w:r>
          </w:p>
          <w:p w14:paraId="397FB664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7384DF09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3B005C78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17E83F43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5.5 Какой метод возвращает количество символов в Строке?</w:t>
      </w:r>
    </w:p>
    <w:p w14:paraId="43CFB4B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СтрДлина</w:t>
      </w:r>
      <w:proofErr w:type="spellEnd"/>
    </w:p>
    <w:p w14:paraId="1255E133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5.6 Опишите синтаксис блока условия.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AA75E2" w:rsidRPr="00AA75E2" w14:paraId="631F28ED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D24E4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Если Условие1 Тогда</w:t>
            </w:r>
          </w:p>
          <w:p w14:paraId="246CFD9F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044A787C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ИначеЕсли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 xml:space="preserve"> Условие2 Тогда</w:t>
            </w:r>
          </w:p>
          <w:p w14:paraId="37FCD79B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79E835B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Иначе</w:t>
            </w:r>
          </w:p>
          <w:p w14:paraId="5C628B18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4B7F063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КонецЕсли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3D71F2FA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5783235B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5.7 Понятие переменной. В каком стиле нужно задавать имена переменных?</w:t>
      </w:r>
    </w:p>
    <w:p w14:paraId="5CF03F49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Переменная — это именованная область памяти, предназначенная для хранения данных, которые могут изменяться во время выполнения программы. Переменные используются для хранения различных типов данных, таких как числа, строки, даты и объекты.</w:t>
      </w:r>
    </w:p>
    <w:p w14:paraId="07B8BC93" w14:textId="77777777" w:rsidR="00AA75E2" w:rsidRPr="00AA75E2" w:rsidRDefault="00AA75E2" w:rsidP="00AA75E2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PascalCase</w:t>
      </w:r>
      <w:proofErr w:type="spellEnd"/>
      <w:r w:rsidRPr="00AA75E2">
        <w:rPr>
          <w:color w:val="000000"/>
          <w:sz w:val="28"/>
          <w:szCs w:val="28"/>
        </w:rPr>
        <w:t xml:space="preserve"> (</w:t>
      </w:r>
      <w:proofErr w:type="spellStart"/>
      <w:r w:rsidRPr="00AA75E2">
        <w:rPr>
          <w:color w:val="000000"/>
          <w:sz w:val="28"/>
          <w:szCs w:val="28"/>
        </w:rPr>
        <w:t>CamelCase</w:t>
      </w:r>
      <w:proofErr w:type="spellEnd"/>
      <w:r w:rsidRPr="00AA75E2">
        <w:rPr>
          <w:color w:val="000000"/>
          <w:sz w:val="28"/>
          <w:szCs w:val="28"/>
        </w:rPr>
        <w:t xml:space="preserve"> с заглавной буквы): Каждое слово начинается с заглавной буквы.</w:t>
      </w:r>
    </w:p>
    <w:p w14:paraId="5526F9D7" w14:textId="77777777" w:rsidR="00AA75E2" w:rsidRPr="00AA75E2" w:rsidRDefault="00AA75E2" w:rsidP="00AA75E2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Осмысленность: Имя должно отражать назначение переменной.</w:t>
      </w:r>
    </w:p>
    <w:p w14:paraId="6686CA60" w14:textId="77777777" w:rsidR="008D31D4" w:rsidRPr="008D31D4" w:rsidRDefault="008D31D4" w:rsidP="008D31D4">
      <w:pPr>
        <w:pStyle w:val="a3"/>
        <w:spacing w:line="360" w:lineRule="auto"/>
        <w:rPr>
          <w:b/>
          <w:bCs/>
        </w:rPr>
      </w:pPr>
    </w:p>
    <w:sectPr w:rsidR="008D31D4" w:rsidRPr="008D3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 Light">
    <w:altName w:val="Arial"/>
    <w:charset w:val="CC"/>
    <w:family w:val="swiss"/>
    <w:pitch w:val="variable"/>
    <w:sig w:usb0="00000001" w:usb1="5000204A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EAC"/>
    <w:multiLevelType w:val="multilevel"/>
    <w:tmpl w:val="819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9071E"/>
    <w:multiLevelType w:val="multilevel"/>
    <w:tmpl w:val="76C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20899"/>
    <w:multiLevelType w:val="multilevel"/>
    <w:tmpl w:val="EA3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00C5D"/>
    <w:multiLevelType w:val="multilevel"/>
    <w:tmpl w:val="FB7A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05842"/>
    <w:multiLevelType w:val="hybridMultilevel"/>
    <w:tmpl w:val="CD107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0E2791"/>
    <w:multiLevelType w:val="hybridMultilevel"/>
    <w:tmpl w:val="D1EA9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D27005"/>
    <w:multiLevelType w:val="hybridMultilevel"/>
    <w:tmpl w:val="A048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E2B6C"/>
    <w:multiLevelType w:val="hybridMultilevel"/>
    <w:tmpl w:val="BB0C3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0DA5638"/>
    <w:multiLevelType w:val="hybridMultilevel"/>
    <w:tmpl w:val="FDD0BD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0F0C22"/>
    <w:multiLevelType w:val="hybridMultilevel"/>
    <w:tmpl w:val="63369224"/>
    <w:lvl w:ilvl="0" w:tplc="0419000F">
      <w:start w:val="1"/>
      <w:numFmt w:val="decimal"/>
      <w:lvlText w:val="%1."/>
      <w:lvlJc w:val="left"/>
      <w:pPr>
        <w:ind w:left="1357" w:hanging="648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0CD3DC7"/>
    <w:multiLevelType w:val="hybridMultilevel"/>
    <w:tmpl w:val="9AF061A2"/>
    <w:lvl w:ilvl="0" w:tplc="0419000F">
      <w:start w:val="1"/>
      <w:numFmt w:val="decimal"/>
      <w:lvlText w:val="%1."/>
      <w:lvlJc w:val="left"/>
      <w:pPr>
        <w:ind w:left="1357" w:hanging="648"/>
      </w:pPr>
      <w:rPr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4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D0"/>
    <w:rsid w:val="001D7C83"/>
    <w:rsid w:val="00323509"/>
    <w:rsid w:val="00473C5E"/>
    <w:rsid w:val="00713E1B"/>
    <w:rsid w:val="008D31D4"/>
    <w:rsid w:val="0092183F"/>
    <w:rsid w:val="009B79E0"/>
    <w:rsid w:val="00AA75E2"/>
    <w:rsid w:val="00C502D0"/>
    <w:rsid w:val="00D87653"/>
    <w:rsid w:val="00DA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5121"/>
  <w15:chartTrackingRefBased/>
  <w15:docId w15:val="{2F3BCAAE-9FEA-4D20-B4BA-EF328D01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D0"/>
    <w:pPr>
      <w:keepNext/>
      <w:keepLines/>
      <w:spacing w:before="240" w:line="25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02D0"/>
    <w:pPr>
      <w:spacing w:after="160" w:line="256" w:lineRule="auto"/>
      <w:ind w:left="720" w:firstLine="0"/>
      <w:contextualSpacing/>
      <w:jc w:val="left"/>
    </w:pPr>
    <w:rPr>
      <w:rFonts w:cs="Times New Roman"/>
      <w:szCs w:val="28"/>
    </w:rPr>
  </w:style>
  <w:style w:type="paragraph" w:styleId="a4">
    <w:name w:val="Normal (Web)"/>
    <w:basedOn w:val="a"/>
    <w:uiPriority w:val="99"/>
    <w:unhideWhenUsed/>
    <w:rsid w:val="00C502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D31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8D3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Sasha Kuleshov</cp:lastModifiedBy>
  <cp:revision>5</cp:revision>
  <dcterms:created xsi:type="dcterms:W3CDTF">2024-10-26T19:10:00Z</dcterms:created>
  <dcterms:modified xsi:type="dcterms:W3CDTF">2024-12-08T07:18:00Z</dcterms:modified>
</cp:coreProperties>
</file>