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14552D" w:rsidRDefault="008E7C16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Практическая</w:t>
      </w:r>
      <w:r w:rsidR="0014552D">
        <w:rPr>
          <w:rFonts w:asciiTheme="majorBidi" w:hAnsiTheme="majorBidi" w:cstheme="majorBidi"/>
          <w:sz w:val="32"/>
          <w:szCs w:val="32"/>
        </w:rPr>
        <w:t xml:space="preserve"> работа №</w:t>
      </w:r>
      <w:r w:rsidR="0014552D" w:rsidRPr="0014552D">
        <w:rPr>
          <w:rFonts w:asciiTheme="majorBidi" w:hAnsiTheme="majorBidi" w:cstheme="majorBidi"/>
          <w:sz w:val="32"/>
          <w:szCs w:val="32"/>
        </w:rPr>
        <w:t>2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3063E1">
        <w:rPr>
          <w:rFonts w:asciiTheme="majorBidi" w:hAnsiTheme="majorBidi" w:cstheme="majorBidi"/>
          <w:b/>
          <w:bCs/>
          <w:sz w:val="32"/>
          <w:szCs w:val="32"/>
        </w:rPr>
        <w:t xml:space="preserve">Введение в </w:t>
      </w:r>
      <w:r w:rsidR="003063E1">
        <w:rPr>
          <w:rFonts w:asciiTheme="majorBidi" w:hAnsiTheme="majorBidi" w:cstheme="majorBidi"/>
          <w:b/>
          <w:bCs/>
          <w:sz w:val="32"/>
          <w:szCs w:val="32"/>
          <w:lang w:val="en-US"/>
        </w:rPr>
        <w:t>HDFS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8E7C16" w:rsidP="00CB6C7D">
      <w:pPr>
        <w:pStyle w:val="a4"/>
      </w:pPr>
      <w:r>
        <w:rPr>
          <w:rStyle w:val="a3"/>
        </w:rPr>
        <w:t>Введение в большие данные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8E7C16">
        <w:rPr>
          <w:rFonts w:asciiTheme="majorBidi" w:hAnsiTheme="majorBidi" w:cstheme="majorBidi"/>
          <w:sz w:val="28"/>
          <w:szCs w:val="28"/>
        </w:rPr>
        <w:t>Сергеев А.Е.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8E7C16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548E7" w:rsidRPr="008E7C16" w:rsidRDefault="008E7C16" w:rsidP="008E7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0548E7" w:rsidRPr="00054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файловой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</w:p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507A6A" w:rsidRDefault="000548E7" w:rsidP="009C15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Pr="000548E7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7E7C" w:rsidRDefault="0014552D" w:rsidP="008E7C1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48125" cy="156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C7D" w:rsidRDefault="00CB6C7D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4552D">
        <w:rPr>
          <w:rFonts w:ascii="Times New Roman" w:hAnsi="Times New Roman" w:cs="Times New Roman"/>
          <w:sz w:val="28"/>
          <w:szCs w:val="28"/>
        </w:rPr>
        <w:t>Удаление данных</w:t>
      </w:r>
    </w:p>
    <w:p w:rsidR="0014552D" w:rsidRDefault="0014552D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noProof/>
          <w:lang w:eastAsia="ru-RU"/>
        </w:rPr>
        <w:drawing>
          <wp:inline distT="0" distB="0" distL="0" distR="0" wp14:anchorId="46DB72E9" wp14:editId="01FA6659">
            <wp:extent cx="5940425" cy="843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2D" w:rsidRP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Данные не найдены</w:t>
      </w: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569E02" wp14:editId="0C8EF59A">
            <wp:extent cx="5940425" cy="2046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2D" w:rsidRP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– Папки более нет</w:t>
      </w: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CA0294" wp14:editId="4FC22E44">
            <wp:extent cx="5940425" cy="2284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2D" w:rsidRP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 Запуск команды</w:t>
      </w: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F09836" wp14:editId="2E91E9F3">
            <wp:extent cx="5940425" cy="713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2D" w:rsidRP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Запуск команды для вычисления числа пи</w:t>
      </w:r>
    </w:p>
    <w:p w:rsidR="0014552D" w:rsidRP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P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P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BE7375" wp14:editId="70D4EBE7">
            <wp:extent cx="5940425" cy="6654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джобы</w:t>
      </w:r>
      <w:proofErr w:type="spellEnd"/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7A089B" wp14:editId="026ABDA2">
            <wp:extent cx="1924319" cy="4382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2D" w:rsidRP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</w:t>
      </w:r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5FD592" wp14:editId="543D8EC7">
            <wp:extent cx="800212" cy="4096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2D" w:rsidRPr="0014552D" w:rsidRDefault="00A828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1455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Разница во времени до получения результата (в консоли)</w:t>
      </w:r>
    </w:p>
    <w:p w:rsidR="0014552D" w:rsidRPr="00A828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4552D" w:rsidRPr="00A828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4552D" w:rsidRDefault="001455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DF44F" wp14:editId="0B2FCCD5">
            <wp:extent cx="3019846" cy="41915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D" w:rsidRPr="0014552D" w:rsidRDefault="00A8282D" w:rsidP="00A828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Разница во времени до получения результата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8282D" w:rsidRPr="00A8282D" w:rsidRDefault="00A8282D" w:rsidP="001455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D" w:rsidRP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3E1FF" wp14:editId="199FEE82">
            <wp:extent cx="5940425" cy="23171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D" w:rsidRPr="0014552D" w:rsidRDefault="00A8282D" w:rsidP="00A828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Запуск с огромными данными</w:t>
      </w:r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BE8159" wp14:editId="38EBF283">
            <wp:extent cx="5940425" cy="10179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D" w:rsidRPr="0014552D" w:rsidRDefault="00A8282D" w:rsidP="00A828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Консольный монитор (</w:t>
      </w:r>
      <w:r>
        <w:rPr>
          <w:rFonts w:ascii="Times New Roman" w:hAnsi="Times New Roman" w:cs="Times New Roman"/>
          <w:sz w:val="28"/>
          <w:szCs w:val="28"/>
          <w:lang w:val="en-US"/>
        </w:rPr>
        <w:t>yarn</w:t>
      </w:r>
      <w:r w:rsidRPr="00A82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C5C2C" wp14:editId="5E689793">
            <wp:extent cx="5940425" cy="7677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D" w:rsidRPr="0014552D" w:rsidRDefault="00A8282D" w:rsidP="00A828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Убийство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джобы</w:t>
      </w:r>
      <w:proofErr w:type="spellEnd"/>
    </w:p>
    <w:p w:rsid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8282D" w:rsidRPr="00A8282D" w:rsidRDefault="00A828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Default="00A8282D" w:rsidP="00A828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64A19A" wp14:editId="5B23A248">
            <wp:extent cx="5010849" cy="2229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D" w:rsidRDefault="00A8282D" w:rsidP="00A828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KILLED</w:t>
      </w:r>
    </w:p>
    <w:p w:rsidR="006A7A66" w:rsidRPr="005C2343" w:rsidRDefault="006A7A66" w:rsidP="005C23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A7A66" w:rsidRDefault="005C2343" w:rsidP="006A7A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2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5C308" wp14:editId="182C6CB6">
            <wp:extent cx="5940425" cy="8001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43" w:rsidRDefault="005C2343" w:rsidP="005C234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Перемещение файлов с моего компьютера на локальный</w:t>
      </w:r>
    </w:p>
    <w:p w:rsidR="0024607F" w:rsidRDefault="0024607F" w:rsidP="00A8282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C2343" w:rsidRDefault="00C14F4D" w:rsidP="005C23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F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3C075" wp14:editId="791F27FB">
            <wp:extent cx="5792008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43" w:rsidRPr="005C2343" w:rsidRDefault="005C2343" w:rsidP="005C234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15 – Запуск скрипта</w:t>
      </w:r>
    </w:p>
    <w:p w:rsidR="005C2343" w:rsidRPr="005C2343" w:rsidRDefault="005C2343" w:rsidP="005C23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82D" w:rsidRDefault="005C2343" w:rsidP="00A828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3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2668D5" wp14:editId="6EDDAA3A">
            <wp:extent cx="5940425" cy="15932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43" w:rsidRPr="00C14F4D" w:rsidRDefault="005C2343" w:rsidP="005C234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Скачивание локальной директории себе на компьютер</w:t>
      </w:r>
    </w:p>
    <w:p w:rsidR="005C2343" w:rsidRPr="00A8282D" w:rsidRDefault="005C2343" w:rsidP="00A828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552D" w:rsidRPr="00A828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Pr="00A828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Pr="00A828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Pr="00A8282D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Default="00974722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47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BB2D2A" wp14:editId="6FB3304D">
            <wp:extent cx="5639587" cy="331516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22" w:rsidRPr="00974722" w:rsidRDefault="00974722" w:rsidP="0097472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Слова действительно отсутствуют</w:t>
      </w:r>
    </w:p>
    <w:p w:rsidR="00974722" w:rsidRPr="00A8282D" w:rsidRDefault="00974722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552D" w:rsidRPr="00C14F4D" w:rsidRDefault="00F14077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mapper</w:t>
      </w:r>
      <w:r w:rsidRPr="00C14F4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974722" w:rsidRPr="00C14F4D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14F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#!/</w:t>
      </w:r>
      <w:proofErr w:type="spellStart"/>
      <w:proofErr w:type="gramEnd"/>
      <w:r w:rsidRPr="00C14F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usr</w:t>
      </w:r>
      <w:proofErr w:type="spellEnd"/>
      <w:r w:rsidRPr="00C14F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/bin/</w:t>
      </w:r>
      <w:proofErr w:type="spellStart"/>
      <w:r w:rsidRPr="00C14F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env</w:t>
      </w:r>
      <w:proofErr w:type="spellEnd"/>
      <w:r w:rsidRPr="00C14F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python3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747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472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747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472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re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stop_words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97472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set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'my'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'myself'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'our'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'ours'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'ourselves'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'you'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"you're"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"you've"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"you'll"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"you'd"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'your'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'yours'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'yourself'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'yourselves'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'him'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'his'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'himself'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lastRenderedPageBreak/>
        <w:t>'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she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"she's"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'her'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'hers'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'herself'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"it's"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'its'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'itself'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'they'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'them'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'their'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'theirs'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themselves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'what'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'which'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'whom'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'this'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'that'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"that'll"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'these'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'those'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'am'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'was'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'were'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'been'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'being'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'have'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'has'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'had'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'having'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'does'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did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'doing'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'and'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'but'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'because'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'until'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'while'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by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'for'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'with'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'about'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'against'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'between'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'into'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'through'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'during'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'before'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'after'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'above'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'below'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'from'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'up'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'down'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'out'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'off'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'over'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'under'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'again'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further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'once'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'here'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'there'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'when'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'where'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'why'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'how'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'all'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'any'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'both'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'each'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'few'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'more'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'most'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'other'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'some'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'such'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'nor'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'only'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'own'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'same'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'than'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'too'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'very'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'can'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'will'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'just'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'don'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"don't"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'should'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"should've"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'now'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ll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'o'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're'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ve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ain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aren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"aren't"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couldn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couldn't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didn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"didn't"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doesn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"doesn't"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hadn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"hadn't"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hasn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"hasn't"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haven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"haven't"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isn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"isn't"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'ma'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mightn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"mightn't"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mustn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"mustn't"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needn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needn't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shan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"shan't"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shouldn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"shouldn't"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wasn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"wasn't"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weren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weren't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'won'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"won't"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wouldn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"wouldn't"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97472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line </w:t>
      </w:r>
      <w:r w:rsidRPr="0097472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sys.stdin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pattern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r"\b("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"|"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.join(</w:t>
      </w:r>
      <w:r w:rsidRPr="0097472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map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re.escape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stop_words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 +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r")\b"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cleaned_text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re.sub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pattern,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line, flags=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re.IGNORECASE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cleaned_text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re.sub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r"\s+"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cleaned_text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gramStart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strip()</w:t>
      </w:r>
      <w:proofErr w:type="gramEnd"/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74722" w:rsidRPr="00974722" w:rsidRDefault="00974722" w:rsidP="0097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7472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print</w:t>
      </w:r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cleaned_text</w:t>
      </w:r>
      <w:proofErr w:type="spellEnd"/>
      <w:r w:rsidRPr="0097472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bookmarkStart w:id="0" w:name="_GoBack"/>
      <w:bookmarkEnd w:id="0"/>
    </w:p>
    <w:p w:rsidR="0014552D" w:rsidRPr="00F14077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552D" w:rsidRPr="00F14077" w:rsidRDefault="0014552D" w:rsidP="001455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C16" w:rsidRPr="00F14077" w:rsidRDefault="00F14077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reducer.py</w:t>
      </w:r>
    </w:p>
    <w:p w:rsidR="00F14077" w:rsidRPr="00F14077" w:rsidRDefault="00F14077" w:rsidP="00F140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F14077">
        <w:rPr>
          <w:color w:val="888888"/>
          <w:lang w:val="en-US"/>
        </w:rPr>
        <w:t>#!/</w:t>
      </w:r>
      <w:proofErr w:type="spellStart"/>
      <w:proofErr w:type="gramEnd"/>
      <w:r w:rsidRPr="00F14077">
        <w:rPr>
          <w:color w:val="888888"/>
          <w:lang w:val="en-US"/>
        </w:rPr>
        <w:t>usr</w:t>
      </w:r>
      <w:proofErr w:type="spellEnd"/>
      <w:r w:rsidRPr="00F14077">
        <w:rPr>
          <w:color w:val="888888"/>
          <w:lang w:val="en-US"/>
        </w:rPr>
        <w:t>/bin/</w:t>
      </w:r>
      <w:proofErr w:type="spellStart"/>
      <w:r w:rsidRPr="00F14077">
        <w:rPr>
          <w:color w:val="888888"/>
          <w:lang w:val="en-US"/>
        </w:rPr>
        <w:t>env</w:t>
      </w:r>
      <w:proofErr w:type="spellEnd"/>
      <w:r w:rsidRPr="00F14077">
        <w:rPr>
          <w:color w:val="888888"/>
          <w:lang w:val="en-US"/>
        </w:rPr>
        <w:t xml:space="preserve"> python3</w:t>
      </w:r>
    </w:p>
    <w:p w:rsidR="00F14077" w:rsidRPr="00F14077" w:rsidRDefault="00F14077" w:rsidP="00F140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F14077">
        <w:rPr>
          <w:b/>
          <w:bCs/>
          <w:color w:val="008800"/>
          <w:lang w:val="en-US"/>
        </w:rPr>
        <w:t>import</w:t>
      </w:r>
      <w:proofErr w:type="gramEnd"/>
      <w:r w:rsidRPr="00F14077">
        <w:rPr>
          <w:color w:val="333333"/>
          <w:lang w:val="en-US"/>
        </w:rPr>
        <w:t xml:space="preserve"> </w:t>
      </w:r>
      <w:r w:rsidRPr="00F14077">
        <w:rPr>
          <w:b/>
          <w:bCs/>
          <w:color w:val="0E84B5"/>
          <w:lang w:val="en-US"/>
        </w:rPr>
        <w:t>sys</w:t>
      </w:r>
    </w:p>
    <w:p w:rsidR="00F14077" w:rsidRPr="00F14077" w:rsidRDefault="00F14077" w:rsidP="00F140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:rsidR="00F14077" w:rsidRPr="00F14077" w:rsidRDefault="00F14077" w:rsidP="00F140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proofErr w:type="gramStart"/>
      <w:r w:rsidRPr="00F14077">
        <w:rPr>
          <w:b/>
          <w:bCs/>
          <w:color w:val="008800"/>
          <w:lang w:val="en-US"/>
        </w:rPr>
        <w:t>for</w:t>
      </w:r>
      <w:proofErr w:type="gramEnd"/>
      <w:r w:rsidRPr="00F14077">
        <w:rPr>
          <w:color w:val="333333"/>
          <w:lang w:val="en-US"/>
        </w:rPr>
        <w:t xml:space="preserve"> line </w:t>
      </w:r>
      <w:r w:rsidRPr="00F14077">
        <w:rPr>
          <w:b/>
          <w:bCs/>
          <w:color w:val="000000"/>
          <w:lang w:val="en-US"/>
        </w:rPr>
        <w:t>in</w:t>
      </w:r>
      <w:r w:rsidRPr="00F14077">
        <w:rPr>
          <w:color w:val="333333"/>
          <w:lang w:val="en-US"/>
        </w:rPr>
        <w:t xml:space="preserve"> </w:t>
      </w:r>
      <w:proofErr w:type="spellStart"/>
      <w:r w:rsidRPr="00F14077">
        <w:rPr>
          <w:color w:val="333333"/>
          <w:lang w:val="en-US"/>
        </w:rPr>
        <w:t>sys.stdin</w:t>
      </w:r>
      <w:proofErr w:type="spellEnd"/>
      <w:r w:rsidRPr="00F14077">
        <w:rPr>
          <w:color w:val="333333"/>
          <w:lang w:val="en-US"/>
        </w:rPr>
        <w:t>:</w:t>
      </w:r>
    </w:p>
    <w:p w:rsidR="00F14077" w:rsidRDefault="00F14077" w:rsidP="00F1407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F14077">
        <w:rPr>
          <w:color w:val="333333"/>
          <w:lang w:val="en-US"/>
        </w:rPr>
        <w:t xml:space="preserve">    </w:t>
      </w:r>
      <w:proofErr w:type="spellStart"/>
      <w:r>
        <w:rPr>
          <w:color w:val="007020"/>
        </w:rPr>
        <w:t>print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line.strip</w:t>
      </w:r>
      <w:proofErr w:type="spellEnd"/>
      <w:r>
        <w:rPr>
          <w:color w:val="333333"/>
        </w:rPr>
        <w:t>())</w:t>
      </w:r>
    </w:p>
    <w:sectPr w:rsidR="00F14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100BA"/>
    <w:multiLevelType w:val="hybridMultilevel"/>
    <w:tmpl w:val="2C22953E"/>
    <w:lvl w:ilvl="0" w:tplc="E1DA1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500B38">
      <w:start w:val="1"/>
      <w:numFmt w:val="lowerLetter"/>
      <w:lvlText w:val="%2."/>
      <w:lvlJc w:val="left"/>
      <w:pPr>
        <w:ind w:left="1440" w:hanging="360"/>
      </w:pPr>
    </w:lvl>
    <w:lvl w:ilvl="2" w:tplc="CA106340">
      <w:start w:val="1"/>
      <w:numFmt w:val="lowerRoman"/>
      <w:lvlText w:val="%3."/>
      <w:lvlJc w:val="right"/>
      <w:pPr>
        <w:ind w:left="2160" w:hanging="180"/>
      </w:pPr>
    </w:lvl>
    <w:lvl w:ilvl="3" w:tplc="FB267FFE">
      <w:start w:val="1"/>
      <w:numFmt w:val="decimal"/>
      <w:lvlText w:val="%4."/>
      <w:lvlJc w:val="left"/>
      <w:pPr>
        <w:ind w:left="2880" w:hanging="360"/>
      </w:pPr>
    </w:lvl>
    <w:lvl w:ilvl="4" w:tplc="BF1E609E">
      <w:start w:val="1"/>
      <w:numFmt w:val="lowerLetter"/>
      <w:lvlText w:val="%5."/>
      <w:lvlJc w:val="left"/>
      <w:pPr>
        <w:ind w:left="3600" w:hanging="360"/>
      </w:pPr>
    </w:lvl>
    <w:lvl w:ilvl="5" w:tplc="F7B6A570">
      <w:start w:val="1"/>
      <w:numFmt w:val="lowerRoman"/>
      <w:lvlText w:val="%6."/>
      <w:lvlJc w:val="right"/>
      <w:pPr>
        <w:ind w:left="4320" w:hanging="180"/>
      </w:pPr>
    </w:lvl>
    <w:lvl w:ilvl="6" w:tplc="6736DBF6">
      <w:start w:val="1"/>
      <w:numFmt w:val="decimal"/>
      <w:lvlText w:val="%7."/>
      <w:lvlJc w:val="left"/>
      <w:pPr>
        <w:ind w:left="5040" w:hanging="360"/>
      </w:pPr>
    </w:lvl>
    <w:lvl w:ilvl="7" w:tplc="02CC8A58">
      <w:start w:val="1"/>
      <w:numFmt w:val="lowerLetter"/>
      <w:lvlText w:val="%8."/>
      <w:lvlJc w:val="left"/>
      <w:pPr>
        <w:ind w:left="5760" w:hanging="360"/>
      </w:pPr>
    </w:lvl>
    <w:lvl w:ilvl="8" w:tplc="BA8AC0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06CC4"/>
    <w:rsid w:val="000548E7"/>
    <w:rsid w:val="00055C66"/>
    <w:rsid w:val="001067DD"/>
    <w:rsid w:val="0014552D"/>
    <w:rsid w:val="001A12BC"/>
    <w:rsid w:val="001B1B14"/>
    <w:rsid w:val="0024607F"/>
    <w:rsid w:val="002854E1"/>
    <w:rsid w:val="002D1D4C"/>
    <w:rsid w:val="003063E1"/>
    <w:rsid w:val="003D0B3A"/>
    <w:rsid w:val="004B2DBA"/>
    <w:rsid w:val="00507A6A"/>
    <w:rsid w:val="00557E7C"/>
    <w:rsid w:val="005C2343"/>
    <w:rsid w:val="005E399A"/>
    <w:rsid w:val="006A7A66"/>
    <w:rsid w:val="006D42E3"/>
    <w:rsid w:val="0089382E"/>
    <w:rsid w:val="008E7C16"/>
    <w:rsid w:val="009526BC"/>
    <w:rsid w:val="00974722"/>
    <w:rsid w:val="009C1527"/>
    <w:rsid w:val="00A8282D"/>
    <w:rsid w:val="00C14F4D"/>
    <w:rsid w:val="00C7167F"/>
    <w:rsid w:val="00CB6C7D"/>
    <w:rsid w:val="00E9500F"/>
    <w:rsid w:val="00F1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customStyle="1" w:styleId="ScrollTableNormal">
    <w:name w:val="Scroll Table Normal"/>
    <w:basedOn w:val="a1"/>
    <w:uiPriority w:val="99"/>
    <w:qFormat/>
    <w:rsid w:val="003D0B3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74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47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7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13</cp:revision>
  <dcterms:created xsi:type="dcterms:W3CDTF">2025-02-11T16:59:00Z</dcterms:created>
  <dcterms:modified xsi:type="dcterms:W3CDTF">2025-03-03T08:34:00Z</dcterms:modified>
</cp:coreProperties>
</file>