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14552D" w:rsidRDefault="008E7C16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Практическая</w:t>
      </w:r>
      <w:r w:rsidR="0014552D">
        <w:rPr>
          <w:rFonts w:asciiTheme="majorBidi" w:hAnsiTheme="majorBidi" w:cstheme="majorBidi"/>
          <w:sz w:val="32"/>
          <w:szCs w:val="32"/>
        </w:rPr>
        <w:t xml:space="preserve"> работа №</w:t>
      </w:r>
      <w:r w:rsidR="003A160D">
        <w:rPr>
          <w:rFonts w:asciiTheme="majorBidi" w:hAnsiTheme="majorBidi" w:cstheme="majorBidi"/>
          <w:sz w:val="32"/>
          <w:szCs w:val="32"/>
        </w:rPr>
        <w:t>3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3A160D">
        <w:rPr>
          <w:rFonts w:asciiTheme="majorBidi" w:hAnsiTheme="majorBidi" w:cstheme="majorBidi"/>
          <w:b/>
          <w:bCs/>
          <w:sz w:val="32"/>
          <w:szCs w:val="32"/>
          <w:lang w:val="en-US"/>
        </w:rPr>
        <w:t>Hive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8E7C16" w:rsidP="00CB6C7D">
      <w:pPr>
        <w:pStyle w:val="a4"/>
      </w:pPr>
      <w:r>
        <w:rPr>
          <w:rStyle w:val="a3"/>
        </w:rPr>
        <w:t>Введение в большие данные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8E7C16">
        <w:rPr>
          <w:rFonts w:asciiTheme="majorBidi" w:hAnsiTheme="majorBidi" w:cstheme="majorBidi"/>
          <w:sz w:val="28"/>
          <w:szCs w:val="28"/>
        </w:rPr>
        <w:t>Сергеев А.Е.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8E7C16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548E7" w:rsidRPr="003A160D" w:rsidRDefault="008E7C16" w:rsidP="008E7C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0548E7" w:rsidRPr="00054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</w:t>
      </w:r>
      <w:r w:rsidR="003A160D">
        <w:rPr>
          <w:rFonts w:ascii="Times New Roman" w:hAnsi="Times New Roman" w:cs="Times New Roman"/>
          <w:sz w:val="28"/>
          <w:szCs w:val="28"/>
          <w:lang w:val="en-US"/>
        </w:rPr>
        <w:t>Hive</w:t>
      </w:r>
    </w:p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507A6A" w:rsidRDefault="000548E7" w:rsidP="009C15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Pr="000548E7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7E7C" w:rsidRDefault="003A160D" w:rsidP="008E7C16">
      <w:pPr>
        <w:jc w:val="center"/>
      </w:pPr>
      <w:r w:rsidRPr="003A160D">
        <w:drawing>
          <wp:inline distT="0" distB="0" distL="0" distR="0" wp14:anchorId="5FDD6B71" wp14:editId="53C8C888">
            <wp:extent cx="5940425" cy="1781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77" w:rsidRDefault="00CB6C7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A160D">
        <w:rPr>
          <w:rFonts w:ascii="Times New Roman" w:hAnsi="Times New Roman" w:cs="Times New Roman"/>
          <w:sz w:val="28"/>
          <w:szCs w:val="28"/>
        </w:rPr>
        <w:t xml:space="preserve">Подключение к </w:t>
      </w:r>
      <w:r w:rsidR="003A160D">
        <w:rPr>
          <w:rFonts w:ascii="Times New Roman" w:hAnsi="Times New Roman" w:cs="Times New Roman"/>
          <w:sz w:val="28"/>
          <w:szCs w:val="28"/>
          <w:lang w:val="en-US"/>
        </w:rPr>
        <w:t>Hive</w:t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160D">
        <w:rPr>
          <w:lang w:val="en-US"/>
        </w:rPr>
        <w:drawing>
          <wp:inline distT="0" distB="0" distL="0" distR="0" wp14:anchorId="1F55B826" wp14:editId="534488BC">
            <wp:extent cx="5940425" cy="1272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Просмотр баз данных</w:t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160D">
        <w:rPr>
          <w:lang w:val="en-US"/>
        </w:rPr>
        <w:drawing>
          <wp:inline distT="0" distB="0" distL="0" distR="0" wp14:anchorId="4D737E05" wp14:editId="75F059E1">
            <wp:extent cx="5940425" cy="9232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БД</w:t>
      </w:r>
    </w:p>
    <w:p w:rsidR="003A160D" w:rsidRP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160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B7CAD64" wp14:editId="49BC0388">
            <wp:extent cx="5940425" cy="9639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БД</w:t>
      </w: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160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0C02A7" wp14:editId="738D0CCD">
            <wp:extent cx="5940425" cy="7702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" w:hAnsi="Times New Roman" w:cs="Times New Roman"/>
          <w:sz w:val="28"/>
          <w:szCs w:val="28"/>
        </w:rPr>
        <w:t xml:space="preserve"> (снова)</w:t>
      </w: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160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1E9946" wp14:editId="470C5E1C">
            <wp:extent cx="5940425" cy="8509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P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3865" w:rsidRDefault="00C33865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38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CA2AA1" wp14:editId="61CCB5AD">
            <wp:extent cx="5940425" cy="29514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таблицы</w:t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FF35FB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5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8A3B24" wp14:editId="4020797C">
            <wp:extent cx="5940425" cy="15297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10 строчек(инфо)</w:t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865">
        <w:drawing>
          <wp:inline distT="0" distB="0" distL="0" distR="0" wp14:anchorId="38BE4EFB" wp14:editId="2D213AFC">
            <wp:extent cx="5940425" cy="8566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есть</w:t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865">
        <w:drawing>
          <wp:inline distT="0" distB="0" distL="0" distR="0" wp14:anchorId="41F80BE4" wp14:editId="447FB21B">
            <wp:extent cx="5940425" cy="32804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865">
        <w:lastRenderedPageBreak/>
        <w:drawing>
          <wp:inline distT="0" distB="0" distL="0" distR="0" wp14:anchorId="6390C27D" wp14:editId="3A3395A8">
            <wp:extent cx="5940425" cy="15043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Pr="00FF35FB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3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BFFB8" wp14:editId="4BF23C49">
            <wp:extent cx="5940425" cy="22123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P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партиций</w:t>
      </w:r>
      <w:proofErr w:type="spellEnd"/>
    </w:p>
    <w:p w:rsid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3865" w:rsidRDefault="00FF35FB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5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6CF05D" wp14:editId="5B917E7D">
            <wp:extent cx="5940425" cy="40792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P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таблицы</w:t>
      </w:r>
    </w:p>
    <w:p w:rsidR="00C33865" w:rsidRP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3865" w:rsidRP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3865" w:rsidRP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3865" w:rsidRDefault="00AD78F9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8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36A44" wp14:editId="46CB9037">
            <wp:extent cx="5940425" cy="218821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F9" w:rsidRDefault="00AD78F9" w:rsidP="00AD78F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созданная регулярными выражениями</w:t>
      </w:r>
    </w:p>
    <w:p w:rsidR="00AD78F9" w:rsidRDefault="00AD78F9" w:rsidP="00AD78F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78F9" w:rsidRDefault="00AD78F9" w:rsidP="00AD78F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78F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8BF00B" wp14:editId="0667383F">
            <wp:extent cx="4305901" cy="244826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F9" w:rsidRPr="00AD78F9" w:rsidRDefault="00AD78F9" w:rsidP="00AD78F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созданная регулярными выражениями</w:t>
      </w:r>
      <w:r w:rsidRPr="00AD78F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 двумя полями</w:t>
      </w:r>
      <w:r w:rsidRPr="00AD78F9">
        <w:rPr>
          <w:rFonts w:ascii="Times New Roman" w:hAnsi="Times New Roman" w:cs="Times New Roman"/>
          <w:sz w:val="28"/>
          <w:szCs w:val="28"/>
        </w:rPr>
        <w:t>)</w:t>
      </w:r>
    </w:p>
    <w:p w:rsidR="00AD78F9" w:rsidRDefault="00AD78F9" w:rsidP="00AD78F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AD78F9" w:rsidRDefault="00AD78F9" w:rsidP="00AD78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8F9">
        <w:drawing>
          <wp:inline distT="0" distB="0" distL="0" distR="0" wp14:anchorId="3A5593A0" wp14:editId="2A7D5CC4">
            <wp:extent cx="5940425" cy="168973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F9" w:rsidRPr="00AD78F9" w:rsidRDefault="00AD78F9" w:rsidP="00AD78F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созданная регулярными выражениями</w:t>
      </w:r>
      <w:r w:rsidRPr="00AD78F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четыремя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полями</w:t>
      </w:r>
      <w:r w:rsidRPr="00AD78F9">
        <w:rPr>
          <w:rFonts w:ascii="Times New Roman" w:hAnsi="Times New Roman" w:cs="Times New Roman"/>
          <w:sz w:val="28"/>
          <w:szCs w:val="28"/>
        </w:rPr>
        <w:t>)</w:t>
      </w:r>
    </w:p>
    <w:p w:rsidR="00AD78F9" w:rsidRDefault="00AD78F9" w:rsidP="00AD78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AD78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1F831" wp14:editId="068906D0">
            <wp:extent cx="5940425" cy="2110740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F9" w:rsidRP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023C5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  <w:r w:rsidRPr="009023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9023C5">
        <w:rPr>
          <w:rFonts w:ascii="Times New Roman" w:hAnsi="Times New Roman" w:cs="Times New Roman"/>
          <w:sz w:val="28"/>
          <w:szCs w:val="28"/>
          <w:lang w:val="en-US"/>
        </w:rPr>
        <w:t xml:space="preserve"> 0. </w:t>
      </w:r>
      <w:r>
        <w:rPr>
          <w:rFonts w:ascii="Times New Roman" w:hAnsi="Times New Roman" w:cs="Times New Roman"/>
          <w:sz w:val="28"/>
          <w:szCs w:val="28"/>
        </w:rPr>
        <w:t>Запуск</w:t>
      </w:r>
    </w:p>
    <w:p w:rsidR="009023C5" w:rsidRDefault="009023C5" w:rsidP="009023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D0E643" wp14:editId="5F31C4F4">
            <wp:extent cx="1933845" cy="94310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Pr="00AD78F9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 0. Результат</w:t>
      </w:r>
    </w:p>
    <w:p w:rsidR="009023C5" w:rsidRPr="00C33865" w:rsidRDefault="009023C5" w:rsidP="009023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9023C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9F566" wp14:editId="3DEF7DE5">
            <wp:extent cx="5940425" cy="3501390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Задание 0. </w:t>
      </w:r>
      <w:r>
        <w:rPr>
          <w:rFonts w:ascii="Times New Roman" w:hAnsi="Times New Roman" w:cs="Times New Roman"/>
          <w:sz w:val="28"/>
          <w:szCs w:val="28"/>
        </w:rPr>
        <w:t xml:space="preserve">Запуск с </w:t>
      </w:r>
      <w:r>
        <w:rPr>
          <w:rFonts w:ascii="Times New Roman" w:hAnsi="Times New Roman" w:cs="Times New Roman"/>
          <w:sz w:val="28"/>
          <w:szCs w:val="28"/>
          <w:lang w:val="en-US"/>
        </w:rPr>
        <w:t>Explain</w:t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023C5" w:rsidRDefault="009023C5" w:rsidP="009023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23C5">
        <w:rPr>
          <w:lang w:val="en-US"/>
        </w:rPr>
        <w:drawing>
          <wp:inline distT="0" distB="0" distL="0" distR="0" wp14:anchorId="4C5C1B32" wp14:editId="1AB4E6FE">
            <wp:extent cx="5940425" cy="1617345"/>
            <wp:effectExtent l="0" t="0" r="317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Запуск</w:t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12CB13" wp14:editId="1E8211F2">
            <wp:extent cx="2619741" cy="981212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P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  <w:r>
        <w:rPr>
          <w:rFonts w:ascii="Times New Roman" w:hAnsi="Times New Roman" w:cs="Times New Roman"/>
          <w:sz w:val="28"/>
          <w:szCs w:val="28"/>
        </w:rPr>
        <w:t xml:space="preserve"> – Задание 1.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FB15F" wp14:editId="6867DFDD">
            <wp:extent cx="3572374" cy="990738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>
        <w:rPr>
          <w:rFonts w:ascii="Times New Roman" w:hAnsi="Times New Roman" w:cs="Times New Roman"/>
          <w:sz w:val="28"/>
          <w:szCs w:val="28"/>
        </w:rPr>
        <w:t xml:space="preserve"> – Задание 1.</w:t>
      </w:r>
      <w:r w:rsidRPr="00902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партициях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 xml:space="preserve"> тот же, скорость слегка увеличилась</w:t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E9A38" wp14:editId="7F0635DE">
            <wp:extent cx="4972744" cy="38105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Задание 1.</w:t>
      </w:r>
      <w:r w:rsidRPr="00902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исходных данных мал</w:t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CF33B" wp14:editId="2A8C0945">
            <wp:extent cx="2619741" cy="1095528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22</w:t>
      </w:r>
      <w:r>
        <w:rPr>
          <w:rFonts w:ascii="Times New Roman" w:hAnsi="Times New Roman" w:cs="Times New Roman"/>
          <w:sz w:val="28"/>
          <w:szCs w:val="28"/>
        </w:rPr>
        <w:t xml:space="preserve"> – Задание 1.</w:t>
      </w:r>
      <w:r w:rsidRPr="00902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на больших данных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партиций</w:t>
      </w:r>
      <w:proofErr w:type="spellEnd"/>
    </w:p>
    <w:p w:rsidR="00AD1711" w:rsidRDefault="00AD1711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1711" w:rsidRDefault="00AD1711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17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FFCE87" wp14:editId="37063B0A">
            <wp:extent cx="2905530" cy="295316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11" w:rsidRPr="00AD1711" w:rsidRDefault="00AD1711" w:rsidP="00AD1711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таблицы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заняло 200 секунд</w:t>
      </w:r>
    </w:p>
    <w:p w:rsidR="00AD1711" w:rsidRPr="00AD1711" w:rsidRDefault="00AD1711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P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P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P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AD1711" w:rsidP="00AD17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7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9F73A3" wp14:editId="059E95B8">
            <wp:extent cx="2848373" cy="962159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11" w:rsidRPr="00AD1711" w:rsidRDefault="00AD1711" w:rsidP="00AD1711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24</w:t>
      </w:r>
      <w:r>
        <w:rPr>
          <w:rFonts w:ascii="Times New Roman" w:hAnsi="Times New Roman" w:cs="Times New Roman"/>
          <w:sz w:val="28"/>
          <w:szCs w:val="28"/>
        </w:rPr>
        <w:t xml:space="preserve"> – Задание 1.</w:t>
      </w:r>
      <w:r w:rsidRPr="00902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на больших данных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скорость существенно возросла</w:t>
      </w:r>
    </w:p>
    <w:p w:rsidR="00AD1711" w:rsidRPr="009023C5" w:rsidRDefault="00AD1711" w:rsidP="00AD17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23C5" w:rsidRDefault="00AD1711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17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F88253" wp14:editId="5008EDC6">
            <wp:extent cx="5940425" cy="177673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11" w:rsidRPr="00AD1711" w:rsidRDefault="00AD1711" w:rsidP="00AD1711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БД</w:t>
      </w:r>
      <w:bookmarkStart w:id="0" w:name="_GoBack"/>
      <w:bookmarkEnd w:id="0"/>
    </w:p>
    <w:p w:rsidR="00AD1711" w:rsidRPr="00C33865" w:rsidRDefault="00AD1711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3865" w:rsidRPr="00AD78F9" w:rsidRDefault="00C33865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33865" w:rsidRPr="00AD7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100BA"/>
    <w:multiLevelType w:val="hybridMultilevel"/>
    <w:tmpl w:val="2C22953E"/>
    <w:lvl w:ilvl="0" w:tplc="E1DA1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500B38">
      <w:start w:val="1"/>
      <w:numFmt w:val="lowerLetter"/>
      <w:lvlText w:val="%2."/>
      <w:lvlJc w:val="left"/>
      <w:pPr>
        <w:ind w:left="1440" w:hanging="360"/>
      </w:pPr>
    </w:lvl>
    <w:lvl w:ilvl="2" w:tplc="CA106340">
      <w:start w:val="1"/>
      <w:numFmt w:val="lowerRoman"/>
      <w:lvlText w:val="%3."/>
      <w:lvlJc w:val="right"/>
      <w:pPr>
        <w:ind w:left="2160" w:hanging="180"/>
      </w:pPr>
    </w:lvl>
    <w:lvl w:ilvl="3" w:tplc="FB267FFE">
      <w:start w:val="1"/>
      <w:numFmt w:val="decimal"/>
      <w:lvlText w:val="%4."/>
      <w:lvlJc w:val="left"/>
      <w:pPr>
        <w:ind w:left="2880" w:hanging="360"/>
      </w:pPr>
    </w:lvl>
    <w:lvl w:ilvl="4" w:tplc="BF1E609E">
      <w:start w:val="1"/>
      <w:numFmt w:val="lowerLetter"/>
      <w:lvlText w:val="%5."/>
      <w:lvlJc w:val="left"/>
      <w:pPr>
        <w:ind w:left="3600" w:hanging="360"/>
      </w:pPr>
    </w:lvl>
    <w:lvl w:ilvl="5" w:tplc="F7B6A570">
      <w:start w:val="1"/>
      <w:numFmt w:val="lowerRoman"/>
      <w:lvlText w:val="%6."/>
      <w:lvlJc w:val="right"/>
      <w:pPr>
        <w:ind w:left="4320" w:hanging="180"/>
      </w:pPr>
    </w:lvl>
    <w:lvl w:ilvl="6" w:tplc="6736DBF6">
      <w:start w:val="1"/>
      <w:numFmt w:val="decimal"/>
      <w:lvlText w:val="%7."/>
      <w:lvlJc w:val="left"/>
      <w:pPr>
        <w:ind w:left="5040" w:hanging="360"/>
      </w:pPr>
    </w:lvl>
    <w:lvl w:ilvl="7" w:tplc="02CC8A58">
      <w:start w:val="1"/>
      <w:numFmt w:val="lowerLetter"/>
      <w:lvlText w:val="%8."/>
      <w:lvlJc w:val="left"/>
      <w:pPr>
        <w:ind w:left="5760" w:hanging="360"/>
      </w:pPr>
    </w:lvl>
    <w:lvl w:ilvl="8" w:tplc="BA8AC0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06CC4"/>
    <w:rsid w:val="000548E7"/>
    <w:rsid w:val="00055C66"/>
    <w:rsid w:val="001067DD"/>
    <w:rsid w:val="0014552D"/>
    <w:rsid w:val="001A12BC"/>
    <w:rsid w:val="001B1B14"/>
    <w:rsid w:val="0024607F"/>
    <w:rsid w:val="002854E1"/>
    <w:rsid w:val="002D1D4C"/>
    <w:rsid w:val="003063E1"/>
    <w:rsid w:val="003A160D"/>
    <w:rsid w:val="003D0B3A"/>
    <w:rsid w:val="004B2DBA"/>
    <w:rsid w:val="00507A6A"/>
    <w:rsid w:val="00557E7C"/>
    <w:rsid w:val="005C2343"/>
    <w:rsid w:val="005E399A"/>
    <w:rsid w:val="006A7A66"/>
    <w:rsid w:val="006D42E3"/>
    <w:rsid w:val="0089382E"/>
    <w:rsid w:val="008E7C16"/>
    <w:rsid w:val="009023C5"/>
    <w:rsid w:val="009526BC"/>
    <w:rsid w:val="00974722"/>
    <w:rsid w:val="009C1527"/>
    <w:rsid w:val="00A8282D"/>
    <w:rsid w:val="00AD1711"/>
    <w:rsid w:val="00AD78F9"/>
    <w:rsid w:val="00C14F4D"/>
    <w:rsid w:val="00C33865"/>
    <w:rsid w:val="00C7167F"/>
    <w:rsid w:val="00CB6C7D"/>
    <w:rsid w:val="00E9500F"/>
    <w:rsid w:val="00F14077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customStyle="1" w:styleId="ScrollTableNormal">
    <w:name w:val="Scroll Table Normal"/>
    <w:basedOn w:val="a1"/>
    <w:uiPriority w:val="99"/>
    <w:qFormat/>
    <w:rsid w:val="003D0B3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74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7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10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14</cp:revision>
  <dcterms:created xsi:type="dcterms:W3CDTF">2025-02-11T16:59:00Z</dcterms:created>
  <dcterms:modified xsi:type="dcterms:W3CDTF">2025-03-30T10:34:00Z</dcterms:modified>
</cp:coreProperties>
</file>