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482670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7264E0">
        <w:rPr>
          <w:rFonts w:asciiTheme="majorBidi" w:hAnsiTheme="majorBidi" w:cstheme="majorBidi"/>
          <w:sz w:val="32"/>
          <w:szCs w:val="32"/>
        </w:rPr>
        <w:t xml:space="preserve"> работа №</w:t>
      </w:r>
      <w:r w:rsidR="00482670">
        <w:rPr>
          <w:rFonts w:asciiTheme="majorBidi" w:hAnsiTheme="majorBidi" w:cstheme="majorBidi"/>
          <w:sz w:val="32"/>
          <w:szCs w:val="32"/>
          <w:lang w:val="en-US"/>
        </w:rPr>
        <w:t>7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482670">
        <w:rPr>
          <w:rFonts w:asciiTheme="majorBidi" w:hAnsiTheme="majorBidi" w:cstheme="majorBidi"/>
          <w:b/>
          <w:bCs/>
          <w:sz w:val="32"/>
          <w:szCs w:val="32"/>
          <w:lang w:val="en-US"/>
        </w:rPr>
        <w:t>Airflow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482670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482670"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8B70A1" w:rsidRDefault="00507A6A" w:rsidP="008B70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482670" w:rsidP="008E7C16">
      <w:pPr>
        <w:jc w:val="center"/>
      </w:pPr>
      <w:r w:rsidRPr="00482670">
        <w:drawing>
          <wp:inline distT="0" distB="0" distL="0" distR="0" wp14:anchorId="06D34C22" wp14:editId="1D36D059">
            <wp:extent cx="5940425" cy="407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D" w:rsidRPr="00482670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82670">
        <w:rPr>
          <w:rFonts w:ascii="Times New Roman" w:hAnsi="Times New Roman" w:cs="Times New Roman"/>
          <w:sz w:val="28"/>
          <w:szCs w:val="28"/>
        </w:rPr>
        <w:t>Загрузка файлов с моего компьютера</w:t>
      </w: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482670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2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2B07C" wp14:editId="77BA3A9A">
            <wp:extent cx="5940425" cy="642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82670">
        <w:rPr>
          <w:rFonts w:ascii="Times New Roman" w:hAnsi="Times New Roman" w:cs="Times New Roman"/>
          <w:sz w:val="28"/>
          <w:szCs w:val="28"/>
        </w:rPr>
        <w:t>Перемещение файла</w:t>
      </w:r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264E0" w:rsidRDefault="007264E0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2670" w:rsidRDefault="00482670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482670" w:rsidP="004826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26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C38B3" wp14:editId="68B497C5">
            <wp:extent cx="2143424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82670">
        <w:rPr>
          <w:rFonts w:ascii="Times New Roman" w:hAnsi="Times New Roman" w:cs="Times New Roman"/>
          <w:sz w:val="28"/>
          <w:szCs w:val="28"/>
        </w:rPr>
        <w:t>Файл перемещён</w:t>
      </w:r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6615B0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15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BF85AC" wp14:editId="09DA461D">
            <wp:extent cx="5940425" cy="3143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6615B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615B0">
        <w:rPr>
          <w:rFonts w:ascii="Times New Roman" w:hAnsi="Times New Roman" w:cs="Times New Roman"/>
          <w:sz w:val="28"/>
          <w:szCs w:val="28"/>
        </w:rPr>
        <w:t xml:space="preserve"> 4 – </w:t>
      </w:r>
      <w:r w:rsidR="006615B0">
        <w:rPr>
          <w:rFonts w:ascii="Times New Roman" w:hAnsi="Times New Roman" w:cs="Times New Roman"/>
          <w:sz w:val="28"/>
          <w:szCs w:val="28"/>
        </w:rPr>
        <w:t>Файл</w:t>
      </w:r>
      <w:r w:rsidR="006615B0" w:rsidRPr="006615B0">
        <w:rPr>
          <w:rFonts w:ascii="Times New Roman" w:hAnsi="Times New Roman" w:cs="Times New Roman"/>
          <w:sz w:val="28"/>
          <w:szCs w:val="28"/>
        </w:rPr>
        <w:t xml:space="preserve"> </w:t>
      </w:r>
      <w:r w:rsidR="006615B0">
        <w:rPr>
          <w:rFonts w:ascii="Times New Roman" w:hAnsi="Times New Roman" w:cs="Times New Roman"/>
          <w:sz w:val="28"/>
          <w:szCs w:val="28"/>
        </w:rPr>
        <w:t>в</w:t>
      </w:r>
      <w:r w:rsidR="006615B0" w:rsidRPr="006615B0">
        <w:rPr>
          <w:rFonts w:ascii="Times New Roman" w:hAnsi="Times New Roman" w:cs="Times New Roman"/>
          <w:sz w:val="28"/>
          <w:szCs w:val="28"/>
        </w:rPr>
        <w:t xml:space="preserve"> </w:t>
      </w:r>
      <w:r w:rsidR="006615B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615B0" w:rsidRPr="00C0155F">
        <w:rPr>
          <w:rFonts w:ascii="Times New Roman" w:hAnsi="Times New Roman" w:cs="Times New Roman"/>
          <w:sz w:val="28"/>
          <w:szCs w:val="28"/>
        </w:rPr>
        <w:t xml:space="preserve"> </w:t>
      </w:r>
      <w:r w:rsidR="006615B0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6615B0" w:rsidRPr="006615B0">
        <w:rPr>
          <w:rFonts w:ascii="Times New Roman" w:hAnsi="Times New Roman" w:cs="Times New Roman"/>
          <w:sz w:val="28"/>
          <w:szCs w:val="28"/>
        </w:rPr>
        <w:t xml:space="preserve"> </w:t>
      </w:r>
      <w:r w:rsidR="006615B0">
        <w:rPr>
          <w:rFonts w:ascii="Times New Roman" w:hAnsi="Times New Roman" w:cs="Times New Roman"/>
          <w:sz w:val="28"/>
          <w:szCs w:val="28"/>
          <w:lang w:val="en-US"/>
        </w:rPr>
        <w:t>Airflow</w:t>
      </w:r>
    </w:p>
    <w:p w:rsidR="005E399A" w:rsidRPr="006615B0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64E0" w:rsidRPr="006615B0" w:rsidRDefault="007264E0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C0155F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5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12C07" wp14:editId="1CA98AD1">
            <wp:extent cx="5940425" cy="4362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7264E0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C0155F">
        <w:rPr>
          <w:rFonts w:ascii="Times New Roman" w:hAnsi="Times New Roman" w:cs="Times New Roman"/>
          <w:sz w:val="28"/>
          <w:szCs w:val="28"/>
        </w:rPr>
        <w:t>Ожидаем</w:t>
      </w:r>
    </w:p>
    <w:p w:rsidR="00055C66" w:rsidRDefault="00055C66" w:rsidP="00080E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C66" w:rsidRDefault="003E2558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25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ED627" wp14:editId="3AA9AB5D">
            <wp:extent cx="5940425" cy="37090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58" w:rsidRDefault="003E2558" w:rsidP="003E2558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Успешно выполнено</w:t>
      </w:r>
    </w:p>
    <w:p w:rsidR="003E2558" w:rsidRDefault="003E2558" w:rsidP="003E2558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E2558" w:rsidRDefault="003E2558" w:rsidP="003E2558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3E2558" w:rsidRDefault="003E2558" w:rsidP="003E25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2558">
        <w:drawing>
          <wp:inline distT="0" distB="0" distL="0" distR="0" wp14:anchorId="7E4C16BE" wp14:editId="6A613B0F">
            <wp:extent cx="5940425" cy="6705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58" w:rsidRPr="003E2558" w:rsidRDefault="003E2558" w:rsidP="003E2558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Bash </w:t>
      </w: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E2558" w:rsidRDefault="003E2558" w:rsidP="003E25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2558" w:rsidRDefault="003E2558" w:rsidP="003E25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2558" w:rsidRDefault="003E2558" w:rsidP="003E25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E25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CBA04A" wp14:editId="13A5CD5B">
            <wp:extent cx="5940425" cy="5245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58" w:rsidRPr="003E2558" w:rsidRDefault="003E2558" w:rsidP="003E2558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>вывод</w:t>
      </w:r>
      <w:bookmarkStart w:id="0" w:name="_GoBack"/>
      <w:bookmarkEnd w:id="0"/>
    </w:p>
    <w:p w:rsidR="003E2558" w:rsidRPr="003E2558" w:rsidRDefault="003E2558" w:rsidP="003E25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E2558" w:rsidRDefault="003E2558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E2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55C66"/>
    <w:rsid w:val="00080EC3"/>
    <w:rsid w:val="001067DD"/>
    <w:rsid w:val="001A12BC"/>
    <w:rsid w:val="001B1B14"/>
    <w:rsid w:val="002854E1"/>
    <w:rsid w:val="002D1D4C"/>
    <w:rsid w:val="003063E1"/>
    <w:rsid w:val="003D0B3A"/>
    <w:rsid w:val="003E2558"/>
    <w:rsid w:val="00482670"/>
    <w:rsid w:val="004B2DBA"/>
    <w:rsid w:val="00507A6A"/>
    <w:rsid w:val="00557E7C"/>
    <w:rsid w:val="005E399A"/>
    <w:rsid w:val="006615B0"/>
    <w:rsid w:val="006D42E3"/>
    <w:rsid w:val="007264E0"/>
    <w:rsid w:val="0089382E"/>
    <w:rsid w:val="008B70A1"/>
    <w:rsid w:val="008E7C16"/>
    <w:rsid w:val="009526BC"/>
    <w:rsid w:val="00AE063E"/>
    <w:rsid w:val="00C0155F"/>
    <w:rsid w:val="00C7167F"/>
    <w:rsid w:val="00CB6C7D"/>
    <w:rsid w:val="00E0230A"/>
    <w:rsid w:val="00E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styleId="a6">
    <w:name w:val="Table Grid"/>
    <w:basedOn w:val="a1"/>
    <w:uiPriority w:val="39"/>
    <w:rsid w:val="00080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14</cp:revision>
  <dcterms:created xsi:type="dcterms:W3CDTF">2025-02-11T16:59:00Z</dcterms:created>
  <dcterms:modified xsi:type="dcterms:W3CDTF">2025-04-27T17:21:00Z</dcterms:modified>
</cp:coreProperties>
</file>