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2D08D8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2D08D8" w:rsidRPr="002D08D8">
        <w:rPr>
          <w:rFonts w:asciiTheme="majorBidi" w:hAnsiTheme="majorBidi" w:cstheme="majorBidi"/>
          <w:sz w:val="32"/>
          <w:szCs w:val="32"/>
        </w:rPr>
        <w:t>10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2D08D8">
        <w:rPr>
          <w:rFonts w:asciiTheme="majorBidi" w:hAnsiTheme="majorBidi" w:cstheme="majorBidi"/>
          <w:b/>
          <w:bCs/>
          <w:sz w:val="32"/>
          <w:szCs w:val="32"/>
        </w:rPr>
        <w:t>Диски и файловые системы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35191" w:rsidRDefault="00C35191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35191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70432C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Разметка диска, создание файловой системы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Подключите к виртуальной машине 2 новых диска, первый диск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произвольного размера, второй диск размером 3 ГБ.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1. На первом диске создайте таблицу разделов MBR.  Создайте 4 раздела: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первый раздел занимает 50% диска, остальные - произвольного размера.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Один из разделов должен быть логическим. 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2. На втором диске создайте таблицу разделов GPT. Создайте один раздел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размером 2 ГБ и разметьте его как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xfs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>. Смонтируйте раздел по пути /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Создайте файл на смонтированной файловой системе. Сделайте снимок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экрана вывода команды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Увеличьте раздел до 3 ГБ. Расширьте файловую систему на новое свободное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пространство. Убедитесь, что </w:t>
      </w:r>
      <w:proofErr w:type="gramStart"/>
      <w:r w:rsidRPr="002D08D8">
        <w:rPr>
          <w:rFonts w:ascii="Times New Roman" w:hAnsi="Times New Roman" w:cs="Times New Roman"/>
          <w:sz w:val="28"/>
          <w:szCs w:val="28"/>
        </w:rPr>
        <w:t>созданный  файл</w:t>
      </w:r>
      <w:proofErr w:type="gramEnd"/>
      <w:r w:rsidRPr="002D08D8">
        <w:rPr>
          <w:rFonts w:ascii="Times New Roman" w:hAnsi="Times New Roman" w:cs="Times New Roman"/>
          <w:sz w:val="28"/>
          <w:szCs w:val="28"/>
        </w:rPr>
        <w:t xml:space="preserve"> остался внутри раздела и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файловой системы. Сделайте снимок экрана вывода команды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hT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В отчете приведите снимки экрана, демонстрирующие разметку диска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(например, командами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lsblk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 -a;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 -l) и снимки экрана после выполнения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команд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Задание 2. </w:t>
      </w:r>
      <w:proofErr w:type="gramStart"/>
      <w:r w:rsidRPr="002D08D8">
        <w:rPr>
          <w:rFonts w:ascii="Times New Roman" w:hAnsi="Times New Roman" w:cs="Times New Roman"/>
          <w:sz w:val="28"/>
          <w:szCs w:val="28"/>
        </w:rPr>
        <w:t>Создание  RAID</w:t>
      </w:r>
      <w:proofErr w:type="gramEnd"/>
      <w:r w:rsidRPr="002D08D8">
        <w:rPr>
          <w:rFonts w:ascii="Times New Roman" w:hAnsi="Times New Roman" w:cs="Times New Roman"/>
          <w:sz w:val="28"/>
          <w:szCs w:val="28"/>
        </w:rPr>
        <w:t xml:space="preserve">-массива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Создайте программный RAID </w:t>
      </w:r>
      <w:proofErr w:type="gramStart"/>
      <w:r w:rsidRPr="002D08D8">
        <w:rPr>
          <w:rFonts w:ascii="Times New Roman" w:hAnsi="Times New Roman" w:cs="Times New Roman"/>
          <w:sz w:val="28"/>
          <w:szCs w:val="28"/>
        </w:rPr>
        <w:t>1  при</w:t>
      </w:r>
      <w:proofErr w:type="gramEnd"/>
      <w:r w:rsidRPr="002D08D8">
        <w:rPr>
          <w:rFonts w:ascii="Times New Roman" w:hAnsi="Times New Roman" w:cs="Times New Roman"/>
          <w:sz w:val="28"/>
          <w:szCs w:val="28"/>
        </w:rPr>
        <w:t xml:space="preserve"> помощи утилиты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mdadm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. Объем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RAID выберите самостоятельно. В отчете приведите снимок экрана вывода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mdad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 m -D /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>/md0, где md0 -  название созданного RAID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массива.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Задание 3. Получение информации о файловой системе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Определите тип основной файловой системы, ее размер, общее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количество и количество занятых </w:t>
      </w:r>
      <w:proofErr w:type="spellStart"/>
      <w:r w:rsidRPr="002D08D8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2D08D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D08D8" w:rsidRPr="002D08D8" w:rsidRDefault="002D08D8" w:rsidP="002D08D8">
      <w:pPr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sz w:val="28"/>
          <w:szCs w:val="28"/>
        </w:rPr>
        <w:t xml:space="preserve">В отчете приведите использованные команды и результаты их </w:t>
      </w:r>
    </w:p>
    <w:p w:rsidR="000D5423" w:rsidRDefault="002D08D8" w:rsidP="002D08D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D08D8">
        <w:rPr>
          <w:rFonts w:ascii="Times New Roman" w:hAnsi="Times New Roman" w:cs="Times New Roman"/>
          <w:sz w:val="28"/>
          <w:szCs w:val="28"/>
        </w:rPr>
        <w:t>выполнения в виде снимков экрана.</w:t>
      </w: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2D08D8" w:rsidRPr="005B275B" w:rsidRDefault="002D08D8" w:rsidP="000D5423">
      <w:pPr>
        <w:rPr>
          <w:rFonts w:ascii="Times New Roman" w:hAnsi="Times New Roman" w:cs="Times New Roman"/>
          <w:sz w:val="28"/>
          <w:szCs w:val="28"/>
        </w:rPr>
      </w:pPr>
    </w:p>
    <w:p w:rsidR="00F2494C" w:rsidRPr="00E96866" w:rsidRDefault="000548E7" w:rsidP="00E968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C63F1D" w:rsidRDefault="00C63F1D"/>
    <w:p w:rsidR="00C63F1D" w:rsidRDefault="002D08D8" w:rsidP="00C63F1D">
      <w:pPr>
        <w:jc w:val="center"/>
      </w:pPr>
      <w:r w:rsidRPr="002D08D8">
        <w:rPr>
          <w:noProof/>
          <w:lang w:eastAsia="ru-RU"/>
        </w:rPr>
        <w:drawing>
          <wp:inline distT="0" distB="0" distL="0" distR="0" wp14:anchorId="46C70E60" wp14:editId="667CFA14">
            <wp:extent cx="4220164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Default="00F2494C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7012F">
        <w:rPr>
          <w:rFonts w:ascii="Times New Roman" w:hAnsi="Times New Roman" w:cs="Times New Roman"/>
          <w:sz w:val="28"/>
          <w:szCs w:val="28"/>
        </w:rPr>
        <w:t xml:space="preserve"> 1</w:t>
      </w:r>
      <w:r w:rsidR="00C63F1D" w:rsidRPr="0087012F">
        <w:rPr>
          <w:rFonts w:ascii="Times New Roman" w:hAnsi="Times New Roman" w:cs="Times New Roman"/>
          <w:sz w:val="28"/>
          <w:szCs w:val="28"/>
        </w:rPr>
        <w:t xml:space="preserve"> –</w:t>
      </w:r>
      <w:r w:rsidR="000D5423">
        <w:rPr>
          <w:rFonts w:ascii="Times New Roman" w:hAnsi="Times New Roman" w:cs="Times New Roman"/>
          <w:sz w:val="28"/>
          <w:szCs w:val="28"/>
        </w:rPr>
        <w:t xml:space="preserve"> </w:t>
      </w:r>
      <w:r w:rsidR="00E80A4B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2D08D8">
        <w:rPr>
          <w:rFonts w:ascii="Times New Roman" w:hAnsi="Times New Roman" w:cs="Times New Roman"/>
          <w:sz w:val="28"/>
          <w:szCs w:val="28"/>
        </w:rPr>
        <w:t>Добавление двух дисков</w:t>
      </w:r>
    </w:p>
    <w:p w:rsidR="005B275B" w:rsidRDefault="005B275B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B275B" w:rsidRDefault="002D08D8" w:rsidP="000D5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8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055083" wp14:editId="50E0DE38">
            <wp:extent cx="3505689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5B" w:rsidRPr="00537CD0" w:rsidRDefault="005B275B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 w:rsidR="00E80A4B"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2D08D8">
        <w:rPr>
          <w:rFonts w:ascii="Times New Roman" w:hAnsi="Times New Roman" w:cs="Times New Roman"/>
          <w:sz w:val="28"/>
          <w:szCs w:val="28"/>
        </w:rPr>
        <w:t xml:space="preserve">Диски в системе. </w:t>
      </w:r>
      <w:proofErr w:type="spellStart"/>
      <w:r w:rsidR="002D08D8">
        <w:rPr>
          <w:rFonts w:ascii="Times New Roman" w:hAnsi="Times New Roman" w:cs="Times New Roman"/>
          <w:sz w:val="28"/>
          <w:szCs w:val="28"/>
          <w:lang w:val="en-US"/>
        </w:rPr>
        <w:t>lsblk</w:t>
      </w:r>
      <w:proofErr w:type="spellEnd"/>
    </w:p>
    <w:p w:rsidR="00B942E2" w:rsidRDefault="00B942E2" w:rsidP="00B942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B275B" w:rsidRDefault="00B942E2" w:rsidP="00B942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4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4B1E3" wp14:editId="1663D0D8">
            <wp:extent cx="5940425" cy="15792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5B" w:rsidRPr="00B942E2" w:rsidRDefault="005B275B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 w:rsidR="00E80A4B">
        <w:rPr>
          <w:rFonts w:ascii="Times New Roman" w:hAnsi="Times New Roman" w:cs="Times New Roman"/>
          <w:sz w:val="28"/>
          <w:szCs w:val="28"/>
        </w:rPr>
        <w:t>Задание 1.</w:t>
      </w:r>
      <w:r w:rsidR="00B942E2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B942E2">
        <w:rPr>
          <w:rFonts w:ascii="Times New Roman" w:hAnsi="Times New Roman" w:cs="Times New Roman"/>
          <w:sz w:val="28"/>
          <w:szCs w:val="28"/>
          <w:lang w:val="en-US"/>
        </w:rPr>
        <w:t>MBR</w:t>
      </w:r>
    </w:p>
    <w:p w:rsidR="00B942E2" w:rsidRDefault="00B942E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2E2">
        <w:rPr>
          <w:noProof/>
          <w:lang w:eastAsia="ru-RU"/>
        </w:rPr>
        <w:lastRenderedPageBreak/>
        <w:drawing>
          <wp:inline distT="0" distB="0" distL="0" distR="0" wp14:anchorId="3B958DB2" wp14:editId="5777ECE1">
            <wp:extent cx="5940425" cy="25520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2" w:rsidRPr="00B942E2" w:rsidRDefault="00B942E2" w:rsidP="00B942E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1. Создание первого раздела на половину памяти</w:t>
      </w:r>
    </w:p>
    <w:p w:rsidR="00B942E2" w:rsidRPr="00B942E2" w:rsidRDefault="00B942E2" w:rsidP="00B942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B275B" w:rsidRDefault="005B275B" w:rsidP="005B27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16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2E2">
        <w:rPr>
          <w:noProof/>
          <w:lang w:eastAsia="ru-RU"/>
        </w:rPr>
        <w:drawing>
          <wp:inline distT="0" distB="0" distL="0" distR="0" wp14:anchorId="5EC2DF87" wp14:editId="02E6F067">
            <wp:extent cx="5940425" cy="2229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2" w:rsidRPr="00B942E2" w:rsidRDefault="00B942E2" w:rsidP="00B942E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Задание 1. Создание второго раздела </w:t>
      </w: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66EF8" wp14:editId="7003ACC0">
            <wp:extent cx="5940425" cy="1582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2" w:rsidRPr="00B942E2" w:rsidRDefault="00B942E2" w:rsidP="00B942E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Задание 1. Создание третьего раздела </w:t>
      </w: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07A22" wp14:editId="0A38F8EE">
            <wp:extent cx="5940425" cy="1664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2" w:rsidRPr="00B942E2" w:rsidRDefault="00B942E2" w:rsidP="00B942E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1. Создание расширенного раздела (для логического)</w:t>
      </w: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42E2" w:rsidRDefault="00B942E2" w:rsidP="00B94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2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5846C" wp14:editId="1780B3F1">
            <wp:extent cx="5940425" cy="12674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2" w:rsidRDefault="00B942E2" w:rsidP="00B942E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Задание 1. Создание </w:t>
      </w:r>
      <w:r w:rsidR="00887A15">
        <w:rPr>
          <w:rFonts w:ascii="Times New Roman" w:hAnsi="Times New Roman" w:cs="Times New Roman"/>
          <w:sz w:val="28"/>
          <w:szCs w:val="28"/>
        </w:rPr>
        <w:t>логического</w:t>
      </w:r>
      <w:r>
        <w:rPr>
          <w:rFonts w:ascii="Times New Roman" w:hAnsi="Times New Roman" w:cs="Times New Roman"/>
          <w:sz w:val="28"/>
          <w:szCs w:val="28"/>
        </w:rPr>
        <w:t xml:space="preserve"> раздела </w:t>
      </w:r>
    </w:p>
    <w:p w:rsidR="00887A15" w:rsidRDefault="00887A15" w:rsidP="00B942E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87A15" w:rsidRDefault="00887A15" w:rsidP="00B942E2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87A15" w:rsidRDefault="00887A15" w:rsidP="00887A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7A15">
        <w:rPr>
          <w:noProof/>
          <w:lang w:eastAsia="ru-RU"/>
        </w:rPr>
        <w:drawing>
          <wp:inline distT="0" distB="0" distL="0" distR="0" wp14:anchorId="46399F0E" wp14:editId="4B3491B6">
            <wp:extent cx="5940425" cy="3253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15" w:rsidRDefault="00887A15" w:rsidP="00887A1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8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Задание 1.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раздела </w:t>
      </w:r>
    </w:p>
    <w:p w:rsidR="00887A15" w:rsidRDefault="00887A15" w:rsidP="00887A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87A15" w:rsidRDefault="00887A15" w:rsidP="00887A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7A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308CC" wp14:editId="09F46DA3">
            <wp:extent cx="5940425" cy="29743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D" w:rsidRDefault="00887A15" w:rsidP="00887A1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Задание 1. Монтирование</w:t>
      </w:r>
    </w:p>
    <w:p w:rsidR="001F4E3D" w:rsidRDefault="001F4E3D" w:rsidP="00887A1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887A1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1F4E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E3D">
        <w:rPr>
          <w:noProof/>
          <w:lang w:eastAsia="ru-RU"/>
        </w:rPr>
        <w:drawing>
          <wp:inline distT="0" distB="0" distL="0" distR="0" wp14:anchorId="412DA201" wp14:editId="1090F072">
            <wp:extent cx="5940425" cy="11734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Задание 1. Расширение диска</w:t>
      </w:r>
    </w:p>
    <w:p w:rsidR="001F4E3D" w:rsidRPr="001F4E3D" w:rsidRDefault="001F4E3D" w:rsidP="001F4E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887A15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87A15" w:rsidRDefault="001F4E3D" w:rsidP="001F4E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E3D">
        <w:rPr>
          <w:noProof/>
          <w:lang w:eastAsia="ru-RU"/>
        </w:rPr>
        <w:lastRenderedPageBreak/>
        <w:drawing>
          <wp:inline distT="0" distB="0" distL="0" distR="0" wp14:anchorId="3B7DDFA8" wp14:editId="0E40E1B2">
            <wp:extent cx="5940425" cy="34353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A15" w:rsidRPr="001F4E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Задание 1. Диск расширен</w:t>
      </w: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1F4E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E88F7" wp14:editId="33854B8A">
            <wp:extent cx="4505954" cy="236253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Задание 1. Разметка диска</w:t>
      </w: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1F4E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ECAD5" wp14:editId="65E50A44">
            <wp:extent cx="3400900" cy="61921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Задание 1. Файл всё ещё тут</w:t>
      </w: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430B4B" w:rsidP="00430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0B4B">
        <w:rPr>
          <w:noProof/>
          <w:lang w:eastAsia="ru-RU"/>
        </w:rPr>
        <w:lastRenderedPageBreak/>
        <w:drawing>
          <wp:inline distT="0" distB="0" distL="0" distR="0" wp14:anchorId="2A8F57A0" wp14:editId="2948E5B5">
            <wp:extent cx="5940425" cy="2706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Размаунт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создание массива</w:t>
      </w: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30B4B" w:rsidRDefault="00430B4B" w:rsidP="00430B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0B4B">
        <w:rPr>
          <w:noProof/>
          <w:lang w:eastAsia="ru-RU"/>
        </w:rPr>
        <w:drawing>
          <wp:inline distT="0" distB="0" distL="0" distR="0" wp14:anchorId="02196A62" wp14:editId="5AE15979">
            <wp:extent cx="5940425" cy="50076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Задание 2. Массив создан</w:t>
      </w: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30B4B" w:rsidRDefault="00430B4B" w:rsidP="00430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0B4B">
        <w:rPr>
          <w:noProof/>
          <w:lang w:eastAsia="ru-RU"/>
        </w:rPr>
        <w:drawing>
          <wp:inline distT="0" distB="0" distL="0" distR="0" wp14:anchorId="5A4F0081" wp14:editId="7FEB5D85">
            <wp:extent cx="5940425" cy="22567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Задание 3. Данные об основной файловой системы</w:t>
      </w: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430B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29E20" wp14:editId="7D6D9704">
            <wp:extent cx="5115639" cy="2314898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4B" w:rsidRP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Задание 3. Данные об </w:t>
      </w:r>
      <w:r>
        <w:rPr>
          <w:rFonts w:ascii="Times New Roman" w:hAnsi="Times New Roman" w:cs="Times New Roman"/>
          <w:sz w:val="28"/>
          <w:szCs w:val="28"/>
          <w:lang w:val="en-US"/>
        </w:rPr>
        <w:t>inode</w:t>
      </w:r>
    </w:p>
    <w:p w:rsidR="00430B4B" w:rsidRPr="00430B4B" w:rsidRDefault="00430B4B" w:rsidP="00430B4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30B4B" w:rsidRPr="00430B4B" w:rsidRDefault="00430B4B" w:rsidP="00430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0B4B" w:rsidRPr="00430B4B" w:rsidRDefault="00430B4B" w:rsidP="00430B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0B4B" w:rsidRPr="00430B4B" w:rsidRDefault="00430B4B" w:rsidP="00430B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F4E3D" w:rsidRDefault="001F4E3D" w:rsidP="001F4E3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2494C" w:rsidRDefault="00F2494C" w:rsidP="00537CD0">
      <w:bookmarkStart w:id="0" w:name="_GoBack"/>
      <w:bookmarkEnd w:id="0"/>
    </w:p>
    <w:p w:rsidR="0087012F" w:rsidRPr="001928E3" w:rsidRDefault="0087012F" w:rsidP="00C63F1D">
      <w:pPr>
        <w:jc w:val="center"/>
        <w:rPr>
          <w:lang w:val="en-US"/>
        </w:rPr>
      </w:pPr>
    </w:p>
    <w:sectPr w:rsidR="0087012F" w:rsidRPr="0019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66453"/>
    <w:rsid w:val="000937F6"/>
    <w:rsid w:val="000D5423"/>
    <w:rsid w:val="000D79F7"/>
    <w:rsid w:val="000E1027"/>
    <w:rsid w:val="001067DD"/>
    <w:rsid w:val="00112416"/>
    <w:rsid w:val="00155196"/>
    <w:rsid w:val="001928E3"/>
    <w:rsid w:val="001A12BC"/>
    <w:rsid w:val="001A1D8E"/>
    <w:rsid w:val="001B1B14"/>
    <w:rsid w:val="001F4E3D"/>
    <w:rsid w:val="00224FD5"/>
    <w:rsid w:val="002854E1"/>
    <w:rsid w:val="002D08D8"/>
    <w:rsid w:val="002D1D4C"/>
    <w:rsid w:val="002F387D"/>
    <w:rsid w:val="00430B4B"/>
    <w:rsid w:val="00507A6A"/>
    <w:rsid w:val="00537CD0"/>
    <w:rsid w:val="00557E7C"/>
    <w:rsid w:val="005B275B"/>
    <w:rsid w:val="0065690A"/>
    <w:rsid w:val="00690058"/>
    <w:rsid w:val="0070432C"/>
    <w:rsid w:val="007C5330"/>
    <w:rsid w:val="0087012F"/>
    <w:rsid w:val="00887A15"/>
    <w:rsid w:val="0089382E"/>
    <w:rsid w:val="008A3AD2"/>
    <w:rsid w:val="009D000B"/>
    <w:rsid w:val="009E648D"/>
    <w:rsid w:val="009F273E"/>
    <w:rsid w:val="009F3A95"/>
    <w:rsid w:val="00A54187"/>
    <w:rsid w:val="00B942E2"/>
    <w:rsid w:val="00C35191"/>
    <w:rsid w:val="00C63F1D"/>
    <w:rsid w:val="00CB5232"/>
    <w:rsid w:val="00CB6C7D"/>
    <w:rsid w:val="00D61B36"/>
    <w:rsid w:val="00DE18D7"/>
    <w:rsid w:val="00E80A4B"/>
    <w:rsid w:val="00E96866"/>
    <w:rsid w:val="00F2494C"/>
    <w:rsid w:val="00F662DD"/>
    <w:rsid w:val="00F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a6">
    <w:name w:val="Table Grid"/>
    <w:basedOn w:val="a1"/>
    <w:uiPriority w:val="39"/>
    <w:rsid w:val="0070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6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34</cp:revision>
  <dcterms:created xsi:type="dcterms:W3CDTF">2025-02-11T16:59:00Z</dcterms:created>
  <dcterms:modified xsi:type="dcterms:W3CDTF">2025-05-06T20:00:00Z</dcterms:modified>
</cp:coreProperties>
</file>