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1A1D8E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Pr="001A1D8E">
        <w:rPr>
          <w:rFonts w:asciiTheme="majorBidi" w:hAnsiTheme="majorBidi" w:cstheme="majorBidi"/>
          <w:sz w:val="32"/>
          <w:szCs w:val="32"/>
        </w:rPr>
        <w:t>2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1A1D8E">
        <w:rPr>
          <w:rFonts w:asciiTheme="majorBidi" w:hAnsiTheme="majorBidi" w:cstheme="majorBidi"/>
          <w:b/>
          <w:bCs/>
          <w:sz w:val="32"/>
          <w:szCs w:val="32"/>
        </w:rPr>
        <w:t xml:space="preserve">Основы программирования в </w:t>
      </w:r>
      <w:r w:rsidR="001A1D8E">
        <w:rPr>
          <w:rFonts w:asciiTheme="majorBidi" w:hAnsiTheme="majorBidi" w:cstheme="majorBidi"/>
          <w:b/>
          <w:bCs/>
          <w:sz w:val="32"/>
          <w:szCs w:val="32"/>
          <w:lang w:val="en-US"/>
        </w:rPr>
        <w:t>Bash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CB6C7D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 г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lastRenderedPageBreak/>
        <w:t xml:space="preserve">1. В каталоге </w:t>
      </w:r>
      <w:proofErr w:type="spellStart"/>
      <w:r w:rsidRPr="001A1D8E">
        <w:rPr>
          <w:rFonts w:ascii="Times New Roman" w:hAnsi="Times New Roman" w:cs="Times New Roman"/>
          <w:sz w:val="28"/>
          <w:szCs w:val="28"/>
        </w:rPr>
        <w:t>OS_Ваша_фамилия</w:t>
      </w:r>
      <w:proofErr w:type="spellEnd"/>
      <w:r w:rsidRPr="001A1D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1D8E">
        <w:rPr>
          <w:rFonts w:ascii="Times New Roman" w:hAnsi="Times New Roman" w:cs="Times New Roman"/>
          <w:sz w:val="28"/>
          <w:szCs w:val="28"/>
        </w:rPr>
        <w:t>латиницеи</w:t>
      </w:r>
      <w:proofErr w:type="spellEnd"/>
      <w:r w:rsidRPr="001A1D8E">
        <w:rPr>
          <w:rFonts w:ascii="Times New Roman" w:hAnsi="Times New Roman" w:cs="Times New Roman"/>
          <w:sz w:val="28"/>
          <w:szCs w:val="28"/>
        </w:rPr>
        <w:t>̆</w:t>
      </w:r>
      <w:proofErr w:type="gramStart"/>
      <w:r w:rsidRPr="001A1D8E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1A1D8E">
        <w:rPr>
          <w:rFonts w:ascii="Times New Roman" w:hAnsi="Times New Roman" w:cs="Times New Roman"/>
          <w:sz w:val="28"/>
          <w:szCs w:val="28"/>
        </w:rPr>
        <w:t>создайте</w:t>
      </w:r>
      <w:proofErr w:type="spellEnd"/>
      <w:proofErr w:type="gramEnd"/>
      <w:r w:rsidRPr="001A1D8E">
        <w:rPr>
          <w:rFonts w:ascii="Times New Roman" w:hAnsi="Times New Roman" w:cs="Times New Roman"/>
          <w:sz w:val="28"/>
          <w:szCs w:val="28"/>
        </w:rPr>
        <w:t xml:space="preserve"> подкаталог </w:t>
      </w:r>
      <w:proofErr w:type="spellStart"/>
      <w:r w:rsidRPr="001A1D8E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1A1D8E">
        <w:rPr>
          <w:rFonts w:ascii="Times New Roman" w:hAnsi="Times New Roman" w:cs="Times New Roman"/>
          <w:sz w:val="28"/>
          <w:szCs w:val="28"/>
        </w:rPr>
        <w:t xml:space="preserve"> в котором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создавайте все скрипты </w:t>
      </w:r>
      <w:proofErr w:type="spellStart"/>
      <w:r w:rsidRPr="001A1D8E">
        <w:rPr>
          <w:rFonts w:ascii="Times New Roman" w:hAnsi="Times New Roman" w:cs="Times New Roman"/>
          <w:sz w:val="28"/>
          <w:szCs w:val="28"/>
        </w:rPr>
        <w:t>этои</w:t>
      </w:r>
      <w:proofErr w:type="spellEnd"/>
      <w:r w:rsidRPr="001A1D8E">
        <w:rPr>
          <w:rFonts w:ascii="Times New Roman" w:hAnsi="Times New Roman" w:cs="Times New Roman"/>
          <w:sz w:val="28"/>
          <w:szCs w:val="28"/>
        </w:rPr>
        <w:t xml:space="preserve">̆ работы. 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Напишите скрипты, решающие следующие задачи: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1A1D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A1D8E">
        <w:rPr>
          <w:rFonts w:ascii="Times New Roman" w:hAnsi="Times New Roman" w:cs="Times New Roman"/>
          <w:sz w:val="28"/>
          <w:szCs w:val="28"/>
        </w:rPr>
        <w:t xml:space="preserve"> параметрах при запуске скрипта передаются две строки. Вывести сообщение о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равенстве или неравенстве переданных строк.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1A1D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A1D8E">
        <w:rPr>
          <w:rFonts w:ascii="Times New Roman" w:hAnsi="Times New Roman" w:cs="Times New Roman"/>
          <w:sz w:val="28"/>
          <w:szCs w:val="28"/>
        </w:rPr>
        <w:t xml:space="preserve"> параметрах при запуске скрипта передаются три целых числа. Вывести максимальное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из них.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3) Считывать строки с клавиатуры, пока не будет введена строка, содержащая вашу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фамилию. После этого вывести последовательность считанных строк в виде </w:t>
      </w:r>
      <w:proofErr w:type="spellStart"/>
      <w:r w:rsidRPr="001A1D8E">
        <w:rPr>
          <w:rFonts w:ascii="Times New Roman" w:hAnsi="Times New Roman" w:cs="Times New Roman"/>
          <w:sz w:val="28"/>
          <w:szCs w:val="28"/>
        </w:rPr>
        <w:t>однои</w:t>
      </w:r>
      <w:proofErr w:type="spellEnd"/>
      <w:r w:rsidRPr="001A1D8E">
        <w:rPr>
          <w:rFonts w:ascii="Times New Roman" w:hAnsi="Times New Roman" w:cs="Times New Roman"/>
          <w:sz w:val="28"/>
          <w:szCs w:val="28"/>
        </w:rPr>
        <w:t xml:space="preserve">̆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строки.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4) Считывать с клавиатуры целые числа, пока не будет введено четное число. После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этого вывести количество считанных чисел.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5) Если скрипт запущен из домашнего директория, вывести на экран путь к домашнему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директорию и выйти с кодом 0. В противном случае вывести сообщение об ошибке и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выйти с кодом 1. Отразить на скриншоте проверку кода завершения вашего скрипта.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2. Разработаете скрипт на языке </w:t>
      </w:r>
      <w:proofErr w:type="spellStart"/>
      <w:r w:rsidRPr="001A1D8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A1D8E">
        <w:rPr>
          <w:rFonts w:ascii="Times New Roman" w:hAnsi="Times New Roman" w:cs="Times New Roman"/>
          <w:sz w:val="28"/>
          <w:szCs w:val="28"/>
        </w:rPr>
        <w:t xml:space="preserve">, осуществляющий̆ вывод меню, состоящего из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следующих пунктов: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1D8E">
        <w:rPr>
          <w:rFonts w:ascii="Times New Roman" w:hAnsi="Times New Roman" w:cs="Times New Roman"/>
          <w:sz w:val="28"/>
          <w:szCs w:val="28"/>
        </w:rPr>
        <w:t>текущии</w:t>
      </w:r>
      <w:proofErr w:type="spellEnd"/>
      <w:r w:rsidRPr="001A1D8E">
        <w:rPr>
          <w:rFonts w:ascii="Times New Roman" w:hAnsi="Times New Roman" w:cs="Times New Roman"/>
          <w:sz w:val="28"/>
          <w:szCs w:val="28"/>
        </w:rPr>
        <w:t xml:space="preserve">̆ пользователь,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>объем используемой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D8E">
        <w:rPr>
          <w:rFonts w:ascii="Times New Roman" w:hAnsi="Times New Roman" w:cs="Times New Roman"/>
          <w:sz w:val="28"/>
          <w:szCs w:val="28"/>
        </w:rPr>
        <w:t xml:space="preserve">памяти,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объем дискового пространства,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список запущенных процессов,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список процессов, запущенных текущим пользователем,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lastRenderedPageBreak/>
        <w:t xml:space="preserve">системные дата и время,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время запуска системы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выход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и вывод соответствующей̆ информации в зависимости от выбранного пункта меню. Процесс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повторять до тех пор, пока не будет выбран пункт меню «выход».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Проверьте   написанный̆ скрипт с помощью утилиты   </w:t>
      </w:r>
      <w:proofErr w:type="spellStart"/>
      <w:r w:rsidRPr="001A1D8E">
        <w:rPr>
          <w:rFonts w:ascii="Times New Roman" w:hAnsi="Times New Roman" w:cs="Times New Roman"/>
          <w:sz w:val="28"/>
          <w:szCs w:val="28"/>
        </w:rPr>
        <w:t>ShellCheck</w:t>
      </w:r>
      <w:proofErr w:type="spellEnd"/>
      <w:r w:rsidRPr="001A1D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3. Предъявите скрипты и результаты их работы преподавателю. </w:t>
      </w:r>
    </w:p>
    <w:p w:rsidR="001A1D8E" w:rsidRPr="001A1D8E" w:rsidRDefault="001A1D8E" w:rsidP="001A1D8E">
      <w:pPr>
        <w:rPr>
          <w:rFonts w:ascii="Times New Roman" w:hAnsi="Times New Roman" w:cs="Times New Roman"/>
          <w:sz w:val="28"/>
          <w:szCs w:val="28"/>
        </w:rPr>
      </w:pPr>
      <w:r w:rsidRPr="001A1D8E">
        <w:rPr>
          <w:rFonts w:ascii="Times New Roman" w:hAnsi="Times New Roman" w:cs="Times New Roman"/>
          <w:sz w:val="28"/>
          <w:szCs w:val="28"/>
        </w:rPr>
        <w:t xml:space="preserve">4. В отчете </w:t>
      </w:r>
      <w:proofErr w:type="gramStart"/>
      <w:r w:rsidRPr="001A1D8E">
        <w:rPr>
          <w:rFonts w:ascii="Times New Roman" w:hAnsi="Times New Roman" w:cs="Times New Roman"/>
          <w:sz w:val="28"/>
          <w:szCs w:val="28"/>
        </w:rPr>
        <w:t>приведите  скриншоты</w:t>
      </w:r>
      <w:proofErr w:type="gramEnd"/>
      <w:r w:rsidRPr="001A1D8E">
        <w:rPr>
          <w:rFonts w:ascii="Times New Roman" w:hAnsi="Times New Roman" w:cs="Times New Roman"/>
          <w:sz w:val="28"/>
          <w:szCs w:val="28"/>
        </w:rPr>
        <w:t xml:space="preserve">, демонстрирующие   результаты выполнения всех  </w:t>
      </w:r>
    </w:p>
    <w:p w:rsidR="000548E7" w:rsidRDefault="001A1D8E" w:rsidP="001A1D8E">
      <w:r w:rsidRPr="001A1D8E">
        <w:rPr>
          <w:rFonts w:ascii="Times New Roman" w:hAnsi="Times New Roman" w:cs="Times New Roman"/>
          <w:sz w:val="28"/>
          <w:szCs w:val="28"/>
        </w:rPr>
        <w:t xml:space="preserve">пунктов задания, а </w:t>
      </w:r>
      <w:proofErr w:type="gramStart"/>
      <w:r w:rsidRPr="001A1D8E">
        <w:rPr>
          <w:rFonts w:ascii="Times New Roman" w:hAnsi="Times New Roman" w:cs="Times New Roman"/>
          <w:sz w:val="28"/>
          <w:szCs w:val="28"/>
        </w:rPr>
        <w:t>также  код</w:t>
      </w:r>
      <w:proofErr w:type="gramEnd"/>
      <w:r w:rsidRPr="001A1D8E">
        <w:rPr>
          <w:rFonts w:ascii="Times New Roman" w:hAnsi="Times New Roman" w:cs="Times New Roman"/>
          <w:sz w:val="28"/>
          <w:szCs w:val="28"/>
        </w:rPr>
        <w:t xml:space="preserve"> разработанных сценариев.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DB1B0B" w:rsidRDefault="00A54187" w:rsidP="00507A6A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Создам 5 файлов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скрипот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командной строки и утилиты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TextEditor</w:t>
      </w:r>
      <w:proofErr w:type="spellEnd"/>
      <w:r w:rsidRPr="00A54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создам также последний скрипт с меню тем же способом. Проверю последний скрипт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shellcheck</w:t>
      </w:r>
      <w:proofErr w:type="spellEnd"/>
      <w:r w:rsidRPr="00DB1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также скачаю</w:t>
      </w:r>
      <w:r w:rsidRPr="00DB1B0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507A6A" w:rsidRDefault="001A1D8E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1D8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FFD5660" wp14:editId="557D2FC6">
            <wp:extent cx="5940425" cy="770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4" w:rsidRPr="00A54187" w:rsidRDefault="001A1D8E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B1B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</w:p>
    <w:p w:rsidR="001A1D8E" w:rsidRPr="00A54187" w:rsidRDefault="001A1D8E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E648D" w:rsidRPr="00A54187" w:rsidRDefault="009E648D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648D">
        <w:rPr>
          <w:noProof/>
          <w:lang w:eastAsia="ru-RU"/>
        </w:rPr>
        <w:lastRenderedPageBreak/>
        <w:drawing>
          <wp:inline distT="0" distB="0" distL="0" distR="0" wp14:anchorId="5D4FC3EE" wp14:editId="1F60FB97">
            <wp:extent cx="5940425" cy="229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95" w:rsidRPr="009F3A95" w:rsidRDefault="009F3A95" w:rsidP="009F3A9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9F3A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9F3A95" w:rsidRP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P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Pr="00DB1B0B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A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4AC87" wp14:editId="553A8574">
            <wp:extent cx="5940425" cy="821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95" w:rsidRDefault="009F3A95" w:rsidP="009F3A9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B1B0B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DB1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DB1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compare_strings.sh</w:t>
      </w:r>
    </w:p>
    <w:p w:rsidR="009F3A95" w:rsidRDefault="009F3A95" w:rsidP="009F3A9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A95">
        <w:rPr>
          <w:noProof/>
          <w:lang w:eastAsia="ru-RU"/>
        </w:rPr>
        <w:drawing>
          <wp:inline distT="0" distB="0" distL="0" distR="0" wp14:anchorId="2D46E42A" wp14:editId="185ACB1E">
            <wp:extent cx="5940425" cy="3793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95" w:rsidRPr="009F3A95" w:rsidRDefault="009F3A95" w:rsidP="009F3A9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создание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9F3A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9F3A95" w:rsidRP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P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A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2F48D" wp14:editId="6A7B27F1">
            <wp:extent cx="5940425" cy="1374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95" w:rsidRPr="000E1027" w:rsidRDefault="009F3A95" w:rsidP="009F3A9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1027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0E1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0E1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0E10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E102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:rsidR="009F3A95" w:rsidRPr="000E1027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3A95" w:rsidRPr="000E1027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A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04273" wp14:editId="09153910">
            <wp:extent cx="5940425" cy="32664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95" w:rsidRPr="009F3A95" w:rsidRDefault="009F3A95" w:rsidP="009F3A9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создание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9F3A95" w:rsidRP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P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A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3E743" wp14:editId="7EF5ECE9">
            <wp:extent cx="5287113" cy="126700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27" w:rsidRPr="009F3A95" w:rsidRDefault="000E1027" w:rsidP="000E102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0E1027" w:rsidRP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0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ED47CD" wp14:editId="71CC6E9F">
            <wp:extent cx="5940425" cy="311086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27" w:rsidRPr="009F3A95" w:rsidRDefault="000E1027" w:rsidP="000E102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создание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0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B4336B" wp14:editId="244F8654">
            <wp:extent cx="5058481" cy="1247949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27" w:rsidRPr="009F3A95" w:rsidRDefault="000E1027" w:rsidP="000E102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0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4A707F" wp14:editId="378C0367">
            <wp:extent cx="5940425" cy="29825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27" w:rsidRPr="009F3A95" w:rsidRDefault="000E1027" w:rsidP="000E102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создание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0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AC95F" wp14:editId="32C11F01">
            <wp:extent cx="5439534" cy="1886213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27" w:rsidRPr="009F3A95" w:rsidRDefault="00DE18D7" w:rsidP="000E102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0E10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0E1027">
        <w:rPr>
          <w:rFonts w:ascii="Times New Roman" w:hAnsi="Times New Roman" w:cs="Times New Roman"/>
          <w:sz w:val="28"/>
          <w:szCs w:val="28"/>
        </w:rPr>
        <w:t xml:space="preserve"> скрипта </w:t>
      </w:r>
      <w:r w:rsidR="000E102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0E1027" w:rsidRPr="000E1027">
        <w:rPr>
          <w:rFonts w:ascii="Times New Roman" w:hAnsi="Times New Roman" w:cs="Times New Roman"/>
          <w:sz w:val="28"/>
          <w:szCs w:val="28"/>
        </w:rPr>
        <w:t>_</w:t>
      </w:r>
      <w:r w:rsidR="000E102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E1027"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E1027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0E1027" w:rsidRP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Pr="000E1027" w:rsidRDefault="009F3A95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3A95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10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1660C3" wp14:editId="5973A348">
            <wp:extent cx="5940425" cy="56934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27" w:rsidRPr="009F3A95" w:rsidRDefault="000E1027" w:rsidP="000E102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создание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0E1027" w:rsidRPr="000E1027" w:rsidRDefault="000E1027" w:rsidP="009F3A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1D8E" w:rsidRPr="000E1027" w:rsidRDefault="001A1D8E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B1B14" w:rsidRDefault="001B1B14" w:rsidP="00557E7C"/>
    <w:p w:rsidR="000E1027" w:rsidRDefault="000E1027" w:rsidP="00557E7C"/>
    <w:p w:rsidR="000E1027" w:rsidRDefault="00A54187" w:rsidP="00DE18D7">
      <w:pPr>
        <w:jc w:val="center"/>
      </w:pPr>
      <w:r w:rsidRPr="00A54187">
        <w:rPr>
          <w:noProof/>
          <w:lang w:eastAsia="ru-RU"/>
        </w:rPr>
        <w:lastRenderedPageBreak/>
        <w:drawing>
          <wp:inline distT="0" distB="0" distL="0" distR="0" wp14:anchorId="14552E1D" wp14:editId="2519F08A">
            <wp:extent cx="3162741" cy="2324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D7" w:rsidRPr="009F3A95" w:rsidRDefault="00DE18D7" w:rsidP="00DE18D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DE18D7" w:rsidRDefault="00DE18D7" w:rsidP="00557E7C"/>
    <w:p w:rsidR="00A54187" w:rsidRDefault="00A54187" w:rsidP="00557E7C">
      <w:r w:rsidRPr="00A54187">
        <w:rPr>
          <w:noProof/>
          <w:lang w:eastAsia="ru-RU"/>
        </w:rPr>
        <w:drawing>
          <wp:inline distT="0" distB="0" distL="0" distR="0" wp14:anchorId="30CC3A40" wp14:editId="341F3FC5">
            <wp:extent cx="5940425" cy="627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87" w:rsidRPr="009F3A95" w:rsidRDefault="00A54187" w:rsidP="00A5418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A54187" w:rsidRDefault="00A54187" w:rsidP="00557E7C"/>
    <w:p w:rsidR="00A54187" w:rsidRDefault="00A54187" w:rsidP="00557E7C"/>
    <w:p w:rsidR="00A54187" w:rsidRDefault="00A54187" w:rsidP="00A54187">
      <w:pPr>
        <w:jc w:val="center"/>
      </w:pPr>
      <w:r w:rsidRPr="00A54187">
        <w:rPr>
          <w:noProof/>
          <w:lang w:eastAsia="ru-RU"/>
        </w:rPr>
        <w:drawing>
          <wp:inline distT="0" distB="0" distL="0" distR="0" wp14:anchorId="60E67EAC" wp14:editId="76E31291">
            <wp:extent cx="4982270" cy="207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87" w:rsidRPr="009F3A95" w:rsidRDefault="00A54187" w:rsidP="00A5418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A54187" w:rsidRDefault="00A54187" w:rsidP="00557E7C"/>
    <w:p w:rsidR="00A54187" w:rsidRDefault="00A54187" w:rsidP="00557E7C"/>
    <w:p w:rsidR="00A54187" w:rsidRDefault="00A54187" w:rsidP="00A54187">
      <w:pPr>
        <w:jc w:val="center"/>
      </w:pPr>
      <w:r w:rsidRPr="00A54187">
        <w:rPr>
          <w:noProof/>
          <w:lang w:eastAsia="ru-RU"/>
        </w:rPr>
        <w:lastRenderedPageBreak/>
        <w:drawing>
          <wp:inline distT="0" distB="0" distL="0" distR="0" wp14:anchorId="77032889" wp14:editId="56B85D2D">
            <wp:extent cx="5940425" cy="2009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87" w:rsidRPr="009F3A95" w:rsidRDefault="00A54187" w:rsidP="00A5418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A54187" w:rsidRDefault="00A54187" w:rsidP="00557E7C"/>
    <w:p w:rsidR="00A54187" w:rsidRDefault="00A54187" w:rsidP="00557E7C"/>
    <w:p w:rsidR="00A54187" w:rsidRDefault="00A54187" w:rsidP="00A54187">
      <w:pPr>
        <w:jc w:val="center"/>
      </w:pPr>
      <w:r w:rsidRPr="00A54187">
        <w:rPr>
          <w:noProof/>
          <w:lang w:eastAsia="ru-RU"/>
        </w:rPr>
        <w:drawing>
          <wp:inline distT="0" distB="0" distL="0" distR="0" wp14:anchorId="1DFF432A" wp14:editId="42E7D07C">
            <wp:extent cx="4163006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87" w:rsidRPr="009F3A95" w:rsidRDefault="00A54187" w:rsidP="00A5418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A54187" w:rsidRDefault="00A54187" w:rsidP="00557E7C"/>
    <w:p w:rsidR="00A54187" w:rsidRDefault="00A54187" w:rsidP="00557E7C"/>
    <w:p w:rsidR="00A54187" w:rsidRDefault="00A54187" w:rsidP="00A54187">
      <w:pPr>
        <w:jc w:val="center"/>
      </w:pPr>
      <w:r w:rsidRPr="00A54187">
        <w:rPr>
          <w:noProof/>
          <w:lang w:eastAsia="ru-RU"/>
        </w:rPr>
        <w:drawing>
          <wp:inline distT="0" distB="0" distL="0" distR="0" wp14:anchorId="10E6A9A7" wp14:editId="51A4294B">
            <wp:extent cx="3448531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87" w:rsidRPr="009F3A95" w:rsidRDefault="00A54187" w:rsidP="00A5418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A54187" w:rsidRDefault="00A54187" w:rsidP="00557E7C"/>
    <w:p w:rsidR="00A54187" w:rsidRDefault="00A54187" w:rsidP="00557E7C"/>
    <w:p w:rsidR="00A54187" w:rsidRDefault="00A54187" w:rsidP="00A54187">
      <w:pPr>
        <w:jc w:val="center"/>
      </w:pPr>
      <w:r w:rsidRPr="00A54187">
        <w:rPr>
          <w:noProof/>
          <w:lang w:eastAsia="ru-RU"/>
        </w:rPr>
        <w:drawing>
          <wp:inline distT="0" distB="0" distL="0" distR="0" wp14:anchorId="64C92D19" wp14:editId="38C8B426">
            <wp:extent cx="2324424" cy="44773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87" w:rsidRPr="009F3A95" w:rsidRDefault="00A54187" w:rsidP="00A5418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A54187" w:rsidRDefault="00A54187" w:rsidP="00557E7C"/>
    <w:p w:rsidR="00A54187" w:rsidRDefault="00A54187" w:rsidP="00557E7C"/>
    <w:p w:rsidR="00A54187" w:rsidRDefault="00A54187" w:rsidP="00A54187">
      <w:pPr>
        <w:jc w:val="center"/>
      </w:pPr>
      <w:r w:rsidRPr="00A54187">
        <w:rPr>
          <w:noProof/>
          <w:lang w:eastAsia="ru-RU"/>
        </w:rPr>
        <w:lastRenderedPageBreak/>
        <w:drawing>
          <wp:inline distT="0" distB="0" distL="0" distR="0" wp14:anchorId="50CC032B" wp14:editId="72C88FA1">
            <wp:extent cx="1381318" cy="504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87" w:rsidRPr="009F3A95" w:rsidRDefault="00A54187" w:rsidP="00A5418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10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F3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A54187" w:rsidRDefault="00A54187" w:rsidP="00557E7C"/>
    <w:p w:rsidR="000E1027" w:rsidRDefault="000E1027" w:rsidP="00557E7C"/>
    <w:p w:rsidR="000E1027" w:rsidRDefault="000E1027" w:rsidP="00557E7C">
      <w:r w:rsidRPr="000E1027">
        <w:rPr>
          <w:noProof/>
          <w:lang w:eastAsia="ru-RU"/>
        </w:rPr>
        <w:drawing>
          <wp:inline distT="0" distB="0" distL="0" distR="0" wp14:anchorId="7C30DA6D" wp14:editId="15BADCBF">
            <wp:extent cx="5940425" cy="15271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D7" w:rsidRPr="009F3A95" w:rsidRDefault="00A54187" w:rsidP="00DE18D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DE18D7">
        <w:rPr>
          <w:rFonts w:ascii="Times New Roman" w:hAnsi="Times New Roman" w:cs="Times New Roman"/>
          <w:sz w:val="28"/>
          <w:szCs w:val="28"/>
        </w:rPr>
        <w:t xml:space="preserve"> – Проверка на ошибки</w:t>
      </w:r>
    </w:p>
    <w:p w:rsidR="00DE18D7" w:rsidRDefault="00DE18D7" w:rsidP="00557E7C"/>
    <w:p w:rsidR="000E1027" w:rsidRDefault="000E1027" w:rsidP="00557E7C"/>
    <w:p w:rsidR="000E1027" w:rsidRDefault="000E1027" w:rsidP="00557E7C">
      <w:r w:rsidRPr="000E1027">
        <w:rPr>
          <w:noProof/>
          <w:lang w:eastAsia="ru-RU"/>
        </w:rPr>
        <w:drawing>
          <wp:inline distT="0" distB="0" distL="0" distR="0" wp14:anchorId="4EBAFF22" wp14:editId="3AE89613">
            <wp:extent cx="5940425" cy="10534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D7" w:rsidRPr="009F3A95" w:rsidRDefault="00A54187" w:rsidP="00DE18D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 w:rsidR="00DE18D7">
        <w:rPr>
          <w:rFonts w:ascii="Times New Roman" w:hAnsi="Times New Roman" w:cs="Times New Roman"/>
          <w:sz w:val="28"/>
          <w:szCs w:val="28"/>
        </w:rPr>
        <w:t xml:space="preserve"> – Исправление ошибки</w:t>
      </w:r>
    </w:p>
    <w:p w:rsidR="00DE18D7" w:rsidRDefault="00DE18D7" w:rsidP="00557E7C"/>
    <w:p w:rsidR="000E1027" w:rsidRDefault="000E1027" w:rsidP="00557E7C"/>
    <w:p w:rsidR="000E1027" w:rsidRDefault="000E1027" w:rsidP="00557E7C">
      <w:r w:rsidRPr="000E1027">
        <w:rPr>
          <w:noProof/>
          <w:lang w:eastAsia="ru-RU"/>
        </w:rPr>
        <w:drawing>
          <wp:inline distT="0" distB="0" distL="0" distR="0" wp14:anchorId="4FFAE832" wp14:editId="3B3DCDC2">
            <wp:extent cx="5940425" cy="4972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D7" w:rsidRPr="009F3A95" w:rsidRDefault="00A54187" w:rsidP="00DE18D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="00DE18D7">
        <w:rPr>
          <w:rFonts w:ascii="Times New Roman" w:hAnsi="Times New Roman" w:cs="Times New Roman"/>
          <w:sz w:val="28"/>
          <w:szCs w:val="28"/>
        </w:rPr>
        <w:t xml:space="preserve"> – Отсутствие ошибок</w:t>
      </w:r>
    </w:p>
    <w:p w:rsidR="00DE18D7" w:rsidRPr="000E1027" w:rsidRDefault="00DE18D7" w:rsidP="00557E7C"/>
    <w:p w:rsidR="001A12BC" w:rsidRPr="000E1027" w:rsidRDefault="001A12BC"/>
    <w:sectPr w:rsidR="001A12BC" w:rsidRPr="000E1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E1027"/>
    <w:rsid w:val="001067DD"/>
    <w:rsid w:val="001A12BC"/>
    <w:rsid w:val="001A1D8E"/>
    <w:rsid w:val="001B1B14"/>
    <w:rsid w:val="002854E1"/>
    <w:rsid w:val="002D1D4C"/>
    <w:rsid w:val="00507A6A"/>
    <w:rsid w:val="00557E7C"/>
    <w:rsid w:val="0089382E"/>
    <w:rsid w:val="009E648D"/>
    <w:rsid w:val="009F3A95"/>
    <w:rsid w:val="00A54187"/>
    <w:rsid w:val="00CB6C7D"/>
    <w:rsid w:val="00DB1B0B"/>
    <w:rsid w:val="00D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13</cp:revision>
  <dcterms:created xsi:type="dcterms:W3CDTF">2025-02-11T16:59:00Z</dcterms:created>
  <dcterms:modified xsi:type="dcterms:W3CDTF">2025-02-20T07:34:00Z</dcterms:modified>
</cp:coreProperties>
</file>