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Pr="001A1D8E" w:rsidRDefault="001A1D8E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C35191">
        <w:rPr>
          <w:rFonts w:asciiTheme="majorBidi" w:hAnsiTheme="majorBidi" w:cstheme="majorBidi"/>
          <w:sz w:val="32"/>
          <w:szCs w:val="32"/>
        </w:rPr>
        <w:t>3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C35191">
        <w:rPr>
          <w:rFonts w:asciiTheme="majorBidi" w:hAnsiTheme="majorBidi" w:cstheme="majorBidi"/>
          <w:b/>
          <w:bCs/>
          <w:sz w:val="32"/>
          <w:szCs w:val="32"/>
        </w:rPr>
        <w:t xml:space="preserve">Технология разработки программ в среде </w:t>
      </w:r>
      <w:r w:rsidR="00C35191">
        <w:rPr>
          <w:rFonts w:asciiTheme="majorBidi" w:hAnsiTheme="majorBidi" w:cstheme="majorBidi"/>
          <w:b/>
          <w:bCs/>
          <w:sz w:val="32"/>
          <w:szCs w:val="32"/>
          <w:lang w:val="en-US"/>
        </w:rPr>
        <w:t>Linux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CB6C7D" w:rsidP="00CB6C7D">
      <w:pPr>
        <w:pStyle w:val="a4"/>
      </w:pPr>
      <w:r>
        <w:rPr>
          <w:rStyle w:val="a3"/>
        </w:rPr>
        <w:t>Операционные системы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35191" w:rsidRDefault="00C35191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Королькова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Т.В.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35191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CB6C7D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 г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lastRenderedPageBreak/>
        <w:t xml:space="preserve">1. В текстовом редакторе (например,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, вызов: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vim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напишите программу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, выводящую на экран фразу “HELLO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19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”. скомпилируйте полученную программу компилятором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gcc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Запустите полученный файл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 на выполнение.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2. Напишите скрипт, компилирующий и запускающий программу (имя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исходного файла и исполняемого файла результата задаётся пользователем в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качестве аргументов командной строки). В случае ошибок при компиляции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выведите на консоль сообщение об ошибках и не запускайте программу на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выполнение. </w:t>
      </w:r>
      <w:proofErr w:type="gramStart"/>
      <w:r w:rsidRPr="00C35191">
        <w:rPr>
          <w:rFonts w:ascii="Times New Roman" w:hAnsi="Times New Roman" w:cs="Times New Roman"/>
          <w:sz w:val="28"/>
          <w:szCs w:val="28"/>
        </w:rPr>
        <w:t>Проверьте  работу</w:t>
      </w:r>
      <w:proofErr w:type="gramEnd"/>
      <w:r w:rsidRPr="00C35191">
        <w:rPr>
          <w:rFonts w:ascii="Times New Roman" w:hAnsi="Times New Roman" w:cs="Times New Roman"/>
          <w:sz w:val="28"/>
          <w:szCs w:val="28"/>
        </w:rPr>
        <w:t xml:space="preserve"> разработанного скрипта на программе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5191">
        <w:rPr>
          <w:rFonts w:ascii="Times New Roman" w:hAnsi="Times New Roman" w:cs="Times New Roman"/>
          <w:sz w:val="28"/>
          <w:szCs w:val="28"/>
        </w:rPr>
        <w:t>hello.c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3. Используя </w:t>
      </w:r>
      <w:proofErr w:type="gramStart"/>
      <w:r w:rsidRPr="00C35191">
        <w:rPr>
          <w:rFonts w:ascii="Times New Roman" w:hAnsi="Times New Roman" w:cs="Times New Roman"/>
          <w:sz w:val="28"/>
          <w:szCs w:val="28"/>
        </w:rPr>
        <w:t xml:space="preserve">функцию 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system</w:t>
      </w:r>
      <w:proofErr w:type="spellEnd"/>
      <w:proofErr w:type="gramEnd"/>
      <w:r w:rsidRPr="00C35191">
        <w:rPr>
          <w:rFonts w:ascii="Times New Roman" w:hAnsi="Times New Roman" w:cs="Times New Roman"/>
          <w:sz w:val="28"/>
          <w:szCs w:val="28"/>
        </w:rPr>
        <w:t xml:space="preserve">(), напишите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программу,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выполняющую команду в соответствии </w:t>
      </w:r>
      <w:proofErr w:type="gramStart"/>
      <w:r w:rsidRPr="00C35191">
        <w:rPr>
          <w:rFonts w:ascii="Times New Roman" w:hAnsi="Times New Roman" w:cs="Times New Roman"/>
          <w:sz w:val="28"/>
          <w:szCs w:val="28"/>
        </w:rPr>
        <w:t>с  вариантом</w:t>
      </w:r>
      <w:proofErr w:type="gramEnd"/>
      <w:r w:rsidRPr="00C35191">
        <w:rPr>
          <w:rFonts w:ascii="Times New Roman" w:hAnsi="Times New Roman" w:cs="Times New Roman"/>
          <w:sz w:val="28"/>
          <w:szCs w:val="28"/>
        </w:rPr>
        <w:t xml:space="preserve"> задания из таблицы 1,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дополнив команду при необходимости параметрами. Продемонстрируйте </w:t>
      </w:r>
    </w:p>
    <w:p w:rsidR="00C35191" w:rsidRPr="00C35191" w:rsidRDefault="00C35191" w:rsidP="00C35191">
      <w:pPr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t xml:space="preserve">отладку программы с помощью </w:t>
      </w:r>
      <w:proofErr w:type="spellStart"/>
      <w:r w:rsidRPr="00C35191">
        <w:rPr>
          <w:rFonts w:ascii="Times New Roman" w:hAnsi="Times New Roman" w:cs="Times New Roman"/>
          <w:sz w:val="28"/>
          <w:szCs w:val="28"/>
        </w:rPr>
        <w:t>gdb</w:t>
      </w:r>
      <w:proofErr w:type="spellEnd"/>
      <w:r w:rsidRPr="00C35191">
        <w:rPr>
          <w:rFonts w:ascii="Times New Roman" w:hAnsi="Times New Roman" w:cs="Times New Roman"/>
          <w:sz w:val="28"/>
          <w:szCs w:val="28"/>
        </w:rPr>
        <w:t xml:space="preserve"> применив команды установки точек </w:t>
      </w:r>
    </w:p>
    <w:p w:rsidR="000548E7" w:rsidRDefault="00C35191" w:rsidP="00C35191">
      <w:r w:rsidRPr="00C35191">
        <w:rPr>
          <w:rFonts w:ascii="Times New Roman" w:hAnsi="Times New Roman" w:cs="Times New Roman"/>
          <w:sz w:val="28"/>
          <w:szCs w:val="28"/>
        </w:rPr>
        <w:t xml:space="preserve">останова, пошагового выполнения, просмотра значения переменной.  </w:t>
      </w:r>
    </w:p>
    <w:p w:rsidR="000548E7" w:rsidRDefault="000548E7" w:rsidP="00557E7C"/>
    <w:p w:rsidR="00C35191" w:rsidRDefault="00C35191" w:rsidP="00557E7C">
      <w:r w:rsidRPr="00C35191">
        <w:drawing>
          <wp:inline distT="0" distB="0" distL="0" distR="0" wp14:anchorId="35E7FBBC" wp14:editId="6B605FA4">
            <wp:extent cx="5940425" cy="1913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7" w:rsidRDefault="000548E7" w:rsidP="00557E7C"/>
    <w:p w:rsidR="000548E7" w:rsidRDefault="000548E7" w:rsidP="00557E7C"/>
    <w:p w:rsidR="000548E7" w:rsidRDefault="000548E7" w:rsidP="00557E7C"/>
    <w:p w:rsidR="00C35191" w:rsidRDefault="00C35191" w:rsidP="00557E7C"/>
    <w:p w:rsidR="00C35191" w:rsidRDefault="00C35191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lastRenderedPageBreak/>
        <w:t>ВЫПОЛНЕНИЕ</w:t>
      </w:r>
    </w:p>
    <w:p w:rsidR="00507A6A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07A6A" w:rsidRPr="0065690A" w:rsidRDefault="0065690A" w:rsidP="00507A6A">
      <w:pPr>
        <w:pStyle w:val="a5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Сделаю простую программу на ЯП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65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чего скомпилирую и запущу её при помощи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gcc</w:t>
      </w:r>
      <w:proofErr w:type="spellEnd"/>
      <w:r w:rsidRPr="0065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сделаю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Pr="0065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скрипт для компиляции и запуска скрипта. Сделаю скрипт с запуском системной команды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lastb</w:t>
      </w:r>
      <w:proofErr w:type="spellEnd"/>
      <w:r w:rsidRPr="0065690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индивидуальным вариантом</w:t>
      </w:r>
      <w:r w:rsidRPr="006569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Использую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gdb</w:t>
      </w:r>
      <w:proofErr w:type="spellEnd"/>
      <w:r w:rsidRPr="006569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отладки полученной программы: создам точку остановы, выведу адрес функции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Pr="006569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07A6A" w:rsidRDefault="00C35191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5191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086B5D06" wp14:editId="2E011FB1">
            <wp:extent cx="4496427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14" w:rsidRPr="00A54187" w:rsidRDefault="001A1D8E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B1B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Создание папки </w:t>
      </w:r>
      <w:r w:rsidR="00C35191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C35191" w:rsidRPr="0065690A">
        <w:rPr>
          <w:rFonts w:ascii="Times New Roman" w:hAnsi="Times New Roman" w:cs="Times New Roman"/>
          <w:sz w:val="28"/>
          <w:szCs w:val="28"/>
        </w:rPr>
        <w:t>3</w:t>
      </w:r>
    </w:p>
    <w:p w:rsidR="001A1D8E" w:rsidRDefault="001A1D8E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5191" w:rsidRDefault="00C35191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35191" w:rsidRDefault="00C35191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C351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FB9FD7" wp14:editId="27A351AF">
            <wp:extent cx="2791215" cy="167663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DD" w:rsidRPr="0065690A" w:rsidRDefault="00F662DD" w:rsidP="00F662D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5690A">
        <w:rPr>
          <w:rFonts w:ascii="Times New Roman" w:hAnsi="Times New Roman" w:cs="Times New Roman"/>
          <w:sz w:val="28"/>
          <w:szCs w:val="28"/>
        </w:rPr>
        <w:t xml:space="preserve">Код </w:t>
      </w:r>
      <w:r w:rsidR="0065690A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65690A" w:rsidRPr="0065690A">
        <w:rPr>
          <w:rFonts w:ascii="Times New Roman" w:hAnsi="Times New Roman" w:cs="Times New Roman"/>
          <w:sz w:val="28"/>
          <w:szCs w:val="28"/>
        </w:rPr>
        <w:t>.</w:t>
      </w:r>
      <w:r w:rsidR="0065690A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662DD" w:rsidRDefault="00F662DD" w:rsidP="001B1B14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1A12BC" w:rsidRDefault="001A12BC"/>
    <w:p w:rsidR="00C35191" w:rsidRDefault="00C35191" w:rsidP="0065690A">
      <w:pPr>
        <w:jc w:val="center"/>
      </w:pPr>
      <w:r w:rsidRPr="00C35191">
        <w:drawing>
          <wp:inline distT="0" distB="0" distL="0" distR="0" wp14:anchorId="0A3895BF" wp14:editId="0B502060">
            <wp:extent cx="5372850" cy="1114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hello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</w:p>
    <w:p w:rsidR="0065690A" w:rsidRDefault="0065690A" w:rsidP="0065690A">
      <w:pPr>
        <w:jc w:val="center"/>
      </w:pPr>
    </w:p>
    <w:p w:rsidR="00F662DD" w:rsidRDefault="00F662DD"/>
    <w:p w:rsidR="00F662DD" w:rsidRDefault="00F662DD">
      <w:r w:rsidRPr="00F662DD">
        <w:lastRenderedPageBreak/>
        <w:drawing>
          <wp:inline distT="0" distB="0" distL="0" distR="0" wp14:anchorId="56409E2A" wp14:editId="4810DAC2">
            <wp:extent cx="5940425" cy="584644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скрипта для компиляции и запуска</w:t>
      </w:r>
    </w:p>
    <w:p w:rsidR="0065690A" w:rsidRDefault="0065690A"/>
    <w:p w:rsidR="00F662DD" w:rsidRDefault="00F662DD"/>
    <w:p w:rsidR="00F662DD" w:rsidRDefault="00F662DD">
      <w:r w:rsidRPr="00F662DD">
        <w:drawing>
          <wp:inline distT="0" distB="0" distL="0" distR="0" wp14:anchorId="4BA26750" wp14:editId="3E567696">
            <wp:extent cx="5940425" cy="8883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 скрипта (отсутствие аргументов и успех)</w:t>
      </w:r>
    </w:p>
    <w:p w:rsidR="0065690A" w:rsidRDefault="0065690A"/>
    <w:p w:rsidR="00F662DD" w:rsidRDefault="00F662DD"/>
    <w:p w:rsidR="00F662DD" w:rsidRDefault="00F662DD">
      <w:r w:rsidRPr="00F662DD">
        <w:lastRenderedPageBreak/>
        <w:drawing>
          <wp:inline distT="0" distB="0" distL="0" distR="0" wp14:anchorId="613386F7" wp14:editId="14A03476">
            <wp:extent cx="5940425" cy="32080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некорректного кода</w:t>
      </w:r>
    </w:p>
    <w:p w:rsidR="0065690A" w:rsidRDefault="0065690A"/>
    <w:p w:rsidR="00F662DD" w:rsidRDefault="00F662DD"/>
    <w:p w:rsidR="00F662DD" w:rsidRDefault="00F662DD">
      <w:r w:rsidRPr="00F662DD">
        <w:drawing>
          <wp:inline distT="0" distB="0" distL="0" distR="0" wp14:anchorId="0666AAB2" wp14:editId="6562B701">
            <wp:extent cx="5940425" cy="13804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Проверка скрипта (</w:t>
      </w:r>
      <w:r>
        <w:rPr>
          <w:rFonts w:ascii="Times New Roman" w:hAnsi="Times New Roman" w:cs="Times New Roman"/>
          <w:sz w:val="28"/>
          <w:szCs w:val="28"/>
        </w:rPr>
        <w:t>ошибка компиляции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65690A" w:rsidRDefault="0065690A"/>
    <w:p w:rsidR="00F662DD" w:rsidRDefault="00F662DD"/>
    <w:p w:rsidR="00F662DD" w:rsidRDefault="00F662DD">
      <w:r w:rsidRPr="00F662DD">
        <w:lastRenderedPageBreak/>
        <w:drawing>
          <wp:inline distT="0" distB="0" distL="0" distR="0" wp14:anchorId="65C9A1A0" wp14:editId="149E644C">
            <wp:extent cx="5940425" cy="37788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логов</w:t>
      </w:r>
    </w:p>
    <w:p w:rsidR="0065690A" w:rsidRDefault="0065690A"/>
    <w:p w:rsidR="00F662DD" w:rsidRDefault="00F662DD"/>
    <w:p w:rsidR="00F662DD" w:rsidRDefault="00F662DD">
      <w:r w:rsidRPr="00F662DD">
        <w:drawing>
          <wp:inline distT="0" distB="0" distL="0" distR="0" wp14:anchorId="66F595DE" wp14:editId="02E65957">
            <wp:extent cx="5940425" cy="34124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кода в соответствии с вариантом</w:t>
      </w:r>
    </w:p>
    <w:p w:rsidR="0065690A" w:rsidRDefault="0065690A"/>
    <w:p w:rsidR="00F662DD" w:rsidRDefault="00F662DD"/>
    <w:p w:rsidR="00F662DD" w:rsidRDefault="00F662DD" w:rsidP="0065690A">
      <w:pPr>
        <w:jc w:val="center"/>
      </w:pPr>
      <w:r w:rsidRPr="00F662DD">
        <w:lastRenderedPageBreak/>
        <w:drawing>
          <wp:inline distT="0" distB="0" distL="0" distR="0" wp14:anchorId="232D9043" wp14:editId="6554D690">
            <wp:extent cx="5940425" cy="77533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 кода</w:t>
      </w:r>
    </w:p>
    <w:p w:rsidR="0065690A" w:rsidRDefault="0065690A"/>
    <w:p w:rsidR="00F662DD" w:rsidRDefault="00F662DD"/>
    <w:p w:rsidR="00F662DD" w:rsidRDefault="00F662DD">
      <w:r w:rsidRPr="00F662DD">
        <w:drawing>
          <wp:inline distT="0" distB="0" distL="0" distR="0" wp14:anchorId="19D3A163" wp14:editId="6D0ACD27">
            <wp:extent cx="5940425" cy="34671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Компиляция кода с отладкой </w:t>
      </w:r>
    </w:p>
    <w:p w:rsidR="0065690A" w:rsidRDefault="0065690A"/>
    <w:p w:rsidR="00F662DD" w:rsidRDefault="00F662DD"/>
    <w:p w:rsidR="00F662DD" w:rsidRDefault="00F662DD" w:rsidP="0065690A">
      <w:pPr>
        <w:jc w:val="center"/>
      </w:pPr>
      <w:r w:rsidRPr="00F662DD">
        <w:drawing>
          <wp:inline distT="0" distB="0" distL="0" distR="0" wp14:anchorId="51B40310" wp14:editId="4D08A7F4">
            <wp:extent cx="4534533" cy="73352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точки остановы</w:t>
      </w:r>
    </w:p>
    <w:p w:rsidR="0065690A" w:rsidRDefault="0065690A" w:rsidP="0065690A">
      <w:pPr>
        <w:jc w:val="center"/>
      </w:pPr>
    </w:p>
    <w:p w:rsidR="00F662DD" w:rsidRDefault="00F662DD"/>
    <w:p w:rsidR="00F662DD" w:rsidRDefault="00F662DD">
      <w:r w:rsidRPr="00F662DD">
        <w:drawing>
          <wp:inline distT="0" distB="0" distL="0" distR="0" wp14:anchorId="217C7C9C" wp14:editId="62A38444">
            <wp:extent cx="5940425" cy="2067560"/>
            <wp:effectExtent l="0" t="0" r="3175" b="889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0A" w:rsidRPr="0065690A" w:rsidRDefault="0065690A" w:rsidP="0065690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адреса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56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корректный запуск кода</w:t>
      </w:r>
    </w:p>
    <w:p w:rsidR="0065690A" w:rsidRPr="000E1027" w:rsidRDefault="0065690A"/>
    <w:sectPr w:rsidR="0065690A" w:rsidRPr="000E1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E1027"/>
    <w:rsid w:val="001067DD"/>
    <w:rsid w:val="001A12BC"/>
    <w:rsid w:val="001A1D8E"/>
    <w:rsid w:val="001B1B14"/>
    <w:rsid w:val="002854E1"/>
    <w:rsid w:val="002D1D4C"/>
    <w:rsid w:val="00507A6A"/>
    <w:rsid w:val="00557E7C"/>
    <w:rsid w:val="0065690A"/>
    <w:rsid w:val="0089382E"/>
    <w:rsid w:val="009E648D"/>
    <w:rsid w:val="009F3A95"/>
    <w:rsid w:val="00A54187"/>
    <w:rsid w:val="00C35191"/>
    <w:rsid w:val="00CB6C7D"/>
    <w:rsid w:val="00DE18D7"/>
    <w:rsid w:val="00F6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14</cp:revision>
  <dcterms:created xsi:type="dcterms:W3CDTF">2025-02-11T16:59:00Z</dcterms:created>
  <dcterms:modified xsi:type="dcterms:W3CDTF">2025-02-20T08:28:00Z</dcterms:modified>
</cp:coreProperties>
</file>