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1030D" w:rsidRDefault="00A1030D" w:rsidP="00A1030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EF07B2" w:rsidRDefault="00EF07B2" w:rsidP="00EF07B2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«Системное программирование»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68719B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 работа №2</w:t>
      </w:r>
    </w:p>
    <w:p w:rsidR="00A1030D" w:rsidRDefault="00A1030D" w:rsidP="00A1030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68719B">
        <w:rPr>
          <w:rFonts w:asciiTheme="majorBidi" w:hAnsiTheme="majorBidi" w:cstheme="majorBidi"/>
          <w:b/>
          <w:bCs/>
          <w:sz w:val="32"/>
          <w:szCs w:val="32"/>
        </w:rPr>
        <w:t xml:space="preserve">Модули ядра </w:t>
      </w:r>
      <w:r w:rsidR="0068719B">
        <w:rPr>
          <w:rFonts w:asciiTheme="majorBidi" w:hAnsiTheme="majorBidi" w:cstheme="majorBidi"/>
          <w:b/>
          <w:bCs/>
          <w:sz w:val="32"/>
          <w:szCs w:val="32"/>
          <w:lang w:val="en-US"/>
        </w:rPr>
        <w:t>Linux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1030D" w:rsidRDefault="00A1030D" w:rsidP="00A1030D">
      <w:pPr>
        <w:pStyle w:val="a5"/>
      </w:pPr>
      <w:r>
        <w:t>по дисциплине</w:t>
      </w:r>
    </w:p>
    <w:p w:rsidR="00A1030D" w:rsidRDefault="00A1030D" w:rsidP="00A1030D">
      <w:pPr>
        <w:pStyle w:val="a5"/>
      </w:pPr>
      <w:r>
        <w:rPr>
          <w:rStyle w:val="a4"/>
        </w:rPr>
        <w:t>Операционные системы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Королькова Т.В.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Pr="00CB6C7D" w:rsidRDefault="0068719B" w:rsidP="00A103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A10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lastRenderedPageBreak/>
        <w:t>1. Установите необходимые пакеты: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apt-get install gcc make linux-headers-$(uname -r)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68719B">
        <w:rPr>
          <w:rFonts w:ascii="Times New Roman" w:hAnsi="Times New Roman" w:cs="Times New Roman"/>
          <w:sz w:val="28"/>
          <w:szCs w:val="28"/>
        </w:rPr>
        <w:t>Создайте</w:t>
      </w: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19B">
        <w:rPr>
          <w:rFonts w:ascii="Times New Roman" w:hAnsi="Times New Roman" w:cs="Times New Roman"/>
          <w:sz w:val="28"/>
          <w:szCs w:val="28"/>
        </w:rPr>
        <w:t>файл</w:t>
      </w: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19B">
        <w:rPr>
          <w:rFonts w:ascii="Times New Roman" w:hAnsi="Times New Roman" w:cs="Times New Roman"/>
          <w:sz w:val="28"/>
          <w:szCs w:val="28"/>
        </w:rPr>
        <w:t>модуля</w:t>
      </w:r>
      <w:r w:rsidRPr="006871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mkdir kmod-hello_world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cd kmod-hello_world/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 touch ./mhello.c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68719B">
        <w:rPr>
          <w:rFonts w:ascii="Times New Roman" w:hAnsi="Times New Roman" w:cs="Times New Roman"/>
          <w:sz w:val="28"/>
          <w:szCs w:val="28"/>
        </w:rPr>
        <w:t>содержимым</w:t>
      </w:r>
      <w:r w:rsidRPr="006871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#define MODULE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#include &lt;linux/module.h&gt;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#include &lt;linux/init.h&gt;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#include &lt;linux/kernel.h&gt;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MODULE_LICENSE("GPLv3");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int init_module(void){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 printk("&lt;1&gt; Hello,World\n");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 return 0;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void cleanup_module(void){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 printk("&lt;1&gt; Goodbye.\n");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68719B">
        <w:rPr>
          <w:rFonts w:ascii="Times New Roman" w:hAnsi="Times New Roman" w:cs="Times New Roman"/>
          <w:sz w:val="28"/>
          <w:szCs w:val="28"/>
        </w:rPr>
        <w:t>Создайте</w:t>
      </w: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 Makefile: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touch ./Makefile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68719B">
        <w:rPr>
          <w:rFonts w:ascii="Times New Roman" w:hAnsi="Times New Roman" w:cs="Times New Roman"/>
          <w:sz w:val="28"/>
          <w:szCs w:val="28"/>
        </w:rPr>
        <w:t>содержимым</w:t>
      </w:r>
      <w:r w:rsidRPr="006871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obj-m += mhello.o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hello-objs := mhello.c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all: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make -C /lib/modules/$(shell uname -r)/build/ M=$(PWD) modules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clean: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sz w:val="28"/>
          <w:szCs w:val="28"/>
          <w:lang w:val="en-US"/>
        </w:rPr>
        <w:t>make -C /lib/modules/$(shell uname -r)/build/ M=$(PWD) clean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Перед командой "make" необходимо использовать табуляцию для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lastRenderedPageBreak/>
        <w:t>создания отступа, а не пробелы.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4. Соберите модуль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make all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и установите его с помощью insmod: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sudo insmod mhello.ko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После этого модуль появится в списке установленных модулей: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lsmod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При помощи команды dmesg выведите буфер сообщений от ядра: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sudo dmesg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В конце вывода должно отобразиться сообщение от установленного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модуля «Hello, World”.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В отчете по работе приведите снимки экрана установки модуля, результатов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выполнения dmesg и lsmod.</w:t>
      </w:r>
    </w:p>
    <w:p w:rsidR="0068719B" w:rsidRPr="0068719B" w:rsidRDefault="0068719B" w:rsidP="0068719B">
      <w:pPr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sz w:val="28"/>
          <w:szCs w:val="28"/>
        </w:rPr>
        <w:t>5. Выгрузите модуль с помощью команды rmmod и включите снимок экрана</w:t>
      </w:r>
    </w:p>
    <w:p w:rsidR="00A1030D" w:rsidRDefault="0068719B" w:rsidP="0068719B">
      <w:r w:rsidRPr="0068719B">
        <w:rPr>
          <w:rFonts w:ascii="Times New Roman" w:hAnsi="Times New Roman" w:cs="Times New Roman"/>
          <w:sz w:val="28"/>
          <w:szCs w:val="28"/>
        </w:rPr>
        <w:t>вывода в отчет. Убедитесь, что модуль выгружен с помощью dmesg и lsmod</w:t>
      </w:r>
    </w:p>
    <w:p w:rsidR="00A1030D" w:rsidRDefault="00A1030D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A1030D" w:rsidRDefault="00A1030D" w:rsidP="00A103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A1030D" w:rsidRPr="00F67912" w:rsidRDefault="00F67912" w:rsidP="00A1030D">
      <w:pPr>
        <w:pStyle w:val="a6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Установлю пакет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gcc</w:t>
      </w:r>
      <w:r w:rsidRPr="00F67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</w:t>
      </w:r>
      <w:r w:rsidRPr="00F67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Создам папки и файлы, напишу простой модуль и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cmake</w:t>
      </w:r>
      <w:r w:rsidRPr="00F67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его создания. Затем собер</w:t>
      </w:r>
      <w:r w:rsidR="005B08AF">
        <w:rPr>
          <w:rFonts w:ascii="Times New Roman" w:hAnsi="Times New Roman" w:cs="Times New Roman"/>
          <w:color w:val="000000" w:themeColor="text1"/>
          <w:sz w:val="28"/>
          <w:szCs w:val="28"/>
        </w:rPr>
        <w:t>у модуль, загружу его, проверю успешность загрузки, выгружу, а потом проверю выгрузку.</w:t>
      </w:r>
      <w:bookmarkStart w:id="0" w:name="_GoBack"/>
      <w:bookmarkEnd w:id="0"/>
    </w:p>
    <w:p w:rsidR="00A1030D" w:rsidRPr="000548E7" w:rsidRDefault="00A1030D" w:rsidP="00A1030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030D" w:rsidRDefault="00A1030D"/>
    <w:p w:rsidR="00A1030D" w:rsidRDefault="00A1030D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68719B" w:rsidRDefault="0068719B">
      <w:r w:rsidRPr="0068719B">
        <w:rPr>
          <w:noProof/>
          <w:lang w:eastAsia="ru-RU"/>
        </w:rPr>
        <w:drawing>
          <wp:inline distT="0" distB="0" distL="0" distR="0" wp14:anchorId="13D8A5F1" wp14:editId="329AC5AA">
            <wp:extent cx="5940425" cy="322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Pr="00A1030D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Установка пакета</w:t>
      </w:r>
    </w:p>
    <w:p w:rsidR="0068719B" w:rsidRDefault="0068719B"/>
    <w:p w:rsidR="0068719B" w:rsidRDefault="0068719B">
      <w:r w:rsidRPr="0068719B">
        <w:rPr>
          <w:noProof/>
          <w:lang w:eastAsia="ru-RU"/>
        </w:rPr>
        <w:drawing>
          <wp:inline distT="0" distB="0" distL="0" distR="0" wp14:anchorId="3DA4C32A" wp14:editId="7FCC379B">
            <wp:extent cx="5940425" cy="622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папки и файла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2C1ECE" wp14:editId="542F022E">
            <wp:extent cx="3153215" cy="326753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 модуля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719B">
        <w:rPr>
          <w:noProof/>
          <w:lang w:eastAsia="ru-RU"/>
        </w:rPr>
        <w:lastRenderedPageBreak/>
        <w:drawing>
          <wp:inline distT="0" distB="0" distL="0" distR="0" wp14:anchorId="1836D198" wp14:editId="326993CB">
            <wp:extent cx="5940425" cy="233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D32945" wp14:editId="5830CC44">
            <wp:extent cx="5940425" cy="2286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noProof/>
          <w:lang w:eastAsia="ru-RU"/>
        </w:rPr>
        <w:drawing>
          <wp:inline distT="0" distB="0" distL="0" distR="0" wp14:anchorId="153E1A04" wp14:editId="25F28295">
            <wp:extent cx="5940425" cy="2288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Сборка модуля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719B">
        <w:rPr>
          <w:noProof/>
          <w:lang w:eastAsia="ru-RU"/>
        </w:rPr>
        <w:drawing>
          <wp:inline distT="0" distB="0" distL="0" distR="0" wp14:anchorId="66848D5A" wp14:editId="15D30522">
            <wp:extent cx="5940425" cy="827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Установка модуля (и нахождение его в списке модулей)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D57EC6" wp14:editId="328156A1">
            <wp:extent cx="3534268" cy="29531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P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конец вывода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dmesg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P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719B" w:rsidRP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719B" w:rsidRP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71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980F7" wp14:editId="008F0B3C">
            <wp:extent cx="5940425" cy="2401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Выгрузка модуля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Pr="00385D09" w:rsidRDefault="00385D09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5D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F491EF" wp14:editId="03E93D83">
            <wp:extent cx="3620005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Pr="00385D09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5D0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Модуля нет в </w:t>
      </w:r>
      <w:r>
        <w:rPr>
          <w:rFonts w:ascii="Times New Roman" w:hAnsi="Times New Roman" w:cs="Times New Roman"/>
          <w:sz w:val="28"/>
          <w:szCs w:val="28"/>
          <w:lang w:val="en-US"/>
        </w:rPr>
        <w:t>lsmod</w:t>
      </w:r>
    </w:p>
    <w:p w:rsidR="0068719B" w:rsidRP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Pr="0068719B" w:rsidRDefault="0068719B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719B" w:rsidRDefault="00385D09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5D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4A32B" wp14:editId="6AD39DE5">
            <wp:extent cx="5940425" cy="930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09" w:rsidRPr="00385D09" w:rsidRDefault="00385D09" w:rsidP="00385D09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Модуль выгружен</w:t>
      </w:r>
    </w:p>
    <w:p w:rsidR="00385D09" w:rsidRDefault="00385D09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85D09" w:rsidRPr="0068719B" w:rsidRDefault="00385D09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719B" w:rsidRDefault="0068719B"/>
    <w:sectPr w:rsidR="00687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E4EB7"/>
    <w:rsid w:val="001A12BC"/>
    <w:rsid w:val="00385D09"/>
    <w:rsid w:val="00557E7C"/>
    <w:rsid w:val="005B08AF"/>
    <w:rsid w:val="0068719B"/>
    <w:rsid w:val="0089382E"/>
    <w:rsid w:val="00927F54"/>
    <w:rsid w:val="00A1030D"/>
    <w:rsid w:val="00EF07B2"/>
    <w:rsid w:val="00F4258B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927F54"/>
    <w:rPr>
      <w:smallCaps/>
      <w:color w:val="5A5A5A" w:themeColor="text1" w:themeTint="A5"/>
    </w:rPr>
  </w:style>
  <w:style w:type="character" w:customStyle="1" w:styleId="Code">
    <w:name w:val="Code Знак"/>
    <w:basedOn w:val="a0"/>
    <w:link w:val="Code0"/>
    <w:locked/>
    <w:rsid w:val="00A1030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A1030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4">
    <w:name w:val="Название дисциплины титульного листа Знак"/>
    <w:basedOn w:val="a0"/>
    <w:link w:val="a5"/>
    <w:locked/>
    <w:rsid w:val="00A1030D"/>
    <w:rPr>
      <w:rFonts w:ascii="Times New Roman" w:hAnsi="Times New Roman" w:cs="Times New Roman"/>
      <w:b/>
      <w:bCs/>
      <w:sz w:val="32"/>
      <w:szCs w:val="32"/>
    </w:rPr>
  </w:style>
  <w:style w:type="paragraph" w:customStyle="1" w:styleId="a5">
    <w:name w:val="Название дисциплины титульного листа"/>
    <w:basedOn w:val="a"/>
    <w:link w:val="a4"/>
    <w:qFormat/>
    <w:rsid w:val="00A1030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030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13</cp:revision>
  <dcterms:created xsi:type="dcterms:W3CDTF">2025-02-11T16:59:00Z</dcterms:created>
  <dcterms:modified xsi:type="dcterms:W3CDTF">2025-03-05T12:43:00Z</dcterms:modified>
</cp:coreProperties>
</file>