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277022" w:rsidRPr="001D28AE" w:rsidRDefault="00277022" w:rsidP="00277022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Ордена Трудового Красного Знамени федеральное государственное </w:t>
      </w:r>
    </w:p>
    <w:p w:rsidR="00277022" w:rsidRPr="001D28AE" w:rsidRDefault="00277022" w:rsidP="00277022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бюджетное образовательное учреждение </w:t>
      </w: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высшего образования</w:t>
      </w: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«Московский технический университет связи и информатики»</w:t>
      </w: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(МТУСИ)</w:t>
      </w: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</w:t>
      </w: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 Н Е В Н И К</w:t>
      </w: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_______________________________________практике</w:t>
      </w: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D28AE">
        <w:rPr>
          <w:rFonts w:ascii="Times New Roman" w:eastAsia="Times New Roman" w:hAnsi="Times New Roman" w:cs="Times New Roman"/>
          <w:lang w:eastAsia="ru-RU"/>
        </w:rPr>
        <w:t>(вид и тип практики)</w:t>
      </w: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</w:t>
      </w: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студента __________________________________________________</w:t>
      </w: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группы___________________________________________________</w:t>
      </w: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277022" w:rsidRPr="00277022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20__</w:t>
      </w:r>
    </w:p>
    <w:p w:rsidR="00277022" w:rsidRPr="001D28AE" w:rsidRDefault="00277022" w:rsidP="0027702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 w:rsidRPr="001D28AE">
        <w:t xml:space="preserve">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(МТУСИ) на основании договора____________________________________________________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Направляет студента 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 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(фамилия, имя, отчество)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_____________________________________________________________________________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прохождения практики______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(вид и тип практики)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</w:t>
      </w: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(наименование базы практики)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Декан факультета_______________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(подпись)</w:t>
      </w:r>
    </w:p>
    <w:p w:rsidR="00277022" w:rsidRPr="001D28AE" w:rsidRDefault="00277022" w:rsidP="0027702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МТУСИ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Прибыл в организацию “___</w:t>
      </w:r>
      <w:proofErr w:type="gramStart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_”_</w:t>
      </w:r>
      <w:proofErr w:type="gramEnd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_____________________________г.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_____________________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(подпись)</w:t>
      </w: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Выбыл из организации “___</w:t>
      </w:r>
      <w:proofErr w:type="gramStart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_”_</w:t>
      </w:r>
      <w:proofErr w:type="gramEnd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_____________________________г.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__________________________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(подпись)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(организации)</w:t>
      </w: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277022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Default="00E07AF4" w:rsidP="002E6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ИНДИВИДУАЛЬНОЕ ЗАДАНИЕ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_______________________________________практике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(вид и тип практики)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Для студента ____________________________________________________________________________ </w:t>
      </w: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(Ф.И.О.)</w:t>
      </w: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Направление подготовки______________________________________________________ </w:t>
      </w: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Направленность (профиль) подготовки___________________________________________ </w:t>
      </w: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z w:val="23"/>
          <w:szCs w:val="23"/>
        </w:rPr>
        <w:t>Срок прохождения практики с _______________20__ г. по________________ 20__ г.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07AF4" w:rsidTr="0084539A">
        <w:tc>
          <w:tcPr>
            <w:tcW w:w="9571" w:type="dxa"/>
            <w:hideMark/>
          </w:tcPr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 результате прохождения практики студент должен овладеть следующими компетенциями:</w:t>
            </w:r>
          </w:p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_____________________________________________________________;</w:t>
            </w:r>
          </w:p>
          <w:p w:rsidR="00E07AF4" w:rsidRDefault="00E07AF4" w:rsidP="0084539A">
            <w:pPr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(код и содержание компетенции)</w:t>
            </w:r>
          </w:p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…….</w:t>
            </w:r>
          </w:p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-……..</w:t>
            </w:r>
          </w:p>
        </w:tc>
      </w:tr>
    </w:tbl>
    <w:p w:rsidR="00E07AF4" w:rsidRPr="00D901FC" w:rsidRDefault="00E07AF4" w:rsidP="00E07AF4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1F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Индивидуальные задания:</w:t>
      </w:r>
    </w:p>
    <w:p w:rsidR="00E07AF4" w:rsidRDefault="00E07AF4" w:rsidP="00E07AF4">
      <w:pPr>
        <w:widowControl w:val="0"/>
        <w:autoSpaceDE w:val="0"/>
        <w:autoSpaceDN w:val="0"/>
        <w:spacing w:after="0" w:line="360" w:lineRule="auto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_____________________________________________________________________________________</w:t>
      </w:r>
    </w:p>
    <w:p w:rsidR="00E07AF4" w:rsidRDefault="00E07AF4" w:rsidP="00E07AF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Default="00E07AF4" w:rsidP="00E07AF4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(должность, Ф.И.О., подпись)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</w:t>
      </w:r>
    </w:p>
    <w:p w:rsid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(дата)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Руководитель практики от организации 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                                        (должность, Ф.И.О., подпись)</w:t>
      </w:r>
    </w:p>
    <w:p w:rsid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(дата)                                                                                                  </w:t>
      </w: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(Ф.И.О., подпись)</w:t>
      </w:r>
    </w:p>
    <w:p w:rsid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8D7A9C" w:rsidRDefault="008D7A9C" w:rsidP="002E6AB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2E6ABA" w:rsidRDefault="002E6ABA" w:rsidP="002E6ABA">
      <w:pPr>
        <w:spacing w:after="0"/>
        <w:rPr>
          <w:rFonts w:ascii="Times New Roman" w:hAnsi="Times New Roman" w:cs="Times New Roman"/>
          <w:sz w:val="28"/>
        </w:rPr>
      </w:pPr>
    </w:p>
    <w:p w:rsidR="00E07AF4" w:rsidRDefault="00E07AF4" w:rsidP="00E07AF4">
      <w:pPr>
        <w:spacing w:after="0" w:line="240" w:lineRule="auto"/>
      </w:pPr>
    </w:p>
    <w:p w:rsidR="008D7A9C" w:rsidRDefault="008D7A9C" w:rsidP="00E07AF4">
      <w:pPr>
        <w:spacing w:after="0" w:line="240" w:lineRule="auto"/>
        <w:jc w:val="center"/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277022" w:rsidRPr="00E07AF4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ПЛАН (рабочий график) </w:t>
      </w:r>
    </w:p>
    <w:p w:rsidR="00277022" w:rsidRPr="00E07AF4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_______________________________________________________практики </w:t>
      </w:r>
    </w:p>
    <w:p w:rsidR="00277022" w:rsidRPr="00E07AF4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7AF4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:rsidR="00277022" w:rsidRPr="00E07AF4" w:rsidRDefault="00277022" w:rsidP="0027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Для студента _______________________________________________________ </w:t>
      </w:r>
    </w:p>
    <w:p w:rsidR="00277022" w:rsidRPr="00E07AF4" w:rsidRDefault="00277022" w:rsidP="002770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hAnsi="Times New Roman" w:cs="Times New Roman"/>
          <w:sz w:val="20"/>
          <w:szCs w:val="20"/>
        </w:rPr>
        <w:t>( Ф.И.О.)</w:t>
      </w:r>
    </w:p>
    <w:p w:rsidR="00277022" w:rsidRPr="00E07AF4" w:rsidRDefault="00277022" w:rsidP="0027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Направление подготовки______________________________________________________ </w:t>
      </w:r>
    </w:p>
    <w:p w:rsidR="00277022" w:rsidRPr="00E07AF4" w:rsidRDefault="00277022" w:rsidP="0027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Направленность (профиль)_____________________________________________</w:t>
      </w:r>
    </w:p>
    <w:p w:rsidR="00277022" w:rsidRPr="00E07AF4" w:rsidRDefault="00277022" w:rsidP="00277022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  <w:r w:rsidRPr="00E07AF4">
        <w:rPr>
          <w:rFonts w:ascii="Times New Roman" w:hAnsi="Times New Roman"/>
          <w:sz w:val="23"/>
          <w:szCs w:val="23"/>
        </w:rPr>
        <w:t>Срок прохождения практики с _______________20__ г. по________________ 20__ г.</w:t>
      </w:r>
    </w:p>
    <w:p w:rsidR="00277022" w:rsidRPr="00E07AF4" w:rsidRDefault="00277022" w:rsidP="0027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в________________________________________________________________________________</w:t>
      </w:r>
    </w:p>
    <w:p w:rsidR="00277022" w:rsidRPr="00E07AF4" w:rsidRDefault="00277022" w:rsidP="002770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hAnsi="Times New Roman" w:cs="Times New Roman"/>
          <w:sz w:val="20"/>
          <w:szCs w:val="20"/>
        </w:rPr>
        <w:t>(наименование организации)</w:t>
      </w:r>
    </w:p>
    <w:p w:rsidR="00277022" w:rsidRPr="00E07AF4" w:rsidRDefault="00277022" w:rsidP="002770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630"/>
        <w:gridCol w:w="1688"/>
      </w:tblGrid>
      <w:tr w:rsidR="00277022" w:rsidRPr="00E07AF4" w:rsidTr="00515627">
        <w:trPr>
          <w:trHeight w:val="277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(дата)</w:t>
            </w: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практики (наименование работ)</w:t>
            </w: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Планируемые результаты (освоенные компетенции)</w:t>
            </w:r>
          </w:p>
        </w:tc>
      </w:tr>
      <w:tr w:rsidR="00277022" w:rsidRPr="00E07AF4" w:rsidTr="00515627">
        <w:trPr>
          <w:trHeight w:val="441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7022" w:rsidRPr="00E07AF4" w:rsidTr="00515627">
        <w:trPr>
          <w:trHeight w:val="419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7AF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7022" w:rsidRPr="00E07AF4" w:rsidTr="00515627">
        <w:trPr>
          <w:trHeight w:val="425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7AF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7022" w:rsidRPr="00E07AF4" w:rsidTr="00515627">
        <w:trPr>
          <w:trHeight w:val="404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7022" w:rsidRPr="00E07AF4" w:rsidTr="00515627">
        <w:trPr>
          <w:trHeight w:val="423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7022" w:rsidRPr="00E07AF4" w:rsidTr="00515627">
        <w:trPr>
          <w:trHeight w:val="415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7022" w:rsidRPr="00E07AF4" w:rsidTr="00515627">
        <w:trPr>
          <w:trHeight w:val="421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7022" w:rsidRPr="00E07AF4" w:rsidTr="00515627">
        <w:trPr>
          <w:trHeight w:val="400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7022" w:rsidRPr="00E07AF4" w:rsidTr="00515627">
        <w:trPr>
          <w:trHeight w:val="433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7022" w:rsidRPr="00E07AF4" w:rsidTr="00515627">
        <w:trPr>
          <w:trHeight w:val="411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77022" w:rsidRPr="00E07AF4" w:rsidRDefault="00277022" w:rsidP="00277022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77022" w:rsidRPr="00E07AF4" w:rsidRDefault="00277022" w:rsidP="00277022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77022" w:rsidRPr="00E07AF4" w:rsidRDefault="00277022" w:rsidP="00277022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77022" w:rsidRPr="00E07AF4" w:rsidRDefault="00277022" w:rsidP="00277022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:rsidR="00277022" w:rsidRPr="00E07AF4" w:rsidRDefault="00277022" w:rsidP="00277022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_____________________________________________________________________________                       </w:t>
      </w:r>
      <w:proofErr w:type="gramStart"/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должность, Ф.И.О., подпись)</w:t>
      </w:r>
    </w:p>
    <w:p w:rsidR="00277022" w:rsidRPr="00E07AF4" w:rsidRDefault="00277022" w:rsidP="0027702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:rsidR="00277022" w:rsidRPr="00E07AF4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277022" w:rsidRPr="00E07AF4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организации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_____________________________________________________________________________</w:t>
      </w:r>
    </w:p>
    <w:p w:rsidR="00277022" w:rsidRPr="00E07AF4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(должность, Ф.И.О., подпись)</w:t>
      </w:r>
    </w:p>
    <w:p w:rsidR="00277022" w:rsidRPr="00E07AF4" w:rsidRDefault="00277022" w:rsidP="0027702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(дата)</w:t>
      </w:r>
    </w:p>
    <w:p w:rsidR="00277022" w:rsidRPr="00E07AF4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       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</w:t>
      </w:r>
    </w:p>
    <w:p w:rsidR="00277022" w:rsidRPr="00E07AF4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подпись)</w:t>
      </w:r>
    </w:p>
    <w:p w:rsidR="00277022" w:rsidRPr="00E07AF4" w:rsidRDefault="00277022" w:rsidP="0027702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(дата)</w:t>
      </w:r>
    </w:p>
    <w:p w:rsidR="00277022" w:rsidRDefault="00277022" w:rsidP="00277022">
      <w:pPr>
        <w:jc w:val="center"/>
        <w:rPr>
          <w:rFonts w:ascii="Calibri" w:eastAsia="Calibri" w:hAnsi="Calibri" w:cs="Times New Roman"/>
        </w:rPr>
      </w:pPr>
    </w:p>
    <w:p w:rsidR="00277022" w:rsidRDefault="00277022" w:rsidP="00277022">
      <w:pPr>
        <w:spacing w:after="0"/>
        <w:rPr>
          <w:rFonts w:ascii="Times New Roman" w:hAnsi="Times New Roman" w:cs="Times New Roman"/>
          <w:sz w:val="28"/>
        </w:rPr>
      </w:pPr>
    </w:p>
    <w:p w:rsidR="00277022" w:rsidRDefault="00277022" w:rsidP="00277022">
      <w:pPr>
        <w:spacing w:after="0"/>
        <w:rPr>
          <w:rFonts w:ascii="Times New Roman" w:hAnsi="Times New Roman" w:cs="Times New Roman"/>
          <w:sz w:val="28"/>
        </w:rPr>
      </w:pPr>
    </w:p>
    <w:p w:rsidR="00277022" w:rsidRDefault="00277022" w:rsidP="00277022">
      <w:pPr>
        <w:spacing w:after="0"/>
        <w:rPr>
          <w:rFonts w:ascii="Times New Roman" w:hAnsi="Times New Roman" w:cs="Times New Roman"/>
          <w:sz w:val="28"/>
        </w:rPr>
      </w:pPr>
    </w:p>
    <w:p w:rsidR="00D34C39" w:rsidRDefault="00D34C39" w:rsidP="00277022">
      <w:pPr>
        <w:spacing w:after="0"/>
        <w:rPr>
          <w:rFonts w:ascii="Times New Roman" w:hAnsi="Times New Roman" w:cs="Times New Roman"/>
          <w:sz w:val="28"/>
        </w:rPr>
      </w:pPr>
    </w:p>
    <w:p w:rsidR="00D34C39" w:rsidRPr="00E07AF4" w:rsidRDefault="00D34C39" w:rsidP="00D34C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Отзыв</w:t>
      </w:r>
    </w:p>
    <w:p w:rsidR="00D34C39" w:rsidRPr="00E07AF4" w:rsidRDefault="00D34C39" w:rsidP="00D34C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 прохождении ___________________________________практики </w:t>
      </w:r>
    </w:p>
    <w:p w:rsidR="00D34C39" w:rsidRPr="00E07AF4" w:rsidRDefault="00D34C39" w:rsidP="00D34C3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7AF4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:rsidR="00D34C39" w:rsidRPr="00E07AF4" w:rsidRDefault="00D34C39" w:rsidP="00D34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D34C39" w:rsidRPr="00E07AF4" w:rsidRDefault="00D34C39" w:rsidP="00D34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D34C39" w:rsidRPr="00E07AF4" w:rsidRDefault="00D34C39" w:rsidP="00D34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Студент__________________________________________________________________________</w:t>
      </w:r>
    </w:p>
    <w:p w:rsidR="00D34C39" w:rsidRPr="00E07AF4" w:rsidRDefault="00D34C39" w:rsidP="00D34C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07AF4">
        <w:rPr>
          <w:rFonts w:ascii="Times New Roman" w:eastAsia="Calibri" w:hAnsi="Times New Roman" w:cs="Times New Roman"/>
          <w:sz w:val="20"/>
          <w:szCs w:val="20"/>
        </w:rPr>
        <w:t>(Ф.И.О)</w:t>
      </w:r>
    </w:p>
    <w:p w:rsidR="00D34C39" w:rsidRPr="00E07AF4" w:rsidRDefault="00D34C39" w:rsidP="00D34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 xml:space="preserve">Направление подготовки______________________________________________________ </w:t>
      </w:r>
    </w:p>
    <w:p w:rsidR="00D34C39" w:rsidRPr="00E07AF4" w:rsidRDefault="00D34C39" w:rsidP="00D34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Направленность (профиль) ____________________________________________________</w:t>
      </w:r>
    </w:p>
    <w:p w:rsidR="00D34C39" w:rsidRPr="00E07AF4" w:rsidRDefault="00D34C39" w:rsidP="00D34C39">
      <w:pPr>
        <w:tabs>
          <w:tab w:val="left" w:pos="360"/>
        </w:tabs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D34C39" w:rsidRPr="00E07AF4" w:rsidRDefault="00D34C39" w:rsidP="00D34C39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Срок прохождения практики с _______________20_</w:t>
      </w:r>
      <w:proofErr w:type="gramStart"/>
      <w:r w:rsidRPr="00E07AF4">
        <w:rPr>
          <w:rFonts w:ascii="Times New Roman" w:eastAsia="Calibri" w:hAnsi="Times New Roman" w:cs="Times New Roman"/>
          <w:sz w:val="23"/>
          <w:szCs w:val="23"/>
        </w:rPr>
        <w:t>_  г.</w:t>
      </w:r>
      <w:proofErr w:type="gramEnd"/>
      <w:r w:rsidRPr="00E07AF4">
        <w:rPr>
          <w:rFonts w:ascii="Times New Roman" w:eastAsia="Calibri" w:hAnsi="Times New Roman" w:cs="Times New Roman"/>
          <w:sz w:val="23"/>
          <w:szCs w:val="23"/>
        </w:rPr>
        <w:t xml:space="preserve"> по________________ 20__ г.</w:t>
      </w:r>
    </w:p>
    <w:p w:rsidR="00D34C39" w:rsidRPr="00E07AF4" w:rsidRDefault="00D34C39" w:rsidP="00D34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D34C39" w:rsidRPr="00E07AF4" w:rsidRDefault="00D34C39" w:rsidP="00D34C3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в_________________________________________________________________________________________________________________________________________________________________</w:t>
      </w:r>
    </w:p>
    <w:p w:rsidR="00D34C39" w:rsidRPr="00E07AF4" w:rsidRDefault="00D34C39" w:rsidP="00D34C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07AF4">
        <w:rPr>
          <w:rFonts w:ascii="Times New Roman" w:eastAsia="Calibri" w:hAnsi="Times New Roman" w:cs="Times New Roman"/>
          <w:sz w:val="20"/>
          <w:szCs w:val="20"/>
        </w:rPr>
        <w:t>(наименование организации/структурного подразделения)</w:t>
      </w:r>
    </w:p>
    <w:p w:rsidR="00D34C39" w:rsidRPr="00E07AF4" w:rsidRDefault="00D34C39" w:rsidP="00D34C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34C39" w:rsidRPr="00E07AF4" w:rsidRDefault="00D34C39" w:rsidP="00D34C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рационализаторской, общественной работе и др.).</w:t>
      </w:r>
    </w:p>
    <w:p w:rsidR="00D34C39" w:rsidRPr="00E07AF4" w:rsidRDefault="00D34C39" w:rsidP="00D34C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4C39" w:rsidRPr="00E07AF4" w:rsidRDefault="00D34C39" w:rsidP="00D34C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4C39" w:rsidRPr="00E07AF4" w:rsidRDefault="00D34C39" w:rsidP="00D34C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4C39" w:rsidRPr="00E07AF4" w:rsidRDefault="00D34C39" w:rsidP="00D34C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Оценка результатов прохождения практики и выполнения индивидуального задания</w:t>
      </w:r>
    </w:p>
    <w:p w:rsidR="00D34C39" w:rsidRPr="00E07AF4" w:rsidRDefault="00D34C39" w:rsidP="00D34C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</w:t>
      </w:r>
    </w:p>
    <w:p w:rsidR="00D34C39" w:rsidRPr="00E07AF4" w:rsidRDefault="00D34C39" w:rsidP="00D34C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(зачет, незачет/ отлично, хорошо, удовлетворительно, неудовлетворительно)</w:t>
      </w:r>
    </w:p>
    <w:p w:rsidR="00D34C39" w:rsidRPr="00E07AF4" w:rsidRDefault="00D34C39" w:rsidP="00D34C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</w:t>
      </w:r>
    </w:p>
    <w:p w:rsidR="00D34C39" w:rsidRPr="00E07AF4" w:rsidRDefault="00D34C39" w:rsidP="00D34C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Ф.И.О., подпись _________________________________</w:t>
      </w:r>
    </w:p>
    <w:p w:rsidR="00D34C39" w:rsidRPr="00E07AF4" w:rsidRDefault="00D34C39" w:rsidP="00D34C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4C39" w:rsidRPr="00E07AF4" w:rsidRDefault="00D34C39" w:rsidP="00D34C39">
      <w:pPr>
        <w:tabs>
          <w:tab w:val="left" w:pos="3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“____”_______________________г.</w:t>
      </w:r>
    </w:p>
    <w:p w:rsidR="00D34C39" w:rsidRPr="00E07AF4" w:rsidRDefault="00D34C39" w:rsidP="00D34C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4C39" w:rsidRDefault="00D34C39" w:rsidP="00D34C39">
      <w:pPr>
        <w:jc w:val="center"/>
        <w:rPr>
          <w:rFonts w:ascii="Times New Roman" w:hAnsi="Times New Roman" w:cs="Times New Roman"/>
          <w:sz w:val="28"/>
        </w:rPr>
      </w:pPr>
    </w:p>
    <w:p w:rsidR="00D34C39" w:rsidRDefault="00D34C39" w:rsidP="00D34C39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34C39" w:rsidRDefault="00D34C39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34C39" w:rsidRDefault="00D34C39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0771D7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71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Д Н Е В Н И К</w:t>
      </w:r>
    </w:p>
    <w:p w:rsidR="00E07AF4" w:rsidRPr="000771D7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3999"/>
        <w:gridCol w:w="3714"/>
      </w:tblGrid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выполнения</w:t>
            </w: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 и краткое содержание выполняемых работ</w:t>
            </w: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</w:t>
            </w: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практики</w:t>
            </w: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rPr>
          <w:trHeight w:val="529"/>
        </w:trPr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rPr>
          <w:trHeight w:val="529"/>
        </w:trPr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D7A9C" w:rsidRDefault="008D7A9C" w:rsidP="002E6AB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E6ABA" w:rsidRDefault="002E6ABA" w:rsidP="002E6ABA">
      <w:pPr>
        <w:spacing w:after="0"/>
        <w:rPr>
          <w:rFonts w:ascii="Times New Roman" w:hAnsi="Times New Roman" w:cs="Times New Roman"/>
          <w:sz w:val="28"/>
        </w:rPr>
      </w:pPr>
    </w:p>
    <w:p w:rsidR="002E6ABA" w:rsidRDefault="002E6ABA" w:rsidP="002E6ABA">
      <w:pPr>
        <w:spacing w:after="0"/>
        <w:rPr>
          <w:rFonts w:ascii="Times New Roman" w:hAnsi="Times New Roman" w:cs="Times New Roman"/>
          <w:sz w:val="28"/>
        </w:rPr>
      </w:pPr>
    </w:p>
    <w:p w:rsidR="002E6ABA" w:rsidRDefault="002E6ABA" w:rsidP="002E6ABA">
      <w:pPr>
        <w:spacing w:after="0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Pr="00E07AF4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sectPr w:rsidR="00277022" w:rsidRPr="00E07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33F2B"/>
    <w:multiLevelType w:val="hybridMultilevel"/>
    <w:tmpl w:val="BA54D248"/>
    <w:lvl w:ilvl="0" w:tplc="ADEEEF8E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71AF11FB"/>
    <w:multiLevelType w:val="hybridMultilevel"/>
    <w:tmpl w:val="EA6AAA94"/>
    <w:lvl w:ilvl="0" w:tplc="B546CB1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720"/>
    <w:rsid w:val="00277022"/>
    <w:rsid w:val="002E6ABA"/>
    <w:rsid w:val="00382568"/>
    <w:rsid w:val="003B38DF"/>
    <w:rsid w:val="006522B9"/>
    <w:rsid w:val="006B0C18"/>
    <w:rsid w:val="008D7A9C"/>
    <w:rsid w:val="00D34C39"/>
    <w:rsid w:val="00E07AF4"/>
    <w:rsid w:val="00F95720"/>
    <w:rsid w:val="00FB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4BCD3C-CF85-4475-BF18-BAF24CDB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3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E07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E07AF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3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277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770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Sasha Kuleshov</cp:lastModifiedBy>
  <cp:revision>10</cp:revision>
  <cp:lastPrinted>2025-07-03T07:36:00Z</cp:lastPrinted>
  <dcterms:created xsi:type="dcterms:W3CDTF">2024-02-06T07:57:00Z</dcterms:created>
  <dcterms:modified xsi:type="dcterms:W3CDTF">2025-07-03T07:52:00Z</dcterms:modified>
</cp:coreProperties>
</file>