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F4" w:rsidRDefault="00E07AF4" w:rsidP="00FB3797"/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Pr="00E07AF4" w:rsidRDefault="00E07AF4" w:rsidP="00E07AF4">
      <w:pPr>
        <w:jc w:val="center"/>
        <w:rPr>
          <w:rFonts w:ascii="Times New Roman" w:hAnsi="Times New Roman" w:cs="Times New Roman"/>
          <w:sz w:val="32"/>
        </w:rPr>
      </w:pPr>
    </w:p>
    <w:p w:rsidR="006B0C18" w:rsidRPr="00E07AF4" w:rsidRDefault="00E07AF4" w:rsidP="00E07AF4">
      <w:pPr>
        <w:jc w:val="center"/>
        <w:rPr>
          <w:rFonts w:ascii="Times New Roman" w:hAnsi="Times New Roman" w:cs="Times New Roman"/>
          <w:sz w:val="32"/>
        </w:rPr>
      </w:pPr>
      <w:r w:rsidRPr="00E07AF4">
        <w:rPr>
          <w:rFonts w:ascii="Times New Roman" w:hAnsi="Times New Roman" w:cs="Times New Roman"/>
          <w:sz w:val="32"/>
        </w:rPr>
        <w:t>МАКЕТЫ ОТЧЕТНЫХ МАТЕРИАЛОВ ПО ПРОИЗВОДСТВЕННОЙ ПРАКТИКЕ</w:t>
      </w: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</w:rPr>
      </w:pP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07AF4">
        <w:rPr>
          <w:rFonts w:ascii="Times New Roman" w:hAnsi="Times New Roman" w:cs="Times New Roman"/>
          <w:sz w:val="28"/>
        </w:rPr>
        <w:lastRenderedPageBreak/>
        <w:t xml:space="preserve">Макет индивидуального задания прохождения 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07AF4">
        <w:rPr>
          <w:rFonts w:ascii="Times New Roman" w:hAnsi="Times New Roman" w:cs="Times New Roman"/>
          <w:sz w:val="28"/>
        </w:rPr>
        <w:t>производственной практики в организации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7A9C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_______________________________________практике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7AF4" w:rsidTr="0084539A">
        <w:tc>
          <w:tcPr>
            <w:tcW w:w="9571" w:type="dxa"/>
            <w:hideMark/>
          </w:tcPr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_____________________________________________________________;</w:t>
            </w:r>
          </w:p>
          <w:p w:rsidR="00E07AF4" w:rsidRDefault="00E07AF4" w:rsidP="0084539A">
            <w:pPr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(код и содержание компетенции)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…….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-……..</w:t>
            </w:r>
          </w:p>
        </w:tc>
      </w:tr>
    </w:tbl>
    <w:p w:rsidR="00E07AF4" w:rsidRPr="00D901FC" w:rsidRDefault="00E07AF4" w:rsidP="00E07AF4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1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:rsidR="00E07AF4" w:rsidRDefault="00E07AF4" w:rsidP="00E07AF4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_____________________________________________________________________________________</w:t>
      </w:r>
    </w:p>
    <w:p w:rsid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E07AF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от организации 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(дата)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Макет индивидуального задания </w:t>
      </w:r>
      <w:r w:rsidR="00E07AF4" w:rsidRPr="00E07AF4">
        <w:rPr>
          <w:rFonts w:ascii="Times New Roman" w:hAnsi="Times New Roman" w:cs="Times New Roman"/>
          <w:sz w:val="28"/>
        </w:rPr>
        <w:t>прохождения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07AF4">
        <w:rPr>
          <w:rFonts w:ascii="Times New Roman" w:hAnsi="Times New Roman" w:cs="Times New Roman"/>
          <w:sz w:val="28"/>
        </w:rPr>
        <w:t xml:space="preserve"> производственной практики</w:t>
      </w:r>
      <w:r>
        <w:rPr>
          <w:rFonts w:ascii="Times New Roman" w:hAnsi="Times New Roman" w:cs="Times New Roman"/>
          <w:sz w:val="28"/>
        </w:rPr>
        <w:t xml:space="preserve"> в МТУСИ</w:t>
      </w:r>
    </w:p>
    <w:p w:rsidR="008D7A9C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7A9C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7A9C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НДИВИДУАЛЬНОЕ ЗАДАНИЕ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_______________________________________практике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7AF4" w:rsidTr="0084539A">
        <w:tc>
          <w:tcPr>
            <w:tcW w:w="9571" w:type="dxa"/>
            <w:hideMark/>
          </w:tcPr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_____________________________________________________________;</w:t>
            </w:r>
          </w:p>
          <w:p w:rsidR="00E07AF4" w:rsidRDefault="00E07AF4" w:rsidP="0084539A">
            <w:pPr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(код и содержание компетенции)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…….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-……..</w:t>
            </w:r>
          </w:p>
        </w:tc>
      </w:tr>
    </w:tbl>
    <w:p w:rsidR="00E07AF4" w:rsidRPr="000B1742" w:rsidRDefault="00E07AF4" w:rsidP="00E07AF4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74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:rsidR="00E07AF4" w:rsidRDefault="00E07AF4" w:rsidP="00E07AF4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</w:t>
      </w:r>
    </w:p>
    <w:p w:rsid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E07AF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Cs w:val="24"/>
          <w:lang w:eastAsia="x-none"/>
        </w:rPr>
      </w:pPr>
    </w:p>
    <w:p w:rsidR="00E07AF4" w:rsidRDefault="00E07AF4" w:rsidP="008D7A9C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x-none"/>
        </w:rPr>
      </w:pP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Макет дневника прохождения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производственной практик</w:t>
      </w:r>
      <w:r w:rsidR="008D7A9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в организации 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(стр. 1- 3)</w:t>
      </w:r>
    </w:p>
    <w:p w:rsidR="00E07AF4" w:rsidRDefault="00E07AF4" w:rsidP="00E07AF4">
      <w:pPr>
        <w:spacing w:after="0" w:line="240" w:lineRule="auto"/>
      </w:pPr>
    </w:p>
    <w:p w:rsidR="008D7A9C" w:rsidRDefault="008D7A9C" w:rsidP="00E07AF4">
      <w:pPr>
        <w:spacing w:after="0" w:line="240" w:lineRule="auto"/>
        <w:jc w:val="center"/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2477">
        <w:t xml:space="preserve"> </w:t>
      </w: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федеральное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государственное 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_______________________________________практике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:rsidR="00E07AF4" w:rsidRPr="001D28AE" w:rsidRDefault="00E07AF4" w:rsidP="00E07AF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(МТУСИ) на основании договора____________________________________________________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Направляет студента 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практики______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E07AF4" w:rsidRPr="001D28A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МТУСИ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 в организацию “____”______________________________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Выбыл из организации “____”______________________________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(организации)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3B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3B38DF" w:rsidRDefault="003B38DF" w:rsidP="003B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999"/>
        <w:gridCol w:w="3714"/>
      </w:tblGrid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B38DF" w:rsidRDefault="003B38DF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B38DF" w:rsidRDefault="003B38DF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B38DF" w:rsidRDefault="003B38DF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Макет дневника </w:t>
      </w:r>
      <w:r w:rsidR="00E07AF4">
        <w:rPr>
          <w:rFonts w:ascii="Times New Roman" w:hAnsi="Times New Roman" w:cs="Times New Roman"/>
          <w:sz w:val="28"/>
        </w:rPr>
        <w:t xml:space="preserve">прохождения </w:t>
      </w: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производственной практик</w:t>
      </w:r>
      <w:r w:rsidR="008D7A9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в МТУСИ</w:t>
      </w: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(стр. 1 - 3)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федеральное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государственное 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D28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_______________________________________практике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:rsidR="00FB3797" w:rsidRDefault="00E07AF4" w:rsidP="00FB379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(МТУСИ) направляет студента </w:t>
      </w:r>
      <w:r w:rsidR="00FB3797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практики______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7A9C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7A9C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7A9C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999"/>
        <w:gridCol w:w="3714"/>
      </w:tblGrid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Макет плана прохождения 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производственной практики в организации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ПЛАН (рабочий график)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_______________________________________________________практики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 Ф.И.О.)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(профиль)_____________________________________________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в________________________________________________________________________________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30"/>
        <w:gridCol w:w="1688"/>
      </w:tblGrid>
      <w:tr w:rsidR="00E07AF4" w:rsidRPr="00E07AF4" w:rsidTr="0084539A">
        <w:trPr>
          <w:trHeight w:val="277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  <w:bookmarkStart w:id="0" w:name="_GoBack"/>
        <w:bookmarkEnd w:id="0"/>
      </w:tr>
      <w:tr w:rsidR="00E07AF4" w:rsidRPr="00E07AF4" w:rsidTr="0084539A">
        <w:trPr>
          <w:trHeight w:val="44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9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4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0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3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                 </w:t>
      </w: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P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E07AF4" w:rsidRP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организации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(дата)</w:t>
      </w:r>
    </w:p>
    <w:p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:rsidR="00E07AF4" w:rsidRDefault="00E07AF4" w:rsidP="00E07AF4">
      <w:pPr>
        <w:jc w:val="center"/>
        <w:rPr>
          <w:rFonts w:ascii="Calibri" w:eastAsia="Calibri" w:hAnsi="Calibri" w:cs="Times New Roman"/>
        </w:rPr>
      </w:pPr>
    </w:p>
    <w:p w:rsidR="008D7A9C" w:rsidRDefault="008D7A9C" w:rsidP="00E07AF4">
      <w:pPr>
        <w:jc w:val="center"/>
        <w:rPr>
          <w:rFonts w:ascii="Times New Roman" w:hAnsi="Times New Roman" w:cs="Times New Roman"/>
          <w:sz w:val="28"/>
        </w:rPr>
      </w:pP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Макет плана прохождения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производственной практики в МТУСИ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ПЛАН (рабочий график)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_______________________________________________________практики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 Ф.И.О.)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Направленность (профиль)_________________________________________________________ 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в _______________________________________________________________________________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структурного подразделения)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30"/>
        <w:gridCol w:w="1688"/>
      </w:tblGrid>
      <w:tr w:rsidR="00E07AF4" w:rsidRPr="00E07AF4" w:rsidTr="0084539A">
        <w:trPr>
          <w:trHeight w:val="277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E07AF4" w:rsidRPr="00E07AF4" w:rsidTr="0084539A">
        <w:trPr>
          <w:trHeight w:val="44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9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4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0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3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                 </w:t>
      </w: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:rsidR="00E07AF4" w:rsidRPr="00E07AF4" w:rsidRDefault="00E07AF4" w:rsidP="00E07AF4">
      <w:pPr>
        <w:rPr>
          <w:rFonts w:ascii="Calibri" w:eastAsia="Calibri" w:hAnsi="Calibri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  <w:sz w:val="28"/>
        </w:rPr>
      </w:pPr>
    </w:p>
    <w:p w:rsidR="00E07AF4" w:rsidRDefault="00E07AF4" w:rsidP="008D7A9C">
      <w:pPr>
        <w:spacing w:after="0"/>
        <w:rPr>
          <w:rFonts w:ascii="Times New Roman" w:hAnsi="Times New Roman" w:cs="Times New Roman"/>
          <w:sz w:val="28"/>
        </w:rPr>
      </w:pPr>
    </w:p>
    <w:p w:rsidR="008D7A9C" w:rsidRDefault="008D7A9C" w:rsidP="008D7A9C">
      <w:pPr>
        <w:spacing w:after="0"/>
        <w:rPr>
          <w:rFonts w:ascii="Times New Roman" w:hAnsi="Times New Roman" w:cs="Times New Roman"/>
          <w:sz w:val="28"/>
        </w:rPr>
      </w:pPr>
    </w:p>
    <w:p w:rsidR="008D7A9C" w:rsidRDefault="008D7A9C" w:rsidP="008D7A9C">
      <w:pPr>
        <w:spacing w:after="0"/>
        <w:rPr>
          <w:rFonts w:ascii="Times New Roman" w:hAnsi="Times New Roman" w:cs="Times New Roman"/>
          <w:sz w:val="28"/>
        </w:rPr>
      </w:pP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Макет отзыва руководителя о прохождении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производственной практики 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___________________________________практики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Студент__________________________________________________________________________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(Ф.И.О)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Направленность (профиль) ____________________________________________________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Срок прохождения практики с _______________20__  г. по________________ 20__ г.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в_________________________________________________________________________________________________________________________________________________________________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E07AF4" w:rsidRPr="00E07AF4" w:rsidRDefault="00E07AF4" w:rsidP="00E07A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:rsidR="00E07AF4" w:rsidRP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_________________________________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“____”_______________________</w:t>
      </w:r>
      <w:proofErr w:type="gramStart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jc w:val="center"/>
        <w:rPr>
          <w:rFonts w:ascii="Times New Roman" w:hAnsi="Times New Roman" w:cs="Times New Roman"/>
          <w:sz w:val="28"/>
        </w:rPr>
      </w:pPr>
    </w:p>
    <w:sectPr w:rsidR="00E07AF4" w:rsidRPr="00E0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20"/>
    <w:rsid w:val="00382568"/>
    <w:rsid w:val="003B38DF"/>
    <w:rsid w:val="006522B9"/>
    <w:rsid w:val="006B0C18"/>
    <w:rsid w:val="008D7A9C"/>
    <w:rsid w:val="00E07AF4"/>
    <w:rsid w:val="00F95720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2024-02-06T07:57:00Z</dcterms:created>
  <dcterms:modified xsi:type="dcterms:W3CDTF">2024-03-11T08:01:00Z</dcterms:modified>
</cp:coreProperties>
</file>