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7C6115">
        <w:rPr>
          <w:rFonts w:asciiTheme="majorBidi" w:hAnsiTheme="majorBidi" w:cstheme="majorBidi"/>
          <w:sz w:val="28"/>
          <w:szCs w:val="28"/>
        </w:rPr>
        <w:t>Интеллектуальные системы в управлении и автоматизации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№1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7C6115" w:rsidP="00CB6C7D">
      <w:pPr>
        <w:pStyle w:val="a4"/>
      </w:pPr>
      <w:r>
        <w:rPr>
          <w:rStyle w:val="a3"/>
        </w:rPr>
        <w:t>Технология интернет вещей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7C6115" w:rsidRDefault="007C6115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r w:rsidR="007C6115">
        <w:rPr>
          <w:rFonts w:asciiTheme="majorBidi" w:hAnsiTheme="majorBidi" w:cstheme="majorBidi"/>
          <w:sz w:val="28"/>
          <w:szCs w:val="28"/>
        </w:rPr>
        <w:t>Хохлова М</w:t>
      </w:r>
      <w:r>
        <w:rPr>
          <w:rFonts w:asciiTheme="majorBidi" w:hAnsiTheme="majorBidi" w:cstheme="majorBidi"/>
          <w:sz w:val="28"/>
          <w:szCs w:val="28"/>
        </w:rPr>
        <w:t>.</w:t>
      </w:r>
      <w:r w:rsidR="007C6115">
        <w:rPr>
          <w:rFonts w:asciiTheme="majorBidi" w:hAnsiTheme="majorBidi" w:cstheme="majorBidi"/>
          <w:sz w:val="28"/>
          <w:szCs w:val="28"/>
        </w:rPr>
        <w:t>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4226FA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4226FA" w:rsidRPr="004226FA" w:rsidRDefault="004226FA" w:rsidP="004226F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226FA">
        <w:rPr>
          <w:rFonts w:ascii="Times New Roman" w:hAnsi="Times New Roman" w:cs="Times New Roman"/>
          <w:b/>
          <w:sz w:val="32"/>
          <w:szCs w:val="28"/>
        </w:rPr>
        <w:lastRenderedPageBreak/>
        <w:t>Цель</w:t>
      </w:r>
    </w:p>
    <w:p w:rsidR="004226FA" w:rsidRPr="00D57C60" w:rsidRDefault="00D57C60" w:rsidP="007C611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созданием макетов</w:t>
      </w:r>
      <w:r w:rsidRPr="00D5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5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>
        <w:rPr>
          <w:rFonts w:ascii="Times New Roman" w:hAnsi="Times New Roman" w:cs="Times New Roman"/>
          <w:sz w:val="28"/>
          <w:szCs w:val="28"/>
        </w:rPr>
        <w:t xml:space="preserve">. Научиться 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программным обеспечением для работы с макетами</w:t>
      </w:r>
    </w:p>
    <w:p w:rsidR="00D57C60" w:rsidRPr="004226FA" w:rsidRDefault="00D57C60" w:rsidP="00D57C6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Задачи</w:t>
      </w:r>
    </w:p>
    <w:p w:rsidR="000548E7" w:rsidRPr="00D57C60" w:rsidRDefault="00D57C60" w:rsidP="00D57C60">
      <w:pPr>
        <w:pStyle w:val="a5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</w:rPr>
        <w:t>Создать макет на</w:t>
      </w:r>
      <w:r w:rsidRPr="007C6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C61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имеющий 3 светодиода</w:t>
      </w:r>
    </w:p>
    <w:p w:rsidR="00D57C60" w:rsidRPr="00D57C60" w:rsidRDefault="00D57C60" w:rsidP="00D57C60">
      <w:pPr>
        <w:pStyle w:val="a5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выбирать определённый светодиод, при помощи кручения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7C60" w:rsidRPr="00D57C60" w:rsidRDefault="00D57C60" w:rsidP="00D57C6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D57C60">
        <w:rPr>
          <w:rFonts w:ascii="Times New Roman" w:hAnsi="Times New Roman" w:cs="Times New Roman"/>
          <w:sz w:val="28"/>
          <w:szCs w:val="28"/>
        </w:rPr>
        <w:t>При нажатии на кнопку выбранный светодиод включается, при двойном нажатии светодиод выключается.</w:t>
      </w:r>
    </w:p>
    <w:p w:rsidR="00D57C60" w:rsidRDefault="00D57C60" w:rsidP="00D57C60">
      <w:pPr>
        <w:pStyle w:val="a5"/>
      </w:pPr>
    </w:p>
    <w:p w:rsidR="000548E7" w:rsidRDefault="000548E7" w:rsidP="00557E7C"/>
    <w:p w:rsidR="004226FA" w:rsidRDefault="004226FA" w:rsidP="00557E7C"/>
    <w:p w:rsidR="004226FA" w:rsidRDefault="004226FA" w:rsidP="00557E7C"/>
    <w:p w:rsidR="004226FA" w:rsidRDefault="004226FA" w:rsidP="00557E7C"/>
    <w:p w:rsidR="004226FA" w:rsidRDefault="004226FA" w:rsidP="00557E7C"/>
    <w:p w:rsidR="004226FA" w:rsidRDefault="004226FA" w:rsidP="00557E7C"/>
    <w:p w:rsidR="004226FA" w:rsidRDefault="004226FA" w:rsidP="00557E7C"/>
    <w:p w:rsidR="004226FA" w:rsidRDefault="004226FA" w:rsidP="00557E7C"/>
    <w:p w:rsidR="004226FA" w:rsidRDefault="004226FA" w:rsidP="00557E7C"/>
    <w:p w:rsidR="007C6115" w:rsidRDefault="007C6115" w:rsidP="00557E7C"/>
    <w:p w:rsidR="007C6115" w:rsidRDefault="007C6115" w:rsidP="00557E7C"/>
    <w:p w:rsidR="007C6115" w:rsidRDefault="007C6115" w:rsidP="00557E7C"/>
    <w:p w:rsidR="007C6115" w:rsidRDefault="007C6115" w:rsidP="00557E7C"/>
    <w:p w:rsidR="007C6115" w:rsidRDefault="007C6115" w:rsidP="00557E7C"/>
    <w:p w:rsidR="007C6115" w:rsidRDefault="007C6115" w:rsidP="00557E7C"/>
    <w:p w:rsidR="007C6115" w:rsidRDefault="007C6115" w:rsidP="00557E7C"/>
    <w:p w:rsidR="007C6115" w:rsidRDefault="007C6115" w:rsidP="00557E7C"/>
    <w:p w:rsidR="00D57C60" w:rsidRDefault="00D57C60" w:rsidP="00557E7C"/>
    <w:p w:rsidR="007C6115" w:rsidRDefault="007C6115" w:rsidP="00557E7C"/>
    <w:p w:rsidR="007C6115" w:rsidRDefault="007C6115" w:rsidP="00557E7C"/>
    <w:p w:rsidR="000548E7" w:rsidRDefault="000548E7" w:rsidP="00557E7C"/>
    <w:p w:rsidR="00541699" w:rsidRDefault="00541699" w:rsidP="00557E7C"/>
    <w:p w:rsidR="000548E7" w:rsidRDefault="000548E7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7A6A" w:rsidRDefault="007C6115" w:rsidP="00507A6A">
      <w:pPr>
        <w:pStyle w:val="a5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использованы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KY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>-040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энкодер</w:t>
      </w:r>
      <w:proofErr w:type="spellEnd"/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KY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>-004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UNO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контроллера. </w:t>
      </w:r>
      <w:r w:rsidR="00541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</w:t>
      </w:r>
      <w:proofErr w:type="spellStart"/>
      <w:r w:rsidR="00541699">
        <w:rPr>
          <w:rFonts w:ascii="Times New Roman" w:hAnsi="Times New Roman" w:cs="Times New Roman"/>
          <w:color w:val="000000" w:themeColor="text1"/>
          <w:sz w:val="28"/>
          <w:szCs w:val="28"/>
        </w:rPr>
        <w:t>распиновки</w:t>
      </w:r>
      <w:proofErr w:type="spellEnd"/>
      <w:r w:rsidR="00541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расположено на рисунках 1-3.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Собранную модель можно увидеть на рисунка</w:t>
      </w:r>
      <w:r w:rsidR="00541699">
        <w:rPr>
          <w:rFonts w:ascii="Times New Roman" w:hAnsi="Times New Roman" w:cs="Times New Roman"/>
          <w:color w:val="000000" w:themeColor="text1"/>
          <w:sz w:val="28"/>
          <w:szCs w:val="28"/>
        </w:rPr>
        <w:t>х 4-6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7A6A" w:rsidRDefault="00D57C60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57C6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4A658B5" wp14:editId="3FD8FFC8">
            <wp:extent cx="2838846" cy="227679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9" w:rsidRPr="00541699" w:rsidRDefault="00541699" w:rsidP="0054169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KY-040</w:t>
      </w:r>
    </w:p>
    <w:p w:rsidR="00541699" w:rsidRDefault="00541699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C60" w:rsidRDefault="00D57C60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C60" w:rsidRDefault="00D57C60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57C60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138BDCB" wp14:editId="1B1A65C5">
            <wp:extent cx="2962688" cy="171473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9" w:rsidRPr="00541699" w:rsidRDefault="00541699" w:rsidP="0054169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KY-0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541699" w:rsidRDefault="00541699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C60" w:rsidRDefault="00D57C60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C60" w:rsidRDefault="00D57C60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57C60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42F9E8D" wp14:editId="0E3B662B">
            <wp:extent cx="4715533" cy="144800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9" w:rsidRPr="00541699" w:rsidRDefault="00541699" w:rsidP="00541699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светодиодов</w:t>
      </w:r>
    </w:p>
    <w:p w:rsidR="00541699" w:rsidRPr="000548E7" w:rsidRDefault="00541699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57E7C" w:rsidRDefault="007C6115" w:rsidP="00557E7C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Прямоугольник 2" descr="blob:https://web.telegram.org/9e963dba-c2a5-4c4f-8d1c-591f6bd57f8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22E43D" id="Прямоугольник 2" o:spid="_x0000_s1026" alt="blob:https://web.telegram.org/9e963dba-c2a5-4c4f-8d1c-591f6bd57f8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NpQ3PoRAwAAEw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blob:https://web.telegram.org/9e963dba-c2a5-4c4f-8d1c-591f6bd57f8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48BD4" id="Прямоугольник 4" o:spid="_x0000_s1026" alt="blob:https://web.telegram.org/9e963dba-c2a5-4c4f-8d1c-591f6bd57f8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oXXH4BADAAAT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Прямоугольник 5" descr="blob:https://web.telegram.org/9e963dba-c2a5-4c4f-8d1c-591f6bd57f8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383E6D" id="Прямоугольник 5" o:spid="_x0000_s1026" alt="blob:https://web.telegram.org/9e963dba-c2a5-4c4f-8d1c-591f6bd57f8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BWHhAkRAwAAEw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6297DE" wp14:editId="19AE2D13">
                <wp:extent cx="304800" cy="304800"/>
                <wp:effectExtent l="0" t="0" r="0" b="0"/>
                <wp:docPr id="7" name="AutoShape 6" descr="blob:https://web.telegram.org/9e963dba-c2a5-4c4f-8d1c-591f6bd57f8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D263DB" id="AutoShape 6" o:spid="_x0000_s1026" alt="blob:https://web.telegram.org/9e963dba-c2a5-4c4f-8d1c-591f6bd57f8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NUjMm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7C6115">
        <w:drawing>
          <wp:inline distT="0" distB="0" distL="0" distR="0" wp14:anchorId="7F724658" wp14:editId="7FD6AFC6">
            <wp:extent cx="5940425" cy="4591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4226FA" w:rsidRDefault="00541699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CB6C7D">
        <w:rPr>
          <w:rFonts w:ascii="Times New Roman" w:hAnsi="Times New Roman" w:cs="Times New Roman"/>
          <w:sz w:val="28"/>
          <w:szCs w:val="28"/>
        </w:rPr>
        <w:t xml:space="preserve"> – </w:t>
      </w:r>
      <w:r w:rsidR="007C6115">
        <w:rPr>
          <w:rFonts w:ascii="Times New Roman" w:hAnsi="Times New Roman" w:cs="Times New Roman"/>
          <w:sz w:val="28"/>
          <w:szCs w:val="28"/>
        </w:rPr>
        <w:t>Изображение модели</w:t>
      </w:r>
    </w:p>
    <w:p w:rsidR="00CB6C7D" w:rsidRDefault="00CB6C7D" w:rsidP="00557E7C"/>
    <w:p w:rsidR="00557E7C" w:rsidRDefault="00557E7C" w:rsidP="00557E7C"/>
    <w:p w:rsidR="007C6115" w:rsidRDefault="007C6115" w:rsidP="00557E7C">
      <w:r w:rsidRPr="007C6115">
        <w:lastRenderedPageBreak/>
        <w:drawing>
          <wp:inline distT="0" distB="0" distL="0" distR="0" wp14:anchorId="55864D19" wp14:editId="512EF2D5">
            <wp:extent cx="5940425" cy="4359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5" w:rsidRDefault="00541699" w:rsidP="007C61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C6115">
        <w:rPr>
          <w:rFonts w:ascii="Times New Roman" w:hAnsi="Times New Roman" w:cs="Times New Roman"/>
          <w:sz w:val="28"/>
          <w:szCs w:val="28"/>
        </w:rPr>
        <w:t xml:space="preserve"> – Изображение модели</w:t>
      </w:r>
    </w:p>
    <w:p w:rsidR="007C6115" w:rsidRDefault="007C6115" w:rsidP="007C61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7C6115" w:rsidRDefault="007C6115" w:rsidP="007C61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C6115">
        <w:lastRenderedPageBreak/>
        <w:drawing>
          <wp:inline distT="0" distB="0" distL="0" distR="0" wp14:anchorId="5A874BBF" wp14:editId="2D679CB3">
            <wp:extent cx="5940425" cy="43592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5" w:rsidRDefault="00541699" w:rsidP="007C61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7C6115">
        <w:rPr>
          <w:rFonts w:ascii="Times New Roman" w:hAnsi="Times New Roman" w:cs="Times New Roman"/>
          <w:sz w:val="28"/>
          <w:szCs w:val="28"/>
        </w:rPr>
        <w:t xml:space="preserve"> – Изображение модели</w:t>
      </w:r>
    </w:p>
    <w:p w:rsidR="007C6115" w:rsidRPr="007C6115" w:rsidRDefault="007C6115" w:rsidP="007C61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C6115" w:rsidRPr="007C6115" w:rsidRDefault="007C6115" w:rsidP="007C6115">
      <w:pPr>
        <w:ind w:firstLine="708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кода, использованный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Arduino</w:t>
      </w:r>
      <w:r w:rsidRPr="007C61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 ниже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// Определение </w:t>
      </w:r>
      <w:proofErr w:type="spellStart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пинов</w:t>
      </w:r>
      <w:proofErr w:type="spellEnd"/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#</w:t>
      </w:r>
      <w:proofErr w:type="spell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define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ENC_CLK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3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ENC_</w:t>
      </w:r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DT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4</w:t>
      </w:r>
      <w:proofErr w:type="gramEnd"/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ENC_</w:t>
      </w:r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SW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proofErr w:type="gramEnd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Игнорируется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BUTTON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5</w:t>
      </w:r>
      <w:proofErr w:type="gramEnd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Кнопка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подтверждения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LED_1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6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LED_2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7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LED_3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 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8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volatile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 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Текущий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разряд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(0–2)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spellStart"/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lastClk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HIGH;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Состояния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светодиодов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bool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=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Для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обработки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нажатий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lastPressTime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bool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waitingSecondClick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setup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ENC_CLK, INPUT_PULLUP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lastRenderedPageBreak/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ENC_DT, INPUT_PULLUP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ENC_SW, INPUT_PULLUP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не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используем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BUTTON, INPUT_PULLUP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LED_1, OUTPUT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LED_2, OUTPUT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LED_3, OUTPUT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begin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9600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printSelectedDigit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loop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Чтение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энкодера</w:t>
      </w:r>
      <w:proofErr w:type="spellEnd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—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выбор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разряда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clkState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ENC_CLK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clkState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!=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lastClk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ENC_DT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!=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clkState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++;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--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&gt;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&lt;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printSelectedDigit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lastClk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clkState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Проверка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кнопки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BUTTON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==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delay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30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</w:t>
      </w:r>
      <w:proofErr w:type="spellStart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антидребезг</w:t>
      </w:r>
      <w:proofErr w:type="spellEnd"/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BUTTON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==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реально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нажата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now =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!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waitingSecondClick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   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Первое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нажатие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waitingSecondClick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true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lastPressTime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now;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now -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lastPressTime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&lt;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200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   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Второе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нажатие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пределах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200 </w:t>
      </w:r>
      <w:proofErr w:type="spellStart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мс</w:t>
      </w:r>
      <w:proofErr w:type="spellEnd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→ </w:t>
      </w:r>
      <w:proofErr w:type="spellStart"/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выкл</w:t>
      </w:r>
      <w:proofErr w:type="spellEnd"/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proofErr w:type="spellStart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updateLeds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waitingSecondClick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  //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ждём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отпускания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кнопки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while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BUTTON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==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  // Проверка тайм-аута для одиночного нажатия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proofErr w:type="spellStart"/>
      <w:r w:rsidRPr="007C6115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if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waitingSecondClick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&amp;&amp;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millis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- 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lastPressTime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&gt;=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200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lastRenderedPageBreak/>
        <w:t>    // одиночное нажатие → включаем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proofErr w:type="spellStart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true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updateLeds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waitingSecondClick</w:t>
      </w:r>
      <w:proofErr w:type="spellEnd"/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false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updateLeds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LED_1,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? </w:t>
      </w:r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HIGH :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LED_2,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? </w:t>
      </w:r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HIGH :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LED_3,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ledStates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[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] ? </w:t>
      </w:r>
      <w:proofErr w:type="gram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HIGH :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LOW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proofErr w:type="gramStart"/>
      <w:r w:rsidRPr="007C6115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proofErr w:type="gram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printSelectedDigit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Выбран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 xml:space="preserve">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разряд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: "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:rsidR="007C6115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7C6115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Serial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7C6115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println</w:t>
      </w:r>
      <w:proofErr w:type="spellEnd"/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proofErr w:type="spellStart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selectedDigit</w:t>
      </w:r>
      <w:proofErr w:type="spellEnd"/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+ </w:t>
      </w:r>
      <w:r w:rsidRPr="007C6115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</w:t>
      </w: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7C6115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:rsidR="00541699" w:rsidRPr="007C6115" w:rsidRDefault="007C6115" w:rsidP="007C611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</w:pPr>
      <w:r w:rsidRPr="007C6115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:rsidR="007C6115" w:rsidRDefault="007C6115" w:rsidP="007C61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:rsidR="00541699" w:rsidRPr="007C6115" w:rsidRDefault="00541699" w:rsidP="007C61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:rsidR="00541699" w:rsidRPr="004226FA" w:rsidRDefault="00541699" w:rsidP="0054169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Вывод</w:t>
      </w:r>
    </w:p>
    <w:p w:rsidR="00541699" w:rsidRPr="00541699" w:rsidRDefault="00541699" w:rsidP="005416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схема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541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5416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позволяющая изменять состояния светодиодов в зависимости от пользовательского ввода на физических компонентах. Познакомились с программированием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Arduino UNO</w:t>
      </w:r>
      <w:r>
        <w:rPr>
          <w:rFonts w:ascii="Times New Roman" w:hAnsi="Times New Roman" w:cs="Times New Roman"/>
          <w:sz w:val="28"/>
          <w:szCs w:val="28"/>
        </w:rPr>
        <w:t xml:space="preserve">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541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416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Научились 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макетной платой.</w:t>
      </w:r>
      <w:bookmarkStart w:id="0" w:name="_GoBack"/>
      <w:bookmarkEnd w:id="0"/>
    </w:p>
    <w:p w:rsidR="001A12BC" w:rsidRDefault="001A12BC"/>
    <w:sectPr w:rsidR="001A1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AF1935"/>
    <w:multiLevelType w:val="hybridMultilevel"/>
    <w:tmpl w:val="58D67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A1954"/>
    <w:multiLevelType w:val="hybridMultilevel"/>
    <w:tmpl w:val="B5CCC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1067DD"/>
    <w:rsid w:val="001A12BC"/>
    <w:rsid w:val="001B1B14"/>
    <w:rsid w:val="002854E1"/>
    <w:rsid w:val="002D1D4C"/>
    <w:rsid w:val="004226FA"/>
    <w:rsid w:val="00507A6A"/>
    <w:rsid w:val="00541699"/>
    <w:rsid w:val="00557E7C"/>
    <w:rsid w:val="007C6115"/>
    <w:rsid w:val="0089382E"/>
    <w:rsid w:val="009032DD"/>
    <w:rsid w:val="00976BAA"/>
    <w:rsid w:val="00A04564"/>
    <w:rsid w:val="00CB6C7D"/>
    <w:rsid w:val="00D57C60"/>
    <w:rsid w:val="00EB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8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HITECH-3</cp:lastModifiedBy>
  <cp:revision>11</cp:revision>
  <dcterms:created xsi:type="dcterms:W3CDTF">2025-02-11T16:59:00Z</dcterms:created>
  <dcterms:modified xsi:type="dcterms:W3CDTF">2025-09-24T09:17:00Z</dcterms:modified>
</cp:coreProperties>
</file>