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04F" w:rsidRDefault="0085704F">
      <w:r>
        <w:rPr>
          <w:noProof/>
          <w:lang w:eastAsia="ru-RU"/>
        </w:rPr>
        <w:drawing>
          <wp:inline distT="0" distB="0" distL="0" distR="0">
            <wp:extent cx="5618425" cy="8070208"/>
            <wp:effectExtent l="19050" t="0" r="13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38" cy="807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4F" w:rsidRDefault="0085704F"/>
    <w:p w:rsidR="0085704F" w:rsidRDefault="0085704F"/>
    <w:p w:rsidR="0085704F" w:rsidRDefault="0085704F"/>
    <w:p w:rsidR="0085704F" w:rsidRDefault="0085704F"/>
    <w:p w:rsidR="0085704F" w:rsidRDefault="0085704F">
      <w:r>
        <w:rPr>
          <w:noProof/>
          <w:lang w:eastAsia="ru-RU"/>
        </w:rPr>
        <w:drawing>
          <wp:inline distT="0" distB="0" distL="0" distR="0">
            <wp:extent cx="5972456" cy="8372723"/>
            <wp:effectExtent l="19050" t="0" r="924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289" cy="837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34624" cy="524786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06" cy="525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4F" w:rsidRDefault="0085704F" w:rsidP="008570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704F">
        <w:rPr>
          <w:rFonts w:ascii="Times New Roman" w:hAnsi="Times New Roman" w:cs="Times New Roman"/>
          <w:sz w:val="24"/>
          <w:szCs w:val="24"/>
        </w:rPr>
        <w:t xml:space="preserve">Собранная программа должна работать либо под разные операционные системы или разные платформы (ПК и мобильные устройства) </w:t>
      </w:r>
    </w:p>
    <w:p w:rsidR="0085704F" w:rsidRPr="0085704F" w:rsidRDefault="0085704F" w:rsidP="0085704F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0619" cy="3434964"/>
            <wp:effectExtent l="19050" t="0" r="728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20" cy="343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04F" w:rsidRPr="0085704F" w:rsidSect="00332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7387F"/>
    <w:multiLevelType w:val="hybridMultilevel"/>
    <w:tmpl w:val="633C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85704F"/>
    <w:rsid w:val="00332275"/>
    <w:rsid w:val="0085704F"/>
    <w:rsid w:val="00F4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0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57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FastCom</dc:creator>
  <cp:lastModifiedBy>FastCom</cp:lastModifiedBy>
  <cp:revision>1</cp:revision>
  <dcterms:created xsi:type="dcterms:W3CDTF">2025-09-14T10:15:00Z</dcterms:created>
  <dcterms:modified xsi:type="dcterms:W3CDTF">2025-09-14T10:27:00Z</dcterms:modified>
</cp:coreProperties>
</file>