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Pr="00E45C01" w:rsidRDefault="00B76FA1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</w:t>
      </w:r>
      <w:r w:rsidR="00FC1BD7" w:rsidRPr="00E45C01">
        <w:rPr>
          <w:rFonts w:asciiTheme="majorBidi" w:hAnsiTheme="majorBidi" w:cstheme="majorBidi"/>
          <w:sz w:val="32"/>
          <w:szCs w:val="32"/>
        </w:rPr>
        <w:t>6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4790C" w:rsidP="00CB6C7D">
      <w:pPr>
        <w:pStyle w:val="a4"/>
      </w:pPr>
      <w:r>
        <w:rPr>
          <w:rStyle w:val="a3"/>
        </w:rPr>
        <w:t>Разработка кроссплатформенных приложений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B4790C">
        <w:rPr>
          <w:rFonts w:asciiTheme="majorBidi" w:hAnsiTheme="majorBidi" w:cstheme="majorBidi"/>
          <w:sz w:val="28"/>
          <w:szCs w:val="28"/>
        </w:rPr>
        <w:t>зав. кафедры</w:t>
      </w:r>
    </w:p>
    <w:p w:rsidR="00B4790C" w:rsidRDefault="00B4790C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«Информатика» Халабия Р.Ф.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4790C" w:rsidRPr="00B4790C" w:rsidRDefault="00B4790C" w:rsidP="00B4790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4790C">
        <w:rPr>
          <w:rFonts w:ascii="Times New Roman" w:hAnsi="Times New Roman" w:cs="Times New Roman"/>
          <w:b/>
          <w:sz w:val="32"/>
          <w:szCs w:val="28"/>
        </w:rPr>
        <w:lastRenderedPageBreak/>
        <w:t>Задание</w:t>
      </w:r>
    </w:p>
    <w:p w:rsidR="00E45C01" w:rsidRPr="00E45C01" w:rsidRDefault="00313A00" w:rsidP="00E45C0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="00E45C01" w:rsidRPr="00E45C01">
        <w:t xml:space="preserve"> </w:t>
      </w:r>
      <w:r w:rsidR="00E45C01" w:rsidRPr="00E45C01">
        <w:rPr>
          <w:color w:val="0F1115"/>
          <w:sz w:val="28"/>
          <w:szCs w:val="28"/>
        </w:rPr>
        <w:t>Ознакомиться по литературе [5, 6, 9–11] с основными понятиями классов QNetworkAccessManager, QNetworkRequest, QNetworkReply и QUrl для разработки приложения, осущес</w:t>
      </w:r>
      <w:r w:rsidR="00E45C01">
        <w:rPr>
          <w:color w:val="0F1115"/>
          <w:sz w:val="28"/>
          <w:szCs w:val="28"/>
        </w:rPr>
        <w:t>твляющего http-запросы к сайту.</w:t>
      </w:r>
    </w:p>
    <w:p w:rsidR="00E45C01" w:rsidRPr="00E45C01" w:rsidRDefault="00E45C01" w:rsidP="00E45C0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E45C01">
        <w:t xml:space="preserve"> </w:t>
      </w:r>
      <w:r w:rsidRPr="00E45C01">
        <w:rPr>
          <w:color w:val="0F1115"/>
          <w:sz w:val="28"/>
          <w:szCs w:val="28"/>
        </w:rPr>
        <w:t>Разработать приложение, которое скачивает с помощью http-запросов файл с сайта, затем сохраняет его на локальный диск и считывает содержимое фай</w:t>
      </w:r>
      <w:r>
        <w:rPr>
          <w:color w:val="0F1115"/>
          <w:sz w:val="28"/>
          <w:szCs w:val="28"/>
        </w:rPr>
        <w:t>ла в QTextEdit для отображения.</w:t>
      </w:r>
    </w:p>
    <w:p w:rsidR="00E45C01" w:rsidRPr="00E45C01" w:rsidRDefault="00E45C01" w:rsidP="00E45C0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E45C01">
        <w:t xml:space="preserve"> </w:t>
      </w:r>
      <w:r w:rsidRPr="00E45C01">
        <w:rPr>
          <w:color w:val="0F1115"/>
          <w:sz w:val="28"/>
          <w:szCs w:val="28"/>
        </w:rPr>
        <w:t>Согласно пунктам выполнения лабораторной работы, сделать необходимые снимки экрана. Изучить полученную информацию и оформить ее в соответствии с требования</w:t>
      </w:r>
      <w:r>
        <w:rPr>
          <w:color w:val="0F1115"/>
          <w:sz w:val="28"/>
          <w:szCs w:val="28"/>
        </w:rPr>
        <w:t>ми раздела «Содержание отчета».</w:t>
      </w:r>
    </w:p>
    <w:p w:rsidR="00E45C01" w:rsidRPr="00E45C01" w:rsidRDefault="00E45C01" w:rsidP="00E45C0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E45C01">
        <w:t xml:space="preserve"> </w:t>
      </w:r>
      <w:r w:rsidRPr="00E45C01">
        <w:rPr>
          <w:color w:val="0F1115"/>
          <w:sz w:val="28"/>
          <w:szCs w:val="28"/>
        </w:rPr>
        <w:t>Необходимо написать приложение, которое позволит скачать xml-файл с сайта и записать его файл</w:t>
      </w:r>
      <w:r>
        <w:rPr>
          <w:color w:val="0F1115"/>
          <w:sz w:val="28"/>
          <w:szCs w:val="28"/>
        </w:rPr>
        <w:t xml:space="preserve"> на локальном диске компьютера.</w:t>
      </w:r>
    </w:p>
    <w:p w:rsidR="00E45C01" w:rsidRPr="00E45C01" w:rsidRDefault="00E45C01" w:rsidP="00E45C0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E45C01">
        <w:t xml:space="preserve"> </w:t>
      </w:r>
      <w:r w:rsidRPr="00E45C01">
        <w:rPr>
          <w:color w:val="0F1115"/>
          <w:sz w:val="28"/>
          <w:szCs w:val="28"/>
        </w:rPr>
        <w:t>Последовательность вы</w:t>
      </w:r>
      <w:r>
        <w:rPr>
          <w:color w:val="0F1115"/>
          <w:sz w:val="28"/>
          <w:szCs w:val="28"/>
        </w:rPr>
        <w:t>полняемых приложением операций:</w:t>
      </w:r>
    </w:p>
    <w:p w:rsidR="00E45C01" w:rsidRPr="00E45C01" w:rsidRDefault="00E45C01" w:rsidP="00E45C01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Скачать файл;</w:t>
      </w:r>
    </w:p>
    <w:p w:rsidR="00E45C01" w:rsidRPr="00E45C01" w:rsidRDefault="00E45C01" w:rsidP="00E45C01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Записать его на локальный диск по следую</w:t>
      </w:r>
      <w:r>
        <w:rPr>
          <w:color w:val="0F1115"/>
          <w:sz w:val="28"/>
          <w:szCs w:val="28"/>
        </w:rPr>
        <w:t>щему пути "C:/Qt/lr6/file.xml";</w:t>
      </w:r>
    </w:p>
    <w:p w:rsidR="00E45C01" w:rsidRPr="00E45C01" w:rsidRDefault="00E45C01" w:rsidP="00E45C01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Прочитать записанный файл и отобраз</w:t>
      </w:r>
      <w:r>
        <w:rPr>
          <w:color w:val="0F1115"/>
          <w:sz w:val="28"/>
          <w:szCs w:val="28"/>
        </w:rPr>
        <w:t>ить данные с помощью QTextEdit.</w:t>
      </w:r>
    </w:p>
    <w:p w:rsidR="00E45C01" w:rsidRPr="00E45C01" w:rsidRDefault="00E45C01" w:rsidP="00E45C0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E45C01">
        <w:t xml:space="preserve"> </w:t>
      </w:r>
      <w:r>
        <w:rPr>
          <w:color w:val="0F1115"/>
          <w:sz w:val="28"/>
          <w:szCs w:val="28"/>
        </w:rPr>
        <w:t>Структура проекта следующая:</w:t>
      </w:r>
    </w:p>
    <w:p w:rsidR="00E45C01" w:rsidRPr="00E45C01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lr6.pro — профайл проекта;</w:t>
      </w:r>
    </w:p>
    <w:p w:rsidR="00E45C01" w:rsidRPr="00E45C01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main.cpp — основной файл исходных кодов приложения;</w:t>
      </w:r>
    </w:p>
    <w:p w:rsidR="00E45C01" w:rsidRPr="00E45C01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widget.cpp — файл исходных кодов окна приложения;</w:t>
      </w:r>
    </w:p>
    <w:p w:rsidR="00E45C01" w:rsidRPr="00E45C01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downloader.cpp — файл исходных кодов класса для скачивания файла;</w:t>
      </w:r>
    </w:p>
    <w:p w:rsidR="00E45C01" w:rsidRPr="00E45C01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widget.h — заголовочный файл окна приложения;</w:t>
      </w:r>
    </w:p>
    <w:p w:rsidR="00E45C01" w:rsidRPr="00E45C01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downloader.h — заголовочный файл класса для скачивания файла;</w:t>
      </w:r>
    </w:p>
    <w:p w:rsidR="00313A00" w:rsidRPr="00313A00" w:rsidRDefault="00E45C01" w:rsidP="00E45C01">
      <w:pPr>
        <w:pStyle w:val="ds-markdown-paragraph"/>
        <w:numPr>
          <w:ilvl w:val="0"/>
          <w:numId w:val="6"/>
        </w:numPr>
        <w:shd w:val="clear" w:color="auto" w:fill="FFFFFF"/>
        <w:spacing w:after="0"/>
        <w:rPr>
          <w:color w:val="0F1115"/>
          <w:sz w:val="28"/>
          <w:szCs w:val="28"/>
        </w:rPr>
      </w:pPr>
      <w:r w:rsidRPr="00E45C01">
        <w:rPr>
          <w:color w:val="0F1115"/>
          <w:sz w:val="28"/>
          <w:szCs w:val="28"/>
        </w:rPr>
        <w:t>widget.ui — файл формы окна приложения.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6FA1" w:rsidRDefault="00B76FA1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45C01" w:rsidRDefault="00E45C01" w:rsidP="0075167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48E7" w:rsidRDefault="000548E7" w:rsidP="007516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Pr="0075167B" w:rsidRDefault="00B4790C" w:rsidP="00E1368A">
      <w:pPr>
        <w:pStyle w:val="a5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заданий представлено на рисунках 1-</w:t>
      </w:r>
      <w:r w:rsidR="00FC1BD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E1368A" w:rsidRPr="007516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FC1BD7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1BD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17BAD05C" wp14:editId="20201D78">
            <wp:extent cx="5620534" cy="4591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C1BD7">
        <w:rPr>
          <w:rFonts w:ascii="Times New Roman" w:hAnsi="Times New Roman" w:cs="Times New Roman"/>
          <w:sz w:val="28"/>
          <w:szCs w:val="28"/>
        </w:rPr>
        <w:t>Интерфейс</w:t>
      </w:r>
    </w:p>
    <w:p w:rsidR="00313A00" w:rsidRDefault="00313A00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313A00" w:rsidRDefault="00FC1BD7" w:rsidP="00313A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BD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BD1CBA" wp14:editId="0D1D437A">
            <wp:extent cx="5649113" cy="45345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00" w:rsidRDefault="00313A00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FC1BD7">
        <w:rPr>
          <w:rFonts w:ascii="Times New Roman" w:hAnsi="Times New Roman" w:cs="Times New Roman"/>
          <w:sz w:val="28"/>
          <w:szCs w:val="28"/>
        </w:rPr>
        <w:t>Сообщение об успехе</w:t>
      </w:r>
    </w:p>
    <w:p w:rsidR="00FC1BD7" w:rsidRDefault="00FC1BD7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FC1BD7" w:rsidRDefault="00FC1BD7" w:rsidP="00FC1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BD7">
        <w:rPr>
          <w:noProof/>
          <w:lang w:eastAsia="ru-RU"/>
        </w:rPr>
        <w:lastRenderedPageBreak/>
        <w:drawing>
          <wp:inline distT="0" distB="0" distL="0" distR="0" wp14:anchorId="31A41903" wp14:editId="5318A5AC">
            <wp:extent cx="5639587" cy="460121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Данные отображенные на экране</w:t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FC1BD7" w:rsidRDefault="00FC1BD7" w:rsidP="00FC1B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BD7">
        <w:rPr>
          <w:noProof/>
          <w:lang w:eastAsia="ru-RU"/>
        </w:rPr>
        <w:drawing>
          <wp:inline distT="0" distB="0" distL="0" distR="0" wp14:anchorId="0744535A" wp14:editId="68F04775">
            <wp:extent cx="5940425" cy="18586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Данные сохранены в файл</w:t>
      </w:r>
    </w:p>
    <w:p w:rsidR="00FC1BD7" w:rsidRPr="00FC1BD7" w:rsidRDefault="00FC1BD7" w:rsidP="00FC1B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C1BD7" w:rsidRPr="00FC1BD7" w:rsidRDefault="00FC1BD7" w:rsidP="00FC1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13A00" w:rsidRPr="00313A00" w:rsidRDefault="00313A00" w:rsidP="00313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76FA1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Default="00BC62A2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3A00" w:rsidRDefault="00313A00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3A00" w:rsidRPr="00BC62A2" w:rsidRDefault="00313A00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3A00" w:rsidRDefault="00313A00" w:rsidP="00FC1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</w:t>
      </w:r>
      <w:r w:rsid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скачивания файла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Пользователь вводит в поле QLineEdit адрес (URL) XML-файла, который нужно скачать.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Пользователь нажимает кнопку </w:t>
      </w: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«Скачать»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чего приложение считывает введённый URL и передаёт его объекту класса Downloader.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Класс Downloader создаёт HTTP-запрос (QNetworkRequest) с указанным адресом и отправляет его через QNetworkAccessManager.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сервер отвечает, сигнал finished() от QNetworkAccessManager сообщает о завершении загрузки.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Приложение получает загруженные данные (QNetworkReply), проверяет, не возникло ли ошибок сети, и сохраняет полученный XML-файл на диск по пути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C:/Qt/lr6/file.xml.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После успешного сохранения файл открывается с помощью QFile, и его содержимое считывается в виде текста (QTextStream).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Текст XML-файла передаётся в QTextEdit, где отображается пользователю.</w:t>
      </w:r>
    </w:p>
    <w:p w:rsidR="00FC1BD7" w:rsidRPr="00FC1BD7" w:rsidRDefault="00FC1BD7" w:rsidP="00FC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B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8.</w:t>
      </w:r>
      <w:r w:rsidRPr="00FC1B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Приложение выводит сообщение о завершении загрузки и успешном отображении данных.</w:t>
      </w:r>
    </w:p>
    <w:p w:rsidR="00FC1BD7" w:rsidRDefault="00FC1BD7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C1BD7" w:rsidRPr="00313A00" w:rsidRDefault="00FC1BD7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167B" w:rsidRPr="00FC1BD7" w:rsidRDefault="00BC62A2" w:rsidP="00313A00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FC1BD7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="00FC1BD7">
        <w:rPr>
          <w:rFonts w:ascii="Times New Roman" w:hAnsi="Times New Roman" w:cs="Times New Roman"/>
          <w:sz w:val="28"/>
          <w:szCs w:val="28"/>
          <w:lang w:val="en-US"/>
        </w:rPr>
        <w:t>downloader</w:t>
      </w:r>
      <w:r w:rsidRPr="00FC1BD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"downloader.h"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&lt;QFile&gt;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&lt;QNetworkRequest&gt;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&lt;QUrl&gt;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Downloader::Downloader(QObject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QObject(parent)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connect(&amp;manager,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&amp;QNetworkAccessManager::finished,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&amp;Downloader::onReplyFinished);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Downloader::downloadFile(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&amp;url,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&amp;savePath)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currentSavePath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savePath;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manager.get(QNetworkRequest(QUrl(url)));</w:t>
      </w:r>
    </w:p>
    <w:p w:rsidR="00FC1BD7" w:rsidRPr="00E45C01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5C0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E45C01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Downloader::onReplyFinished(QNetworkReply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*reply)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(reply-&gt;error()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!=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QNetworkReply::NoError)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qWarning()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Ошибка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загрузки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reply-&gt;errorString();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reply-&gt;deleteLater();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reply-&gt;readAll();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QFile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file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(currentSavePath);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(file.open(QIODevice::WriteOnly))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file.write(data);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file.close();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emit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downloadFinished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(currentSavePath);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reply-&gt;deleteLater();</w:t>
      </w:r>
    </w:p>
    <w:p w:rsidR="00FC1BD7" w:rsidRPr="00E45C01" w:rsidRDefault="00FC1BD7" w:rsidP="00FC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5C0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B76FA1" w:rsidRPr="00FC1BD7" w:rsidRDefault="00B76FA1">
      <w:pPr>
        <w:rPr>
          <w:lang w:val="en-US"/>
        </w:rPr>
      </w:pPr>
    </w:p>
    <w:p w:rsidR="00313A00" w:rsidRPr="00FC1BD7" w:rsidRDefault="00313A00">
      <w:pPr>
        <w:rPr>
          <w:lang w:val="en-US"/>
        </w:rPr>
      </w:pPr>
    </w:p>
    <w:p w:rsidR="00313A00" w:rsidRPr="00313A00" w:rsidRDefault="00313A00" w:rsidP="00313A00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 xml:space="preserve"> 2 — </w:t>
      </w:r>
      <w:r w:rsidR="00FC1BD7">
        <w:rPr>
          <w:rFonts w:ascii="Times New Roman" w:hAnsi="Times New Roman" w:cs="Times New Roman"/>
          <w:sz w:val="28"/>
          <w:szCs w:val="28"/>
          <w:lang w:val="en-US"/>
        </w:rPr>
        <w:t>widget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"widget.h"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"ui_widget.h"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&lt;QFile&gt;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&lt;QTextStream&gt;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&lt;QMessageBox&gt;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Widget::Widget(QWidget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QWidget(parent)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Ui::Widget)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downloader(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Downloader(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ui-&gt;setupUi(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connect(ui-&gt;pushButtonDownload,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&amp;QPushButton::clicked,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&amp;Widget::onDownloadClicked);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connect(downloader,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&amp;Downloader::downloadFinished,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&amp;Widget::onDownloadFinished);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Widget::~Widget()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delete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Widget::onDownloadClicked()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url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ui-&gt;lineEditUrl-&gt;text();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(url.isEmpty())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QMessageBox::warning(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Ошибка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Введите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URL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файла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!"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downloader-&gt;downloadFile(url,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"C:/Qt/lr6/file.xml"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C1BD7" w:rsidRPr="00E45C01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5C0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E45C01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Widget::onDownloadFinished(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&amp;filePath)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QFile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file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(filePath);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(!file.open(QIODevice::ReadOnly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|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QIODevice::Text))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QMessageBox::critical(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"Ошибка"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"Не удалось открыть файл!"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QTextStream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in(&amp;file);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content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in.readAll();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file.close();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ui-&gt;textEdit-&gt;setPlainText(content);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QMessageBox::information(</w:t>
      </w:r>
      <w:r w:rsidRPr="00FC1BD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Готово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C1BD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успешно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загружен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отображён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!"</w:t>
      </w: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FC1BD7" w:rsidRPr="00FC1BD7" w:rsidRDefault="00FC1BD7" w:rsidP="00FC1B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C1BD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313A00" w:rsidRDefault="00313A00"/>
    <w:sectPr w:rsidR="00313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124" w:rsidRDefault="00EA5124" w:rsidP="00BC62A2">
      <w:pPr>
        <w:spacing w:after="0" w:line="240" w:lineRule="auto"/>
      </w:pPr>
      <w:r>
        <w:separator/>
      </w:r>
    </w:p>
  </w:endnote>
  <w:endnote w:type="continuationSeparator" w:id="0">
    <w:p w:rsidR="00EA5124" w:rsidRDefault="00EA5124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124" w:rsidRDefault="00EA5124" w:rsidP="00BC62A2">
      <w:pPr>
        <w:spacing w:after="0" w:line="240" w:lineRule="auto"/>
      </w:pPr>
      <w:r>
        <w:separator/>
      </w:r>
    </w:p>
  </w:footnote>
  <w:footnote w:type="continuationSeparator" w:id="0">
    <w:p w:rsidR="00EA5124" w:rsidRDefault="00EA5124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E593A"/>
    <w:multiLevelType w:val="multilevel"/>
    <w:tmpl w:val="7EC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71B59"/>
    <w:multiLevelType w:val="hybridMultilevel"/>
    <w:tmpl w:val="FB441B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1771F6"/>
    <w:multiLevelType w:val="hybridMultilevel"/>
    <w:tmpl w:val="FEC803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1B6A33"/>
    <w:rsid w:val="002804B0"/>
    <w:rsid w:val="002854E1"/>
    <w:rsid w:val="002D1D4C"/>
    <w:rsid w:val="00313A00"/>
    <w:rsid w:val="003B7AC1"/>
    <w:rsid w:val="00414120"/>
    <w:rsid w:val="004226FA"/>
    <w:rsid w:val="00507A6A"/>
    <w:rsid w:val="00541699"/>
    <w:rsid w:val="00557E7C"/>
    <w:rsid w:val="0075167B"/>
    <w:rsid w:val="007C6115"/>
    <w:rsid w:val="0089382E"/>
    <w:rsid w:val="009032DD"/>
    <w:rsid w:val="00976BAA"/>
    <w:rsid w:val="00A04564"/>
    <w:rsid w:val="00A128F4"/>
    <w:rsid w:val="00B4790C"/>
    <w:rsid w:val="00B756F5"/>
    <w:rsid w:val="00B76FA1"/>
    <w:rsid w:val="00BC62A2"/>
    <w:rsid w:val="00CB6C7D"/>
    <w:rsid w:val="00D57C60"/>
    <w:rsid w:val="00D80C29"/>
    <w:rsid w:val="00E1368A"/>
    <w:rsid w:val="00E45C01"/>
    <w:rsid w:val="00E839A3"/>
    <w:rsid w:val="00EA5124"/>
    <w:rsid w:val="00EB0F12"/>
    <w:rsid w:val="00F53746"/>
    <w:rsid w:val="00F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5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167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7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B76FA1"/>
  </w:style>
  <w:style w:type="character" w:customStyle="1" w:styleId="hljs-function">
    <w:name w:val="hljs-function"/>
    <w:basedOn w:val="a0"/>
    <w:rsid w:val="00B76FA1"/>
  </w:style>
  <w:style w:type="character" w:customStyle="1" w:styleId="hljs-title">
    <w:name w:val="hljs-title"/>
    <w:basedOn w:val="a0"/>
    <w:rsid w:val="00B76FA1"/>
  </w:style>
  <w:style w:type="character" w:customStyle="1" w:styleId="hljs-params">
    <w:name w:val="hljs-params"/>
    <w:basedOn w:val="a0"/>
    <w:rsid w:val="00B76FA1"/>
  </w:style>
  <w:style w:type="character" w:customStyle="1" w:styleId="hljs-comment">
    <w:name w:val="hljs-comment"/>
    <w:basedOn w:val="a0"/>
    <w:rsid w:val="00B76FA1"/>
  </w:style>
  <w:style w:type="character" w:customStyle="1" w:styleId="20">
    <w:name w:val="Заголовок 2 Знак"/>
    <w:basedOn w:val="a0"/>
    <w:link w:val="2"/>
    <w:uiPriority w:val="9"/>
    <w:semiHidden/>
    <w:rsid w:val="00313A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E6D12-7B97-4BC5-A615-615322C7A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8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20</cp:revision>
  <dcterms:created xsi:type="dcterms:W3CDTF">2025-02-11T16:59:00Z</dcterms:created>
  <dcterms:modified xsi:type="dcterms:W3CDTF">2025-10-20T07:54:00Z</dcterms:modified>
</cp:coreProperties>
</file>