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01366A19" w:rsidR="004B0764" w:rsidRPr="001C62CD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 xml:space="preserve">Отчет по </w:t>
      </w:r>
      <w:r w:rsidR="00CD66D6" w:rsidRPr="008F55CB">
        <w:rPr>
          <w:rFonts w:cs="Times New Roman"/>
          <w:bCs/>
          <w:sz w:val="32"/>
          <w:szCs w:val="32"/>
        </w:rPr>
        <w:t>лабораторной работе</w:t>
      </w:r>
      <w:r w:rsidR="008F55CB" w:rsidRPr="008F55CB">
        <w:rPr>
          <w:rFonts w:cs="Times New Roman"/>
          <w:bCs/>
          <w:sz w:val="32"/>
          <w:szCs w:val="32"/>
        </w:rPr>
        <w:t xml:space="preserve"> </w:t>
      </w:r>
      <w:r w:rsidR="001C62CD" w:rsidRPr="001C62CD">
        <w:rPr>
          <w:rFonts w:cs="Times New Roman"/>
          <w:bCs/>
          <w:sz w:val="32"/>
          <w:szCs w:val="32"/>
        </w:rPr>
        <w:t>1</w:t>
      </w:r>
      <w:r w:rsidR="00D67985">
        <w:rPr>
          <w:rFonts w:cs="Times New Roman"/>
          <w:bCs/>
          <w:sz w:val="32"/>
          <w:szCs w:val="32"/>
        </w:rPr>
        <w:t>4</w:t>
      </w:r>
    </w:p>
    <w:p w14:paraId="16B8C0BD" w14:textId="77777777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«</w:t>
      </w:r>
      <w:r w:rsidR="00CD66D6" w:rsidRPr="008F55CB">
        <w:rPr>
          <w:rFonts w:cs="Times New Roman"/>
          <w:bCs/>
          <w:sz w:val="32"/>
          <w:szCs w:val="32"/>
        </w:rPr>
        <w:t>Распределённые вычисления</w:t>
      </w:r>
      <w:r w:rsidRPr="008F55CB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E21D661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D67985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76075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3C0D5B12" w14:textId="77777777" w:rsidR="008F55CB" w:rsidRPr="008F55CB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8F55CB">
            <w:rPr>
              <w:rFonts w:cs="Times New Roman"/>
              <w:sz w:val="24"/>
              <w:szCs w:val="24"/>
            </w:rPr>
            <w:fldChar w:fldCharType="begin"/>
          </w:r>
          <w:r w:rsidRPr="008F55C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F55CB">
            <w:rPr>
              <w:rFonts w:cs="Times New Roman"/>
              <w:sz w:val="24"/>
              <w:szCs w:val="24"/>
            </w:rPr>
            <w:fldChar w:fldCharType="separate"/>
          </w:r>
          <w:hyperlink w:anchor="_Toc222991156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_Toc222991156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84AC" w14:textId="77777777" w:rsidR="008F55CB" w:rsidRPr="008F55CB" w:rsidRDefault="00D679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7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_Toc222991157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DB119" w14:textId="77777777" w:rsidR="008F55CB" w:rsidRPr="008F55CB" w:rsidRDefault="00D679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8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_Toc222991158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FD42A" w14:textId="77777777" w:rsidR="008F55CB" w:rsidRPr="008F55CB" w:rsidRDefault="00D679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9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_Toc222991159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8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1F0F" w14:textId="77777777" w:rsidR="008F55CB" w:rsidRPr="008F55CB" w:rsidRDefault="00D679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60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_Toc222991160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9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8F55CB" w:rsidRDefault="00CA1378">
          <w:pPr>
            <w:rPr>
              <w:rFonts w:cs="Times New Roman"/>
              <w:sz w:val="24"/>
              <w:szCs w:val="24"/>
            </w:rPr>
          </w:pPr>
          <w:r w:rsidRPr="008F55CB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8F55CB" w:rsidRDefault="00CA1378" w:rsidP="00CA1378">
      <w:pPr>
        <w:pStyle w:val="a3"/>
        <w:ind w:left="0" w:firstLine="0"/>
        <w:rPr>
          <w:rFonts w:cs="Times New Roman"/>
          <w:sz w:val="24"/>
          <w:szCs w:val="24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8F55CB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1156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4111D2AE" w14:textId="3165F151" w:rsidR="00D67985" w:rsidRPr="00D67985" w:rsidRDefault="00F777A9" w:rsidP="00D67985">
      <w:pPr>
        <w:rPr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D67985">
        <w:rPr>
          <w:sz w:val="24"/>
          <w:szCs w:val="24"/>
        </w:rPr>
        <w:t>р</w:t>
      </w:r>
      <w:r w:rsidR="00D67985" w:rsidRPr="00D67985">
        <w:rPr>
          <w:sz w:val="24"/>
          <w:szCs w:val="24"/>
        </w:rPr>
        <w:t>еализовать ядро, производящее параллельную префиксную сумму одномерного списка. Оператором суммы будет сложение. Ядро должно корректно обрабатывать списки произвольных размеров</w:t>
      </w:r>
      <w:r w:rsidR="00D67985">
        <w:rPr>
          <w:sz w:val="24"/>
          <w:szCs w:val="24"/>
        </w:rPr>
        <w:t>.</w:t>
      </w:r>
    </w:p>
    <w:p w14:paraId="6FEB441F" w14:textId="5D2E9802" w:rsidR="00F777A9" w:rsidRPr="00831292" w:rsidRDefault="00F777A9" w:rsidP="001C62CD">
      <w:pPr>
        <w:ind w:firstLine="0"/>
        <w:rPr>
          <w:rFonts w:cs="Times New Roman"/>
          <w:sz w:val="24"/>
          <w:szCs w:val="24"/>
        </w:rPr>
      </w:pPr>
    </w:p>
    <w:p w14:paraId="2E876DC1" w14:textId="2F444798" w:rsidR="00AA79A3" w:rsidRPr="00F777A9" w:rsidRDefault="00CD66D6" w:rsidP="008F55CB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1157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0363ADF6" w14:textId="7FD970E0" w:rsidR="00944E86" w:rsidRPr="00AC3D3D" w:rsidRDefault="000C7415" w:rsidP="00AC3D3D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F55CB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1CD50E0E" w14:textId="77777777" w:rsidR="00CD6632" w:rsidRPr="008F55CB" w:rsidRDefault="00CD6632" w:rsidP="008F55CB">
      <w:pPr>
        <w:ind w:firstLine="0"/>
        <w:rPr>
          <w:sz w:val="24"/>
          <w:szCs w:val="24"/>
        </w:rPr>
      </w:pPr>
    </w:p>
    <w:p w14:paraId="2BEEC421" w14:textId="54A9E3AF" w:rsidR="00F777A9" w:rsidRPr="00F777A9" w:rsidRDefault="00CD66D6" w:rsidP="008F55CB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1158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03A61211" w:rsidR="00DF4A57" w:rsidRPr="00D67985" w:rsidRDefault="000C7415" w:rsidP="008F55CB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 xml:space="preserve">на тестовых </w:t>
      </w:r>
      <w:r w:rsidR="00AC3D3D">
        <w:rPr>
          <w:sz w:val="24"/>
          <w:szCs w:val="24"/>
        </w:rPr>
        <w:t>данных</w:t>
      </w:r>
      <w:r w:rsidR="00831292">
        <w:rPr>
          <w:sz w:val="24"/>
          <w:szCs w:val="24"/>
        </w:rPr>
        <w:t xml:space="preserve">, </w:t>
      </w:r>
      <w:r w:rsidR="00D67985">
        <w:rPr>
          <w:sz w:val="24"/>
          <w:szCs w:val="24"/>
        </w:rPr>
        <w:t>сгенерированных вручную</w:t>
      </w:r>
      <w:r w:rsidR="00D67985" w:rsidRPr="00D67985">
        <w:rPr>
          <w:sz w:val="24"/>
          <w:szCs w:val="24"/>
        </w:rPr>
        <w:t>.</w:t>
      </w:r>
    </w:p>
    <w:p w14:paraId="21CB150E" w14:textId="7B0EE690" w:rsidR="00AC3D3D" w:rsidRDefault="00D67985" w:rsidP="00AC3D3D">
      <w:pPr>
        <w:ind w:firstLine="0"/>
        <w:jc w:val="center"/>
        <w:rPr>
          <w:sz w:val="24"/>
          <w:szCs w:val="24"/>
          <w:lang w:val="en-US"/>
        </w:rPr>
      </w:pPr>
      <w:r w:rsidRPr="00D67985">
        <w:rPr>
          <w:sz w:val="24"/>
          <w:szCs w:val="24"/>
          <w:lang w:val="en-US"/>
        </w:rPr>
        <w:drawing>
          <wp:inline distT="0" distB="0" distL="0" distR="0" wp14:anchorId="05B01EEC" wp14:editId="509EF9E8">
            <wp:extent cx="2448267" cy="208626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DB47" w14:textId="7AF916CE" w:rsidR="00AC3D3D" w:rsidRDefault="00AC3D3D" w:rsidP="00AC3D3D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Первый набор входных данных</w:t>
      </w:r>
    </w:p>
    <w:p w14:paraId="3C0841E2" w14:textId="77777777" w:rsidR="00AC3D3D" w:rsidRPr="00D67985" w:rsidRDefault="00AC3D3D" w:rsidP="00AC3D3D">
      <w:pPr>
        <w:ind w:firstLine="0"/>
        <w:jc w:val="center"/>
        <w:rPr>
          <w:sz w:val="24"/>
          <w:szCs w:val="24"/>
        </w:rPr>
      </w:pPr>
    </w:p>
    <w:p w14:paraId="183DC557" w14:textId="77777777" w:rsidR="008F55CB" w:rsidRDefault="008F55CB" w:rsidP="008F55CB">
      <w:pPr>
        <w:rPr>
          <w:sz w:val="24"/>
          <w:szCs w:val="24"/>
        </w:rPr>
      </w:pPr>
    </w:p>
    <w:p w14:paraId="4A68DBBC" w14:textId="3DCFBB0F" w:rsidR="008F55CB" w:rsidRDefault="00D67985" w:rsidP="0076075C">
      <w:pPr>
        <w:ind w:firstLine="0"/>
        <w:jc w:val="center"/>
        <w:rPr>
          <w:sz w:val="24"/>
          <w:szCs w:val="24"/>
        </w:rPr>
      </w:pPr>
      <w:r w:rsidRPr="00D67985">
        <w:rPr>
          <w:sz w:val="24"/>
          <w:szCs w:val="24"/>
        </w:rPr>
        <w:drawing>
          <wp:inline distT="0" distB="0" distL="0" distR="0" wp14:anchorId="6547F34E" wp14:editId="29CD49CB">
            <wp:extent cx="5940425" cy="14128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025" w14:textId="568D20F9" w:rsidR="008F55CB" w:rsidRDefault="008F55CB" w:rsidP="008F55C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AC3D3D">
        <w:rPr>
          <w:sz w:val="24"/>
          <w:szCs w:val="24"/>
        </w:rPr>
        <w:t>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 программы</w:t>
      </w:r>
    </w:p>
    <w:p w14:paraId="150FD1E6" w14:textId="77777777" w:rsidR="00D67985" w:rsidRDefault="00D67985" w:rsidP="008F55CB">
      <w:pPr>
        <w:ind w:firstLine="0"/>
        <w:jc w:val="center"/>
        <w:rPr>
          <w:sz w:val="24"/>
        </w:rPr>
      </w:pPr>
    </w:p>
    <w:p w14:paraId="0A6E16B5" w14:textId="796921E6" w:rsidR="00D67985" w:rsidRDefault="00D67985" w:rsidP="008F55CB">
      <w:pPr>
        <w:ind w:firstLine="0"/>
        <w:jc w:val="center"/>
        <w:rPr>
          <w:sz w:val="24"/>
        </w:rPr>
      </w:pPr>
    </w:p>
    <w:p w14:paraId="50C9D52F" w14:textId="77777777" w:rsidR="00AC3D3D" w:rsidRDefault="00AC3D3D" w:rsidP="008F55CB">
      <w:pPr>
        <w:ind w:firstLine="0"/>
        <w:jc w:val="center"/>
        <w:rPr>
          <w:sz w:val="24"/>
        </w:rPr>
      </w:pPr>
    </w:p>
    <w:p w14:paraId="0F1BD167" w14:textId="6C0B6C55" w:rsidR="00831292" w:rsidRDefault="00D67985" w:rsidP="00DF4A57">
      <w:pPr>
        <w:ind w:firstLine="0"/>
        <w:jc w:val="center"/>
        <w:rPr>
          <w:sz w:val="24"/>
        </w:rPr>
      </w:pPr>
      <w:r w:rsidRPr="00D67985">
        <w:rPr>
          <w:sz w:val="24"/>
        </w:rPr>
        <w:lastRenderedPageBreak/>
        <w:drawing>
          <wp:inline distT="0" distB="0" distL="0" distR="0" wp14:anchorId="0D47EA06" wp14:editId="64BDA314">
            <wp:extent cx="5940425" cy="665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77C5D322" w:rsidR="00831292" w:rsidRPr="00D67985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B80FBB">
        <w:rPr>
          <w:sz w:val="24"/>
          <w:szCs w:val="24"/>
        </w:rPr>
        <w:t xml:space="preserve"> </w:t>
      </w:r>
      <w:r w:rsidR="00D67985">
        <w:rPr>
          <w:sz w:val="24"/>
          <w:szCs w:val="24"/>
        </w:rPr>
        <w:t>3</w:t>
      </w:r>
      <w:r w:rsidR="00AC3D3D">
        <w:rPr>
          <w:sz w:val="24"/>
          <w:szCs w:val="24"/>
        </w:rPr>
        <w:t xml:space="preserve">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 w:rsidR="00D67985">
        <w:rPr>
          <w:sz w:val="24"/>
        </w:rPr>
        <w:t xml:space="preserve">Перепроверка при помощи </w:t>
      </w:r>
      <w:proofErr w:type="spellStart"/>
      <w:r w:rsidR="00D67985">
        <w:rPr>
          <w:sz w:val="24"/>
          <w:lang w:val="en-US"/>
        </w:rPr>
        <w:t>oeis</w:t>
      </w:r>
      <w:proofErr w:type="spellEnd"/>
      <w:r w:rsidR="00AC3D3D">
        <w:rPr>
          <w:sz w:val="24"/>
        </w:rPr>
        <w:t xml:space="preserve"> </w:t>
      </w:r>
    </w:p>
    <w:p w14:paraId="09D7D966" w14:textId="77777777" w:rsidR="001C62CD" w:rsidRPr="00D67985" w:rsidRDefault="001C62CD" w:rsidP="00831292">
      <w:pPr>
        <w:ind w:firstLine="0"/>
        <w:jc w:val="center"/>
        <w:rPr>
          <w:sz w:val="24"/>
        </w:rPr>
      </w:pPr>
    </w:p>
    <w:p w14:paraId="2C3954D1" w14:textId="77777777" w:rsidR="00B80FBB" w:rsidRDefault="00B80FBB" w:rsidP="001C62CD">
      <w:pPr>
        <w:ind w:firstLine="0"/>
        <w:rPr>
          <w:sz w:val="24"/>
        </w:rPr>
      </w:pPr>
    </w:p>
    <w:p w14:paraId="6592D3EB" w14:textId="4168F9CF" w:rsidR="00AC3D3D" w:rsidRDefault="00AC3D3D" w:rsidP="00AC3D3D">
      <w:pPr>
        <w:rPr>
          <w:sz w:val="24"/>
          <w:szCs w:val="24"/>
        </w:rPr>
      </w:pPr>
      <w:r>
        <w:rPr>
          <w:sz w:val="24"/>
          <w:szCs w:val="24"/>
        </w:rPr>
        <w:t>Изменим выходной файл, чтобы ещё раз убедится, что программа работает корректно.</w:t>
      </w:r>
    </w:p>
    <w:p w14:paraId="08FBACEF" w14:textId="77777777" w:rsidR="00D67985" w:rsidRDefault="00D67985" w:rsidP="00AC3D3D">
      <w:pPr>
        <w:rPr>
          <w:sz w:val="24"/>
          <w:szCs w:val="24"/>
        </w:rPr>
      </w:pPr>
    </w:p>
    <w:p w14:paraId="61BABB0D" w14:textId="77777777" w:rsidR="00D67985" w:rsidRDefault="00D67985" w:rsidP="00D67985">
      <w:pPr>
        <w:ind w:firstLine="0"/>
        <w:jc w:val="center"/>
        <w:rPr>
          <w:sz w:val="24"/>
        </w:rPr>
      </w:pPr>
      <w:r w:rsidRPr="00D67985">
        <w:rPr>
          <w:sz w:val="24"/>
        </w:rPr>
        <w:drawing>
          <wp:inline distT="0" distB="0" distL="0" distR="0" wp14:anchorId="43BD5834" wp14:editId="51ED898C">
            <wp:extent cx="2010056" cy="203863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DEC7" w14:textId="4D544747" w:rsidR="00D67985" w:rsidRPr="00D67985" w:rsidRDefault="00D67985" w:rsidP="00D6798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Набор данных с пустым ответом</w:t>
      </w:r>
    </w:p>
    <w:p w14:paraId="3A26132F" w14:textId="77777777" w:rsidR="00D67985" w:rsidRPr="00AC3D3D" w:rsidRDefault="00D67985" w:rsidP="00AC3D3D">
      <w:pPr>
        <w:rPr>
          <w:sz w:val="24"/>
          <w:szCs w:val="24"/>
        </w:rPr>
      </w:pPr>
    </w:p>
    <w:p w14:paraId="701FA829" w14:textId="51467A14" w:rsidR="00B80FBB" w:rsidRDefault="00D67985" w:rsidP="00831292">
      <w:pPr>
        <w:ind w:firstLine="0"/>
        <w:jc w:val="center"/>
        <w:rPr>
          <w:sz w:val="24"/>
        </w:rPr>
      </w:pPr>
      <w:r w:rsidRPr="00D67985">
        <w:rPr>
          <w:sz w:val="24"/>
        </w:rPr>
        <w:drawing>
          <wp:inline distT="0" distB="0" distL="0" distR="0" wp14:anchorId="17C61F1E" wp14:editId="18CEC1B4">
            <wp:extent cx="5940425" cy="22929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D8CD" w14:textId="59A6CB71" w:rsidR="00D67985" w:rsidRPr="00AC3D3D" w:rsidRDefault="00D67985" w:rsidP="00D6798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Запуск</w:t>
      </w:r>
    </w:p>
    <w:p w14:paraId="6B32F7EC" w14:textId="77777777" w:rsidR="00D67985" w:rsidRDefault="00D67985" w:rsidP="00831292">
      <w:pPr>
        <w:ind w:firstLine="0"/>
        <w:jc w:val="center"/>
        <w:rPr>
          <w:sz w:val="24"/>
        </w:rPr>
      </w:pPr>
    </w:p>
    <w:p w14:paraId="74DB54A4" w14:textId="77777777" w:rsidR="00AC3D3D" w:rsidRDefault="00AC3D3D" w:rsidP="00831292">
      <w:pPr>
        <w:ind w:firstLine="0"/>
        <w:jc w:val="center"/>
        <w:rPr>
          <w:sz w:val="24"/>
        </w:rPr>
      </w:pPr>
    </w:p>
    <w:p w14:paraId="3102F621" w14:textId="650121AF" w:rsidR="00831292" w:rsidRDefault="00831292" w:rsidP="00831292">
      <w:pPr>
        <w:ind w:firstLine="0"/>
        <w:rPr>
          <w:sz w:val="24"/>
        </w:rPr>
      </w:pPr>
    </w:p>
    <w:p w14:paraId="00D536C6" w14:textId="77777777" w:rsidR="00D67985" w:rsidRDefault="00D67985" w:rsidP="00831292">
      <w:pPr>
        <w:ind w:firstLine="0"/>
        <w:rPr>
          <w:sz w:val="24"/>
        </w:rPr>
      </w:pPr>
    </w:p>
    <w:p w14:paraId="563BE6F9" w14:textId="6A8714CA" w:rsidR="00FB6F60" w:rsidRDefault="00AC3D3D" w:rsidP="00FB6F6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Ожидаемо программа сообщает об ошибке, ведь был изменён выходной файл, но не изменён входной. </w:t>
      </w:r>
      <w:r w:rsidR="00D67985">
        <w:rPr>
          <w:sz w:val="24"/>
          <w:szCs w:val="24"/>
        </w:rPr>
        <w:t>Результатом должна являться последовательность треугольных чисел, что верно трактовал код</w:t>
      </w:r>
      <w:r>
        <w:rPr>
          <w:sz w:val="24"/>
          <w:szCs w:val="24"/>
        </w:rPr>
        <w:t xml:space="preserve">. </w:t>
      </w:r>
      <w:r w:rsidR="00FB6F60">
        <w:rPr>
          <w:sz w:val="24"/>
          <w:szCs w:val="24"/>
        </w:rPr>
        <w:t>Программа работает корректно.</w:t>
      </w:r>
    </w:p>
    <w:p w14:paraId="4E85E1D8" w14:textId="2225046B" w:rsidR="00D67985" w:rsidRPr="00D67985" w:rsidRDefault="00D67985" w:rsidP="00FB6F60">
      <w:pPr>
        <w:rPr>
          <w:sz w:val="24"/>
          <w:szCs w:val="24"/>
        </w:rPr>
      </w:pPr>
      <w:r>
        <w:rPr>
          <w:sz w:val="24"/>
          <w:szCs w:val="24"/>
        </w:rPr>
        <w:t xml:space="preserve">Впрочем, добавим тестов. Для этого сделаем генератор тестов на </w:t>
      </w:r>
      <w:r>
        <w:rPr>
          <w:sz w:val="24"/>
          <w:szCs w:val="24"/>
          <w:lang w:val="en-US"/>
        </w:rPr>
        <w:t>python</w:t>
      </w:r>
      <w:r w:rsidRPr="00D67985">
        <w:rPr>
          <w:sz w:val="24"/>
          <w:szCs w:val="24"/>
        </w:rPr>
        <w:t xml:space="preserve"> (</w:t>
      </w:r>
      <w:r>
        <w:rPr>
          <w:sz w:val="24"/>
          <w:szCs w:val="24"/>
        </w:rPr>
        <w:t>см. приложение 2</w:t>
      </w:r>
      <w:r w:rsidRPr="00D67985">
        <w:rPr>
          <w:sz w:val="24"/>
          <w:szCs w:val="24"/>
        </w:rPr>
        <w:t xml:space="preserve">). </w:t>
      </w:r>
    </w:p>
    <w:p w14:paraId="064C9134" w14:textId="37D335A0" w:rsidR="000C7415" w:rsidRPr="0076075C" w:rsidRDefault="000C7415" w:rsidP="0076075C">
      <w:pPr>
        <w:tabs>
          <w:tab w:val="left" w:pos="5610"/>
        </w:tabs>
        <w:ind w:firstLine="0"/>
        <w:jc w:val="left"/>
        <w:rPr>
          <w:sz w:val="24"/>
        </w:rPr>
      </w:pPr>
    </w:p>
    <w:p w14:paraId="6C698E4C" w14:textId="7776143B" w:rsidR="00DF4A57" w:rsidRDefault="00D67985" w:rsidP="00DF4A57">
      <w:pPr>
        <w:ind w:firstLine="0"/>
        <w:jc w:val="center"/>
        <w:rPr>
          <w:sz w:val="24"/>
          <w:szCs w:val="24"/>
        </w:rPr>
      </w:pPr>
      <w:r w:rsidRPr="00D67985">
        <w:rPr>
          <w:sz w:val="24"/>
        </w:rPr>
        <w:drawing>
          <wp:inline distT="0" distB="0" distL="0" distR="0" wp14:anchorId="07F31D96" wp14:editId="2B6EA392">
            <wp:extent cx="5940425" cy="17684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331C" w14:textId="5A497277" w:rsidR="00D67985" w:rsidRDefault="00D67985" w:rsidP="00D6798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Запуск на автоматических тестах</w:t>
      </w:r>
    </w:p>
    <w:p w14:paraId="465CDEC5" w14:textId="77777777" w:rsidR="00B83233" w:rsidRDefault="00B83233" w:rsidP="00D67985">
      <w:pPr>
        <w:ind w:firstLine="0"/>
        <w:jc w:val="center"/>
        <w:rPr>
          <w:sz w:val="24"/>
        </w:rPr>
      </w:pPr>
    </w:p>
    <w:p w14:paraId="2D744939" w14:textId="70228FB8" w:rsidR="00B83233" w:rsidRPr="00D67985" w:rsidRDefault="00B83233" w:rsidP="00B83233">
      <w:pPr>
        <w:rPr>
          <w:sz w:val="24"/>
          <w:szCs w:val="24"/>
        </w:rPr>
      </w:pPr>
      <w:r>
        <w:rPr>
          <w:sz w:val="24"/>
          <w:szCs w:val="24"/>
        </w:rPr>
        <w:t>Опять отредактируем входной файл, чтобы ещё раз убедится в работе кода</w:t>
      </w:r>
    </w:p>
    <w:p w14:paraId="014ACBAC" w14:textId="77777777" w:rsidR="00B83233" w:rsidRDefault="00B83233" w:rsidP="00D67985">
      <w:pPr>
        <w:ind w:firstLine="0"/>
        <w:jc w:val="center"/>
        <w:rPr>
          <w:sz w:val="24"/>
        </w:rPr>
      </w:pPr>
    </w:p>
    <w:p w14:paraId="73DB149D" w14:textId="5A9BBE56" w:rsidR="00B83233" w:rsidRDefault="00B83233" w:rsidP="00D67985">
      <w:pPr>
        <w:ind w:firstLine="0"/>
        <w:jc w:val="center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6423978C" wp14:editId="4E5CD672">
            <wp:extent cx="2238375" cy="15335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670F" w14:textId="764F785B" w:rsidR="00B83233" w:rsidRDefault="00B83233" w:rsidP="00B83233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Pr="00B83233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Изменение входного файла</w:t>
      </w:r>
    </w:p>
    <w:p w14:paraId="48B50809" w14:textId="77777777" w:rsidR="00B83233" w:rsidRPr="00B83233" w:rsidRDefault="00B83233" w:rsidP="00B83233">
      <w:pPr>
        <w:ind w:firstLine="0"/>
        <w:jc w:val="center"/>
        <w:rPr>
          <w:sz w:val="24"/>
        </w:rPr>
      </w:pPr>
    </w:p>
    <w:p w14:paraId="583042CA" w14:textId="2110BE32" w:rsidR="00B83233" w:rsidRDefault="00B83233" w:rsidP="00D67985">
      <w:pPr>
        <w:ind w:firstLine="0"/>
        <w:jc w:val="center"/>
        <w:rPr>
          <w:sz w:val="24"/>
        </w:rPr>
      </w:pPr>
      <w:r w:rsidRPr="00B83233">
        <w:rPr>
          <w:sz w:val="24"/>
        </w:rPr>
        <w:drawing>
          <wp:inline distT="0" distB="0" distL="0" distR="0" wp14:anchorId="1A5D4A13" wp14:editId="2CE0AC5D">
            <wp:extent cx="5940425" cy="20777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D7FF" w14:textId="7AFD2E33" w:rsidR="00B83233" w:rsidRPr="00B83233" w:rsidRDefault="00B83233" w:rsidP="00B83233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Ожидаемая ошибка</w:t>
      </w:r>
    </w:p>
    <w:p w14:paraId="5040E3C9" w14:textId="15362BF8" w:rsidR="00B83233" w:rsidRPr="00B83233" w:rsidRDefault="00B83233" w:rsidP="00B83233">
      <w:pPr>
        <w:rPr>
          <w:sz w:val="24"/>
          <w:szCs w:val="24"/>
        </w:rPr>
      </w:pPr>
      <w:r>
        <w:rPr>
          <w:sz w:val="24"/>
          <w:szCs w:val="24"/>
        </w:rPr>
        <w:lastRenderedPageBreak/>
        <w:t>Мы получили сообщение об ошибке, что ожидаемо, ведь был изменён входной файл, но не изменён выходной. О</w:t>
      </w:r>
      <w:bookmarkStart w:id="5" w:name="_GoBack"/>
      <w:bookmarkEnd w:id="5"/>
      <w:r>
        <w:rPr>
          <w:sz w:val="24"/>
          <w:szCs w:val="24"/>
        </w:rPr>
        <w:t xml:space="preserve">шибка была найдена лишь в 141 числах, а не во всех 800854 из-за погрешности </w:t>
      </w:r>
      <w:r>
        <w:rPr>
          <w:sz w:val="24"/>
          <w:szCs w:val="24"/>
          <w:lang w:val="en-US"/>
        </w:rPr>
        <w:t>float</w:t>
      </w:r>
      <w:r w:rsidRPr="00B83233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precision</w:t>
      </w:r>
    </w:p>
    <w:p w14:paraId="7ED184F0" w14:textId="77777777" w:rsidR="00B83233" w:rsidRPr="00AC3D3D" w:rsidRDefault="00B83233" w:rsidP="00D67985">
      <w:pPr>
        <w:ind w:firstLine="0"/>
        <w:jc w:val="center"/>
        <w:rPr>
          <w:sz w:val="24"/>
        </w:rPr>
      </w:pPr>
    </w:p>
    <w:p w14:paraId="57A37A00" w14:textId="77777777" w:rsidR="00D67985" w:rsidRPr="000C7415" w:rsidRDefault="00D67985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8F55CB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991159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Выводы</w:t>
      </w:r>
      <w:bookmarkEnd w:id="6"/>
    </w:p>
    <w:p w14:paraId="0AB96572" w14:textId="6221D107" w:rsidR="008F55CB" w:rsidRPr="00B83233" w:rsidRDefault="00DF4A57" w:rsidP="00AC3D3D">
      <w:pPr>
        <w:rPr>
          <w:sz w:val="24"/>
          <w:szCs w:val="24"/>
          <w:lang w:val="en-US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D67985">
        <w:rPr>
          <w:sz w:val="24"/>
          <w:szCs w:val="24"/>
        </w:rPr>
        <w:t>реализовано</w:t>
      </w:r>
      <w:r w:rsidR="00D67985" w:rsidRPr="00D67985">
        <w:rPr>
          <w:sz w:val="24"/>
          <w:szCs w:val="24"/>
        </w:rPr>
        <w:t xml:space="preserve"> ядро, производящее параллельную префиксную сумму одномерного списка. Ядро должно корректно обрабатывать списки произвольных размеров</w:t>
      </w:r>
      <w:r w:rsidR="00B83233">
        <w:rPr>
          <w:sz w:val="24"/>
          <w:szCs w:val="24"/>
        </w:rPr>
        <w:t>. Программа была проверена на тестовых данных</w:t>
      </w:r>
    </w:p>
    <w:p w14:paraId="08E2D9B5" w14:textId="77777777" w:rsidR="008F55CB" w:rsidRPr="0076075C" w:rsidRDefault="008F55CB" w:rsidP="008F55CB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152524"/>
      <w:bookmarkStart w:id="8" w:name="_Toc222991160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  <w:bookmarkEnd w:id="8"/>
    </w:p>
    <w:p w14:paraId="01C6B0C7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E78625D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B6259BD" w14:textId="77777777" w:rsidR="008F55CB" w:rsidRPr="0076075C" w:rsidRDefault="008F55CB" w:rsidP="008F55CB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76075C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76075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437961A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22A3CD1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010080A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B54DD4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simple_input.txt simple_stud.txt</w:t>
      </w:r>
    </w:p>
    <w:p w14:paraId="51B9359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simple_input.txt simple_output.txt</w:t>
      </w:r>
    </w:p>
    <w:p w14:paraId="49490C66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126D8BD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F9B327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4FECCEC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AC4D12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BLOCK_SIZE 512</w:t>
      </w:r>
    </w:p>
    <w:p w14:paraId="7B98957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7ABD1D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  \</w:t>
      </w:r>
    </w:p>
    <w:p w14:paraId="059D576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do</w:t>
      </w:r>
      <w:proofErr w:type="gram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{                                                                    \</w:t>
      </w:r>
    </w:p>
    <w:p w14:paraId="002EFCC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cudaError_t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err = </w:t>
      </w:r>
      <w:proofErr w:type="spell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;                                               \</w:t>
      </w:r>
    </w:p>
    <w:p w14:paraId="25A37F5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(err != </w:t>
      </w:r>
      <w:proofErr w:type="spell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cudaSuccess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{                                             \</w:t>
      </w:r>
    </w:p>
    <w:p w14:paraId="0C59C0F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"Failed to run </w:t>
      </w:r>
      <w:proofErr w:type="spell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", #</w:t>
      </w:r>
      <w:proofErr w:type="spell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);                         \</w:t>
      </w:r>
    </w:p>
    <w:p w14:paraId="6A4BC19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"Got CUDA error ...  ", </w:t>
      </w:r>
      <w:proofErr w:type="spell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cudaGetErrorString</w:t>
      </w:r>
      <w:proofErr w:type="spell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(err));      \</w:t>
      </w:r>
    </w:p>
    <w:p w14:paraId="774E376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gramStart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return</w:t>
      </w:r>
      <w:proofErr w:type="gramEnd"/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-1;                                                          \</w:t>
      </w:r>
    </w:p>
    <w:p w14:paraId="0EB09F86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}                                                                     \</w:t>
      </w:r>
    </w:p>
    <w:p w14:paraId="28E48C3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} while (0)</w:t>
      </w:r>
    </w:p>
    <w:p w14:paraId="62E38D6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EB421C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Ядро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для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локального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scan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внутри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блока</w:t>
      </w:r>
    </w:p>
    <w:p w14:paraId="6F7F963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scanBlock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*output,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CB2C986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__shared__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gramEnd"/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BLOCK_SIZE];</w:t>
      </w:r>
    </w:p>
    <w:p w14:paraId="41E9D1C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22812F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0C2CE8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C78E9F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5B40D3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76C773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7271AB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2393AE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?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input[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896320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(j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?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input[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50AC6A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974F6A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Upsweep (reduce)</w:t>
      </w:r>
    </w:p>
    <w:p w14:paraId="572623E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offset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D3B3AB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4485F5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syncthreads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77F4761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8E230D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ai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offset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878E22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offset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088CC8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ai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3B1B597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34519A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offset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CF6F90F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9BD8DE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7FA1F3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Сохраняем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сумму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блока</w:t>
      </w:r>
    </w:p>
    <w:p w14:paraId="718BD58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C8B420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25710A5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gramEnd"/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CA698D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E42B69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0639F2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proofErr w:type="spellStart"/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Downsweep</w:t>
      </w:r>
      <w:proofErr w:type="spellEnd"/>
    </w:p>
    <w:p w14:paraId="08DCEB3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E386D3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offset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5C346E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syncthreads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F837AF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2107D8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ai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offset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DACF8F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offset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FD8E44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ai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4EBAD7A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ai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temp[bi];</w:t>
      </w:r>
    </w:p>
    <w:p w14:paraId="70F0FE2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t;</w:t>
      </w:r>
    </w:p>
    <w:p w14:paraId="68533D7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C69DEA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48FF0D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116E36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syncthreads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61E15C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36FBD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Запись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результатов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(exclusive → inclusive)</w:t>
      </w:r>
    </w:p>
    <w:p w14:paraId="776940E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BEB9BD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output[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input[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38C52F8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(j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FBD84B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output[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temp[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input[j];</w:t>
      </w:r>
    </w:p>
    <w:p w14:paraId="24995A8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A3335E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9A89E1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Добавление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сумм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предыдущих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блоков</w:t>
      </w:r>
    </w:p>
    <w:p w14:paraId="24C6904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*output,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099FA8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E2C640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8075FA6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ED591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57FB5E1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71293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addVal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[bid];</w:t>
      </w:r>
    </w:p>
    <w:p w14:paraId="134710D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85D536F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F568891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C1E1D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A01D3A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tid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3220371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AEAC1F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B21131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output[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addVal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EE6B78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(j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41B327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output[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j]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addVal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26B240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35291A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AAEE2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Рекурсивный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scan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для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block sums</w:t>
      </w:r>
    </w:p>
    <w:p w14:paraId="457FB61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*output,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F78B14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threads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BLOCK_SIZE;</w:t>
      </w:r>
    </w:p>
    <w:p w14:paraId="6435910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elementsPerBlock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threads;</w:t>
      </w:r>
    </w:p>
    <w:p w14:paraId="7608FDF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elementsPerBlock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elementsPerBlock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2042A26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4D1D4D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0DEF83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04E489EF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E8C3B4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scanBlock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&lt;&lt;&lt;blocks,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threads&gt;&gt;&gt;(input,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CB645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9D4A7F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(blocks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E3C39BF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scannedBlockSums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78022C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scannedBlockSums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69C26C8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2CA612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рекурсивный</w:t>
      </w:r>
      <w:r w:rsidRPr="00D6798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scan</w:t>
      </w:r>
    </w:p>
    <w:p w14:paraId="08FD83B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scannedBlockSums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blocks);</w:t>
      </w:r>
    </w:p>
    <w:p w14:paraId="00B2AA9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475C03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addBlockSums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&lt;&lt;&lt;blocks,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threads&gt;&gt;&gt;(output,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scannedBlockSums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9A1D44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59906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scannedBlockSums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7053C0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EDD6B8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730BB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blockSums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B950DA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0396C8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062F7F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658DF8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A84DFD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68D119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CE9258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750703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3ED200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AF3968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E2598F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F92BCD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B640BC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824B28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E29C3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A8FF7B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020275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91FCF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number of input elements in the input is 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67A33B3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C23ADD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D1949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63DF2DE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319B074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2373772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FAEE1C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3180AC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"Clearing output memory."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6311D9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cudaMemset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1FB06E3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"Clearing output memory."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E8169F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CBA3E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05B364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63DEA1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504ADD0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30D7DBA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79D26E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2EA601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473E7C1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scan(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8EBBD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C836A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6E4F2C5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842241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C6F6CD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9AFF9F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F15E5A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D6798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76181ED7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166422E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A9AE67C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88E73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61BA78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F627B4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75DF97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36F76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BD3F32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numElements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52E3DC6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04C24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39CEB9D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free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hostOutput</w:t>
      </w:r>
      <w:proofErr w:type="spellEnd"/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1607C220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2AF022B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D6798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D6798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D6798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4EF2FC78" w14:textId="77777777" w:rsidR="00D67985" w:rsidRPr="00D67985" w:rsidRDefault="00D67985" w:rsidP="00D679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D6798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1ECD9431" w14:textId="77777777" w:rsidR="00B83233" w:rsidRDefault="00B83233" w:rsidP="00B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3A1F336" w14:textId="77777777" w:rsidR="00B83233" w:rsidRPr="0076075C" w:rsidRDefault="00B83233" w:rsidP="00B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C30EF8B" w14:textId="6B6EC5AA" w:rsidR="00B83233" w:rsidRPr="00B83233" w:rsidRDefault="00B83233" w:rsidP="00B83233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B83233">
        <w:rPr>
          <w:sz w:val="24"/>
          <w:szCs w:val="24"/>
          <w:lang w:val="en-US"/>
        </w:rPr>
        <w:t xml:space="preserve"> 2</w:t>
      </w:r>
      <w:r w:rsidRPr="00B83233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generate_input_data</w:t>
      </w:r>
      <w:r w:rsidRPr="00B83233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py</w:t>
      </w:r>
    </w:p>
    <w:p w14:paraId="208CFED1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B8323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3233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14:paraId="5C184DA6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67BC36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B8323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3233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generate_array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(n,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min_val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3233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max_val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3233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45AC3477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random.randint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min_val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max_val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B83233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83233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7A6592B1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B98BDC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B8323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3233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prefix_sums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5A373EA1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[]</w:t>
      </w:r>
    </w:p>
    <w:p w14:paraId="146A79D0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current_sum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B83233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14:paraId="53CFD370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x </w:t>
      </w:r>
      <w:r w:rsidRPr="00B83233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6EF5656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current_sum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+= x</w:t>
      </w:r>
    </w:p>
    <w:p w14:paraId="06D01B9B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pref.append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current_sum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8BFAE2C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</w:p>
    <w:p w14:paraId="6C89B5E8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A148315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B8323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3233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write_array_to_file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7FF5BBEE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83233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11378AAE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3233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3233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)) + 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B83233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ACFFA5F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</w:t>
      </w:r>
      <w:r w:rsidRPr="00B83233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map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3233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)) + 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B83233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7C4DB17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615CD43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B83233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3233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5D7036E4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n = </w:t>
      </w:r>
      <w:r w:rsidRPr="00B83233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800854</w:t>
      </w:r>
    </w:p>
    <w:p w14:paraId="34F6A178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49D4DDC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generate_array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(n, </w:t>
      </w:r>
      <w:r w:rsidRPr="00B83233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83233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B83233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1C0E5E2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prefix_sums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03FFDC5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F75345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write_array_to_</w:t>
      </w:r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"array.txt"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8425CB3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write_array_to_</w:t>
      </w:r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"prefix_sums.txt"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4EB28AD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845308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gramEnd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Массив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:", </w:t>
      </w:r>
      <w:proofErr w:type="spellStart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arr</w:t>
      </w:r>
      <w:proofErr w:type="spellEnd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</w:t>
      </w:r>
    </w:p>
    <w:p w14:paraId="5B72401B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gramEnd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Префиксные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суммы</w:t>
      </w:r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:", </w:t>
      </w:r>
      <w:proofErr w:type="spellStart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pref</w:t>
      </w:r>
      <w:proofErr w:type="spellEnd"/>
      <w:r w:rsidRPr="00B83233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</w:t>
      </w:r>
    </w:p>
    <w:p w14:paraId="491242B8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9670CC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B83233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if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B83233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proofErr w:type="spellStart"/>
      <w:r w:rsidRPr="00B83233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name</w:t>
      </w:r>
      <w:proofErr w:type="spellEnd"/>
      <w:r w:rsidRPr="00B83233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== 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"__</w:t>
      </w:r>
      <w:proofErr w:type="spell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main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__"</w:t>
      </w: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14:paraId="127227CA" w14:textId="77777777" w:rsidR="00B83233" w:rsidRPr="00B83233" w:rsidRDefault="00B83233" w:rsidP="00B8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main</w:t>
      </w:r>
      <w:proofErr w:type="spell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B832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3C627978" w14:textId="77777777" w:rsidR="00B83233" w:rsidRPr="008F55CB" w:rsidRDefault="00B83233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B83233" w:rsidRPr="008F55CB" w:rsidSect="00C5394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3DEB21" w14:textId="77777777" w:rsidR="005E53B3" w:rsidRDefault="005E53B3" w:rsidP="00C53941">
      <w:pPr>
        <w:spacing w:line="240" w:lineRule="auto"/>
      </w:pPr>
      <w:r>
        <w:separator/>
      </w:r>
    </w:p>
  </w:endnote>
  <w:endnote w:type="continuationSeparator" w:id="0">
    <w:p w14:paraId="1282D173" w14:textId="77777777" w:rsidR="005E53B3" w:rsidRDefault="005E53B3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Content>
      <w:p w14:paraId="3FF197A3" w14:textId="3B623858" w:rsidR="00D67985" w:rsidRDefault="00D6798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3233">
          <w:rPr>
            <w:noProof/>
          </w:rPr>
          <w:t>6</w:t>
        </w:r>
        <w:r>
          <w:fldChar w:fldCharType="end"/>
        </w:r>
      </w:p>
    </w:sdtContent>
  </w:sdt>
  <w:p w14:paraId="08B8CFEC" w14:textId="77777777" w:rsidR="00D67985" w:rsidRDefault="00D67985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1D0B58" w14:textId="77777777" w:rsidR="005E53B3" w:rsidRDefault="005E53B3" w:rsidP="00C53941">
      <w:pPr>
        <w:spacing w:line="240" w:lineRule="auto"/>
      </w:pPr>
      <w:r>
        <w:separator/>
      </w:r>
    </w:p>
  </w:footnote>
  <w:footnote w:type="continuationSeparator" w:id="0">
    <w:p w14:paraId="74A1A1D8" w14:textId="77777777" w:rsidR="005E53B3" w:rsidRDefault="005E53B3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C62CD"/>
    <w:rsid w:val="001E3F19"/>
    <w:rsid w:val="001F3F46"/>
    <w:rsid w:val="0020593C"/>
    <w:rsid w:val="00212434"/>
    <w:rsid w:val="0022418F"/>
    <w:rsid w:val="00247A12"/>
    <w:rsid w:val="00262381"/>
    <w:rsid w:val="002659D0"/>
    <w:rsid w:val="002A5851"/>
    <w:rsid w:val="002A6AC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5E53B3"/>
    <w:rsid w:val="006026A1"/>
    <w:rsid w:val="006866D3"/>
    <w:rsid w:val="00697A77"/>
    <w:rsid w:val="006F0588"/>
    <w:rsid w:val="00702759"/>
    <w:rsid w:val="00704CF3"/>
    <w:rsid w:val="0076075C"/>
    <w:rsid w:val="007967BB"/>
    <w:rsid w:val="007F5F14"/>
    <w:rsid w:val="008178A0"/>
    <w:rsid w:val="008240E6"/>
    <w:rsid w:val="00831292"/>
    <w:rsid w:val="00844D38"/>
    <w:rsid w:val="00891B4D"/>
    <w:rsid w:val="008F55CB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3767D"/>
    <w:rsid w:val="00A527E0"/>
    <w:rsid w:val="00A7308D"/>
    <w:rsid w:val="00AA548C"/>
    <w:rsid w:val="00AA79A3"/>
    <w:rsid w:val="00AC3D3D"/>
    <w:rsid w:val="00AF7DB7"/>
    <w:rsid w:val="00B2130C"/>
    <w:rsid w:val="00B52D6C"/>
    <w:rsid w:val="00B80FBB"/>
    <w:rsid w:val="00B83233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62179"/>
    <w:rsid w:val="00D67985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54A4A"/>
    <w:rsid w:val="00F777A9"/>
    <w:rsid w:val="00F831BC"/>
    <w:rsid w:val="00F91FE9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3038E-3FAB-477F-90F0-0A6F275B5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10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90</cp:revision>
  <dcterms:created xsi:type="dcterms:W3CDTF">2024-12-03T20:08:00Z</dcterms:created>
  <dcterms:modified xsi:type="dcterms:W3CDTF">2026-03-25T06:48:00Z</dcterms:modified>
</cp:coreProperties>
</file>