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</w:p>
    <w:p w:rsidR="00D45882" w:rsidRPr="00D45882" w:rsidRDefault="00D45882" w:rsidP="00D4588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6"/>
          <w:lang w:eastAsia="ru-RU"/>
        </w:rPr>
        <w:t>РАЗРАБОТКА КРОСПЛАТФОРМЕННЫХ ПРИЛОЖЕНИЙ</w:t>
      </w:r>
    </w:p>
    <w:p w:rsidR="00901D9B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2"/>
          <w:lang w:eastAsia="ru-RU"/>
        </w:rPr>
        <w:t>У</w:t>
      </w:r>
      <w:r w:rsidRPr="00D45882">
        <w:rPr>
          <w:rFonts w:ascii="TimesNewRomanPSMT" w:eastAsia="Times New Roman" w:hAnsi="TimesNewRomanPSMT" w:cs="Times New Roman"/>
          <w:color w:val="000000"/>
          <w:sz w:val="32"/>
          <w:lang w:eastAsia="ru-RU"/>
        </w:rPr>
        <w:t>казания к выполнению курсовых работ</w:t>
      </w:r>
    </w:p>
    <w:p w:rsidR="00D45882" w:rsidRPr="00D45882" w:rsidRDefault="00D45882" w:rsidP="00D45882">
      <w:pPr>
        <w:spacing w:after="0" w:line="240" w:lineRule="auto"/>
        <w:jc w:val="center"/>
        <w:rPr>
          <w:rFonts w:ascii="TimesNewRomanPS-ItalicMT" w:eastAsia="Times New Roman" w:hAnsi="TimesNewRomanPS-ItalicMT" w:cs="Times New Roman"/>
          <w:i/>
          <w:iCs/>
          <w:color w:val="000000"/>
          <w:sz w:val="32"/>
          <w:szCs w:val="32"/>
          <w:lang w:eastAsia="ru-RU"/>
        </w:rPr>
      </w:pPr>
      <w:r w:rsidRPr="00D45882">
        <w:rPr>
          <w:rFonts w:ascii="TimesNewRomanPS-ItalicMT" w:eastAsia="Times New Roman" w:hAnsi="TimesNewRomanPS-ItalicMT" w:cs="Times New Roman"/>
          <w:i/>
          <w:iCs/>
          <w:color w:val="000000"/>
          <w:sz w:val="32"/>
          <w:szCs w:val="32"/>
          <w:lang w:eastAsia="ru-RU"/>
        </w:rPr>
        <w:t>для направлений:</w:t>
      </w: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  <w:r w:rsidRPr="00D45882">
        <w:rPr>
          <w:rFonts w:ascii="TimesNewRomanPS-ItalicMT" w:eastAsia="Times New Roman" w:hAnsi="TimesNewRomanPS-ItalicMT" w:cs="Times New Roman"/>
          <w:i/>
          <w:iCs/>
          <w:color w:val="000000"/>
          <w:sz w:val="32"/>
          <w:szCs w:val="32"/>
          <w:lang w:eastAsia="ru-RU"/>
        </w:rPr>
        <w:t>09.03.02 «Информационные системы и технологии», 09.03.03 «Прикладная информатика»</w:t>
      </w: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2"/>
          <w:lang w:eastAsia="ru-RU"/>
        </w:rPr>
        <w:t xml:space="preserve"> Москва </w:t>
      </w:r>
    </w:p>
    <w:p w:rsidR="00D45882" w:rsidRDefault="00D45882" w:rsidP="00D45882">
      <w:pPr>
        <w:jc w:val="center"/>
        <w:rPr>
          <w:rFonts w:ascii="TimesNewRomanPSMT" w:eastAsia="Times New Roman" w:hAnsi="TimesNewRomanPSMT" w:cs="Times New Roman"/>
          <w:color w:val="000000"/>
          <w:sz w:val="32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32"/>
          <w:lang w:eastAsia="ru-RU"/>
        </w:rPr>
        <w:t>2025</w:t>
      </w:r>
    </w:p>
    <w:p w:rsidR="00B87ADC" w:rsidRPr="00B87ADC" w:rsidRDefault="00B87ADC" w:rsidP="00B87AD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269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1</w:t>
      </w:r>
      <w:r w:rsidRPr="00B87A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Цель курсового проектирования</w:t>
      </w:r>
    </w:p>
    <w:p w:rsidR="00B87ADC" w:rsidRPr="000C4D22" w:rsidRDefault="00B87ADC" w:rsidP="00B87ADC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курсовой работы является формирование у студентов навыков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проектирования и разработки </w:t>
      </w:r>
      <w:proofErr w:type="spellStart"/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кроссплатформенного</w:t>
      </w:r>
      <w:proofErr w:type="spellEnd"/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программного средства </w:t>
      </w:r>
      <w:proofErr w:type="gramStart"/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теоретических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практических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знаний. 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процессе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грамотно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средство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 (обосновать свой выбор), выполнить проектирование программы, ее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87AD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реализацию, представить пример использования программы.</w:t>
      </w:r>
    </w:p>
    <w:p w:rsidR="00B87ADC" w:rsidRPr="000C4D22" w:rsidRDefault="000E3A04" w:rsidP="00B87ADC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Качество курсовой работы и достоверность разработанной программы проверяется по результатам ее тестирования или выполнения контрольных примеров для типовых сценариев использования программы, а также по степени соответствия стандартам оформления работы. При защите курсовой работы студенту могут быть заданы вопросы по программе, </w:t>
      </w:r>
      <w:proofErr w:type="gramStart"/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итоги</w:t>
      </w:r>
      <w:proofErr w:type="gramEnd"/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выполнения которых влияют на оценку.</w:t>
      </w:r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="0041690E" w:rsidRPr="00A269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Pr="000C4D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Структура курсовой работы</w:t>
      </w:r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Курсовая работа должна включать в себя следующие разделы:</w:t>
      </w:r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а) титульный лист;</w:t>
      </w:r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б) лист задания</w:t>
      </w:r>
      <w:r w:rsidR="008F67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конце описания)</w:t>
      </w: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б) оглавление</w:t>
      </w:r>
      <w:proofErr w:type="gramStart"/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;</w:t>
      </w:r>
      <w:proofErr w:type="gramEnd"/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в) введение;</w:t>
      </w:r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г) главы основной части;</w:t>
      </w:r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proofErr w:type="spellEnd"/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) заключение (выводы);</w:t>
      </w:r>
    </w:p>
    <w:p w:rsidR="000C4D22" w:rsidRP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е) список использованных источников;</w:t>
      </w:r>
    </w:p>
    <w:p w:rsidR="000C4D22" w:rsidRDefault="000C4D2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4D22">
        <w:rPr>
          <w:rFonts w:ascii="Times New Roman" w:eastAsia="Times New Roman" w:hAnsi="Times New Roman" w:cs="Times New Roman"/>
          <w:sz w:val="28"/>
          <w:szCs w:val="28"/>
          <w:lang w:eastAsia="ru-RU"/>
        </w:rPr>
        <w:t>ж) приложения</w:t>
      </w:r>
    </w:p>
    <w:p w:rsidR="00722562" w:rsidRDefault="00722562" w:rsidP="000C4D2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22562" w:rsidRPr="00722562" w:rsidRDefault="00F72AFF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gramStart"/>
      <w:r w:rsidRPr="00144F0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Во</w:t>
      </w:r>
      <w:proofErr w:type="gramEnd"/>
      <w:r w:rsidRPr="00144F0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ведении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о</w:t>
      </w:r>
      <w:r w:rsidR="00722562"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босновывая тему, студент должен определить ее место и значимость</w:t>
      </w:r>
      <w:r w:rsidR="00A2695D"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722562"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изучения. Необходимо обозначить цель своей работы, четко выделить</w:t>
      </w:r>
      <w:r w:rsidR="00A2695D"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722562"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конкретные задачи, с помощью которых будет достигаться цель исследования.</w:t>
      </w:r>
    </w:p>
    <w:p w:rsidR="00722562" w:rsidRPr="00722562" w:rsidRDefault="00722562" w:rsidP="007E6C2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Введение не должно превышать 1/10 части общего объема работы (в среднем 1-2 страницы).</w:t>
      </w:r>
    </w:p>
    <w:p w:rsidR="00722562" w:rsidRPr="00722562" w:rsidRDefault="00722562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Автор вправе переставить местами названные элементы введения, исходя из</w:t>
      </w:r>
      <w:r w:rsidR="0041690E"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принципа оптимальной подачи материала курсовой работы.</w:t>
      </w:r>
    </w:p>
    <w:p w:rsidR="00722562" w:rsidRPr="00722562" w:rsidRDefault="00722562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Введение состоит из следующих элементов:</w:t>
      </w:r>
    </w:p>
    <w:p w:rsidR="00722562" w:rsidRPr="00722562" w:rsidRDefault="00722562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1) обоснование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(актуальность)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темы –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это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степень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ее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важности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определенный момент и в конкретной ситуации для решения данных проблемы,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вопроса или задачи. Освещение актуальности не должно быть многословным.</w:t>
      </w:r>
    </w:p>
    <w:p w:rsidR="00722562" w:rsidRPr="00722562" w:rsidRDefault="00722562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2) описание степени разработанности проблемы – перечисление основных</w:t>
      </w:r>
      <w:r w:rsid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точек зрения, подходов и методологических основ исследований;</w:t>
      </w:r>
    </w:p>
    <w:p w:rsidR="00722562" w:rsidRPr="00722562" w:rsidRDefault="00722562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3) указание предмета и объекта работы: объект исследования – это</w:t>
      </w:r>
    </w:p>
    <w:p w:rsidR="00722562" w:rsidRPr="00722562" w:rsidRDefault="00722562" w:rsidP="00A269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процесс или явление, порождающее проблемную ситуацию и избранное </w:t>
      </w:r>
      <w:proofErr w:type="gramStart"/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</w:t>
      </w:r>
      <w:proofErr w:type="gramEnd"/>
    </w:p>
    <w:p w:rsidR="00722562" w:rsidRPr="00722562" w:rsidRDefault="00722562" w:rsidP="00A269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изучения.</w:t>
      </w:r>
    </w:p>
    <w:p w:rsidR="00F72AFF" w:rsidRDefault="0041690E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4) постановка цели и задач исследования. </w:t>
      </w:r>
    </w:p>
    <w:p w:rsidR="0041690E" w:rsidRPr="0041690E" w:rsidRDefault="0041690E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Цель – это результат, который</w:t>
      </w:r>
      <w:r w:rsid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еобходимо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получить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gramStart"/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ри</w:t>
      </w:r>
      <w:proofErr w:type="gramEnd"/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проведения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исследования,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некоторый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образ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будущего. Задачи исследования – это те исследовательские действия, которые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необходимо выполнить для достижения поставленной в работе цели, решения</w:t>
      </w:r>
      <w:r w:rsidRPr="00A2695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проблемы;</w:t>
      </w:r>
    </w:p>
    <w:p w:rsidR="0041690E" w:rsidRPr="0041690E" w:rsidRDefault="0041690E" w:rsidP="00144F0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Основная часть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курсовой работы обычно состоит из двух теоретических и</w:t>
      </w:r>
      <w:r w:rsidR="00144F0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практических или экспериментальных глав, при этом каждая глава – из двух-трёх параграфов и выводов по главе. Формулировка глав и параграфов должна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быть четкой, краткой и в последовательной форме раскрывать содержание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работы. После каждой главы делается вывод по рассмотренному материалу (2-3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предложения).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41690E" w:rsidRPr="0041690E" w:rsidRDefault="0041690E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Первая глава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представляет собой аналитический (теоретический) обзор по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проблеме, рассматриваемой в работе. На основе изучения литературных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источников отечественных и зарубежных авторов рассматривается сущность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исследуемой проблемы, анализируются различные подходы их решения, дается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их критический анализ, излагается собственная позиция исследователя.</w:t>
      </w:r>
    </w:p>
    <w:p w:rsidR="0041690E" w:rsidRPr="0041690E" w:rsidRDefault="0041690E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Необходимо выбрать среду разработки, описать ее преимущества и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недостатки, грамотно, аргументировано обосновать свой выбор. Разработать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структуру будущей программы, выделить ее основные части и продумать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правила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взаимодействия.</w:t>
      </w:r>
    </w:p>
    <w:p w:rsidR="0041690E" w:rsidRPr="0041690E" w:rsidRDefault="0041690E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Определиться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внешним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видом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будущего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программного средства.</w:t>
      </w:r>
    </w:p>
    <w:p w:rsidR="0041690E" w:rsidRPr="0041690E" w:rsidRDefault="0041690E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Вторая глава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посвящена описанию разработанного Вами программного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приложения.</w:t>
      </w:r>
    </w:p>
    <w:p w:rsidR="0041690E" w:rsidRPr="0041690E" w:rsidRDefault="0041690E" w:rsidP="00F72AF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Здесь</w:t>
      </w:r>
      <w:r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риводится</w:t>
      </w:r>
      <w:r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алгоритмы,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интерфейс</w:t>
      </w:r>
      <w:r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программы</w:t>
      </w:r>
      <w:r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разных средах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</w:t>
      </w:r>
      <w:r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руководство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</w:t>
      </w:r>
      <w:r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использованию программы (возможно, некоторые правила, в случае, например,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игрового приложения). Описываются графические составляющие, приводится</w:t>
      </w:r>
      <w:r w:rsidR="00F72AFF" w:rsidRPr="00F72AF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контрольный пример использования программы.</w:t>
      </w:r>
    </w:p>
    <w:p w:rsidR="0041690E" w:rsidRPr="0041690E" w:rsidRDefault="0041690E" w:rsidP="00E8065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1690E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Заключение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объемом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1–2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страницы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должно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содержать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концентрированном (тезисном) виде без какой-либо аргументации ранее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обоснованные студентом в тексте работы наиболее важные выводы. Автор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курсовой работы должен выделить собственный вклад в разработку темы,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подчеркнуть значимость своих выводов и наблюдений. Качество работы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увеличится, если ее студент сумеет не только грамотно и профессионально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подвести итоги, но и определить перспективность направлений дальнейшего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исследования темы на новом уровне. Не стоит включать в заключение цитаты и</w:t>
      </w:r>
      <w:r w:rsidR="00E80656" w:rsidRPr="00E8065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41690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примеры.</w:t>
      </w:r>
    </w:p>
    <w:p w:rsidR="00A2695D" w:rsidRPr="00E80656" w:rsidRDefault="00A2695D" w:rsidP="00E806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Библиографический</w:t>
      </w:r>
      <w:r w:rsidRP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список</w:t>
      </w:r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должен</w:t>
      </w:r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содержать перечень использованной </w:t>
      </w:r>
      <w:proofErr w:type="spellStart"/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</w:t>
      </w:r>
      <w:proofErr w:type="gramStart"/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</w:t>
      </w:r>
      <w:proofErr w:type="gramEnd"/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атуpы</w:t>
      </w:r>
      <w:proofErr w:type="spellEnd"/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изданной в бумажном виде материалов, опубликованных в глобальной информационной сети</w:t>
      </w:r>
      <w:r w:rsid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1395"/>
        <w:gridCol w:w="1470"/>
      </w:tblGrid>
      <w:tr w:rsidR="00A2695D" w:rsidRPr="00722562" w:rsidTr="00C94CEA"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2695D" w:rsidRPr="00722562" w:rsidRDefault="00A2695D" w:rsidP="00C9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2695D" w:rsidRPr="00722562" w:rsidRDefault="00A2695D" w:rsidP="00C9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22562" w:rsidRPr="00E80656" w:rsidRDefault="00722562" w:rsidP="00E806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В </w:t>
      </w:r>
      <w:proofErr w:type="spellStart"/>
      <w:r w:rsidRP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</w:t>
      </w:r>
      <w:proofErr w:type="gramStart"/>
      <w:r w:rsidRP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p</w:t>
      </w:r>
      <w:proofErr w:type="gramEnd"/>
      <w:r w:rsidRP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иложени</w:t>
      </w:r>
      <w:r w:rsid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</w:t>
      </w:r>
      <w:proofErr w:type="spellEnd"/>
      <w:r w:rsidR="00E8065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,</w:t>
      </w:r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размещаются исходные тексты </w:t>
      </w:r>
      <w:proofErr w:type="spellStart"/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пpогpаммы</w:t>
      </w:r>
      <w:proofErr w:type="spellEnd"/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</w:t>
      </w:r>
      <w:r w:rsidR="00A2695D"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языке высокого уровня, результаты работы программы, диаграммы </w:t>
      </w:r>
      <w:r w:rsidR="00A2695D"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</w:t>
      </w:r>
      <w:r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ML, метрики программы и т.п.</w:t>
      </w:r>
      <w:r w:rsidR="00A2695D" w:rsidRPr="00E806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722562" w:rsidRDefault="00722562" w:rsidP="00722562">
      <w:pPr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41690E" w:rsidRPr="00DF628E" w:rsidRDefault="00C16D52" w:rsidP="00683F02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25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Курсовая работа должна иметь объем 20-30 стр. и быть оформлена с действующим стандартом.  Отчет о выполненной работе предоставляется в виде пояснительной записке. </w:t>
      </w:r>
      <w:r w:rsidR="00DF628E" w:rsidRPr="00DF62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F628E" w:rsidRPr="00DF628E" w:rsidRDefault="00DF628E" w:rsidP="00683F02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Студенту предоставляется свобода выбора с темы, но с условием выбора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кросплатформенных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библиотек. </w:t>
      </w:r>
      <w:r w:rsidR="00B06CD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работать на двух различных платформах.</w:t>
      </w:r>
    </w:p>
    <w:p w:rsidR="00683F02" w:rsidRPr="00103CF8" w:rsidRDefault="00683F02" w:rsidP="009250D4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03C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Примерные темы</w:t>
      </w:r>
      <w:r w:rsidR="00DF628E" w:rsidRPr="00103C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(как должна звучать тема).</w:t>
      </w:r>
    </w:p>
    <w:p w:rsidR="00683F02" w:rsidRPr="00683F02" w:rsidRDefault="00683F02" w:rsidP="00683F02">
      <w:pPr>
        <w:pStyle w:val="a3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мобильного приложения 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 блюд в ресторане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Kotlin</w:t>
      </w:r>
      <w:proofErr w:type="spellEnd"/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Multiplatform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83F02" w:rsidRDefault="009250D4" w:rsidP="00683F02">
      <w:pPr>
        <w:pStyle w:val="a3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визуального приложения  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Трассировка маршрута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среде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Qt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c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платформенной библиотеки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Math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GL</w:t>
      </w:r>
    </w:p>
    <w:p w:rsidR="009250D4" w:rsidRDefault="009250D4" w:rsidP="00683F02">
      <w:pPr>
        <w:pStyle w:val="a3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платформенного приложения 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>иэлтерск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Pyton</w:t>
      </w:r>
      <w:proofErr w:type="spellEnd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Flet</w:t>
      </w:r>
      <w:proofErr w:type="spellEnd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Fast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</w:p>
    <w:p w:rsidR="009250D4" w:rsidRDefault="009250D4" w:rsidP="00683F02">
      <w:pPr>
        <w:pStyle w:val="a3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игрового приложения 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Космическая дуэль</w:t>
      </w:r>
      <w:r w:rsidRPr="00683F02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платформенной библиотеки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SFML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>Simple</w:t>
      </w:r>
      <w:proofErr w:type="spellEnd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>Fast</w:t>
      </w:r>
      <w:proofErr w:type="spellEnd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>Multimedia</w:t>
      </w:r>
      <w:proofErr w:type="spellEnd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Library</w:t>
      </w:r>
      <w:proofErr w:type="spellEnd"/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</w:t>
      </w:r>
      <w:r w:rsidRPr="00925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GL</w:t>
      </w:r>
    </w:p>
    <w:p w:rsidR="00DF628E" w:rsidRDefault="00DF628E" w:rsidP="00DF628E">
      <w:pPr>
        <w:pStyle w:val="a3"/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628E" w:rsidRDefault="00103CF8" w:rsidP="00103CF8">
      <w:pPr>
        <w:pStyle w:val="a3"/>
        <w:shd w:val="clear" w:color="auto" w:fill="FFFFFF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03C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Темы для названия приложения</w:t>
      </w:r>
      <w:r w:rsidR="002F78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</w:t>
      </w:r>
      <w:r w:rsidRPr="00103C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Для </w:t>
      </w:r>
      <w:proofErr w:type="gramStart"/>
      <w:r w:rsidRPr="00103C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тех</w:t>
      </w:r>
      <w:proofErr w:type="gramEnd"/>
      <w:r w:rsidRPr="00103C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кто не хочет думать</w:t>
      </w:r>
      <w:r w:rsidR="002F78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:rsidR="00F32C89" w:rsidRDefault="00F32C89" w:rsidP="00103CF8">
      <w:pPr>
        <w:pStyle w:val="a3"/>
        <w:shd w:val="clear" w:color="auto" w:fill="FFFFFF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03CF8" w:rsidRPr="002F7826" w:rsidRDefault="002F7826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7826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редактор</w:t>
      </w:r>
    </w:p>
    <w:p w:rsidR="002F7826" w:rsidRPr="002F7826" w:rsidRDefault="002F7826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78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Текстовый редактор </w:t>
      </w:r>
    </w:p>
    <w:p w:rsidR="002F7826" w:rsidRPr="002F7826" w:rsidRDefault="002F7826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782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 Т-образного сортировочного узла на железной дороге</w:t>
      </w:r>
    </w:p>
    <w:p w:rsidR="002F7826" w:rsidRPr="002F7826" w:rsidRDefault="002F7826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782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 работы автобусного парка.</w:t>
      </w:r>
    </w:p>
    <w:p w:rsidR="002F7826" w:rsidRPr="002F7826" w:rsidRDefault="002F7826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782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заявок на авиабилеты</w:t>
      </w:r>
    </w:p>
    <w:p w:rsidR="002F7826" w:rsidRP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6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</w:t>
      </w:r>
      <w:r w:rsidRPr="00A27CA0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 книг в библиотеке</w:t>
      </w:r>
    </w:p>
    <w:p w:rsidR="006446B5" w:rsidRP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CA0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Маклер</w:t>
      </w:r>
    </w:p>
    <w:p w:rsidR="006446B5" w:rsidRP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Выборы президента, мэра, губернатора</w:t>
      </w:r>
    </w:p>
    <w:p w:rsid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Игра </w:t>
      </w:r>
      <w:r w:rsid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>«Т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етрис</w:t>
      </w:r>
      <w:r w:rsid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Игра </w:t>
      </w:r>
      <w:r w:rsid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>«З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мейка</w:t>
      </w:r>
      <w:r w:rsid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Обмен </w:t>
      </w:r>
      <w:r w:rsid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отографиями</w:t>
      </w:r>
    </w:p>
    <w:p w:rsidR="006446B5" w:rsidRP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Игра «Облавные шашки» </w:t>
      </w:r>
    </w:p>
    <w:p w:rsidR="006446B5" w:rsidRP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Виртуальная приборная панель</w:t>
      </w:r>
    </w:p>
    <w:p w:rsidR="006446B5" w:rsidRP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Поддержка соревнований</w:t>
      </w:r>
    </w:p>
    <w:p w:rsidR="006446B5" w:rsidRP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очередью клиентов в учреждении</w:t>
      </w:r>
    </w:p>
    <w:p w:rsidR="006446B5" w:rsidRDefault="006446B5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54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 сети Петри</w:t>
      </w:r>
    </w:p>
    <w:p w:rsidR="00F32C89" w:rsidRPr="00F32C89" w:rsidRDefault="00F32C89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2C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Терминал для платежей</w:t>
      </w:r>
    </w:p>
    <w:p w:rsidR="00F32C89" w:rsidRPr="00F32C89" w:rsidRDefault="00F32C89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2C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Музыкальный редактор</w:t>
      </w:r>
    </w:p>
    <w:p w:rsidR="00F32C89" w:rsidRPr="006446B5" w:rsidRDefault="00F32C89" w:rsidP="00F32C89">
      <w:pPr>
        <w:pStyle w:val="a3"/>
        <w:numPr>
          <w:ilvl w:val="0"/>
          <w:numId w:val="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2C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Составления заметок/списка покупок</w:t>
      </w:r>
    </w:p>
    <w:p w:rsidR="0041690E" w:rsidRPr="0041690E" w:rsidRDefault="0041690E" w:rsidP="004169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690E">
        <w:rPr>
          <w:rFonts w:ascii="Times New Roman" w:hAnsi="Times New Roman" w:cs="Times New Roman"/>
          <w:b/>
          <w:sz w:val="24"/>
          <w:szCs w:val="24"/>
        </w:rPr>
        <w:t>ЗАДАНИЕ</w:t>
      </w:r>
    </w:p>
    <w:p w:rsidR="0041690E" w:rsidRPr="0041690E" w:rsidRDefault="0041690E" w:rsidP="0041690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41690E">
        <w:rPr>
          <w:rFonts w:ascii="Times New Roman" w:hAnsi="Times New Roman" w:cs="Times New Roman"/>
          <w:b/>
          <w:caps/>
          <w:sz w:val="24"/>
          <w:szCs w:val="24"/>
        </w:rPr>
        <w:t>НА ВЫПолнение курсового проекта</w:t>
      </w:r>
      <w:r w:rsidRPr="0041690E">
        <w:rPr>
          <w:rFonts w:ascii="Times New Roman" w:hAnsi="Times New Roman" w:cs="Times New Roman"/>
          <w:b/>
          <w:caps/>
          <w:sz w:val="24"/>
          <w:szCs w:val="24"/>
        </w:rPr>
        <w:br/>
        <w:t>(курсовой работы)</w:t>
      </w:r>
    </w:p>
    <w:p w:rsidR="0041690E" w:rsidRPr="0041690E" w:rsidRDefault="0041690E" w:rsidP="0041690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41690E" w:rsidRPr="0041690E" w:rsidRDefault="0041690E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>студенту группы ________     ______________________________________________</w:t>
      </w:r>
      <w:r w:rsidR="002437AD">
        <w:rPr>
          <w:rFonts w:ascii="Times New Roman" w:hAnsi="Times New Roman" w:cs="Times New Roman"/>
          <w:sz w:val="24"/>
          <w:szCs w:val="24"/>
        </w:rPr>
        <w:t>____</w:t>
      </w:r>
    </w:p>
    <w:p w:rsidR="0041690E" w:rsidRPr="0041690E" w:rsidRDefault="0041690E" w:rsidP="002437AD">
      <w:pPr>
        <w:spacing w:after="0" w:line="240" w:lineRule="auto"/>
        <w:ind w:left="198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690E">
        <w:rPr>
          <w:rFonts w:ascii="Times New Roman" w:hAnsi="Times New Roman" w:cs="Times New Roman"/>
          <w:i/>
          <w:sz w:val="24"/>
          <w:szCs w:val="24"/>
        </w:rPr>
        <w:t>(номер группы)                    (фамилия, имя, отчество)</w:t>
      </w:r>
    </w:p>
    <w:p w:rsidR="0041690E" w:rsidRPr="0041690E" w:rsidRDefault="0041690E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ab/>
      </w:r>
      <w:r w:rsidRPr="0041690E">
        <w:rPr>
          <w:rFonts w:ascii="Times New Roman" w:hAnsi="Times New Roman" w:cs="Times New Roman"/>
          <w:b/>
          <w:i/>
          <w:sz w:val="24"/>
          <w:szCs w:val="24"/>
        </w:rPr>
        <w:t>1. Тема проекта (работы):</w:t>
      </w:r>
      <w:r w:rsidRPr="0041690E">
        <w:rPr>
          <w:rFonts w:ascii="Times New Roman" w:hAnsi="Times New Roman" w:cs="Times New Roman"/>
          <w:sz w:val="24"/>
          <w:szCs w:val="24"/>
        </w:rPr>
        <w:t xml:space="preserve"> __________________________________________</w:t>
      </w:r>
      <w:r w:rsidR="002437AD">
        <w:rPr>
          <w:rFonts w:ascii="Times New Roman" w:hAnsi="Times New Roman" w:cs="Times New Roman"/>
          <w:sz w:val="24"/>
          <w:szCs w:val="24"/>
        </w:rPr>
        <w:t>___</w:t>
      </w:r>
    </w:p>
    <w:p w:rsidR="0041690E" w:rsidRPr="0041690E" w:rsidRDefault="0041690E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 w:rsidR="002437AD">
        <w:rPr>
          <w:rFonts w:ascii="Times New Roman" w:hAnsi="Times New Roman" w:cs="Times New Roman"/>
          <w:sz w:val="24"/>
          <w:szCs w:val="24"/>
        </w:rPr>
        <w:t>________</w:t>
      </w:r>
    </w:p>
    <w:p w:rsidR="0041690E" w:rsidRPr="0041690E" w:rsidRDefault="0041690E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b/>
          <w:sz w:val="24"/>
          <w:szCs w:val="24"/>
        </w:rPr>
        <w:tab/>
      </w:r>
      <w:r w:rsidRPr="0041690E">
        <w:rPr>
          <w:rFonts w:ascii="Times New Roman" w:hAnsi="Times New Roman" w:cs="Times New Roman"/>
          <w:b/>
          <w:i/>
          <w:sz w:val="24"/>
          <w:szCs w:val="24"/>
        </w:rPr>
        <w:t>2. Срок сдачи студентом законченного проекта (работы)</w:t>
      </w:r>
      <w:r w:rsidRPr="0041690E">
        <w:rPr>
          <w:rFonts w:ascii="Times New Roman" w:hAnsi="Times New Roman" w:cs="Times New Roman"/>
          <w:sz w:val="24"/>
          <w:szCs w:val="24"/>
        </w:rPr>
        <w:t xml:space="preserve"> _______________</w:t>
      </w:r>
      <w:r w:rsidR="002437AD">
        <w:rPr>
          <w:rFonts w:ascii="Times New Roman" w:hAnsi="Times New Roman" w:cs="Times New Roman"/>
          <w:sz w:val="24"/>
          <w:szCs w:val="24"/>
        </w:rPr>
        <w:t>___</w:t>
      </w:r>
    </w:p>
    <w:p w:rsidR="0041690E" w:rsidRPr="0041690E" w:rsidRDefault="0041690E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ab/>
      </w:r>
      <w:r w:rsidRPr="0041690E">
        <w:rPr>
          <w:rFonts w:ascii="Times New Roman" w:hAnsi="Times New Roman" w:cs="Times New Roman"/>
          <w:b/>
          <w:i/>
          <w:sz w:val="24"/>
          <w:szCs w:val="24"/>
        </w:rPr>
        <w:t>3. Исходные данные к проекту (работе)</w:t>
      </w:r>
      <w:r w:rsidRPr="0041690E">
        <w:rPr>
          <w:rFonts w:ascii="Times New Roman" w:hAnsi="Times New Roman" w:cs="Times New Roman"/>
          <w:sz w:val="24"/>
          <w:szCs w:val="24"/>
        </w:rPr>
        <w:t>: _______________________________</w:t>
      </w:r>
      <w:r w:rsidR="002437AD">
        <w:rPr>
          <w:rFonts w:ascii="Times New Roman" w:hAnsi="Times New Roman" w:cs="Times New Roman"/>
          <w:sz w:val="24"/>
          <w:szCs w:val="24"/>
        </w:rPr>
        <w:t>___</w:t>
      </w:r>
    </w:p>
    <w:p w:rsidR="0041690E" w:rsidRPr="0041690E" w:rsidRDefault="0041690E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 w:rsidR="002437AD">
        <w:rPr>
          <w:rFonts w:ascii="Times New Roman" w:hAnsi="Times New Roman" w:cs="Times New Roman"/>
          <w:sz w:val="24"/>
          <w:szCs w:val="24"/>
        </w:rPr>
        <w:t>________</w:t>
      </w:r>
    </w:p>
    <w:p w:rsidR="0041690E" w:rsidRPr="0041690E" w:rsidRDefault="0041690E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ab/>
      </w:r>
      <w:r w:rsidRPr="0041690E">
        <w:rPr>
          <w:rFonts w:ascii="Times New Roman" w:hAnsi="Times New Roman" w:cs="Times New Roman"/>
          <w:b/>
          <w:i/>
          <w:sz w:val="24"/>
          <w:szCs w:val="24"/>
        </w:rPr>
        <w:t>4. Содержание пояснительной записки</w:t>
      </w:r>
      <w:r w:rsidRPr="0041690E">
        <w:rPr>
          <w:rFonts w:ascii="Times New Roman" w:hAnsi="Times New Roman" w:cs="Times New Roman"/>
          <w:sz w:val="24"/>
          <w:szCs w:val="24"/>
        </w:rPr>
        <w:t xml:space="preserve"> (перечень подлежащих разработке вопросов): введение, основная часть (раскрывается структура основной части), з</w:t>
      </w:r>
      <w:r w:rsidRPr="0041690E">
        <w:rPr>
          <w:rFonts w:ascii="Times New Roman" w:hAnsi="Times New Roman" w:cs="Times New Roman"/>
          <w:sz w:val="24"/>
          <w:szCs w:val="24"/>
        </w:rPr>
        <w:t>а</w:t>
      </w:r>
      <w:r w:rsidRPr="0041690E">
        <w:rPr>
          <w:rFonts w:ascii="Times New Roman" w:hAnsi="Times New Roman" w:cs="Times New Roman"/>
          <w:sz w:val="24"/>
          <w:szCs w:val="24"/>
        </w:rPr>
        <w:t>ключение, список использованных источников, приложения.</w:t>
      </w:r>
    </w:p>
    <w:p w:rsidR="0041690E" w:rsidRPr="0041690E" w:rsidRDefault="0041690E" w:rsidP="002437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>Примерный объём пояснительной записки ________ страниц печатного текста.</w:t>
      </w:r>
    </w:p>
    <w:p w:rsidR="0041690E" w:rsidRPr="0041690E" w:rsidRDefault="0041690E" w:rsidP="002437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b/>
          <w:i/>
          <w:sz w:val="24"/>
          <w:szCs w:val="24"/>
        </w:rPr>
        <w:t>5. Перечень графического материала</w:t>
      </w:r>
      <w:r w:rsidRPr="0041690E">
        <w:rPr>
          <w:rFonts w:ascii="Times New Roman" w:hAnsi="Times New Roman" w:cs="Times New Roman"/>
          <w:sz w:val="24"/>
          <w:szCs w:val="24"/>
        </w:rPr>
        <w:t xml:space="preserve"> (с указанием обязательных чертежей и плакатов): _______________________________________________________________</w:t>
      </w:r>
      <w:r w:rsidR="002437AD">
        <w:rPr>
          <w:rFonts w:ascii="Times New Roman" w:hAnsi="Times New Roman" w:cs="Times New Roman"/>
          <w:sz w:val="24"/>
          <w:szCs w:val="24"/>
        </w:rPr>
        <w:t>___</w:t>
      </w:r>
    </w:p>
    <w:p w:rsidR="0041690E" w:rsidRPr="0041690E" w:rsidRDefault="0041690E" w:rsidP="002437AD">
      <w:pPr>
        <w:spacing w:after="0" w:line="240" w:lineRule="auto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 w:rsidR="002437AD">
        <w:rPr>
          <w:rFonts w:ascii="Times New Roman" w:hAnsi="Times New Roman" w:cs="Times New Roman"/>
          <w:sz w:val="24"/>
          <w:szCs w:val="24"/>
        </w:rPr>
        <w:t>________</w:t>
      </w:r>
      <w:r w:rsidRPr="0041690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</w:p>
    <w:p w:rsidR="002437AD" w:rsidRDefault="0041690E" w:rsidP="002437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b/>
          <w:i/>
          <w:sz w:val="24"/>
          <w:szCs w:val="24"/>
        </w:rPr>
        <w:t>6. Консультанты</w:t>
      </w:r>
      <w:r w:rsidRPr="004169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690E" w:rsidRPr="0041690E" w:rsidRDefault="002437AD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7AD">
        <w:rPr>
          <w:rFonts w:ascii="Times New Roman" w:hAnsi="Times New Roman" w:cs="Times New Roman"/>
          <w:sz w:val="24"/>
          <w:szCs w:val="24"/>
          <w:u w:val="single"/>
        </w:rPr>
        <w:t xml:space="preserve">1. </w:t>
      </w:r>
      <w:r w:rsidR="0041690E" w:rsidRPr="002437AD">
        <w:rPr>
          <w:rFonts w:ascii="Times New Roman" w:hAnsi="Times New Roman" w:cs="Times New Roman"/>
          <w:sz w:val="24"/>
          <w:szCs w:val="24"/>
          <w:u w:val="single"/>
        </w:rPr>
        <w:t>доцент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кафедры «Информатика»</w:t>
      </w:r>
      <w:r w:rsidR="0041690E" w:rsidRPr="002437AD">
        <w:rPr>
          <w:rFonts w:ascii="Times New Roman" w:hAnsi="Times New Roman" w:cs="Times New Roman"/>
          <w:sz w:val="24"/>
          <w:szCs w:val="24"/>
          <w:u w:val="single"/>
        </w:rPr>
        <w:t xml:space="preserve">, к.т.н., доцент, </w:t>
      </w:r>
      <w:r w:rsidR="0041690E" w:rsidRPr="002437AD">
        <w:rPr>
          <w:rFonts w:ascii="Times New Roman" w:hAnsi="Times New Roman" w:cs="Times New Roman"/>
          <w:b/>
          <w:sz w:val="24"/>
          <w:szCs w:val="24"/>
          <w:u w:val="single"/>
        </w:rPr>
        <w:t>Зайцев Е.И.</w:t>
      </w:r>
      <w:r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2437AD" w:rsidRPr="002437AD" w:rsidRDefault="002437AD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2.заведующий кафедрой «Информатика»</w:t>
      </w:r>
      <w:r w:rsidRPr="002437AD">
        <w:rPr>
          <w:rFonts w:ascii="Times New Roman" w:hAnsi="Times New Roman" w:cs="Times New Roman"/>
          <w:sz w:val="24"/>
          <w:szCs w:val="24"/>
          <w:u w:val="single"/>
        </w:rPr>
        <w:t xml:space="preserve">, к.т.н., доцент, </w:t>
      </w:r>
      <w:proofErr w:type="spellStart"/>
      <w:r w:rsidRPr="002437AD">
        <w:rPr>
          <w:rFonts w:ascii="Times New Roman" w:hAnsi="Times New Roman" w:cs="Times New Roman"/>
          <w:b/>
          <w:sz w:val="24"/>
          <w:szCs w:val="24"/>
          <w:u w:val="single"/>
        </w:rPr>
        <w:t>Халабия</w:t>
      </w:r>
      <w:proofErr w:type="spellEnd"/>
      <w:r w:rsidRPr="002437AD">
        <w:rPr>
          <w:rFonts w:ascii="Times New Roman" w:hAnsi="Times New Roman" w:cs="Times New Roman"/>
          <w:b/>
          <w:sz w:val="24"/>
          <w:szCs w:val="24"/>
          <w:u w:val="single"/>
        </w:rPr>
        <w:t xml:space="preserve"> Р.Ф.</w:t>
      </w:r>
      <w:r w:rsidRPr="002437AD">
        <w:rPr>
          <w:rFonts w:ascii="Times New Roman" w:hAnsi="Times New Roman" w:cs="Times New Roman"/>
          <w:sz w:val="24"/>
          <w:szCs w:val="24"/>
        </w:rPr>
        <w:t>________________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41690E" w:rsidRPr="0041690E" w:rsidRDefault="002437AD" w:rsidP="002437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37AD">
        <w:rPr>
          <w:rFonts w:ascii="Times New Roman" w:hAnsi="Times New Roman" w:cs="Times New Roman"/>
          <w:sz w:val="24"/>
          <w:szCs w:val="24"/>
          <w:u w:val="single"/>
        </w:rPr>
        <w:t>3.доцент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кафедры «Информатика»</w:t>
      </w:r>
      <w:r w:rsidRPr="002437AD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2437AD">
        <w:rPr>
          <w:rFonts w:ascii="Times New Roman" w:hAnsi="Times New Roman" w:cs="Times New Roman"/>
          <w:sz w:val="24"/>
          <w:szCs w:val="24"/>
          <w:u w:val="single"/>
        </w:rPr>
        <w:t>к.</w:t>
      </w:r>
      <w:r>
        <w:rPr>
          <w:rFonts w:ascii="Times New Roman" w:hAnsi="Times New Roman" w:cs="Times New Roman"/>
          <w:sz w:val="24"/>
          <w:szCs w:val="24"/>
          <w:u w:val="single"/>
        </w:rPr>
        <w:t>г.-м.</w:t>
      </w:r>
      <w:r w:rsidRPr="002437AD">
        <w:rPr>
          <w:rFonts w:ascii="Times New Roman" w:hAnsi="Times New Roman" w:cs="Times New Roman"/>
          <w:sz w:val="24"/>
          <w:szCs w:val="24"/>
          <w:u w:val="single"/>
        </w:rPr>
        <w:t>н</w:t>
      </w:r>
      <w:proofErr w:type="spellEnd"/>
      <w:r w:rsidRPr="002437AD">
        <w:rPr>
          <w:rFonts w:ascii="Times New Roman" w:hAnsi="Times New Roman" w:cs="Times New Roman"/>
          <w:sz w:val="24"/>
          <w:szCs w:val="24"/>
          <w:u w:val="single"/>
        </w:rPr>
        <w:t xml:space="preserve">., доцент,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Степанова И.В.</w:t>
      </w:r>
      <w:r w:rsidRPr="002437A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690E" w:rsidRPr="0041690E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:rsidR="0041690E" w:rsidRPr="0041690E" w:rsidRDefault="0041690E" w:rsidP="004169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ab/>
      </w:r>
      <w:r w:rsidRPr="0041690E">
        <w:rPr>
          <w:rFonts w:ascii="Times New Roman" w:hAnsi="Times New Roman" w:cs="Times New Roman"/>
          <w:b/>
          <w:i/>
          <w:sz w:val="24"/>
          <w:szCs w:val="24"/>
        </w:rPr>
        <w:t>7. Дата получения задания</w:t>
      </w:r>
      <w:r w:rsidRPr="0041690E">
        <w:rPr>
          <w:rFonts w:ascii="Times New Roman" w:hAnsi="Times New Roman" w:cs="Times New Roman"/>
          <w:sz w:val="24"/>
          <w:szCs w:val="24"/>
        </w:rPr>
        <w:t>: «___».____________ 20__ г.</w:t>
      </w:r>
    </w:p>
    <w:p w:rsidR="0041690E" w:rsidRPr="0041690E" w:rsidRDefault="0041690E" w:rsidP="004169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690E" w:rsidRPr="0041690E" w:rsidRDefault="0041690E" w:rsidP="004169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690E" w:rsidRPr="0041690E" w:rsidRDefault="0041690E" w:rsidP="004169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>Руководитель                     ________________             ____</w:t>
      </w:r>
      <w:r w:rsidR="002437AD" w:rsidRPr="002437AD">
        <w:rPr>
          <w:rFonts w:ascii="Times New Roman" w:hAnsi="Times New Roman" w:cs="Times New Roman"/>
          <w:sz w:val="24"/>
          <w:szCs w:val="24"/>
          <w:u w:val="single"/>
        </w:rPr>
        <w:t xml:space="preserve">Р.Ф. </w:t>
      </w:r>
      <w:proofErr w:type="spellStart"/>
      <w:r w:rsidR="002437AD" w:rsidRPr="002437AD">
        <w:rPr>
          <w:rFonts w:ascii="Times New Roman" w:hAnsi="Times New Roman" w:cs="Times New Roman"/>
          <w:sz w:val="24"/>
          <w:szCs w:val="24"/>
          <w:u w:val="single"/>
        </w:rPr>
        <w:t>Халабия</w:t>
      </w:r>
      <w:proofErr w:type="spellEnd"/>
      <w:r w:rsidRPr="0041690E">
        <w:rPr>
          <w:rFonts w:ascii="Times New Roman" w:hAnsi="Times New Roman" w:cs="Times New Roman"/>
          <w:sz w:val="24"/>
          <w:szCs w:val="24"/>
        </w:rPr>
        <w:t>___</w:t>
      </w:r>
    </w:p>
    <w:p w:rsidR="0041690E" w:rsidRPr="0041690E" w:rsidRDefault="0041690E" w:rsidP="0041690E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41690E">
        <w:rPr>
          <w:rFonts w:ascii="Times New Roman" w:hAnsi="Times New Roman" w:cs="Times New Roman"/>
          <w:i/>
          <w:sz w:val="24"/>
          <w:szCs w:val="24"/>
        </w:rPr>
        <w:t>(подпись)                             (инициалы, фамилия)</w:t>
      </w:r>
    </w:p>
    <w:p w:rsidR="0041690E" w:rsidRPr="0041690E" w:rsidRDefault="0041690E" w:rsidP="004169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>Задание принял к исполнению  _____________         _______________</w:t>
      </w:r>
    </w:p>
    <w:p w:rsidR="0041690E" w:rsidRPr="0041690E" w:rsidRDefault="0041690E" w:rsidP="0041690E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41690E">
        <w:rPr>
          <w:rFonts w:ascii="Times New Roman" w:hAnsi="Times New Roman" w:cs="Times New Roman"/>
          <w:i/>
          <w:sz w:val="24"/>
          <w:szCs w:val="24"/>
        </w:rPr>
        <w:t>(подпись студента)          (инициалы, фамилия)</w:t>
      </w:r>
    </w:p>
    <w:p w:rsidR="0041690E" w:rsidRPr="0041690E" w:rsidRDefault="0041690E" w:rsidP="004169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90E">
        <w:rPr>
          <w:rFonts w:ascii="Times New Roman" w:hAnsi="Times New Roman" w:cs="Times New Roman"/>
          <w:sz w:val="24"/>
          <w:szCs w:val="24"/>
        </w:rPr>
        <w:t>____________</w:t>
      </w:r>
      <w:r w:rsidRPr="0041690E">
        <w:rPr>
          <w:rFonts w:ascii="Times New Roman" w:hAnsi="Times New Roman" w:cs="Times New Roman"/>
          <w:i/>
          <w:sz w:val="24"/>
          <w:szCs w:val="24"/>
        </w:rPr>
        <w:t>(дата)</w:t>
      </w:r>
      <w:r w:rsidRPr="004169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6D52" w:rsidRPr="00722562" w:rsidRDefault="00C16D52" w:rsidP="00C16D52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16D52" w:rsidRDefault="00C16D52" w:rsidP="00C16D52">
      <w:pPr>
        <w:shd w:val="clear" w:color="auto" w:fill="FFFFFF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sectPr w:rsidR="00C16D52" w:rsidSect="00901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65CBB"/>
    <w:multiLevelType w:val="hybridMultilevel"/>
    <w:tmpl w:val="F41A0DDE"/>
    <w:lvl w:ilvl="0" w:tplc="92F8DC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33B46A4"/>
    <w:multiLevelType w:val="hybridMultilevel"/>
    <w:tmpl w:val="995CD768"/>
    <w:lvl w:ilvl="0" w:tplc="9EF6CB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4F3162"/>
    <w:multiLevelType w:val="hybridMultilevel"/>
    <w:tmpl w:val="10E0A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savePreviewPicture/>
  <w:compat/>
  <w:rsids>
    <w:rsidRoot w:val="00D45882"/>
    <w:rsid w:val="000C4D22"/>
    <w:rsid w:val="000E3A04"/>
    <w:rsid w:val="00103CF8"/>
    <w:rsid w:val="00144F08"/>
    <w:rsid w:val="002437AD"/>
    <w:rsid w:val="002F1C92"/>
    <w:rsid w:val="002F7826"/>
    <w:rsid w:val="0041690E"/>
    <w:rsid w:val="00570545"/>
    <w:rsid w:val="005F3FFF"/>
    <w:rsid w:val="006446B5"/>
    <w:rsid w:val="00683F02"/>
    <w:rsid w:val="00722562"/>
    <w:rsid w:val="007E6C24"/>
    <w:rsid w:val="008F2158"/>
    <w:rsid w:val="008F6777"/>
    <w:rsid w:val="00901D9B"/>
    <w:rsid w:val="009250D4"/>
    <w:rsid w:val="00A2695D"/>
    <w:rsid w:val="00A27CA0"/>
    <w:rsid w:val="00B06CD5"/>
    <w:rsid w:val="00B87ADC"/>
    <w:rsid w:val="00C16D52"/>
    <w:rsid w:val="00D45882"/>
    <w:rsid w:val="00DD1EF3"/>
    <w:rsid w:val="00DF628E"/>
    <w:rsid w:val="00E80656"/>
    <w:rsid w:val="00F32C89"/>
    <w:rsid w:val="00F72AFF"/>
    <w:rsid w:val="00FF35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D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D45882"/>
    <w:rPr>
      <w:rFonts w:ascii="TimesNewRomanPS-BoldMT" w:hAnsi="TimesNewRomanPS-BoldMT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D45882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paragraph" w:styleId="a3">
    <w:name w:val="List Paragraph"/>
    <w:basedOn w:val="a"/>
    <w:uiPriority w:val="34"/>
    <w:qFormat/>
    <w:rsid w:val="00683F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FastCom</dc:creator>
  <cp:lastModifiedBy>FastCom</cp:lastModifiedBy>
  <cp:revision>22</cp:revision>
  <dcterms:created xsi:type="dcterms:W3CDTF">2025-10-12T09:01:00Z</dcterms:created>
  <dcterms:modified xsi:type="dcterms:W3CDTF">2025-10-12T10:23:00Z</dcterms:modified>
</cp:coreProperties>
</file>