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3D5AEE" w14:textId="1E26B649" w:rsidR="00986519" w:rsidRDefault="00986519" w:rsidP="004408BB">
      <w:pPr>
        <w:shd w:val="clear" w:color="auto" w:fill="FFFFFF"/>
        <w:jc w:val="center"/>
        <w:rPr>
          <w:rFonts w:eastAsia="Times New Roman" w:cs="Times New Roman"/>
          <w:b/>
          <w:bCs/>
          <w:color w:val="000000"/>
          <w:sz w:val="36"/>
          <w:szCs w:val="36"/>
          <w:lang w:eastAsia="ru-RU"/>
        </w:rPr>
      </w:pPr>
      <w:r>
        <w:rPr>
          <w:rFonts w:eastAsia="Times New Roman" w:cs="Times New Roman"/>
          <w:b/>
          <w:bCs/>
          <w:color w:val="000000"/>
          <w:sz w:val="36"/>
          <w:szCs w:val="36"/>
          <w:lang w:eastAsia="ru-RU"/>
        </w:rPr>
        <w:t>МИНИСТЕРСТВО ЦИФРОВОГО РАЗВИТИЯ, СВЯЗИ И МАССОВЫХ</w:t>
      </w:r>
    </w:p>
    <w:p w14:paraId="07D64F68" w14:textId="77777777" w:rsidR="00986519" w:rsidRDefault="00986519" w:rsidP="0030409B">
      <w:pPr>
        <w:shd w:val="clear" w:color="auto" w:fill="FFFFFF"/>
        <w:jc w:val="center"/>
        <w:rPr>
          <w:rFonts w:eastAsia="Times New Roman" w:cs="Times New Roman"/>
          <w:b/>
          <w:bCs/>
          <w:color w:val="000000"/>
          <w:sz w:val="36"/>
          <w:szCs w:val="36"/>
          <w:lang w:eastAsia="ru-RU"/>
        </w:rPr>
      </w:pPr>
      <w:r>
        <w:rPr>
          <w:rFonts w:eastAsia="Times New Roman" w:cs="Times New Roman"/>
          <w:b/>
          <w:bCs/>
          <w:color w:val="000000"/>
          <w:sz w:val="36"/>
          <w:szCs w:val="36"/>
          <w:lang w:eastAsia="ru-RU"/>
        </w:rPr>
        <w:t>КОММУНИКАЦИЙ РОССИЙСКОЙ ФЕДЕРАЦИИ</w:t>
      </w:r>
    </w:p>
    <w:p w14:paraId="43B0F9DC" w14:textId="77777777" w:rsidR="00986519" w:rsidRDefault="00986519" w:rsidP="0030409B">
      <w:pPr>
        <w:shd w:val="clear" w:color="auto" w:fill="FFFFFF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Ордена Трудового Красного Знамени федеральное государственное бюджетное</w:t>
      </w:r>
    </w:p>
    <w:p w14:paraId="776E45C9" w14:textId="77777777" w:rsidR="00986519" w:rsidRDefault="00986519" w:rsidP="0030409B">
      <w:pPr>
        <w:shd w:val="clear" w:color="auto" w:fill="FFFFFF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образовательное учреждение высшего образования</w:t>
      </w:r>
    </w:p>
    <w:p w14:paraId="5C781A31" w14:textId="77777777" w:rsidR="00986519" w:rsidRDefault="00986519" w:rsidP="0030409B">
      <w:pPr>
        <w:shd w:val="clear" w:color="auto" w:fill="FFFFFF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«Московский технический университет связи и информатики»</w:t>
      </w:r>
      <w:r>
        <w:rPr>
          <w:rFonts w:cs="Times New Roman"/>
          <w:szCs w:val="28"/>
        </w:rPr>
        <w:tab/>
      </w:r>
    </w:p>
    <w:p w14:paraId="0691B27B" w14:textId="77777777" w:rsidR="00986519" w:rsidRPr="00BE0515" w:rsidRDefault="00986519" w:rsidP="0030409B">
      <w:pPr>
        <w:pBdr>
          <w:top w:val="single" w:sz="4" w:space="1" w:color="auto"/>
        </w:pBdr>
        <w:tabs>
          <w:tab w:val="center" w:pos="4677"/>
          <w:tab w:val="left" w:pos="6754"/>
        </w:tabs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Кафедра </w:t>
      </w:r>
      <w:r w:rsidRPr="00BE0515">
        <w:rPr>
          <w:rFonts w:cs="Times New Roman"/>
          <w:szCs w:val="28"/>
        </w:rPr>
        <w:t>“</w:t>
      </w:r>
      <w:r>
        <w:rPr>
          <w:rFonts w:cs="Times New Roman"/>
          <w:szCs w:val="28"/>
        </w:rPr>
        <w:t>Информатика</w:t>
      </w:r>
      <w:r w:rsidRPr="00BE0515">
        <w:rPr>
          <w:rFonts w:cs="Times New Roman"/>
          <w:szCs w:val="28"/>
        </w:rPr>
        <w:t>”</w:t>
      </w:r>
    </w:p>
    <w:p w14:paraId="1E78C2A5" w14:textId="51AE3647" w:rsidR="00986519" w:rsidRDefault="00986519" w:rsidP="0030409B">
      <w:pPr>
        <w:pBdr>
          <w:top w:val="single" w:sz="4" w:space="1" w:color="auto"/>
        </w:pBdr>
        <w:tabs>
          <w:tab w:val="center" w:pos="4677"/>
          <w:tab w:val="left" w:pos="6754"/>
        </w:tabs>
        <w:jc w:val="center"/>
        <w:rPr>
          <w:rFonts w:cs="Times New Roman"/>
          <w:szCs w:val="28"/>
        </w:rPr>
      </w:pPr>
    </w:p>
    <w:p w14:paraId="236521A1" w14:textId="79C7DD2D" w:rsidR="002C7676" w:rsidRDefault="002C7676" w:rsidP="0030409B">
      <w:pPr>
        <w:pBdr>
          <w:top w:val="single" w:sz="4" w:space="1" w:color="auto"/>
        </w:pBdr>
        <w:tabs>
          <w:tab w:val="center" w:pos="4677"/>
          <w:tab w:val="left" w:pos="6754"/>
        </w:tabs>
        <w:jc w:val="center"/>
        <w:rPr>
          <w:rFonts w:cs="Times New Roman"/>
          <w:szCs w:val="28"/>
        </w:rPr>
      </w:pPr>
    </w:p>
    <w:p w14:paraId="037CF054" w14:textId="77777777" w:rsidR="002C7676" w:rsidRDefault="002C7676" w:rsidP="0030409B">
      <w:pPr>
        <w:pBdr>
          <w:top w:val="single" w:sz="4" w:space="1" w:color="auto"/>
        </w:pBdr>
        <w:tabs>
          <w:tab w:val="center" w:pos="4677"/>
          <w:tab w:val="left" w:pos="6754"/>
        </w:tabs>
        <w:jc w:val="center"/>
        <w:rPr>
          <w:rFonts w:cs="Times New Roman"/>
          <w:szCs w:val="28"/>
        </w:rPr>
      </w:pPr>
    </w:p>
    <w:p w14:paraId="6612F68B" w14:textId="5CD50A98" w:rsidR="00857B87" w:rsidRPr="00FC3B12" w:rsidRDefault="00B72ED8" w:rsidP="002F1D0F">
      <w:pPr>
        <w:pBdr>
          <w:top w:val="single" w:sz="4" w:space="1" w:color="auto"/>
        </w:pBdr>
        <w:tabs>
          <w:tab w:val="center" w:pos="4677"/>
          <w:tab w:val="left" w:pos="6754"/>
        </w:tabs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Пояснительная записка к курсовой работе</w:t>
      </w:r>
      <w:r w:rsidR="002F1D0F">
        <w:rPr>
          <w:rFonts w:cs="Times New Roman"/>
          <w:szCs w:val="28"/>
        </w:rPr>
        <w:t xml:space="preserve"> </w:t>
      </w:r>
      <w:r w:rsidR="00857B87" w:rsidRPr="00FC3B12">
        <w:rPr>
          <w:rFonts w:cs="Times New Roman"/>
          <w:szCs w:val="28"/>
        </w:rPr>
        <w:t>по дисциплине</w:t>
      </w:r>
    </w:p>
    <w:p w14:paraId="00892344" w14:textId="11C24CDB" w:rsidR="00857B87" w:rsidRDefault="00857B87" w:rsidP="002F1D0F">
      <w:pPr>
        <w:pBdr>
          <w:top w:val="single" w:sz="4" w:space="1" w:color="auto"/>
        </w:pBdr>
        <w:tabs>
          <w:tab w:val="center" w:pos="4677"/>
          <w:tab w:val="left" w:pos="6754"/>
        </w:tabs>
        <w:jc w:val="center"/>
        <w:rPr>
          <w:rFonts w:cs="Times New Roman"/>
          <w:szCs w:val="28"/>
        </w:rPr>
      </w:pPr>
      <w:r w:rsidRPr="00FC3B12">
        <w:rPr>
          <w:rFonts w:cs="Times New Roman"/>
          <w:szCs w:val="28"/>
        </w:rPr>
        <w:t>«</w:t>
      </w:r>
      <w:r>
        <w:rPr>
          <w:rFonts w:cs="Times New Roman"/>
          <w:szCs w:val="28"/>
        </w:rPr>
        <w:t>Разработка кроссплатформенных приложений</w:t>
      </w:r>
      <w:r w:rsidRPr="00FC3B12">
        <w:rPr>
          <w:rFonts w:cs="Times New Roman"/>
          <w:szCs w:val="28"/>
        </w:rPr>
        <w:t>»</w:t>
      </w:r>
    </w:p>
    <w:p w14:paraId="281AA958" w14:textId="77777777" w:rsidR="00857B87" w:rsidRPr="008448E9" w:rsidRDefault="00857B87" w:rsidP="008448E9">
      <w:pPr>
        <w:jc w:val="center"/>
        <w:rPr>
          <w:szCs w:val="28"/>
        </w:rPr>
      </w:pPr>
      <w:r w:rsidRPr="00FC3B12">
        <w:t xml:space="preserve">на </w:t>
      </w:r>
      <w:r w:rsidRPr="008448E9">
        <w:rPr>
          <w:szCs w:val="28"/>
        </w:rPr>
        <w:t>тему</w:t>
      </w:r>
    </w:p>
    <w:p w14:paraId="13504C48" w14:textId="77777777" w:rsidR="002F1D0F" w:rsidRPr="008448E9" w:rsidRDefault="002F1D0F" w:rsidP="008448E9">
      <w:pPr>
        <w:jc w:val="center"/>
        <w:rPr>
          <w:szCs w:val="28"/>
        </w:rPr>
      </w:pPr>
      <w:r w:rsidRPr="008448E9">
        <w:rPr>
          <w:szCs w:val="28"/>
        </w:rPr>
        <w:t>Игра «Змейка»</w:t>
      </w:r>
    </w:p>
    <w:p w14:paraId="42ECA34F" w14:textId="77777777" w:rsidR="00986519" w:rsidRDefault="00986519" w:rsidP="0030409B">
      <w:pPr>
        <w:tabs>
          <w:tab w:val="center" w:pos="4677"/>
          <w:tab w:val="left" w:pos="6754"/>
        </w:tabs>
        <w:jc w:val="center"/>
        <w:rPr>
          <w:rFonts w:eastAsia="Times New Roman" w:cs="Times New Roman"/>
          <w:color w:val="000000"/>
          <w:sz w:val="36"/>
          <w:szCs w:val="36"/>
          <w:lang w:eastAsia="ru-RU"/>
        </w:rPr>
      </w:pPr>
    </w:p>
    <w:p w14:paraId="0B41E1D9" w14:textId="77777777" w:rsidR="00986519" w:rsidRDefault="00986519" w:rsidP="0030409B">
      <w:pPr>
        <w:tabs>
          <w:tab w:val="center" w:pos="4677"/>
          <w:tab w:val="left" w:pos="6754"/>
        </w:tabs>
        <w:jc w:val="center"/>
        <w:rPr>
          <w:rFonts w:eastAsia="Times New Roman" w:cs="Times New Roman"/>
          <w:b/>
          <w:bCs/>
          <w:color w:val="000000"/>
          <w:sz w:val="32"/>
          <w:szCs w:val="32"/>
          <w:lang w:eastAsia="ru-RU"/>
        </w:rPr>
      </w:pPr>
    </w:p>
    <w:p w14:paraId="7981F4A1" w14:textId="77777777" w:rsidR="00986519" w:rsidRDefault="00986519" w:rsidP="0030409B">
      <w:pPr>
        <w:tabs>
          <w:tab w:val="center" w:pos="4677"/>
          <w:tab w:val="left" w:pos="6754"/>
        </w:tabs>
        <w:jc w:val="center"/>
        <w:rPr>
          <w:rFonts w:eastAsia="Times New Roman" w:cs="Times New Roman"/>
          <w:b/>
          <w:bCs/>
          <w:color w:val="000000"/>
          <w:szCs w:val="28"/>
          <w:lang w:eastAsia="ru-RU"/>
        </w:rPr>
      </w:pPr>
    </w:p>
    <w:p w14:paraId="0DF3EFA7" w14:textId="77777777" w:rsidR="00857B87" w:rsidRDefault="00857B87" w:rsidP="0030409B">
      <w:pPr>
        <w:tabs>
          <w:tab w:val="center" w:pos="4677"/>
          <w:tab w:val="left" w:pos="6754"/>
        </w:tabs>
        <w:jc w:val="center"/>
        <w:rPr>
          <w:rFonts w:eastAsia="Times New Roman" w:cs="Times New Roman"/>
          <w:b/>
          <w:bCs/>
          <w:color w:val="000000"/>
          <w:szCs w:val="28"/>
          <w:lang w:eastAsia="ru-RU"/>
        </w:rPr>
      </w:pPr>
    </w:p>
    <w:p w14:paraId="6C572D64" w14:textId="77777777" w:rsidR="00857B87" w:rsidRDefault="00857B87" w:rsidP="0030409B">
      <w:pPr>
        <w:tabs>
          <w:tab w:val="center" w:pos="4677"/>
          <w:tab w:val="left" w:pos="6754"/>
        </w:tabs>
        <w:jc w:val="center"/>
        <w:rPr>
          <w:rFonts w:eastAsia="Times New Roman" w:cs="Times New Roman"/>
          <w:b/>
          <w:bCs/>
          <w:color w:val="000000"/>
          <w:szCs w:val="28"/>
          <w:lang w:eastAsia="ru-RU"/>
        </w:rPr>
      </w:pPr>
    </w:p>
    <w:p w14:paraId="177C80E7" w14:textId="77777777" w:rsidR="00857B87" w:rsidRDefault="00857B87" w:rsidP="0030409B">
      <w:pPr>
        <w:tabs>
          <w:tab w:val="center" w:pos="4677"/>
          <w:tab w:val="left" w:pos="6754"/>
        </w:tabs>
        <w:jc w:val="center"/>
        <w:rPr>
          <w:rFonts w:eastAsia="Times New Roman" w:cs="Times New Roman"/>
          <w:b/>
          <w:bCs/>
          <w:color w:val="000000"/>
          <w:szCs w:val="28"/>
          <w:lang w:eastAsia="ru-RU"/>
        </w:rPr>
      </w:pPr>
    </w:p>
    <w:p w14:paraId="0992CA8A" w14:textId="05F84C34" w:rsidR="00986519" w:rsidRDefault="00986519" w:rsidP="0030409B">
      <w:pPr>
        <w:tabs>
          <w:tab w:val="center" w:pos="4677"/>
          <w:tab w:val="left" w:pos="6754"/>
        </w:tabs>
        <w:jc w:val="right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Выполнила: студентка гр. БЭИ220</w:t>
      </w:r>
      <w:r w:rsidR="00857B87">
        <w:rPr>
          <w:rFonts w:eastAsia="Times New Roman" w:cs="Times New Roman"/>
          <w:color w:val="000000"/>
          <w:szCs w:val="28"/>
          <w:lang w:eastAsia="ru-RU"/>
        </w:rPr>
        <w:t>2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Рулева С.А.</w:t>
      </w:r>
    </w:p>
    <w:p w14:paraId="03CDCC31" w14:textId="20CC0F71" w:rsidR="00986519" w:rsidRDefault="00986519" w:rsidP="0030409B">
      <w:pPr>
        <w:tabs>
          <w:tab w:val="center" w:pos="4677"/>
          <w:tab w:val="left" w:pos="6754"/>
        </w:tabs>
        <w:jc w:val="right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Проверил</w:t>
      </w:r>
      <w:r w:rsidR="00104A69">
        <w:rPr>
          <w:rFonts w:eastAsia="Times New Roman" w:cs="Times New Roman"/>
          <w:color w:val="000000"/>
          <w:szCs w:val="28"/>
          <w:lang w:eastAsia="ru-RU"/>
        </w:rPr>
        <w:t>и</w:t>
      </w:r>
      <w:r>
        <w:rPr>
          <w:rFonts w:eastAsia="Times New Roman" w:cs="Times New Roman"/>
          <w:color w:val="000000"/>
          <w:szCs w:val="28"/>
          <w:lang w:eastAsia="ru-RU"/>
        </w:rPr>
        <w:t>: доцент</w:t>
      </w:r>
      <w:r w:rsidR="00104A69">
        <w:rPr>
          <w:rFonts w:eastAsia="Times New Roman" w:cs="Times New Roman"/>
          <w:color w:val="000000"/>
          <w:szCs w:val="28"/>
          <w:lang w:eastAsia="ru-RU"/>
        </w:rPr>
        <w:t>ы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кафедры «Информатика» </w:t>
      </w:r>
      <w:r w:rsidR="00857B87">
        <w:rPr>
          <w:rFonts w:eastAsia="Times New Roman" w:cs="Times New Roman"/>
          <w:color w:val="000000"/>
          <w:szCs w:val="28"/>
          <w:lang w:eastAsia="ru-RU"/>
        </w:rPr>
        <w:t>Халабия Р.Ф.</w:t>
      </w:r>
    </w:p>
    <w:p w14:paraId="0F0B051B" w14:textId="270F151A" w:rsidR="007E47CB" w:rsidRDefault="007E47CB" w:rsidP="0030409B">
      <w:pPr>
        <w:tabs>
          <w:tab w:val="center" w:pos="4677"/>
          <w:tab w:val="left" w:pos="6754"/>
        </w:tabs>
        <w:jc w:val="right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Степанова И.В.</w:t>
      </w:r>
    </w:p>
    <w:p w14:paraId="53181053" w14:textId="571B772A" w:rsidR="00986519" w:rsidRDefault="00986519" w:rsidP="0030409B">
      <w:pPr>
        <w:tabs>
          <w:tab w:val="center" w:pos="4677"/>
          <w:tab w:val="left" w:pos="6754"/>
        </w:tabs>
        <w:rPr>
          <w:rFonts w:eastAsia="Times New Roman" w:cs="Times New Roman"/>
          <w:b/>
          <w:bCs/>
          <w:color w:val="000000"/>
          <w:szCs w:val="28"/>
          <w:lang w:eastAsia="ru-RU"/>
        </w:rPr>
      </w:pPr>
    </w:p>
    <w:p w14:paraId="26A66DA7" w14:textId="77777777" w:rsidR="00857B87" w:rsidRDefault="00857B87" w:rsidP="0030409B">
      <w:pPr>
        <w:tabs>
          <w:tab w:val="center" w:pos="4677"/>
          <w:tab w:val="left" w:pos="6754"/>
        </w:tabs>
        <w:rPr>
          <w:rFonts w:eastAsia="Times New Roman" w:cs="Times New Roman"/>
          <w:b/>
          <w:bCs/>
          <w:color w:val="000000"/>
          <w:szCs w:val="28"/>
          <w:lang w:eastAsia="ru-RU"/>
        </w:rPr>
      </w:pPr>
    </w:p>
    <w:p w14:paraId="1FDA3253" w14:textId="77777777" w:rsidR="00857B87" w:rsidRDefault="00857B87" w:rsidP="0030409B">
      <w:pPr>
        <w:tabs>
          <w:tab w:val="center" w:pos="4677"/>
          <w:tab w:val="left" w:pos="6754"/>
        </w:tabs>
        <w:rPr>
          <w:rFonts w:eastAsia="Times New Roman" w:cs="Times New Roman"/>
          <w:b/>
          <w:bCs/>
          <w:color w:val="000000"/>
          <w:szCs w:val="28"/>
          <w:lang w:eastAsia="ru-RU"/>
        </w:rPr>
      </w:pPr>
    </w:p>
    <w:p w14:paraId="5D371E30" w14:textId="77777777" w:rsidR="00986519" w:rsidRDefault="00986519" w:rsidP="0030409B">
      <w:pPr>
        <w:tabs>
          <w:tab w:val="center" w:pos="4677"/>
          <w:tab w:val="left" w:pos="6754"/>
        </w:tabs>
        <w:rPr>
          <w:rFonts w:eastAsia="Times New Roman" w:cs="Times New Roman"/>
          <w:b/>
          <w:bCs/>
          <w:color w:val="000000"/>
          <w:szCs w:val="28"/>
          <w:lang w:eastAsia="ru-RU"/>
        </w:rPr>
      </w:pPr>
    </w:p>
    <w:p w14:paraId="68172E4A" w14:textId="0219FB45" w:rsidR="006012A7" w:rsidRDefault="00986519" w:rsidP="00E86883">
      <w:pPr>
        <w:tabs>
          <w:tab w:val="center" w:pos="4677"/>
          <w:tab w:val="left" w:pos="6754"/>
        </w:tabs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Москва, 202</w:t>
      </w:r>
      <w:r w:rsidR="00857B87">
        <w:rPr>
          <w:rFonts w:cs="Times New Roman"/>
          <w:szCs w:val="28"/>
        </w:rPr>
        <w:t>5</w:t>
      </w:r>
      <w:r>
        <w:rPr>
          <w:rFonts w:cs="Times New Roman"/>
          <w:szCs w:val="28"/>
        </w:rPr>
        <w:t xml:space="preserve"> г.</w:t>
      </w:r>
    </w:p>
    <w:p w14:paraId="033B5489" w14:textId="77777777" w:rsidR="00C40F1D" w:rsidRPr="0041690E" w:rsidRDefault="00B82109" w:rsidP="00C40F1D">
      <w:pPr>
        <w:spacing w:line="240" w:lineRule="auto"/>
        <w:jc w:val="center"/>
        <w:rPr>
          <w:rFonts w:cs="Times New Roman"/>
          <w:b/>
          <w:sz w:val="24"/>
          <w:szCs w:val="24"/>
        </w:rPr>
      </w:pPr>
      <w:r>
        <w:rPr>
          <w:rFonts w:cs="Times New Roman"/>
          <w:szCs w:val="28"/>
        </w:rPr>
        <w:br w:type="page"/>
      </w:r>
      <w:r w:rsidR="00C40F1D" w:rsidRPr="0041690E">
        <w:rPr>
          <w:rFonts w:cs="Times New Roman"/>
          <w:b/>
          <w:sz w:val="24"/>
          <w:szCs w:val="24"/>
        </w:rPr>
        <w:lastRenderedPageBreak/>
        <w:t>ЗАДАНИЕ</w:t>
      </w:r>
    </w:p>
    <w:p w14:paraId="1626B8E1" w14:textId="77777777" w:rsidR="00C40F1D" w:rsidRPr="0041690E" w:rsidRDefault="00C40F1D" w:rsidP="00C40F1D">
      <w:pPr>
        <w:spacing w:line="240" w:lineRule="auto"/>
        <w:jc w:val="center"/>
        <w:rPr>
          <w:rFonts w:cs="Times New Roman"/>
          <w:b/>
          <w:caps/>
          <w:sz w:val="24"/>
          <w:szCs w:val="24"/>
        </w:rPr>
      </w:pPr>
      <w:r w:rsidRPr="0041690E">
        <w:rPr>
          <w:rFonts w:cs="Times New Roman"/>
          <w:b/>
          <w:caps/>
          <w:sz w:val="24"/>
          <w:szCs w:val="24"/>
        </w:rPr>
        <w:t>НА ВЫПолнение курсового проекта</w:t>
      </w:r>
      <w:r w:rsidRPr="0041690E">
        <w:rPr>
          <w:rFonts w:cs="Times New Roman"/>
          <w:b/>
          <w:caps/>
          <w:sz w:val="24"/>
          <w:szCs w:val="24"/>
        </w:rPr>
        <w:br/>
        <w:t>(курсовой работы)</w:t>
      </w:r>
    </w:p>
    <w:p w14:paraId="668F508D" w14:textId="77777777" w:rsidR="00C40F1D" w:rsidRPr="0041690E" w:rsidRDefault="00C40F1D" w:rsidP="00C40F1D">
      <w:pPr>
        <w:spacing w:line="240" w:lineRule="auto"/>
        <w:jc w:val="center"/>
        <w:rPr>
          <w:rFonts w:cs="Times New Roman"/>
          <w:b/>
          <w:caps/>
          <w:sz w:val="24"/>
          <w:szCs w:val="24"/>
        </w:rPr>
      </w:pPr>
    </w:p>
    <w:p w14:paraId="231226A3" w14:textId="6B6F623F" w:rsidR="00C40F1D" w:rsidRPr="0041690E" w:rsidRDefault="00C40F1D" w:rsidP="00C40F1D">
      <w:pPr>
        <w:spacing w:line="240" w:lineRule="auto"/>
        <w:rPr>
          <w:rFonts w:cs="Times New Roman"/>
          <w:sz w:val="24"/>
          <w:szCs w:val="24"/>
        </w:rPr>
      </w:pPr>
      <w:r w:rsidRPr="0041690E">
        <w:rPr>
          <w:rFonts w:cs="Times New Roman"/>
          <w:sz w:val="24"/>
          <w:szCs w:val="24"/>
        </w:rPr>
        <w:t>студенту группы __</w:t>
      </w:r>
      <w:r w:rsidR="00444D2E">
        <w:rPr>
          <w:rFonts w:cs="Times New Roman"/>
          <w:sz w:val="24"/>
          <w:szCs w:val="24"/>
        </w:rPr>
        <w:t>БЭИ2202</w:t>
      </w:r>
      <w:r w:rsidRPr="0041690E">
        <w:rPr>
          <w:rFonts w:cs="Times New Roman"/>
          <w:sz w:val="24"/>
          <w:szCs w:val="24"/>
        </w:rPr>
        <w:t>_     _____</w:t>
      </w:r>
      <w:r w:rsidR="00444D2E">
        <w:rPr>
          <w:rFonts w:cs="Times New Roman"/>
          <w:sz w:val="24"/>
          <w:szCs w:val="24"/>
        </w:rPr>
        <w:t>Рулевой Светлане Андреевне___________</w:t>
      </w:r>
      <w:r w:rsidRPr="0041690E">
        <w:rPr>
          <w:rFonts w:cs="Times New Roman"/>
          <w:sz w:val="24"/>
          <w:szCs w:val="24"/>
        </w:rPr>
        <w:t>__</w:t>
      </w:r>
      <w:r>
        <w:rPr>
          <w:rFonts w:cs="Times New Roman"/>
          <w:sz w:val="24"/>
          <w:szCs w:val="24"/>
        </w:rPr>
        <w:t>____</w:t>
      </w:r>
    </w:p>
    <w:p w14:paraId="0A6106E5" w14:textId="77777777" w:rsidR="00C40F1D" w:rsidRPr="0041690E" w:rsidRDefault="00C40F1D" w:rsidP="00C40F1D">
      <w:pPr>
        <w:spacing w:line="240" w:lineRule="auto"/>
        <w:ind w:left="1980"/>
        <w:rPr>
          <w:rFonts w:cs="Times New Roman"/>
          <w:i/>
          <w:sz w:val="24"/>
          <w:szCs w:val="24"/>
        </w:rPr>
      </w:pPr>
      <w:r w:rsidRPr="0041690E">
        <w:rPr>
          <w:rFonts w:cs="Times New Roman"/>
          <w:i/>
          <w:sz w:val="24"/>
          <w:szCs w:val="24"/>
        </w:rPr>
        <w:t xml:space="preserve">(номер </w:t>
      </w:r>
      <w:proofErr w:type="gramStart"/>
      <w:r w:rsidRPr="0041690E">
        <w:rPr>
          <w:rFonts w:cs="Times New Roman"/>
          <w:i/>
          <w:sz w:val="24"/>
          <w:szCs w:val="24"/>
        </w:rPr>
        <w:t xml:space="preserve">группы)   </w:t>
      </w:r>
      <w:proofErr w:type="gramEnd"/>
      <w:r w:rsidRPr="0041690E">
        <w:rPr>
          <w:rFonts w:cs="Times New Roman"/>
          <w:i/>
          <w:sz w:val="24"/>
          <w:szCs w:val="24"/>
        </w:rPr>
        <w:t xml:space="preserve">              </w:t>
      </w:r>
      <w:proofErr w:type="gramStart"/>
      <w:r w:rsidRPr="0041690E">
        <w:rPr>
          <w:rFonts w:cs="Times New Roman"/>
          <w:i/>
          <w:sz w:val="24"/>
          <w:szCs w:val="24"/>
        </w:rPr>
        <w:t xml:space="preserve">   (</w:t>
      </w:r>
      <w:proofErr w:type="gramEnd"/>
      <w:r w:rsidRPr="0041690E">
        <w:rPr>
          <w:rFonts w:cs="Times New Roman"/>
          <w:i/>
          <w:sz w:val="24"/>
          <w:szCs w:val="24"/>
        </w:rPr>
        <w:t>фамилия, имя, отчество)</w:t>
      </w:r>
    </w:p>
    <w:p w14:paraId="47524433" w14:textId="687199BF" w:rsidR="00C40F1D" w:rsidRPr="0041690E" w:rsidRDefault="00C40F1D" w:rsidP="00C40F1D">
      <w:pPr>
        <w:spacing w:line="240" w:lineRule="auto"/>
        <w:rPr>
          <w:rFonts w:cs="Times New Roman"/>
          <w:sz w:val="24"/>
          <w:szCs w:val="24"/>
        </w:rPr>
      </w:pPr>
      <w:r w:rsidRPr="0041690E">
        <w:rPr>
          <w:rFonts w:cs="Times New Roman"/>
          <w:sz w:val="24"/>
          <w:szCs w:val="24"/>
        </w:rPr>
        <w:tab/>
      </w:r>
      <w:r w:rsidRPr="0041690E">
        <w:rPr>
          <w:rFonts w:cs="Times New Roman"/>
          <w:b/>
          <w:i/>
          <w:sz w:val="24"/>
          <w:szCs w:val="24"/>
        </w:rPr>
        <w:t>1. Тема проекта (работы):</w:t>
      </w:r>
      <w:r w:rsidRPr="0041690E">
        <w:rPr>
          <w:rFonts w:cs="Times New Roman"/>
          <w:sz w:val="24"/>
          <w:szCs w:val="24"/>
        </w:rPr>
        <w:t xml:space="preserve"> ____</w:t>
      </w:r>
      <w:r w:rsidR="00661316">
        <w:rPr>
          <w:rFonts w:cs="Times New Roman"/>
          <w:sz w:val="24"/>
          <w:szCs w:val="24"/>
        </w:rPr>
        <w:t>Игра «</w:t>
      </w:r>
      <w:proofErr w:type="gramStart"/>
      <w:r w:rsidR="00661316">
        <w:rPr>
          <w:rFonts w:cs="Times New Roman"/>
          <w:sz w:val="24"/>
          <w:szCs w:val="24"/>
        </w:rPr>
        <w:t>Змейка»</w:t>
      </w:r>
      <w:r w:rsidRPr="0041690E">
        <w:rPr>
          <w:rFonts w:cs="Times New Roman"/>
          <w:sz w:val="24"/>
          <w:szCs w:val="24"/>
        </w:rPr>
        <w:t>_</w:t>
      </w:r>
      <w:proofErr w:type="gramEnd"/>
      <w:r w:rsidRPr="0041690E">
        <w:rPr>
          <w:rFonts w:cs="Times New Roman"/>
          <w:sz w:val="24"/>
          <w:szCs w:val="24"/>
        </w:rPr>
        <w:t>____________________</w:t>
      </w:r>
      <w:r>
        <w:rPr>
          <w:rFonts w:cs="Times New Roman"/>
          <w:sz w:val="24"/>
          <w:szCs w:val="24"/>
        </w:rPr>
        <w:t>___</w:t>
      </w:r>
    </w:p>
    <w:p w14:paraId="3A0F3D88" w14:textId="77777777" w:rsidR="00C40F1D" w:rsidRPr="0041690E" w:rsidRDefault="00C40F1D" w:rsidP="00C40F1D">
      <w:pPr>
        <w:spacing w:line="240" w:lineRule="auto"/>
        <w:rPr>
          <w:rFonts w:cs="Times New Roman"/>
          <w:sz w:val="24"/>
          <w:szCs w:val="24"/>
        </w:rPr>
      </w:pPr>
      <w:r w:rsidRPr="0041690E">
        <w:rPr>
          <w:rFonts w:cs="Times New Roman"/>
          <w:sz w:val="24"/>
          <w:szCs w:val="24"/>
        </w:rPr>
        <w:t>________________________________________________________________________________________________________________________________________________</w:t>
      </w:r>
      <w:r>
        <w:rPr>
          <w:rFonts w:cs="Times New Roman"/>
          <w:sz w:val="24"/>
          <w:szCs w:val="24"/>
        </w:rPr>
        <w:t>________</w:t>
      </w:r>
    </w:p>
    <w:p w14:paraId="75B85E8C" w14:textId="77777777" w:rsidR="00C40F1D" w:rsidRPr="0041690E" w:rsidRDefault="00C40F1D" w:rsidP="00C40F1D">
      <w:pPr>
        <w:spacing w:line="240" w:lineRule="auto"/>
        <w:rPr>
          <w:rFonts w:cs="Times New Roman"/>
          <w:sz w:val="24"/>
          <w:szCs w:val="24"/>
        </w:rPr>
      </w:pPr>
      <w:r w:rsidRPr="0041690E">
        <w:rPr>
          <w:rFonts w:cs="Times New Roman"/>
          <w:b/>
          <w:sz w:val="24"/>
          <w:szCs w:val="24"/>
        </w:rPr>
        <w:tab/>
      </w:r>
      <w:r w:rsidRPr="0041690E">
        <w:rPr>
          <w:rFonts w:cs="Times New Roman"/>
          <w:b/>
          <w:i/>
          <w:sz w:val="24"/>
          <w:szCs w:val="24"/>
        </w:rPr>
        <w:t>2. Срок сдачи студентом законченного проекта (работы)</w:t>
      </w:r>
      <w:r w:rsidRPr="0041690E">
        <w:rPr>
          <w:rFonts w:cs="Times New Roman"/>
          <w:sz w:val="24"/>
          <w:szCs w:val="24"/>
        </w:rPr>
        <w:t xml:space="preserve"> _______________</w:t>
      </w:r>
      <w:r>
        <w:rPr>
          <w:rFonts w:cs="Times New Roman"/>
          <w:sz w:val="24"/>
          <w:szCs w:val="24"/>
        </w:rPr>
        <w:t>___</w:t>
      </w:r>
    </w:p>
    <w:p w14:paraId="3D102063" w14:textId="77777777" w:rsidR="00C40F1D" w:rsidRPr="0041690E" w:rsidRDefault="00C40F1D" w:rsidP="00C40F1D">
      <w:pPr>
        <w:spacing w:line="240" w:lineRule="auto"/>
        <w:rPr>
          <w:rFonts w:cs="Times New Roman"/>
          <w:sz w:val="24"/>
          <w:szCs w:val="24"/>
        </w:rPr>
      </w:pPr>
      <w:r w:rsidRPr="0041690E">
        <w:rPr>
          <w:rFonts w:cs="Times New Roman"/>
          <w:sz w:val="24"/>
          <w:szCs w:val="24"/>
        </w:rPr>
        <w:tab/>
      </w:r>
      <w:r w:rsidRPr="0041690E">
        <w:rPr>
          <w:rFonts w:cs="Times New Roman"/>
          <w:b/>
          <w:i/>
          <w:sz w:val="24"/>
          <w:szCs w:val="24"/>
        </w:rPr>
        <w:t>3. Исходные данные к проекту (работе)</w:t>
      </w:r>
      <w:r w:rsidRPr="0041690E">
        <w:rPr>
          <w:rFonts w:cs="Times New Roman"/>
          <w:sz w:val="24"/>
          <w:szCs w:val="24"/>
        </w:rPr>
        <w:t>: _______________________________</w:t>
      </w:r>
      <w:r>
        <w:rPr>
          <w:rFonts w:cs="Times New Roman"/>
          <w:sz w:val="24"/>
          <w:szCs w:val="24"/>
        </w:rPr>
        <w:t>___</w:t>
      </w:r>
    </w:p>
    <w:p w14:paraId="2EB755CD" w14:textId="77777777" w:rsidR="00C40F1D" w:rsidRPr="0041690E" w:rsidRDefault="00C40F1D" w:rsidP="00C40F1D">
      <w:pPr>
        <w:spacing w:line="240" w:lineRule="auto"/>
        <w:rPr>
          <w:rFonts w:cs="Times New Roman"/>
          <w:sz w:val="24"/>
          <w:szCs w:val="24"/>
        </w:rPr>
      </w:pPr>
      <w:r w:rsidRPr="0041690E">
        <w:rPr>
          <w:rFonts w:cs="Times New Roman"/>
          <w:sz w:val="24"/>
          <w:szCs w:val="24"/>
        </w:rPr>
        <w:t>________________________________________________________________________________________________________________________________________________</w:t>
      </w:r>
      <w:r>
        <w:rPr>
          <w:rFonts w:cs="Times New Roman"/>
          <w:sz w:val="24"/>
          <w:szCs w:val="24"/>
        </w:rPr>
        <w:t>________</w:t>
      </w:r>
    </w:p>
    <w:p w14:paraId="4A635929" w14:textId="77777777" w:rsidR="00C40F1D" w:rsidRPr="0041690E" w:rsidRDefault="00C40F1D" w:rsidP="00C40F1D">
      <w:pPr>
        <w:spacing w:line="240" w:lineRule="auto"/>
        <w:rPr>
          <w:rFonts w:cs="Times New Roman"/>
          <w:sz w:val="24"/>
          <w:szCs w:val="24"/>
        </w:rPr>
      </w:pPr>
      <w:r w:rsidRPr="0041690E">
        <w:rPr>
          <w:rFonts w:cs="Times New Roman"/>
          <w:sz w:val="24"/>
          <w:szCs w:val="24"/>
        </w:rPr>
        <w:tab/>
      </w:r>
      <w:r w:rsidRPr="0041690E">
        <w:rPr>
          <w:rFonts w:cs="Times New Roman"/>
          <w:b/>
          <w:i/>
          <w:sz w:val="24"/>
          <w:szCs w:val="24"/>
        </w:rPr>
        <w:t>4. Содержание пояснительной записки</w:t>
      </w:r>
      <w:r w:rsidRPr="0041690E">
        <w:rPr>
          <w:rFonts w:cs="Times New Roman"/>
          <w:sz w:val="24"/>
          <w:szCs w:val="24"/>
        </w:rPr>
        <w:t xml:space="preserve"> (перечень подлежащих разработке вопросов): введение, основная часть (раскрывается структура основной части), заключение, список использованных источников, приложения.</w:t>
      </w:r>
    </w:p>
    <w:p w14:paraId="606062DE" w14:textId="23F41E41" w:rsidR="00C40F1D" w:rsidRPr="0041690E" w:rsidRDefault="00C40F1D" w:rsidP="00C40F1D">
      <w:pPr>
        <w:spacing w:line="240" w:lineRule="auto"/>
        <w:ind w:firstLine="709"/>
        <w:rPr>
          <w:rFonts w:cs="Times New Roman"/>
          <w:sz w:val="24"/>
          <w:szCs w:val="24"/>
        </w:rPr>
      </w:pPr>
      <w:r w:rsidRPr="0041690E">
        <w:rPr>
          <w:rFonts w:cs="Times New Roman"/>
          <w:sz w:val="24"/>
          <w:szCs w:val="24"/>
        </w:rPr>
        <w:t>Примерный объём пояснительной записки _</w:t>
      </w:r>
      <w:r w:rsidR="00661316">
        <w:rPr>
          <w:rFonts w:cs="Times New Roman"/>
          <w:sz w:val="24"/>
          <w:szCs w:val="24"/>
        </w:rPr>
        <w:t>20-30</w:t>
      </w:r>
      <w:r w:rsidRPr="0041690E">
        <w:rPr>
          <w:rFonts w:cs="Times New Roman"/>
          <w:sz w:val="24"/>
          <w:szCs w:val="24"/>
        </w:rPr>
        <w:t>__ страниц печатного текста.</w:t>
      </w:r>
    </w:p>
    <w:p w14:paraId="6CBDCAD8" w14:textId="77777777" w:rsidR="00C40F1D" w:rsidRPr="0041690E" w:rsidRDefault="00C40F1D" w:rsidP="00C40F1D">
      <w:pPr>
        <w:spacing w:line="240" w:lineRule="auto"/>
        <w:ind w:firstLine="708"/>
        <w:rPr>
          <w:rFonts w:cs="Times New Roman"/>
          <w:sz w:val="24"/>
          <w:szCs w:val="24"/>
        </w:rPr>
      </w:pPr>
      <w:r w:rsidRPr="0041690E">
        <w:rPr>
          <w:rFonts w:cs="Times New Roman"/>
          <w:b/>
          <w:i/>
          <w:sz w:val="24"/>
          <w:szCs w:val="24"/>
        </w:rPr>
        <w:t>5. Перечень графического материала</w:t>
      </w:r>
      <w:r w:rsidRPr="0041690E">
        <w:rPr>
          <w:rFonts w:cs="Times New Roman"/>
          <w:sz w:val="24"/>
          <w:szCs w:val="24"/>
        </w:rPr>
        <w:t xml:space="preserve"> (с указанием обязательных чертежей и плакатов): _______________________________________________________________</w:t>
      </w:r>
      <w:r>
        <w:rPr>
          <w:rFonts w:cs="Times New Roman"/>
          <w:sz w:val="24"/>
          <w:szCs w:val="24"/>
        </w:rPr>
        <w:t>___</w:t>
      </w:r>
    </w:p>
    <w:p w14:paraId="481BA566" w14:textId="77777777" w:rsidR="00C40F1D" w:rsidRPr="0041690E" w:rsidRDefault="00C40F1D" w:rsidP="00C40F1D">
      <w:pPr>
        <w:spacing w:line="240" w:lineRule="auto"/>
        <w:rPr>
          <w:rFonts w:cs="Times New Roman"/>
          <w:spacing w:val="-4"/>
          <w:sz w:val="24"/>
          <w:szCs w:val="24"/>
        </w:rPr>
      </w:pPr>
      <w:r w:rsidRPr="0041690E">
        <w:rPr>
          <w:rFonts w:cs="Times New Roman"/>
          <w:sz w:val="24"/>
          <w:szCs w:val="24"/>
        </w:rPr>
        <w:t>________________________________________________________________________________________________________________________________________________</w:t>
      </w:r>
      <w:r>
        <w:rPr>
          <w:rFonts w:cs="Times New Roman"/>
          <w:sz w:val="24"/>
          <w:szCs w:val="24"/>
        </w:rPr>
        <w:t>________</w:t>
      </w:r>
      <w:r w:rsidRPr="0041690E">
        <w:rPr>
          <w:rFonts w:cs="Times New Roman"/>
          <w:spacing w:val="-4"/>
          <w:sz w:val="24"/>
          <w:szCs w:val="24"/>
        </w:rPr>
        <w:t xml:space="preserve"> </w:t>
      </w:r>
    </w:p>
    <w:p w14:paraId="67A5074E" w14:textId="77777777" w:rsidR="00C40F1D" w:rsidRDefault="00C40F1D" w:rsidP="00C40F1D">
      <w:pPr>
        <w:spacing w:line="240" w:lineRule="auto"/>
        <w:ind w:firstLine="708"/>
        <w:rPr>
          <w:rFonts w:cs="Times New Roman"/>
          <w:sz w:val="24"/>
          <w:szCs w:val="24"/>
        </w:rPr>
      </w:pPr>
      <w:r w:rsidRPr="0041690E">
        <w:rPr>
          <w:rFonts w:cs="Times New Roman"/>
          <w:b/>
          <w:i/>
          <w:sz w:val="24"/>
          <w:szCs w:val="24"/>
        </w:rPr>
        <w:t>6. Консультанты</w:t>
      </w:r>
      <w:r w:rsidRPr="0041690E">
        <w:rPr>
          <w:rFonts w:cs="Times New Roman"/>
          <w:sz w:val="24"/>
          <w:szCs w:val="24"/>
        </w:rPr>
        <w:t xml:space="preserve"> </w:t>
      </w:r>
    </w:p>
    <w:p w14:paraId="41161F97" w14:textId="77777777" w:rsidR="00C40F1D" w:rsidRPr="0041690E" w:rsidRDefault="00C40F1D" w:rsidP="00C40F1D">
      <w:pPr>
        <w:spacing w:line="240" w:lineRule="auto"/>
        <w:rPr>
          <w:rFonts w:cs="Times New Roman"/>
          <w:sz w:val="24"/>
          <w:szCs w:val="24"/>
        </w:rPr>
      </w:pPr>
      <w:r w:rsidRPr="002437AD">
        <w:rPr>
          <w:rFonts w:cs="Times New Roman"/>
          <w:sz w:val="24"/>
          <w:szCs w:val="24"/>
          <w:u w:val="single"/>
        </w:rPr>
        <w:t>1. доцент</w:t>
      </w:r>
      <w:r>
        <w:rPr>
          <w:rFonts w:cs="Times New Roman"/>
          <w:sz w:val="24"/>
          <w:szCs w:val="24"/>
          <w:u w:val="single"/>
        </w:rPr>
        <w:t xml:space="preserve"> кафедры «Информатика»</w:t>
      </w:r>
      <w:r w:rsidRPr="002437AD">
        <w:rPr>
          <w:rFonts w:cs="Times New Roman"/>
          <w:sz w:val="24"/>
          <w:szCs w:val="24"/>
          <w:u w:val="single"/>
        </w:rPr>
        <w:t xml:space="preserve">, к.т.н., доцент, </w:t>
      </w:r>
      <w:r w:rsidRPr="002437AD">
        <w:rPr>
          <w:rFonts w:cs="Times New Roman"/>
          <w:b/>
          <w:sz w:val="24"/>
          <w:szCs w:val="24"/>
          <w:u w:val="single"/>
        </w:rPr>
        <w:t xml:space="preserve">Зайцев </w:t>
      </w:r>
      <w:proofErr w:type="gramStart"/>
      <w:r w:rsidRPr="002437AD">
        <w:rPr>
          <w:rFonts w:cs="Times New Roman"/>
          <w:b/>
          <w:sz w:val="24"/>
          <w:szCs w:val="24"/>
          <w:u w:val="single"/>
        </w:rPr>
        <w:t>Е.И.</w:t>
      </w:r>
      <w:r>
        <w:rPr>
          <w:rFonts w:cs="Times New Roman"/>
          <w:sz w:val="24"/>
          <w:szCs w:val="24"/>
          <w:u w:val="single"/>
        </w:rPr>
        <w:t>,</w:t>
      </w:r>
      <w:r>
        <w:rPr>
          <w:rFonts w:cs="Times New Roman"/>
          <w:sz w:val="24"/>
          <w:szCs w:val="24"/>
        </w:rPr>
        <w:t>_</w:t>
      </w:r>
      <w:proofErr w:type="gramEnd"/>
      <w:r>
        <w:rPr>
          <w:rFonts w:cs="Times New Roman"/>
          <w:sz w:val="24"/>
          <w:szCs w:val="24"/>
        </w:rPr>
        <w:t>_____________________</w:t>
      </w:r>
    </w:p>
    <w:p w14:paraId="08C6BF0C" w14:textId="77777777" w:rsidR="00C40F1D" w:rsidRPr="002437AD" w:rsidRDefault="00C40F1D" w:rsidP="00C40F1D">
      <w:pPr>
        <w:spacing w:line="240" w:lineRule="auto"/>
        <w:rPr>
          <w:rFonts w:cs="Times New Roman"/>
          <w:sz w:val="24"/>
          <w:szCs w:val="24"/>
          <w:u w:val="single"/>
        </w:rPr>
      </w:pPr>
      <w:r>
        <w:rPr>
          <w:rFonts w:cs="Times New Roman"/>
          <w:sz w:val="24"/>
          <w:szCs w:val="24"/>
          <w:u w:val="single"/>
        </w:rPr>
        <w:t>2.заведующий кафедрой «Информатика»</w:t>
      </w:r>
      <w:r w:rsidRPr="002437AD">
        <w:rPr>
          <w:rFonts w:cs="Times New Roman"/>
          <w:sz w:val="24"/>
          <w:szCs w:val="24"/>
          <w:u w:val="single"/>
        </w:rPr>
        <w:t xml:space="preserve">, к.т.н., доцент, </w:t>
      </w:r>
      <w:r w:rsidRPr="002437AD">
        <w:rPr>
          <w:rFonts w:cs="Times New Roman"/>
          <w:b/>
          <w:sz w:val="24"/>
          <w:szCs w:val="24"/>
          <w:u w:val="single"/>
        </w:rPr>
        <w:t>Халабия Р.Ф.</w:t>
      </w:r>
      <w:r w:rsidRPr="002437AD">
        <w:rPr>
          <w:rFonts w:cs="Times New Roman"/>
          <w:sz w:val="24"/>
          <w:szCs w:val="24"/>
        </w:rPr>
        <w:t>________________</w:t>
      </w:r>
      <w:r>
        <w:rPr>
          <w:rFonts w:cs="Times New Roman"/>
          <w:sz w:val="24"/>
          <w:szCs w:val="24"/>
          <w:u w:val="single"/>
        </w:rPr>
        <w:t xml:space="preserve"> </w:t>
      </w:r>
    </w:p>
    <w:p w14:paraId="4B9BE502" w14:textId="77777777" w:rsidR="00C40F1D" w:rsidRPr="0041690E" w:rsidRDefault="00C40F1D" w:rsidP="00C40F1D">
      <w:pPr>
        <w:spacing w:line="240" w:lineRule="auto"/>
        <w:rPr>
          <w:rFonts w:cs="Times New Roman"/>
          <w:sz w:val="24"/>
          <w:szCs w:val="24"/>
        </w:rPr>
      </w:pPr>
      <w:r w:rsidRPr="002437AD">
        <w:rPr>
          <w:rFonts w:cs="Times New Roman"/>
          <w:sz w:val="24"/>
          <w:szCs w:val="24"/>
          <w:u w:val="single"/>
        </w:rPr>
        <w:t>3.доцент</w:t>
      </w:r>
      <w:r>
        <w:rPr>
          <w:rFonts w:cs="Times New Roman"/>
          <w:sz w:val="24"/>
          <w:szCs w:val="24"/>
          <w:u w:val="single"/>
        </w:rPr>
        <w:t xml:space="preserve"> кафедры «Информатика»</w:t>
      </w:r>
      <w:r w:rsidRPr="002437AD">
        <w:rPr>
          <w:rFonts w:cs="Times New Roman"/>
          <w:sz w:val="24"/>
          <w:szCs w:val="24"/>
          <w:u w:val="single"/>
        </w:rPr>
        <w:t>, к.</w:t>
      </w:r>
      <w:r>
        <w:rPr>
          <w:rFonts w:cs="Times New Roman"/>
          <w:sz w:val="24"/>
          <w:szCs w:val="24"/>
          <w:u w:val="single"/>
        </w:rPr>
        <w:t>г.-м.</w:t>
      </w:r>
      <w:r w:rsidRPr="002437AD">
        <w:rPr>
          <w:rFonts w:cs="Times New Roman"/>
          <w:sz w:val="24"/>
          <w:szCs w:val="24"/>
          <w:u w:val="single"/>
        </w:rPr>
        <w:t xml:space="preserve">н., доцент, </w:t>
      </w:r>
      <w:r>
        <w:rPr>
          <w:rFonts w:cs="Times New Roman"/>
          <w:b/>
          <w:sz w:val="24"/>
          <w:szCs w:val="24"/>
          <w:u w:val="single"/>
        </w:rPr>
        <w:t>Степанова И.В.</w:t>
      </w:r>
      <w:r w:rsidRPr="002437AD">
        <w:rPr>
          <w:rFonts w:cs="Times New Roman"/>
          <w:sz w:val="24"/>
          <w:szCs w:val="24"/>
          <w:u w:val="single"/>
        </w:rPr>
        <w:t xml:space="preserve"> </w:t>
      </w:r>
      <w:r w:rsidRPr="0041690E">
        <w:rPr>
          <w:rFonts w:cs="Times New Roman"/>
          <w:sz w:val="24"/>
          <w:szCs w:val="24"/>
        </w:rPr>
        <w:t>____________________________________________________________________</w:t>
      </w:r>
      <w:r>
        <w:rPr>
          <w:rFonts w:cs="Times New Roman"/>
          <w:sz w:val="24"/>
          <w:szCs w:val="24"/>
        </w:rPr>
        <w:t>_______</w:t>
      </w:r>
    </w:p>
    <w:p w14:paraId="36AD59AA" w14:textId="72E89003" w:rsidR="00C40F1D" w:rsidRPr="0041690E" w:rsidRDefault="00C40F1D" w:rsidP="00C40F1D">
      <w:pPr>
        <w:spacing w:line="240" w:lineRule="auto"/>
        <w:rPr>
          <w:rFonts w:cs="Times New Roman"/>
          <w:sz w:val="24"/>
          <w:szCs w:val="24"/>
        </w:rPr>
      </w:pPr>
      <w:r w:rsidRPr="0041690E">
        <w:rPr>
          <w:rFonts w:cs="Times New Roman"/>
          <w:sz w:val="24"/>
          <w:szCs w:val="24"/>
        </w:rPr>
        <w:tab/>
      </w:r>
      <w:r w:rsidRPr="0041690E">
        <w:rPr>
          <w:rFonts w:cs="Times New Roman"/>
          <w:b/>
          <w:i/>
          <w:sz w:val="24"/>
          <w:szCs w:val="24"/>
        </w:rPr>
        <w:t>7. Дата получения задания</w:t>
      </w:r>
      <w:r w:rsidRPr="0041690E">
        <w:rPr>
          <w:rFonts w:cs="Times New Roman"/>
          <w:sz w:val="24"/>
          <w:szCs w:val="24"/>
        </w:rPr>
        <w:t>: «___</w:t>
      </w:r>
      <w:proofErr w:type="gramStart"/>
      <w:r w:rsidRPr="0041690E">
        <w:rPr>
          <w:rFonts w:cs="Times New Roman"/>
          <w:sz w:val="24"/>
          <w:szCs w:val="24"/>
        </w:rPr>
        <w:t>»._</w:t>
      </w:r>
      <w:proofErr w:type="gramEnd"/>
      <w:r w:rsidRPr="0041690E">
        <w:rPr>
          <w:rFonts w:cs="Times New Roman"/>
          <w:sz w:val="24"/>
          <w:szCs w:val="24"/>
        </w:rPr>
        <w:t>___________ 20</w:t>
      </w:r>
      <w:r w:rsidR="00B029F4">
        <w:rPr>
          <w:rFonts w:cs="Times New Roman"/>
          <w:sz w:val="24"/>
          <w:szCs w:val="24"/>
        </w:rPr>
        <w:t>25</w:t>
      </w:r>
      <w:r w:rsidRPr="0041690E">
        <w:rPr>
          <w:rFonts w:cs="Times New Roman"/>
          <w:sz w:val="24"/>
          <w:szCs w:val="24"/>
        </w:rPr>
        <w:t xml:space="preserve"> г.</w:t>
      </w:r>
    </w:p>
    <w:p w14:paraId="3355A3BA" w14:textId="77777777" w:rsidR="00C40F1D" w:rsidRPr="0041690E" w:rsidRDefault="00C40F1D" w:rsidP="00C40F1D">
      <w:pPr>
        <w:spacing w:line="240" w:lineRule="auto"/>
        <w:rPr>
          <w:rFonts w:cs="Times New Roman"/>
          <w:sz w:val="24"/>
          <w:szCs w:val="24"/>
        </w:rPr>
      </w:pPr>
    </w:p>
    <w:p w14:paraId="7776EFA8" w14:textId="77777777" w:rsidR="00C40F1D" w:rsidRPr="0041690E" w:rsidRDefault="00C40F1D" w:rsidP="00C40F1D">
      <w:pPr>
        <w:spacing w:line="240" w:lineRule="auto"/>
        <w:rPr>
          <w:rFonts w:cs="Times New Roman"/>
          <w:sz w:val="24"/>
          <w:szCs w:val="24"/>
        </w:rPr>
      </w:pPr>
    </w:p>
    <w:p w14:paraId="28D4FF1D" w14:textId="77777777" w:rsidR="00C40F1D" w:rsidRPr="0041690E" w:rsidRDefault="00C40F1D" w:rsidP="00C40F1D">
      <w:pPr>
        <w:spacing w:line="240" w:lineRule="auto"/>
        <w:rPr>
          <w:rFonts w:cs="Times New Roman"/>
          <w:sz w:val="24"/>
          <w:szCs w:val="24"/>
        </w:rPr>
      </w:pPr>
      <w:r w:rsidRPr="0041690E">
        <w:rPr>
          <w:rFonts w:cs="Times New Roman"/>
          <w:sz w:val="24"/>
          <w:szCs w:val="24"/>
        </w:rPr>
        <w:t>Руководитель                     ________________             ____</w:t>
      </w:r>
      <w:r w:rsidRPr="002437AD">
        <w:rPr>
          <w:rFonts w:cs="Times New Roman"/>
          <w:sz w:val="24"/>
          <w:szCs w:val="24"/>
          <w:u w:val="single"/>
        </w:rPr>
        <w:t>Р.Ф. Халабия</w:t>
      </w:r>
      <w:r w:rsidRPr="0041690E">
        <w:rPr>
          <w:rFonts w:cs="Times New Roman"/>
          <w:sz w:val="24"/>
          <w:szCs w:val="24"/>
        </w:rPr>
        <w:t>___</w:t>
      </w:r>
    </w:p>
    <w:p w14:paraId="0E4BB169" w14:textId="77777777" w:rsidR="00C40F1D" w:rsidRPr="0041690E" w:rsidRDefault="00C40F1D" w:rsidP="00C40F1D">
      <w:pPr>
        <w:spacing w:line="240" w:lineRule="auto"/>
        <w:rPr>
          <w:rFonts w:cs="Times New Roman"/>
          <w:i/>
          <w:sz w:val="24"/>
          <w:szCs w:val="24"/>
        </w:rPr>
      </w:pPr>
      <w:r w:rsidRPr="0041690E">
        <w:rPr>
          <w:rFonts w:cs="Times New Roman"/>
          <w:sz w:val="24"/>
          <w:szCs w:val="24"/>
        </w:rPr>
        <w:t xml:space="preserve">                                                  </w:t>
      </w:r>
      <w:r w:rsidRPr="0041690E">
        <w:rPr>
          <w:rFonts w:cs="Times New Roman"/>
          <w:i/>
          <w:sz w:val="24"/>
          <w:szCs w:val="24"/>
        </w:rPr>
        <w:t>(</w:t>
      </w:r>
      <w:proofErr w:type="gramStart"/>
      <w:r w:rsidRPr="0041690E">
        <w:rPr>
          <w:rFonts w:cs="Times New Roman"/>
          <w:i/>
          <w:sz w:val="24"/>
          <w:szCs w:val="24"/>
        </w:rPr>
        <w:t xml:space="preserve">подпись)   </w:t>
      </w:r>
      <w:proofErr w:type="gramEnd"/>
      <w:r w:rsidRPr="0041690E">
        <w:rPr>
          <w:rFonts w:cs="Times New Roman"/>
          <w:i/>
          <w:sz w:val="24"/>
          <w:szCs w:val="24"/>
        </w:rPr>
        <w:t xml:space="preserve">                       </w:t>
      </w:r>
      <w:proofErr w:type="gramStart"/>
      <w:r w:rsidRPr="0041690E">
        <w:rPr>
          <w:rFonts w:cs="Times New Roman"/>
          <w:i/>
          <w:sz w:val="24"/>
          <w:szCs w:val="24"/>
        </w:rPr>
        <w:t xml:space="preserve">   (</w:t>
      </w:r>
      <w:proofErr w:type="gramEnd"/>
      <w:r w:rsidRPr="0041690E">
        <w:rPr>
          <w:rFonts w:cs="Times New Roman"/>
          <w:i/>
          <w:sz w:val="24"/>
          <w:szCs w:val="24"/>
        </w:rPr>
        <w:t>инициалы, фамилия)</w:t>
      </w:r>
    </w:p>
    <w:p w14:paraId="08E1D3A0" w14:textId="73FC4FC2" w:rsidR="00C40F1D" w:rsidRPr="0041690E" w:rsidRDefault="00C40F1D" w:rsidP="00C40F1D">
      <w:pPr>
        <w:spacing w:line="240" w:lineRule="auto"/>
        <w:rPr>
          <w:rFonts w:cs="Times New Roman"/>
          <w:sz w:val="24"/>
          <w:szCs w:val="24"/>
        </w:rPr>
      </w:pPr>
      <w:r w:rsidRPr="0041690E">
        <w:rPr>
          <w:rFonts w:cs="Times New Roman"/>
          <w:sz w:val="24"/>
          <w:szCs w:val="24"/>
        </w:rPr>
        <w:t xml:space="preserve">Задание принял к </w:t>
      </w:r>
      <w:proofErr w:type="gramStart"/>
      <w:r w:rsidRPr="0041690E">
        <w:rPr>
          <w:rFonts w:cs="Times New Roman"/>
          <w:sz w:val="24"/>
          <w:szCs w:val="24"/>
        </w:rPr>
        <w:t>исполнению  _</w:t>
      </w:r>
      <w:proofErr w:type="gramEnd"/>
      <w:r w:rsidRPr="0041690E">
        <w:rPr>
          <w:rFonts w:cs="Times New Roman"/>
          <w:sz w:val="24"/>
          <w:szCs w:val="24"/>
        </w:rPr>
        <w:t>____________         ___</w:t>
      </w:r>
      <w:r w:rsidR="003034AF" w:rsidRPr="00B029F4">
        <w:rPr>
          <w:rFonts w:cs="Times New Roman"/>
          <w:sz w:val="24"/>
          <w:szCs w:val="24"/>
          <w:u w:val="single"/>
        </w:rPr>
        <w:t>Рулева С.А.</w:t>
      </w:r>
      <w:r w:rsidRPr="0041690E">
        <w:rPr>
          <w:rFonts w:cs="Times New Roman"/>
          <w:sz w:val="24"/>
          <w:szCs w:val="24"/>
        </w:rPr>
        <w:t>___</w:t>
      </w:r>
    </w:p>
    <w:p w14:paraId="5A8069BB" w14:textId="77777777" w:rsidR="00C40F1D" w:rsidRPr="0041690E" w:rsidRDefault="00C40F1D" w:rsidP="00C40F1D">
      <w:pPr>
        <w:spacing w:line="240" w:lineRule="auto"/>
        <w:rPr>
          <w:rFonts w:cs="Times New Roman"/>
          <w:i/>
          <w:sz w:val="24"/>
          <w:szCs w:val="24"/>
        </w:rPr>
      </w:pPr>
      <w:r w:rsidRPr="0041690E">
        <w:rPr>
          <w:rFonts w:cs="Times New Roman"/>
          <w:sz w:val="24"/>
          <w:szCs w:val="24"/>
        </w:rPr>
        <w:t xml:space="preserve">                                                     </w:t>
      </w:r>
      <w:r w:rsidRPr="0041690E">
        <w:rPr>
          <w:rFonts w:cs="Times New Roman"/>
          <w:i/>
          <w:sz w:val="24"/>
          <w:szCs w:val="24"/>
        </w:rPr>
        <w:t xml:space="preserve">(подпись </w:t>
      </w:r>
      <w:proofErr w:type="gramStart"/>
      <w:r w:rsidRPr="0041690E">
        <w:rPr>
          <w:rFonts w:cs="Times New Roman"/>
          <w:i/>
          <w:sz w:val="24"/>
          <w:szCs w:val="24"/>
        </w:rPr>
        <w:t xml:space="preserve">студента)   </w:t>
      </w:r>
      <w:proofErr w:type="gramEnd"/>
      <w:r w:rsidRPr="0041690E">
        <w:rPr>
          <w:rFonts w:cs="Times New Roman"/>
          <w:i/>
          <w:sz w:val="24"/>
          <w:szCs w:val="24"/>
        </w:rPr>
        <w:t xml:space="preserve">    </w:t>
      </w:r>
      <w:proofErr w:type="gramStart"/>
      <w:r w:rsidRPr="0041690E">
        <w:rPr>
          <w:rFonts w:cs="Times New Roman"/>
          <w:i/>
          <w:sz w:val="24"/>
          <w:szCs w:val="24"/>
        </w:rPr>
        <w:t xml:space="preserve">   (</w:t>
      </w:r>
      <w:proofErr w:type="gramEnd"/>
      <w:r w:rsidRPr="0041690E">
        <w:rPr>
          <w:rFonts w:cs="Times New Roman"/>
          <w:i/>
          <w:sz w:val="24"/>
          <w:szCs w:val="24"/>
        </w:rPr>
        <w:t>инициалы, фамилия)</w:t>
      </w:r>
    </w:p>
    <w:p w14:paraId="0B650527" w14:textId="77777777" w:rsidR="00C40F1D" w:rsidRPr="0041690E" w:rsidRDefault="00C40F1D" w:rsidP="00C40F1D">
      <w:pPr>
        <w:spacing w:line="240" w:lineRule="auto"/>
        <w:rPr>
          <w:rFonts w:cs="Times New Roman"/>
          <w:sz w:val="24"/>
          <w:szCs w:val="24"/>
        </w:rPr>
      </w:pPr>
      <w:r w:rsidRPr="0041690E">
        <w:rPr>
          <w:rFonts w:cs="Times New Roman"/>
          <w:sz w:val="24"/>
          <w:szCs w:val="24"/>
        </w:rPr>
        <w:t>____________</w:t>
      </w:r>
      <w:r w:rsidRPr="0041690E">
        <w:rPr>
          <w:rFonts w:cs="Times New Roman"/>
          <w:i/>
          <w:sz w:val="24"/>
          <w:szCs w:val="24"/>
        </w:rPr>
        <w:t>(дата)</w:t>
      </w:r>
      <w:r w:rsidRPr="0041690E">
        <w:rPr>
          <w:rFonts w:cs="Times New Roman"/>
          <w:sz w:val="24"/>
          <w:szCs w:val="24"/>
        </w:rPr>
        <w:t xml:space="preserve"> </w:t>
      </w:r>
    </w:p>
    <w:p w14:paraId="628292E2" w14:textId="3D8350F5" w:rsidR="00B82109" w:rsidRDefault="00B82109">
      <w:pPr>
        <w:spacing w:after="160" w:line="259" w:lineRule="auto"/>
        <w:jc w:val="left"/>
        <w:rPr>
          <w:rFonts w:cs="Times New Roman"/>
          <w:szCs w:val="28"/>
        </w:rPr>
      </w:pPr>
    </w:p>
    <w:p w14:paraId="0FFE0247" w14:textId="1EAA159E" w:rsidR="005F5F9B" w:rsidRPr="00E86883" w:rsidRDefault="00787B74" w:rsidP="00787B74">
      <w:pPr>
        <w:spacing w:after="160" w:line="259" w:lineRule="auto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-73161826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C57C597" w14:textId="6C454B8F" w:rsidR="006012A7" w:rsidRPr="005F5F9B" w:rsidRDefault="0018595F" w:rsidP="005F5F9B">
          <w:pPr>
            <w:pStyle w:val="af3"/>
            <w:jc w:val="center"/>
            <w:rPr>
              <w:rStyle w:val="a4"/>
              <w:rFonts w:eastAsiaTheme="minorHAnsi" w:cstheme="minorBidi"/>
              <w:color w:val="auto"/>
              <w:szCs w:val="22"/>
              <w:lang w:eastAsia="en-US"/>
            </w:rPr>
          </w:pPr>
          <w:r>
            <w:rPr>
              <w:rStyle w:val="a4"/>
              <w:rFonts w:eastAsiaTheme="majorEastAsia"/>
              <w:color w:val="auto"/>
            </w:rPr>
            <w:t>СОДЕРЖАНИЕ</w:t>
          </w:r>
        </w:p>
        <w:p w14:paraId="5D167B76" w14:textId="43AC37F7" w:rsidR="005F5F9B" w:rsidRDefault="006012A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488277" w:history="1">
            <w:r w:rsidR="005F5F9B" w:rsidRPr="004A75BF">
              <w:rPr>
                <w:rStyle w:val="af4"/>
                <w:noProof/>
              </w:rPr>
              <w:t>ВВЕДЕНИЕ</w:t>
            </w:r>
            <w:r w:rsidR="005F5F9B">
              <w:rPr>
                <w:noProof/>
                <w:webHidden/>
              </w:rPr>
              <w:tab/>
            </w:r>
            <w:r w:rsidR="005F5F9B">
              <w:rPr>
                <w:noProof/>
                <w:webHidden/>
              </w:rPr>
              <w:fldChar w:fldCharType="begin"/>
            </w:r>
            <w:r w:rsidR="005F5F9B">
              <w:rPr>
                <w:noProof/>
                <w:webHidden/>
              </w:rPr>
              <w:instrText xml:space="preserve"> PAGEREF _Toc215488277 \h </w:instrText>
            </w:r>
            <w:r w:rsidR="005F5F9B">
              <w:rPr>
                <w:noProof/>
                <w:webHidden/>
              </w:rPr>
            </w:r>
            <w:r w:rsidR="005F5F9B">
              <w:rPr>
                <w:noProof/>
                <w:webHidden/>
              </w:rPr>
              <w:fldChar w:fldCharType="separate"/>
            </w:r>
            <w:r w:rsidR="005F5F9B">
              <w:rPr>
                <w:noProof/>
                <w:webHidden/>
              </w:rPr>
              <w:t>3</w:t>
            </w:r>
            <w:r w:rsidR="005F5F9B">
              <w:rPr>
                <w:noProof/>
                <w:webHidden/>
              </w:rPr>
              <w:fldChar w:fldCharType="end"/>
            </w:r>
          </w:hyperlink>
        </w:p>
        <w:p w14:paraId="428B37B5" w14:textId="33F41E4C" w:rsidR="005F5F9B" w:rsidRDefault="005F5F9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488278" w:history="1">
            <w:r w:rsidRPr="004A75BF">
              <w:rPr>
                <w:rStyle w:val="af4"/>
                <w:noProof/>
              </w:rPr>
              <w:t>1. Теоретические основы разработки 2D-игр и многопользовательских режимов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_Toc215488278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4EC6C" w14:textId="70EE99EA" w:rsidR="005F5F9B" w:rsidRDefault="005F5F9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488279" w:history="1">
            <w:r w:rsidRPr="004A75BF">
              <w:rPr>
                <w:rStyle w:val="af4"/>
                <w:noProof/>
              </w:rPr>
              <w:t>1.1. Анализ существующих архитектурных подходов к созданию 2D-игр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_Toc215488279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4EEAFC" w14:textId="1653C344" w:rsidR="005F5F9B" w:rsidRDefault="005F5F9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488280" w:history="1">
            <w:r w:rsidRPr="004A75BF">
              <w:rPr>
                <w:rStyle w:val="af4"/>
                <w:noProof/>
              </w:rPr>
              <w:t>1.2. Методы реализации кроссплатформенности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_Toc215488280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99BA36" w14:textId="344541E4" w:rsidR="005F5F9B" w:rsidRDefault="005F5F9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488281" w:history="1">
            <w:r w:rsidRPr="004A75BF">
              <w:rPr>
                <w:rStyle w:val="af4"/>
                <w:noProof/>
              </w:rPr>
              <w:t>1.3. Среда разработки и инструментарий: сравнительная характеристика и обоснование выбора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_Toc215488281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97C6A" w14:textId="20B148FA" w:rsidR="005F5F9B" w:rsidRDefault="005F5F9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488282" w:history="1">
            <w:r w:rsidRPr="004A75BF">
              <w:rPr>
                <w:rStyle w:val="af4"/>
                <w:noProof/>
              </w:rPr>
              <w:t>1.4. Проектирование структуры программного приложения и основных игровых компонентов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_Toc215488282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76BD54" w14:textId="34CA1511" w:rsidR="005F5F9B" w:rsidRDefault="005F5F9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488283" w:history="1">
            <w:r w:rsidRPr="004A75BF">
              <w:rPr>
                <w:rStyle w:val="af4"/>
                <w:noProof/>
              </w:rPr>
              <w:t>Выводы по главе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_Toc215488283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A4303" w14:textId="0517F71B" w:rsidR="005F5F9B" w:rsidRDefault="005F5F9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488284" w:history="1">
            <w:r w:rsidRPr="004A75BF">
              <w:rPr>
                <w:rStyle w:val="af4"/>
                <w:noProof/>
              </w:rPr>
              <w:t>2. Разработка программного приложения «Змейка» с режимом совместной игры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_Toc215488284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9C1E7" w14:textId="68E39AF8" w:rsidR="005F5F9B" w:rsidRDefault="005F5F9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488285" w:history="1">
            <w:r w:rsidRPr="004A75BF">
              <w:rPr>
                <w:rStyle w:val="af4"/>
                <w:noProof/>
              </w:rPr>
              <w:t>2.1. Общая архитектура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_Toc215488285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907F67" w14:textId="382FBE91" w:rsidR="005F5F9B" w:rsidRDefault="005F5F9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488286" w:history="1">
            <w:r w:rsidRPr="004A75BF">
              <w:rPr>
                <w:rStyle w:val="af4"/>
                <w:noProof/>
              </w:rPr>
              <w:t>2.2.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_Toc215488286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746D03" w14:textId="35E39D37" w:rsidR="005F5F9B" w:rsidRDefault="005F5F9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488287" w:history="1">
            <w:r w:rsidRPr="004A75BF">
              <w:rPr>
                <w:rStyle w:val="af4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_Toc215488287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86B05C" w14:textId="0E8EC49B" w:rsidR="005F5F9B" w:rsidRDefault="005F5F9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488288" w:history="1">
            <w:r w:rsidRPr="004A75BF">
              <w:rPr>
                <w:rStyle w:val="af4"/>
                <w:noProof/>
              </w:rPr>
              <w:t>Список испол</w:t>
            </w:r>
            <w:r w:rsidRPr="004A75BF">
              <w:rPr>
                <w:rStyle w:val="af4"/>
                <w:noProof/>
              </w:rPr>
              <w:t>ь</w:t>
            </w:r>
            <w:r w:rsidRPr="004A75BF">
              <w:rPr>
                <w:rStyle w:val="af4"/>
                <w:noProof/>
              </w:rPr>
              <w:t>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_Toc215488288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28699B" w14:textId="5DDE65EE" w:rsidR="005F5F9B" w:rsidRDefault="005F5F9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488289" w:history="1">
            <w:r w:rsidRPr="004A75BF">
              <w:rPr>
                <w:rStyle w:val="af4"/>
                <w:noProof/>
              </w:rPr>
              <w:t>Приложение А Код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_Toc215488289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42399" w14:textId="4068166B" w:rsidR="006012A7" w:rsidRDefault="006012A7">
          <w:r>
            <w:rPr>
              <w:b/>
              <w:bCs/>
            </w:rPr>
            <w:fldChar w:fldCharType="end"/>
          </w:r>
        </w:p>
      </w:sdtContent>
    </w:sdt>
    <w:p w14:paraId="500A25AB" w14:textId="78F6FBB7" w:rsidR="006012A7" w:rsidRDefault="006012A7">
      <w:pPr>
        <w:spacing w:after="160" w:line="259" w:lineRule="auto"/>
        <w:jc w:val="left"/>
        <w:rPr>
          <w:rFonts w:eastAsiaTheme="majorEastAsia" w:cstheme="majorBidi"/>
          <w:b/>
          <w:szCs w:val="28"/>
          <w:lang w:eastAsia="ru-RU"/>
        </w:rPr>
      </w:pPr>
    </w:p>
    <w:p w14:paraId="65B91BE8" w14:textId="77777777" w:rsidR="007B0ECD" w:rsidRDefault="007B0ECD">
      <w:pPr>
        <w:spacing w:after="160" w:line="259" w:lineRule="auto"/>
        <w:jc w:val="left"/>
        <w:rPr>
          <w:rFonts w:eastAsiaTheme="majorEastAsia" w:cstheme="majorBidi"/>
          <w:b/>
          <w:szCs w:val="28"/>
          <w:lang w:eastAsia="ru-RU"/>
        </w:rPr>
      </w:pPr>
      <w:r>
        <w:br w:type="page"/>
      </w:r>
    </w:p>
    <w:p w14:paraId="40A5FD61" w14:textId="0A39C7F8" w:rsidR="001476CF" w:rsidRPr="007F221D" w:rsidRDefault="001476CF" w:rsidP="004845D3">
      <w:pPr>
        <w:pStyle w:val="a5"/>
      </w:pPr>
      <w:bookmarkStart w:id="0" w:name="_Toc215488277"/>
      <w:r w:rsidRPr="007F221D">
        <w:lastRenderedPageBreak/>
        <w:t>ВВЕДЕНИЕ</w:t>
      </w:r>
      <w:bookmarkEnd w:id="0"/>
    </w:p>
    <w:p w14:paraId="3AF64329" w14:textId="77777777" w:rsidR="001476CF" w:rsidRDefault="001476CF" w:rsidP="001476CF">
      <w:pPr>
        <w:ind w:firstLine="708"/>
        <w:rPr>
          <w:rFonts w:cs="Times New Roman"/>
          <w:szCs w:val="28"/>
        </w:rPr>
      </w:pPr>
      <w:r w:rsidRPr="007908D0">
        <w:rPr>
          <w:rFonts w:cs="Times New Roman"/>
          <w:szCs w:val="28"/>
        </w:rPr>
        <w:t>Современная индустрия разработки программного обеспечения демонстрирует устойчивый рост интереса к интерактивным цифровым продуктам, включая компьютерные игры различной сложности. Классические аркадные механики продолжают оставаться востребованными благодаря сочетанию минималистичного интерфейса, высокой динамики и доступности для широкого круга пользователей. Одним из устойчивых представителей этого жанра является игра «Змейка», чья концептуальная простота сочетается с выраженным потенциалом для технологических и дизайнерских модификаций.</w:t>
      </w:r>
    </w:p>
    <w:p w14:paraId="147B5C55" w14:textId="77777777" w:rsidR="001476CF" w:rsidRPr="007908D0" w:rsidRDefault="001476CF" w:rsidP="001476CF">
      <w:pPr>
        <w:ind w:firstLine="708"/>
        <w:rPr>
          <w:rFonts w:cs="Times New Roman"/>
          <w:szCs w:val="28"/>
        </w:rPr>
      </w:pPr>
      <w:r w:rsidRPr="007908D0">
        <w:rPr>
          <w:rFonts w:cs="Times New Roman"/>
          <w:szCs w:val="28"/>
        </w:rPr>
        <w:t>Развитие вычислительных платформ, появление кроссплатформенных библиотек и повышение требований к пользовательскому опыту стимулируют модернизацию традиционных игровых алгоритмов. В условиях современной софтверной инженерии значимым направлением становится адаптация классической игровой логики под различные режимы взаимодействия, включая совместную игру и сетевое взаимодействие. Это делает задачу разработки расширенной версии «Змейки» актуальной с точки зрения изучения архитектурных подходов к созданию многопользовательских игровых систем.</w:t>
      </w:r>
    </w:p>
    <w:p w14:paraId="5B91D396" w14:textId="77777777" w:rsidR="001476CF" w:rsidRDefault="001476CF" w:rsidP="001476CF">
      <w:pPr>
        <w:ind w:firstLine="708"/>
        <w:rPr>
          <w:rFonts w:cs="Times New Roman"/>
          <w:szCs w:val="28"/>
        </w:rPr>
      </w:pPr>
      <w:r w:rsidRPr="00CA144C">
        <w:rPr>
          <w:rFonts w:cs="Times New Roman"/>
          <w:szCs w:val="28"/>
        </w:rPr>
        <w:t>Степень разработанности темы представлена широким спектром существующих подходов к созданию 2D-игр: от традиционных императивных архитектур до компонентных моделей и паттернов проектирования, применяемых в игровых движках. В исследовательской и прикладной литературе рассмотрены способы управления игровыми объектами, обработки ввода, построения игрового цикла, а также методики организации многопользовательского взаимодействия, включая схемы синхронизации, детерминированные симуляции и локальную кооперацию. Эти методологические основы позволили сформировать техническое обоснование разработки расширенной версии игры «Змейка».</w:t>
      </w:r>
    </w:p>
    <w:p w14:paraId="046F0FDE" w14:textId="77777777" w:rsidR="001476CF" w:rsidRDefault="001476CF" w:rsidP="001476CF">
      <w:pPr>
        <w:ind w:firstLine="708"/>
        <w:rPr>
          <w:rFonts w:cs="Times New Roman"/>
          <w:szCs w:val="28"/>
        </w:rPr>
      </w:pPr>
      <w:r w:rsidRPr="007908D0">
        <w:rPr>
          <w:rFonts w:cs="Times New Roman"/>
          <w:i/>
          <w:iCs/>
          <w:szCs w:val="28"/>
        </w:rPr>
        <w:lastRenderedPageBreak/>
        <w:t xml:space="preserve">Актуальность разработки </w:t>
      </w:r>
      <w:r>
        <w:rPr>
          <w:rFonts w:cs="Times New Roman"/>
          <w:i/>
          <w:iCs/>
          <w:szCs w:val="28"/>
        </w:rPr>
        <w:t xml:space="preserve">кроссплатформенной </w:t>
      </w:r>
      <w:r w:rsidRPr="007908D0">
        <w:rPr>
          <w:rFonts w:cs="Times New Roman"/>
          <w:i/>
          <w:iCs/>
          <w:szCs w:val="28"/>
        </w:rPr>
        <w:t>игры «Змейка» с режимом совместной игры</w:t>
      </w:r>
      <w:r w:rsidRPr="007908D0">
        <w:rPr>
          <w:rFonts w:cs="Times New Roman"/>
          <w:szCs w:val="28"/>
        </w:rPr>
        <w:t xml:space="preserve"> определяется необходимостью изучения технологий построения многопользовательских игровых систем, методов организации взаимодействия двух независимых игровых сущностей и обеспечения надежной архитектуры игрового процесса для десктопной платформы.</w:t>
      </w:r>
    </w:p>
    <w:p w14:paraId="33C05A1E" w14:textId="77777777" w:rsidR="001476CF" w:rsidRPr="00CA144C" w:rsidRDefault="001476CF" w:rsidP="0018595F">
      <w:pPr>
        <w:ind w:firstLine="708"/>
        <w:rPr>
          <w:rFonts w:cs="Times New Roman"/>
          <w:szCs w:val="28"/>
        </w:rPr>
      </w:pPr>
      <w:r w:rsidRPr="00CA144C">
        <w:rPr>
          <w:rFonts w:cs="Times New Roman"/>
          <w:szCs w:val="28"/>
        </w:rPr>
        <w:t xml:space="preserve">Объект исследования — процесс разработки </w:t>
      </w:r>
      <w:r w:rsidRPr="0018595F">
        <w:rPr>
          <w:rFonts w:cs="Times New Roman"/>
          <w:szCs w:val="28"/>
        </w:rPr>
        <w:t>кроссплатформенных</w:t>
      </w:r>
      <w:r>
        <w:rPr>
          <w:rFonts w:cs="Times New Roman"/>
          <w:szCs w:val="28"/>
        </w:rPr>
        <w:t xml:space="preserve"> </w:t>
      </w:r>
      <w:r w:rsidRPr="00CA144C">
        <w:rPr>
          <w:rFonts w:cs="Times New Roman"/>
          <w:szCs w:val="28"/>
        </w:rPr>
        <w:t>настольных 2D-игр с элементами многопользовательского взаимодействия.</w:t>
      </w:r>
    </w:p>
    <w:p w14:paraId="754DF9A7" w14:textId="77777777" w:rsidR="001476CF" w:rsidRPr="00CA144C" w:rsidRDefault="001476CF" w:rsidP="0018595F">
      <w:pPr>
        <w:ind w:firstLine="708"/>
        <w:rPr>
          <w:rFonts w:cs="Times New Roman"/>
          <w:szCs w:val="28"/>
        </w:rPr>
      </w:pPr>
      <w:r w:rsidRPr="00CA144C">
        <w:rPr>
          <w:rFonts w:cs="Times New Roman"/>
          <w:szCs w:val="28"/>
        </w:rPr>
        <w:t>Предмет исследования — архитектурные и алгоритмические решения, обеспечивающие реализацию игры «Змейка» с совместным режимом игры.</w:t>
      </w:r>
    </w:p>
    <w:p w14:paraId="4B6F63D1" w14:textId="77777777" w:rsidR="001476CF" w:rsidRDefault="001476CF" w:rsidP="0018595F">
      <w:pPr>
        <w:ind w:firstLine="708"/>
        <w:rPr>
          <w:rFonts w:cs="Times New Roman"/>
          <w:szCs w:val="28"/>
        </w:rPr>
      </w:pPr>
      <w:r w:rsidRPr="00CA144C">
        <w:rPr>
          <w:rFonts w:cs="Times New Roman"/>
          <w:szCs w:val="28"/>
        </w:rPr>
        <w:t>Цель исследования заключается в создании программного продукта «Змейка», поддерживающего однопользовательский и совместный режимы, с устойчивой игровой логикой, корректной обработкой параллельного ввода и модульной структурой игрового процесса.</w:t>
      </w:r>
    </w:p>
    <w:p w14:paraId="0B55355A" w14:textId="77777777" w:rsidR="001476CF" w:rsidRPr="007908D0" w:rsidRDefault="001476CF" w:rsidP="0018595F">
      <w:pPr>
        <w:ind w:firstLine="708"/>
        <w:rPr>
          <w:rFonts w:cs="Times New Roman"/>
          <w:szCs w:val="28"/>
        </w:rPr>
      </w:pPr>
      <w:r w:rsidRPr="007908D0">
        <w:rPr>
          <w:rFonts w:cs="Times New Roman"/>
          <w:szCs w:val="28"/>
        </w:rPr>
        <w:t>Задачи</w:t>
      </w:r>
    </w:p>
    <w:p w14:paraId="5EEC6ACD" w14:textId="77777777" w:rsidR="001476CF" w:rsidRPr="007908D0" w:rsidRDefault="001476CF" w:rsidP="001476CF">
      <w:pPr>
        <w:numPr>
          <w:ilvl w:val="0"/>
          <w:numId w:val="16"/>
        </w:numPr>
        <w:rPr>
          <w:rFonts w:cs="Times New Roman"/>
          <w:szCs w:val="28"/>
        </w:rPr>
      </w:pPr>
      <w:r w:rsidRPr="007908D0">
        <w:rPr>
          <w:rFonts w:cs="Times New Roman"/>
          <w:szCs w:val="28"/>
        </w:rPr>
        <w:t>Проанализировать существующие подходы к построению архитектуры 2D-игр и многопользовательских режимов.</w:t>
      </w:r>
    </w:p>
    <w:p w14:paraId="2ECA21A6" w14:textId="77777777" w:rsidR="001476CF" w:rsidRPr="007908D0" w:rsidRDefault="001476CF" w:rsidP="001476CF">
      <w:pPr>
        <w:numPr>
          <w:ilvl w:val="0"/>
          <w:numId w:val="16"/>
        </w:numPr>
        <w:rPr>
          <w:rFonts w:cs="Times New Roman"/>
          <w:szCs w:val="28"/>
        </w:rPr>
      </w:pPr>
      <w:r w:rsidRPr="007908D0">
        <w:rPr>
          <w:rFonts w:cs="Times New Roman"/>
          <w:szCs w:val="28"/>
        </w:rPr>
        <w:t>Разработать структуру приложения, обеспечивающую модульность и расширяемость игрового функционала.</w:t>
      </w:r>
    </w:p>
    <w:p w14:paraId="1B79BBB8" w14:textId="77777777" w:rsidR="001476CF" w:rsidRPr="007908D0" w:rsidRDefault="001476CF" w:rsidP="001476CF">
      <w:pPr>
        <w:numPr>
          <w:ilvl w:val="0"/>
          <w:numId w:val="16"/>
        </w:numPr>
        <w:rPr>
          <w:rFonts w:cs="Times New Roman"/>
          <w:szCs w:val="28"/>
        </w:rPr>
      </w:pPr>
      <w:r w:rsidRPr="007908D0">
        <w:rPr>
          <w:rFonts w:cs="Times New Roman"/>
          <w:szCs w:val="28"/>
        </w:rPr>
        <w:t>Реализовать игровую логику одиночного и совместного режимов.</w:t>
      </w:r>
    </w:p>
    <w:p w14:paraId="2823303A" w14:textId="77777777" w:rsidR="001476CF" w:rsidRPr="007908D0" w:rsidRDefault="001476CF" w:rsidP="001476CF">
      <w:pPr>
        <w:numPr>
          <w:ilvl w:val="0"/>
          <w:numId w:val="16"/>
        </w:numPr>
        <w:rPr>
          <w:rFonts w:cs="Times New Roman"/>
          <w:szCs w:val="28"/>
        </w:rPr>
      </w:pPr>
      <w:r w:rsidRPr="007908D0">
        <w:rPr>
          <w:rFonts w:cs="Times New Roman"/>
          <w:szCs w:val="28"/>
        </w:rPr>
        <w:t>Обеспечить корректное взаимодействие двух игроков в рамках единой игровой сцены.</w:t>
      </w:r>
    </w:p>
    <w:p w14:paraId="68FDE541" w14:textId="77777777" w:rsidR="001476CF" w:rsidRPr="007908D0" w:rsidRDefault="001476CF" w:rsidP="001476CF">
      <w:pPr>
        <w:numPr>
          <w:ilvl w:val="0"/>
          <w:numId w:val="16"/>
        </w:numPr>
        <w:rPr>
          <w:rFonts w:cs="Times New Roman"/>
          <w:szCs w:val="28"/>
        </w:rPr>
      </w:pPr>
      <w:r w:rsidRPr="007908D0">
        <w:rPr>
          <w:rFonts w:cs="Times New Roman"/>
          <w:szCs w:val="28"/>
        </w:rPr>
        <w:t>Провести тестирование работоспособности и устойчивости игрового процесса.</w:t>
      </w:r>
    </w:p>
    <w:p w14:paraId="5A734471" w14:textId="77777777" w:rsidR="001476CF" w:rsidRDefault="001476CF">
      <w:pPr>
        <w:spacing w:after="160" w:line="259" w:lineRule="auto"/>
        <w:jc w:val="left"/>
        <w:rPr>
          <w:rFonts w:eastAsiaTheme="majorEastAsia" w:cstheme="majorBidi"/>
          <w:b/>
          <w:szCs w:val="28"/>
          <w:lang w:eastAsia="ru-RU"/>
        </w:rPr>
      </w:pPr>
      <w:r>
        <w:br w:type="page"/>
      </w:r>
    </w:p>
    <w:p w14:paraId="3211928B" w14:textId="5587A8B4" w:rsidR="00D16AE1" w:rsidRPr="00D16AE1" w:rsidRDefault="009C6708" w:rsidP="004845D3">
      <w:pPr>
        <w:pStyle w:val="a5"/>
      </w:pPr>
      <w:r>
        <w:lastRenderedPageBreak/>
        <w:t xml:space="preserve"> </w:t>
      </w:r>
      <w:bookmarkStart w:id="1" w:name="_Toc215488278"/>
      <w:r>
        <w:t>1. Теоретические основы разработки 2D-игр и многопользовательских режимов</w:t>
      </w:r>
      <w:bookmarkEnd w:id="1"/>
    </w:p>
    <w:p w14:paraId="70676137" w14:textId="5350DBA7" w:rsidR="003C54C3" w:rsidRPr="003C54C3" w:rsidRDefault="009C6708" w:rsidP="004845D3">
      <w:pPr>
        <w:pStyle w:val="a5"/>
      </w:pPr>
      <w:bookmarkStart w:id="2" w:name="_Toc215488279"/>
      <w:r>
        <w:t>1.1. Анализ существующих архитектурных подходов к созданию 2D-игр</w:t>
      </w:r>
      <w:bookmarkEnd w:id="2"/>
    </w:p>
    <w:p w14:paraId="4909666D" w14:textId="77777777" w:rsidR="003C54C3" w:rsidRPr="003C54C3" w:rsidRDefault="003C54C3" w:rsidP="003C54C3">
      <w:pPr>
        <w:ind w:firstLine="708"/>
        <w:rPr>
          <w:lang w:eastAsia="ru-RU"/>
        </w:rPr>
      </w:pPr>
      <w:r w:rsidRPr="003C54C3">
        <w:rPr>
          <w:lang w:eastAsia="ru-RU"/>
        </w:rPr>
        <w:t>Разработка 2D-игровых приложений опирается на несколько устойчивых архитектурных моделей, каждая из которых определяет способ организации игровых объектов, обработки событий и расчёта логики. Классический подход основан на императивной модели с жёстко связанными объектами и прямым управлением их состояниями. Такая структура используется в небольших проектах, однако она затрудняет масштабирование, усложняет переносимость и вызывает проблемы при расширении функциональности. В контексте современных требований к кроссплатформенности и модульности этот подход имеет ограниченную применимость.</w:t>
      </w:r>
    </w:p>
    <w:p w14:paraId="08AB4FB9" w14:textId="77777777" w:rsidR="003C54C3" w:rsidRPr="003C54C3" w:rsidRDefault="003C54C3" w:rsidP="003C54C3">
      <w:pPr>
        <w:ind w:firstLine="708"/>
        <w:rPr>
          <w:lang w:eastAsia="ru-RU"/>
        </w:rPr>
      </w:pPr>
      <w:r w:rsidRPr="003C54C3">
        <w:rPr>
          <w:lang w:eastAsia="ru-RU"/>
        </w:rPr>
        <w:t>Более развитыми являются модели, применяемые игровыми движками: компонентно-ориентированная архитектура (Component-Based Architecture, CBA) и модель «Entity–Component–System» (ECS). Компонентный подход рассматривает игровой объект как контейнер независимых модулей, каждый из которых отвечает за отдельную функциональность. Это позволяет гибко модифицировать поведение без изменения базовых классов, снижает связность и облегчает перенос проекта между платформами. ECS-модель делает шаг дальше: логика отделяется от данных, а системы обрабатывают группы сущностей по типам компонентов. Такой подход обеспечивает высокую структурную прозрачность и производительность, особенно важную при создании игр с большим числом объектов и при оптимизации под разные аппаратные конфигурации.</w:t>
      </w:r>
    </w:p>
    <w:p w14:paraId="32257F3B" w14:textId="77777777" w:rsidR="00DD1DC0" w:rsidRDefault="003C54C3" w:rsidP="00DD1DC0">
      <w:pPr>
        <w:ind w:firstLine="708"/>
        <w:rPr>
          <w:lang w:eastAsia="ru-RU"/>
        </w:rPr>
      </w:pPr>
      <w:r w:rsidRPr="003C54C3">
        <w:rPr>
          <w:lang w:eastAsia="ru-RU"/>
        </w:rPr>
        <w:t xml:space="preserve">С учётом необходимости обеспечить кроссплатформенную совместимость итогового проекта и поддержать возможность расширения функциональности, в том числе реализации многопользовательского режима, ключевым критерием выбора архитектуры стала её переносимость и гибкость. </w:t>
      </w:r>
    </w:p>
    <w:p w14:paraId="2F1E23CE" w14:textId="1390B968" w:rsidR="003C54C3" w:rsidRPr="003C54C3" w:rsidRDefault="003C54C3" w:rsidP="00DD1DC0">
      <w:pPr>
        <w:ind w:firstLine="708"/>
        <w:rPr>
          <w:lang w:eastAsia="ru-RU"/>
        </w:rPr>
      </w:pPr>
      <w:r w:rsidRPr="003C54C3">
        <w:rPr>
          <w:lang w:eastAsia="ru-RU"/>
        </w:rPr>
        <w:lastRenderedPageBreak/>
        <w:t>Платформа Unity и язык C# предоставляют встроенную компонентно-ориентированную модель разработки, благодаря которой можно создавать независимые модульные блоки поведения, легко адаптируемые для различных операционных систем и аппаратных сред. Unity автоматически абстрагирует платформенные различия, что позволяет проектировать единый код игры без ручной адаптации под каждую целевую среду. Это делает компонентный подход оптимальным выбором для 2D-проекта с ориентацией на кроссплатформенность, а многопользовательский режим в данной архитектуре выступает расширением, не нарушающим общую структуру приложения.</w:t>
      </w:r>
    </w:p>
    <w:p w14:paraId="4930B807" w14:textId="77777777" w:rsidR="008F31F8" w:rsidRPr="008F31F8" w:rsidRDefault="008F31F8" w:rsidP="008F31F8">
      <w:pPr>
        <w:rPr>
          <w:lang w:eastAsia="ru-RU"/>
        </w:rPr>
      </w:pPr>
    </w:p>
    <w:p w14:paraId="48672FCF" w14:textId="320E147D" w:rsidR="009C6708" w:rsidRDefault="009C6708" w:rsidP="004845D3">
      <w:pPr>
        <w:pStyle w:val="a5"/>
      </w:pPr>
      <w:bookmarkStart w:id="3" w:name="_Toc215488280"/>
      <w:r>
        <w:t xml:space="preserve">1.2. Методы реализации </w:t>
      </w:r>
      <w:r w:rsidR="00D61540">
        <w:t>кроссплатформенности</w:t>
      </w:r>
      <w:bookmarkEnd w:id="3"/>
    </w:p>
    <w:p w14:paraId="12C9DEAA" w14:textId="77777777" w:rsidR="00D61540" w:rsidRPr="00D61540" w:rsidRDefault="00D61540" w:rsidP="00D61540">
      <w:pPr>
        <w:ind w:firstLine="708"/>
        <w:rPr>
          <w:lang w:eastAsia="ru-RU"/>
        </w:rPr>
      </w:pPr>
      <w:r w:rsidRPr="00D61540">
        <w:rPr>
          <w:lang w:eastAsia="ru-RU"/>
        </w:rPr>
        <w:t>Кроссплатформенность в разработке 2D-игр достигается через совокупность архитектурных решений, минимизирующих зависимость проекта от конкретной операционной системы, графического стека или устройства ввода. Базовый принцип заключается в полном исключении платформо-специфичного кода из основной игровой логики и использовании абстракций, предоставляемых выбранным движком. В традиционных низкоуровневых фреймворках переносимость достигается через условную компиляцию, раздельные модули для каждой ОС и адаптацию рендеринга, что приводит к росту сложности и снижает устойчивость проекта.</w:t>
      </w:r>
    </w:p>
    <w:p w14:paraId="656FDD6C" w14:textId="77777777" w:rsidR="00D61540" w:rsidRPr="00D61540" w:rsidRDefault="00D61540" w:rsidP="00D61540">
      <w:pPr>
        <w:ind w:firstLine="708"/>
        <w:rPr>
          <w:lang w:eastAsia="ru-RU"/>
        </w:rPr>
      </w:pPr>
      <w:r w:rsidRPr="00D61540">
        <w:rPr>
          <w:lang w:eastAsia="ru-RU"/>
        </w:rPr>
        <w:t xml:space="preserve">Современные игровые платформы позволяют строить кроссплатформенную архитектуру за счёт унифицированных API для графики, ввода, аудио и управления ресурсами. Unity обеспечивает единый абстрактный слой, скрывающий различия между Windows, macOS, Linux, Android и другими платформами. Рендеринг, файловые операции, работа с ресурсами и системами ввода выполняются через механизм, одинаковый для всех целевых платформ, что позволяет не менять логику игры при переносе. Для разработчика ключевыми инструментами становятся компонентная </w:t>
      </w:r>
      <w:r w:rsidRPr="00D61540">
        <w:rPr>
          <w:lang w:eastAsia="ru-RU"/>
        </w:rPr>
        <w:lastRenderedPageBreak/>
        <w:t>модель, отделение данных от поведения и ограничение использования внешних системных вызовов.</w:t>
      </w:r>
    </w:p>
    <w:p w14:paraId="0F8E64E2" w14:textId="77777777" w:rsidR="00D61540" w:rsidRPr="00D61540" w:rsidRDefault="00D61540" w:rsidP="00D61540">
      <w:pPr>
        <w:ind w:firstLine="708"/>
        <w:rPr>
          <w:lang w:eastAsia="ru-RU"/>
        </w:rPr>
      </w:pPr>
      <w:r w:rsidRPr="00D61540">
        <w:rPr>
          <w:lang w:eastAsia="ru-RU"/>
        </w:rPr>
        <w:t>Практическая реализация кроссплатформенности включает: использование только тех API, которые поддерживаются всеми целевыми платформами; разделение платформенно-специфичных функций в отдельные модули; выбор форматов ресурсов с универсальной поддержкой; тестирование на разных ОС через встроенные средства Unity Build Pipeline. Такой подход позволяет обеспечить одинаковое поведение игры независимо от аппаратной среды и упрощает дальнейшее расширение проекта, включая многопользовательские механики.</w:t>
      </w:r>
    </w:p>
    <w:p w14:paraId="35987075" w14:textId="77777777" w:rsidR="008F31F8" w:rsidRPr="008F31F8" w:rsidRDefault="008F31F8" w:rsidP="008F31F8">
      <w:pPr>
        <w:rPr>
          <w:lang w:eastAsia="ru-RU"/>
        </w:rPr>
      </w:pPr>
    </w:p>
    <w:p w14:paraId="39A1FC61" w14:textId="77777777" w:rsidR="009C6708" w:rsidRDefault="009C6708" w:rsidP="004845D3">
      <w:pPr>
        <w:pStyle w:val="a5"/>
      </w:pPr>
      <w:bookmarkStart w:id="4" w:name="_Toc215488281"/>
      <w:r>
        <w:t>1.3. Среда разработки и инструментарий: сравнительная характеристика и обоснование выбора</w:t>
      </w:r>
      <w:bookmarkEnd w:id="4"/>
    </w:p>
    <w:p w14:paraId="18208D0F" w14:textId="77777777" w:rsidR="001B6596" w:rsidRPr="001B6596" w:rsidRDefault="001B6596" w:rsidP="001B6596">
      <w:pPr>
        <w:ind w:firstLine="708"/>
        <w:rPr>
          <w:lang w:eastAsia="ru-RU"/>
        </w:rPr>
      </w:pPr>
      <w:r w:rsidRPr="001B6596">
        <w:rPr>
          <w:lang w:eastAsia="ru-RU"/>
        </w:rPr>
        <w:t>Выбор среды разработки определяет не только технологические возможности проекта, но и его потенциальную переносимость, эффективность обновления и удобство сопровождения. Для 2D-игр применяются различные инструменты: фреймворки низкого уровня (SDL, SFML), универсальные платформы (Godot), а также коммерческие решения (Unity, Unreal Engine). Ключевым критерием в рамках данного проекта стала кроссплатформенность — способность одной кодовой базы без существенных доработок собираться и работать на разных операционных системах.</w:t>
      </w:r>
    </w:p>
    <w:p w14:paraId="33D02CE6" w14:textId="77777777" w:rsidR="001B6596" w:rsidRPr="001B6596" w:rsidRDefault="001B6596" w:rsidP="001B6596">
      <w:pPr>
        <w:ind w:firstLine="708"/>
        <w:rPr>
          <w:lang w:eastAsia="ru-RU"/>
        </w:rPr>
      </w:pPr>
      <w:r w:rsidRPr="001B6596">
        <w:rPr>
          <w:lang w:eastAsia="ru-RU"/>
        </w:rPr>
        <w:t>Фреймворки низкого уровня дают полный контроль, но требуют ручной адаптации под платформы, что увеличивает трудозатраты и снижает стабильность. Godot обеспечивает относительную переносимость, однако обладает ограниченной экосистемой, особенно в части поддержки модульности и многопользовательских схем ввода. Unreal Engine ориентирован преимущественно на 3D-проекты и имеет избыточную архитектуру для небольшой 2D-игры.</w:t>
      </w:r>
    </w:p>
    <w:p w14:paraId="54575316" w14:textId="77777777" w:rsidR="001B6596" w:rsidRPr="001B6596" w:rsidRDefault="001B6596" w:rsidP="001B6596">
      <w:pPr>
        <w:ind w:firstLine="708"/>
        <w:rPr>
          <w:lang w:eastAsia="ru-RU"/>
        </w:rPr>
      </w:pPr>
      <w:r w:rsidRPr="001B6596">
        <w:rPr>
          <w:lang w:eastAsia="ru-RU"/>
        </w:rPr>
        <w:t xml:space="preserve">Unity оказался наиболее целесообразным выбором в силу сочетания нескольких факторов: встроенная компонентная архитектура, устойчивый </w:t>
      </w:r>
      <w:r w:rsidRPr="001B6596">
        <w:rPr>
          <w:lang w:eastAsia="ru-RU"/>
        </w:rPr>
        <w:lastRenderedPageBreak/>
        <w:t>кроссплатформенный пайплайн сборок, развитая система ввода и зрелая экосистема инструментов. Использование языка C# упрощает поддержку и расширение проекта, позволяя создавать независимые модули логики и адаптировать игру под разные среды выполнения. Unity предоставляет единый API для работы с графикой, управлением и ресурсами, что исключает потребность в платформо-специфичных кодовых участках. В результате платформа обеспечивает предсказуемое поведение игры при переносе на различные операционные системы, что соответствует ключевому проектному требованию — поддержке кроссплатформенности.</w:t>
      </w:r>
    </w:p>
    <w:p w14:paraId="24DC24FE" w14:textId="77777777" w:rsidR="008F31F8" w:rsidRPr="008F31F8" w:rsidRDefault="008F31F8" w:rsidP="008F31F8">
      <w:pPr>
        <w:rPr>
          <w:lang w:eastAsia="ru-RU"/>
        </w:rPr>
      </w:pPr>
    </w:p>
    <w:p w14:paraId="165BE976" w14:textId="77777777" w:rsidR="009C6708" w:rsidRDefault="009C6708" w:rsidP="004845D3">
      <w:pPr>
        <w:pStyle w:val="a5"/>
      </w:pPr>
      <w:bookmarkStart w:id="5" w:name="_Toc215488282"/>
      <w:r>
        <w:t>1.4. Проектирование структуры программного приложения и основных игровых компонентов</w:t>
      </w:r>
      <w:bookmarkEnd w:id="5"/>
    </w:p>
    <w:p w14:paraId="56FF1A37" w14:textId="77777777" w:rsidR="00DE6614" w:rsidRPr="00DE6614" w:rsidRDefault="00DE6614" w:rsidP="00DE6614">
      <w:pPr>
        <w:ind w:firstLine="708"/>
        <w:rPr>
          <w:lang w:eastAsia="ru-RU"/>
        </w:rPr>
      </w:pPr>
      <w:r w:rsidRPr="00DE6614">
        <w:rPr>
          <w:lang w:eastAsia="ru-RU"/>
        </w:rPr>
        <w:t>Архитектура приложения построена вокруг принципа компонентности и чёткого разделения ролей между подсистемами, что обеспечивает переносимость и минимизацию платформо-зависимого кода. Базовым элементом игровой логики выступает класс SnakeGame, отвечающий за единичный игровой процесс: хранение сегментов змейки, управление направлением, обновление состояния и базовые правила взаимодействия с игровым полем. Этот компонент инкапсулирует универсальное поведение, не зависящее от того, в каком режиме — одиночном или многопользовательском — запускается игра. Распределение логики по уровням строгое: рендеринг и UI остаются в Unity-компонентах, а игровая модель построена в чистом C#, что напрямую повышает кроссплатформенность.</w:t>
      </w:r>
    </w:p>
    <w:p w14:paraId="139D8CBF" w14:textId="77777777" w:rsidR="00DE6614" w:rsidRPr="00DE6614" w:rsidRDefault="00DE6614" w:rsidP="00DE6614">
      <w:pPr>
        <w:ind w:firstLine="708"/>
        <w:rPr>
          <w:lang w:eastAsia="ru-RU"/>
        </w:rPr>
      </w:pPr>
      <w:r w:rsidRPr="00DE6614">
        <w:rPr>
          <w:lang w:eastAsia="ru-RU"/>
        </w:rPr>
        <w:t xml:space="preserve">Многопользовательский режим представлен наследником SnakeGameDuo, который расширяет основную модель за счёт второй змейки, собственного состояния ввода и набора параметров. Переиспользование базового класса исключает дублирование логики игрового цикла, предотвращает расхождения между режимами и облегчает сопровождение. Новые элементы — список сегментов второй змейки, отдельные направления движения, параметры цвета и состояния — добавляются через расширение, а </w:t>
      </w:r>
      <w:r w:rsidRPr="00DE6614">
        <w:rPr>
          <w:lang w:eastAsia="ru-RU"/>
        </w:rPr>
        <w:lastRenderedPageBreak/>
        <w:t>не модификацию ядра. Такая схема позволяет масштабировать проект без пересмотра фундаментальных механизмов.</w:t>
      </w:r>
    </w:p>
    <w:p w14:paraId="1E2D29EB" w14:textId="77777777" w:rsidR="00DE6614" w:rsidRPr="00DE6614" w:rsidRDefault="00DE6614" w:rsidP="00DE6614">
      <w:pPr>
        <w:ind w:firstLine="708"/>
        <w:rPr>
          <w:lang w:eastAsia="ru-RU"/>
        </w:rPr>
      </w:pPr>
      <w:r w:rsidRPr="00DE6614">
        <w:rPr>
          <w:lang w:eastAsia="ru-RU"/>
        </w:rPr>
        <w:t>Управление пользовательским вводом и конфигурацией осуществляется отдельными контроллерами. SelectColorController отвечает за выбор цвета игроком, обеспечивая одинаковую логику взаимодействия для обоих режимов и абстрагируя UI от игровой модели. Связь с SnakeGame и SnakeGameDuo выполняется через вызов методов установки цвета, что позволяет легко адаптировать интерфейс под различные устройства, включая мобильные. Контроллер запуска (StartController) концентрирует логику выбора режима игры, перенаправляя сцену в одиночный или дуо-режим без участия игровых компонентов. В нём реализована проверка Application.isMobilePlatform, исключающая различие в поведении на десктопе и мобильных средах из основного игрового кода.</w:t>
      </w:r>
    </w:p>
    <w:p w14:paraId="45ADEE7E" w14:textId="77777777" w:rsidR="00DE6614" w:rsidRPr="00DE6614" w:rsidRDefault="00DE6614" w:rsidP="00DE6614">
      <w:pPr>
        <w:ind w:firstLine="708"/>
        <w:rPr>
          <w:lang w:eastAsia="ru-RU"/>
        </w:rPr>
      </w:pPr>
      <w:r w:rsidRPr="00DE6614">
        <w:rPr>
          <w:lang w:eastAsia="ru-RU"/>
        </w:rPr>
        <w:t>Полученная структура соблюдает ключевые требования: однозначное разделение ответственности, минимизация зависимостей между UI и игровой логикой, расширяемость за счёт наследования и компонентного подхода. Такие архитектурные решения гарантируют предсказуемое поведение на разных платформах, упрощают тестирование и позволяют добавлять новые механики без пересборки фундаментальной части игрового процесса.</w:t>
      </w:r>
    </w:p>
    <w:p w14:paraId="5937EF93" w14:textId="77777777" w:rsidR="008F31F8" w:rsidRPr="008F31F8" w:rsidRDefault="008F31F8" w:rsidP="008F31F8">
      <w:pPr>
        <w:rPr>
          <w:lang w:eastAsia="ru-RU"/>
        </w:rPr>
      </w:pPr>
    </w:p>
    <w:p w14:paraId="5F180DA3" w14:textId="77777777" w:rsidR="009C6708" w:rsidRDefault="009C6708" w:rsidP="004845D3">
      <w:pPr>
        <w:pStyle w:val="a5"/>
      </w:pPr>
      <w:bookmarkStart w:id="6" w:name="_Toc215488283"/>
      <w:r>
        <w:t>Выводы по главе</w:t>
      </w:r>
      <w:bookmarkEnd w:id="6"/>
    </w:p>
    <w:p w14:paraId="38D001C7" w14:textId="56945514" w:rsidR="009C6708" w:rsidRDefault="00BB60D0" w:rsidP="00BB60D0">
      <w:pPr>
        <w:ind w:firstLine="708"/>
      </w:pPr>
      <w:r w:rsidRPr="00BB60D0">
        <w:t xml:space="preserve">Современная разработка 2D-игр требует отказа от связных архитектур в пользу компонентных и модульных моделей, поскольку только они обеспечивают масштабируемость и реальную переносимость между платформами. Кроссплатформенность достигается строгой изоляцией игровой логики от платформо-зависимого кода и опорой на абстракции движка, что исключает необходимость поддерживать разрозненные версии системы под разные ОС. Выбор инструментария становится стратегическим фактором: среди доступных решений Unity обеспечивает наиболее стабильную кроссплатформенную сборку при сохранении удобства разработки. Итоговая </w:t>
      </w:r>
      <w:r w:rsidRPr="00BB60D0">
        <w:lastRenderedPageBreak/>
        <w:t>архитектура приложения — с разделением UI, рендеринга и чистой логики на уровне C# — формирует устойчивый, предсказуемый и расширяемый фундамент, не привязанный к конкретной платформе.</w:t>
      </w:r>
    </w:p>
    <w:p w14:paraId="230B890B" w14:textId="77777777" w:rsidR="00BB60D0" w:rsidRDefault="00BB60D0" w:rsidP="00BB60D0">
      <w:pPr>
        <w:pStyle w:val="a3"/>
      </w:pPr>
    </w:p>
    <w:p w14:paraId="4B1E5A3B" w14:textId="77777777" w:rsidR="00BB60D0" w:rsidRDefault="00BB60D0">
      <w:pPr>
        <w:spacing w:after="160" w:line="259" w:lineRule="auto"/>
        <w:jc w:val="left"/>
        <w:rPr>
          <w:rFonts w:eastAsiaTheme="majorEastAsia" w:cstheme="majorBidi"/>
          <w:b/>
          <w:szCs w:val="28"/>
          <w:lang w:eastAsia="ru-RU"/>
        </w:rPr>
      </w:pPr>
      <w:r>
        <w:br w:type="page"/>
      </w:r>
    </w:p>
    <w:p w14:paraId="293F5A98" w14:textId="1AF58CA9" w:rsidR="00BD7A8A" w:rsidRPr="00BD7A8A" w:rsidRDefault="009C6708" w:rsidP="004845D3">
      <w:pPr>
        <w:pStyle w:val="a5"/>
      </w:pPr>
      <w:bookmarkStart w:id="7" w:name="_Toc215488284"/>
      <w:r>
        <w:lastRenderedPageBreak/>
        <w:t>2. Разработка программного приложения «Змейка» с режимом совместной игры</w:t>
      </w:r>
      <w:bookmarkEnd w:id="7"/>
    </w:p>
    <w:p w14:paraId="611FA0DD" w14:textId="1FD5D924" w:rsidR="00BD7A8A" w:rsidRDefault="009C6708" w:rsidP="004845D3">
      <w:pPr>
        <w:pStyle w:val="a5"/>
      </w:pPr>
      <w:bookmarkStart w:id="8" w:name="_Toc215488285"/>
      <w:r>
        <w:t>2.1. Общая архитектура приложения</w:t>
      </w:r>
      <w:bookmarkEnd w:id="8"/>
      <w:r>
        <w:t xml:space="preserve"> </w:t>
      </w:r>
    </w:p>
    <w:p w14:paraId="4FCF6E84" w14:textId="677433C3" w:rsidR="009C7605" w:rsidRDefault="009C7605" w:rsidP="009C7605">
      <w:pPr>
        <w:ind w:firstLine="708"/>
        <w:rPr>
          <w:lang w:eastAsia="ru-RU"/>
        </w:rPr>
      </w:pPr>
      <w:r>
        <w:rPr>
          <w:lang w:eastAsia="ru-RU"/>
        </w:rPr>
        <w:t>Архитектура была спроектирована в соответствии со следующими требованиями:</w:t>
      </w:r>
    </w:p>
    <w:p w14:paraId="2A7E8004" w14:textId="696474C4" w:rsidR="009C7605" w:rsidRDefault="009C7605" w:rsidP="009C7605">
      <w:pPr>
        <w:pStyle w:val="a9"/>
        <w:numPr>
          <w:ilvl w:val="0"/>
          <w:numId w:val="18"/>
        </w:numPr>
        <w:rPr>
          <w:lang w:eastAsia="ru-RU"/>
        </w:rPr>
      </w:pPr>
      <w:r>
        <w:rPr>
          <w:lang w:eastAsia="ru-RU"/>
        </w:rPr>
        <w:t>Поддержка кроссплатформенности для десктопа и андроид</w:t>
      </w:r>
    </w:p>
    <w:p w14:paraId="3883EE2D" w14:textId="282424C1" w:rsidR="009C7605" w:rsidRDefault="009C7605" w:rsidP="009C7605">
      <w:pPr>
        <w:pStyle w:val="a9"/>
        <w:numPr>
          <w:ilvl w:val="0"/>
          <w:numId w:val="18"/>
        </w:numPr>
        <w:rPr>
          <w:lang w:eastAsia="ru-RU"/>
        </w:rPr>
      </w:pPr>
      <w:r>
        <w:rPr>
          <w:lang w:eastAsia="ru-RU"/>
        </w:rPr>
        <w:t>Наличие совместного режима для десктопной версии</w:t>
      </w:r>
    </w:p>
    <w:p w14:paraId="37885CBF" w14:textId="61C6AB70" w:rsidR="009C7605" w:rsidRDefault="009C7605" w:rsidP="009C7605">
      <w:pPr>
        <w:pStyle w:val="a9"/>
        <w:numPr>
          <w:ilvl w:val="0"/>
          <w:numId w:val="18"/>
        </w:numPr>
        <w:rPr>
          <w:lang w:eastAsia="ru-RU"/>
        </w:rPr>
      </w:pPr>
      <w:r>
        <w:rPr>
          <w:lang w:eastAsia="ru-RU"/>
        </w:rPr>
        <w:t>Возможность изменения цвета змейки</w:t>
      </w:r>
    </w:p>
    <w:p w14:paraId="63BC4999" w14:textId="02A85656" w:rsidR="005B5032" w:rsidRPr="005B5032" w:rsidRDefault="005B5032" w:rsidP="005B5032">
      <w:pPr>
        <w:ind w:firstLine="360"/>
        <w:rPr>
          <w:lang w:eastAsia="ru-RU"/>
        </w:rPr>
      </w:pPr>
      <w:r w:rsidRPr="005B5032">
        <w:rPr>
          <w:lang w:eastAsia="ru-RU"/>
        </w:rPr>
        <w:t>Поэтому приложение разложено на изолированные уровни ответственности:</w:t>
      </w:r>
    </w:p>
    <w:p w14:paraId="49607050" w14:textId="77777777" w:rsidR="005B5032" w:rsidRPr="005B5032" w:rsidRDefault="005B5032" w:rsidP="005B5032">
      <w:pPr>
        <w:numPr>
          <w:ilvl w:val="0"/>
          <w:numId w:val="19"/>
        </w:numPr>
        <w:jc w:val="left"/>
        <w:rPr>
          <w:lang w:eastAsia="ru-RU"/>
        </w:rPr>
      </w:pPr>
      <w:r w:rsidRPr="005B5032">
        <w:rPr>
          <w:b/>
          <w:bCs/>
          <w:lang w:eastAsia="ru-RU"/>
        </w:rPr>
        <w:t>SnakeGame</w:t>
      </w:r>
      <w:r w:rsidRPr="005B5032">
        <w:rPr>
          <w:lang w:eastAsia="ru-RU"/>
        </w:rPr>
        <w:t xml:space="preserve"> — базовый игровой контроллер. В нём замкнуты:</w:t>
      </w:r>
      <w:r w:rsidRPr="005B5032">
        <w:rPr>
          <w:lang w:eastAsia="ru-RU"/>
        </w:rPr>
        <w:br/>
        <w:t>— игровая логика одиночного режима;</w:t>
      </w:r>
      <w:r w:rsidRPr="005B5032">
        <w:rPr>
          <w:lang w:eastAsia="ru-RU"/>
        </w:rPr>
        <w:br/>
        <w:t>— хранение сетки, спрайтов, сегментов змейки;</w:t>
      </w:r>
      <w:r w:rsidRPr="005B5032">
        <w:rPr>
          <w:lang w:eastAsia="ru-RU"/>
        </w:rPr>
        <w:br/>
        <w:t>— игровой цикл;</w:t>
      </w:r>
      <w:r w:rsidRPr="005B5032">
        <w:rPr>
          <w:lang w:eastAsia="ru-RU"/>
        </w:rPr>
        <w:br/>
        <w:t>— обработка ввода;</w:t>
      </w:r>
      <w:r w:rsidRPr="005B5032">
        <w:rPr>
          <w:lang w:eastAsia="ru-RU"/>
        </w:rPr>
        <w:br/>
        <w:t>— отрисовка;</w:t>
      </w:r>
      <w:r w:rsidRPr="005B5032">
        <w:rPr>
          <w:lang w:eastAsia="ru-RU"/>
        </w:rPr>
        <w:br/>
        <w:t>— правила коллизий;</w:t>
      </w:r>
      <w:r w:rsidRPr="005B5032">
        <w:rPr>
          <w:lang w:eastAsia="ru-RU"/>
        </w:rPr>
        <w:br/>
        <w:t>— управление очками и концом игры.</w:t>
      </w:r>
    </w:p>
    <w:p w14:paraId="13C17EF6" w14:textId="77777777" w:rsidR="005B5032" w:rsidRPr="005B5032" w:rsidRDefault="005B5032" w:rsidP="005B5032">
      <w:pPr>
        <w:numPr>
          <w:ilvl w:val="0"/>
          <w:numId w:val="19"/>
        </w:numPr>
        <w:rPr>
          <w:lang w:eastAsia="ru-RU"/>
        </w:rPr>
      </w:pPr>
      <w:r w:rsidRPr="005B5032">
        <w:rPr>
          <w:b/>
          <w:bCs/>
          <w:lang w:eastAsia="ru-RU"/>
        </w:rPr>
        <w:t>SnakeGameDuo</w:t>
      </w:r>
      <w:r w:rsidRPr="005B5032">
        <w:rPr>
          <w:lang w:eastAsia="ru-RU"/>
        </w:rPr>
        <w:t xml:space="preserve"> — расширение SnakeGame через стандартный приём </w:t>
      </w:r>
      <w:r w:rsidRPr="005B5032">
        <w:rPr>
          <w:i/>
          <w:iCs/>
          <w:lang w:eastAsia="ru-RU"/>
        </w:rPr>
        <w:t>composition-over-inheritance</w:t>
      </w:r>
      <w:r w:rsidRPr="005B5032">
        <w:rPr>
          <w:lang w:eastAsia="ru-RU"/>
        </w:rPr>
        <w:t>. Функционально добавляет вторую змею: отдельный ввод, отдельные сегменты, коллизии двух змей, общие правила генерации сердца. Логика первого игрока не меняется — контроллер базовой змейки используется как независимый экземпляр.</w:t>
      </w:r>
    </w:p>
    <w:p w14:paraId="01306B4D" w14:textId="77777777" w:rsidR="005B5032" w:rsidRPr="005B5032" w:rsidRDefault="005B5032" w:rsidP="005B5032">
      <w:pPr>
        <w:numPr>
          <w:ilvl w:val="0"/>
          <w:numId w:val="19"/>
        </w:numPr>
        <w:rPr>
          <w:lang w:eastAsia="ru-RU"/>
        </w:rPr>
      </w:pPr>
      <w:r w:rsidRPr="005B5032">
        <w:rPr>
          <w:b/>
          <w:bCs/>
          <w:lang w:eastAsia="ru-RU"/>
        </w:rPr>
        <w:t>PlatformController</w:t>
      </w:r>
      <w:r w:rsidRPr="005B5032">
        <w:rPr>
          <w:lang w:eastAsia="ru-RU"/>
        </w:rPr>
        <w:t xml:space="preserve"> — прослойка, которая изолирует отличие ввода и UI между Android и Desktop. Для мобильной версии управление вынесено в жесты/кнопки. Для десктопа остаётся клавиатура. Логика игры не знает о платформе.</w:t>
      </w:r>
    </w:p>
    <w:p w14:paraId="39912AD6" w14:textId="77777777" w:rsidR="005B5032" w:rsidRPr="005B5032" w:rsidRDefault="005B5032" w:rsidP="005B5032">
      <w:pPr>
        <w:numPr>
          <w:ilvl w:val="0"/>
          <w:numId w:val="19"/>
        </w:numPr>
        <w:rPr>
          <w:lang w:eastAsia="ru-RU"/>
        </w:rPr>
      </w:pPr>
      <w:r w:rsidRPr="005B5032">
        <w:rPr>
          <w:b/>
          <w:bCs/>
          <w:lang w:eastAsia="ru-RU"/>
        </w:rPr>
        <w:t>ColorController</w:t>
      </w:r>
      <w:r w:rsidRPr="005B5032">
        <w:rPr>
          <w:lang w:eastAsia="ru-RU"/>
        </w:rPr>
        <w:t xml:space="preserve"> — отдельный компонент, отвечающий за выбор палитры. Нужный цвет пробрасывается в SnakeGame через поле snakeColorEnum.</w:t>
      </w:r>
    </w:p>
    <w:p w14:paraId="1125209F" w14:textId="77777777" w:rsidR="005B5032" w:rsidRPr="005B5032" w:rsidRDefault="005B5032" w:rsidP="005B5032">
      <w:pPr>
        <w:numPr>
          <w:ilvl w:val="0"/>
          <w:numId w:val="19"/>
        </w:numPr>
        <w:rPr>
          <w:lang w:eastAsia="ru-RU"/>
        </w:rPr>
      </w:pPr>
      <w:r w:rsidRPr="005B5032">
        <w:rPr>
          <w:b/>
          <w:bCs/>
          <w:lang w:eastAsia="ru-RU"/>
        </w:rPr>
        <w:lastRenderedPageBreak/>
        <w:t>UIController</w:t>
      </w:r>
      <w:r w:rsidRPr="005B5032">
        <w:rPr>
          <w:lang w:eastAsia="ru-RU"/>
        </w:rPr>
        <w:t xml:space="preserve"> — слой управления меню, окончанием игры, выбором режима и запуском конкретного игрового контроллера (SnakeGame или SnakeGameDuo).</w:t>
      </w:r>
    </w:p>
    <w:p w14:paraId="586140A3" w14:textId="3FBF2C05" w:rsidR="005B5032" w:rsidRPr="005B5032" w:rsidRDefault="005B5032" w:rsidP="005B5032">
      <w:pPr>
        <w:rPr>
          <w:lang w:eastAsia="ru-RU"/>
        </w:rPr>
      </w:pPr>
    </w:p>
    <w:p w14:paraId="25F994FE" w14:textId="77777777" w:rsidR="005B5032" w:rsidRPr="005B5032" w:rsidRDefault="005B5032" w:rsidP="00230C9E">
      <w:pPr>
        <w:ind w:firstLine="708"/>
        <w:rPr>
          <w:lang w:eastAsia="ru-RU"/>
        </w:rPr>
      </w:pPr>
      <w:r w:rsidRPr="005B5032">
        <w:rPr>
          <w:b/>
          <w:bCs/>
          <w:lang w:eastAsia="ru-RU"/>
        </w:rPr>
        <w:t>Игровой цикл и архитектурные детали</w:t>
      </w:r>
    </w:p>
    <w:p w14:paraId="72D59DB3" w14:textId="77777777" w:rsidR="005B5032" w:rsidRPr="005B5032" w:rsidRDefault="005B5032" w:rsidP="005B5032">
      <w:pPr>
        <w:rPr>
          <w:lang w:eastAsia="ru-RU"/>
        </w:rPr>
      </w:pPr>
      <w:r w:rsidRPr="005B5032">
        <w:rPr>
          <w:lang w:eastAsia="ru-RU"/>
        </w:rPr>
        <w:t>На базе приведённого класса SnakeGame можно выделить ключевые механизмы:</w:t>
      </w:r>
    </w:p>
    <w:p w14:paraId="080FDC88" w14:textId="07481150" w:rsidR="005B5032" w:rsidRPr="005B5032" w:rsidRDefault="005B5032" w:rsidP="00305B9C">
      <w:pPr>
        <w:ind w:firstLine="708"/>
        <w:rPr>
          <w:b/>
          <w:bCs/>
          <w:lang w:eastAsia="ru-RU"/>
        </w:rPr>
      </w:pPr>
      <w:r w:rsidRPr="005B5032">
        <w:rPr>
          <w:b/>
          <w:bCs/>
          <w:lang w:eastAsia="ru-RU"/>
        </w:rPr>
        <w:t>1</w:t>
      </w:r>
      <w:r w:rsidR="0018595F">
        <w:rPr>
          <w:b/>
          <w:bCs/>
          <w:lang w:eastAsia="ru-RU"/>
        </w:rPr>
        <w:t>)</w:t>
      </w:r>
      <w:r w:rsidRPr="005B5032">
        <w:rPr>
          <w:b/>
          <w:bCs/>
          <w:lang w:eastAsia="ru-RU"/>
        </w:rPr>
        <w:t xml:space="preserve"> Инициализация поля</w:t>
      </w:r>
    </w:p>
    <w:p w14:paraId="638C14A9" w14:textId="77777777" w:rsidR="005B5032" w:rsidRPr="005B5032" w:rsidRDefault="005B5032" w:rsidP="003A1C1E">
      <w:pPr>
        <w:ind w:firstLine="708"/>
        <w:rPr>
          <w:lang w:eastAsia="ru-RU"/>
        </w:rPr>
      </w:pPr>
      <w:r w:rsidRPr="005B5032">
        <w:rPr>
          <w:lang w:eastAsia="ru-RU"/>
        </w:rPr>
        <w:t xml:space="preserve">Метод </w:t>
      </w:r>
      <w:proofErr w:type="gramStart"/>
      <w:r w:rsidRPr="005B5032">
        <w:rPr>
          <w:b/>
          <w:bCs/>
          <w:lang w:eastAsia="ru-RU"/>
        </w:rPr>
        <w:t>InitGrid(</w:t>
      </w:r>
      <w:proofErr w:type="gramEnd"/>
      <w:r w:rsidRPr="005B5032">
        <w:rPr>
          <w:b/>
          <w:bCs/>
          <w:lang w:eastAsia="ru-RU"/>
        </w:rPr>
        <w:t>)</w:t>
      </w:r>
      <w:r w:rsidRPr="005B5032">
        <w:rPr>
          <w:lang w:eastAsia="ru-RU"/>
        </w:rPr>
        <w:t xml:space="preserve"> создаёт двумерную матрицу UI-элементов:</w:t>
      </w:r>
    </w:p>
    <w:p w14:paraId="10018DA2" w14:textId="77777777" w:rsidR="005B5032" w:rsidRPr="005B5032" w:rsidRDefault="005B5032" w:rsidP="005B5032">
      <w:pPr>
        <w:rPr>
          <w:lang w:val="en-US" w:eastAsia="ru-RU"/>
        </w:rPr>
      </w:pPr>
      <w:r w:rsidRPr="005B5032">
        <w:rPr>
          <w:lang w:val="en-US" w:eastAsia="ru-RU"/>
        </w:rPr>
        <w:t xml:space="preserve">grid = new </w:t>
      </w:r>
      <w:proofErr w:type="gramStart"/>
      <w:r w:rsidRPr="005B5032">
        <w:rPr>
          <w:lang w:val="en-US" w:eastAsia="ru-RU"/>
        </w:rPr>
        <w:t>Image[</w:t>
      </w:r>
      <w:proofErr w:type="gramEnd"/>
      <w:r w:rsidRPr="005B5032">
        <w:rPr>
          <w:lang w:val="en-US" w:eastAsia="ru-RU"/>
        </w:rPr>
        <w:t>rows, cols];</w:t>
      </w:r>
    </w:p>
    <w:p w14:paraId="6192858B" w14:textId="45CDA17B" w:rsidR="005B5032" w:rsidRPr="002F3624" w:rsidRDefault="005B5032" w:rsidP="005B5032">
      <w:pPr>
        <w:rPr>
          <w:lang w:eastAsia="ru-RU"/>
        </w:rPr>
      </w:pPr>
      <w:r w:rsidRPr="005B5032">
        <w:rPr>
          <w:lang w:val="en-US" w:eastAsia="ru-RU"/>
        </w:rPr>
        <w:t xml:space="preserve">Instantiate(cellPrefab) → </w:t>
      </w:r>
      <w:r w:rsidRPr="005B5032">
        <w:rPr>
          <w:lang w:eastAsia="ru-RU"/>
        </w:rPr>
        <w:t>вытаскивается</w:t>
      </w:r>
      <w:r w:rsidRPr="005B5032">
        <w:rPr>
          <w:lang w:val="en-US" w:eastAsia="ru-RU"/>
        </w:rPr>
        <w:t xml:space="preserve"> </w:t>
      </w:r>
      <w:r w:rsidRPr="005B5032">
        <w:rPr>
          <w:lang w:eastAsia="ru-RU"/>
        </w:rPr>
        <w:t>второй</w:t>
      </w:r>
      <w:r w:rsidRPr="005B5032">
        <w:rPr>
          <w:lang w:val="en-US" w:eastAsia="ru-RU"/>
        </w:rPr>
        <w:t xml:space="preserve"> Image-</w:t>
      </w:r>
      <w:r w:rsidRPr="005B5032">
        <w:rPr>
          <w:lang w:eastAsia="ru-RU"/>
        </w:rPr>
        <w:t>компонент</w:t>
      </w:r>
      <w:r w:rsidRPr="005B5032">
        <w:rPr>
          <w:lang w:val="en-US" w:eastAsia="ru-RU"/>
        </w:rPr>
        <w:t xml:space="preserve"> </w:t>
      </w:r>
      <w:r w:rsidRPr="005B5032">
        <w:rPr>
          <w:lang w:eastAsia="ru-RU"/>
        </w:rPr>
        <w:t>индекса</w:t>
      </w:r>
      <w:r w:rsidRPr="005B5032">
        <w:rPr>
          <w:lang w:val="en-US" w:eastAsia="ru-RU"/>
        </w:rPr>
        <w:t xml:space="preserve"> 1.</w:t>
      </w:r>
      <w:r w:rsidR="003A1C1E" w:rsidRPr="003A1C1E">
        <w:rPr>
          <w:lang w:val="en-US" w:eastAsia="ru-RU"/>
        </w:rPr>
        <w:t xml:space="preserve"> </w:t>
      </w:r>
      <w:r w:rsidRPr="005B5032">
        <w:rPr>
          <w:lang w:eastAsia="ru-RU"/>
        </w:rPr>
        <w:t>Это формирует независимую тайловую сетку, полностью управляемую игровым контроллером.</w:t>
      </w:r>
    </w:p>
    <w:p w14:paraId="4D1A0E9F" w14:textId="38086C8E" w:rsidR="005B5032" w:rsidRPr="005B5032" w:rsidRDefault="005B5032" w:rsidP="00305B9C">
      <w:pPr>
        <w:ind w:firstLine="708"/>
        <w:rPr>
          <w:b/>
          <w:bCs/>
          <w:lang w:eastAsia="ru-RU"/>
        </w:rPr>
      </w:pPr>
      <w:r w:rsidRPr="005B5032">
        <w:rPr>
          <w:b/>
          <w:bCs/>
          <w:lang w:eastAsia="ru-RU"/>
        </w:rPr>
        <w:t>2</w:t>
      </w:r>
      <w:r w:rsidR="0018595F">
        <w:rPr>
          <w:b/>
          <w:bCs/>
          <w:lang w:eastAsia="ru-RU"/>
        </w:rPr>
        <w:t>)</w:t>
      </w:r>
      <w:r w:rsidRPr="005B5032">
        <w:rPr>
          <w:b/>
          <w:bCs/>
          <w:lang w:eastAsia="ru-RU"/>
        </w:rPr>
        <w:t xml:space="preserve"> Игровой цикл</w:t>
      </w:r>
    </w:p>
    <w:p w14:paraId="7BAFBD87" w14:textId="77777777" w:rsidR="005B5032" w:rsidRPr="005B5032" w:rsidRDefault="005B5032" w:rsidP="005B5032">
      <w:pPr>
        <w:rPr>
          <w:lang w:eastAsia="ru-RU"/>
        </w:rPr>
      </w:pPr>
      <w:r w:rsidRPr="005B5032">
        <w:rPr>
          <w:lang w:eastAsia="ru-RU"/>
        </w:rPr>
        <w:t xml:space="preserve">Всё поведение игры завязано на корутину </w:t>
      </w:r>
      <w:proofErr w:type="gramStart"/>
      <w:r w:rsidRPr="005B5032">
        <w:rPr>
          <w:b/>
          <w:bCs/>
          <w:lang w:eastAsia="ru-RU"/>
        </w:rPr>
        <w:t>GameLoop(</w:t>
      </w:r>
      <w:proofErr w:type="gramEnd"/>
      <w:r w:rsidRPr="005B5032">
        <w:rPr>
          <w:b/>
          <w:bCs/>
          <w:lang w:eastAsia="ru-RU"/>
        </w:rPr>
        <w:t>)</w:t>
      </w:r>
      <w:r w:rsidRPr="005B5032">
        <w:rPr>
          <w:lang w:eastAsia="ru-RU"/>
        </w:rPr>
        <w:t>:</w:t>
      </w:r>
    </w:p>
    <w:p w14:paraId="2006E718" w14:textId="77777777" w:rsidR="005B5032" w:rsidRPr="005B5032" w:rsidRDefault="005B5032" w:rsidP="00F718FC">
      <w:pPr>
        <w:jc w:val="left"/>
        <w:rPr>
          <w:lang w:eastAsia="ru-RU"/>
        </w:rPr>
      </w:pPr>
      <w:r w:rsidRPr="005B5032">
        <w:rPr>
          <w:lang w:eastAsia="ru-RU"/>
        </w:rPr>
        <w:t>— фиксированный интервал перемещения змейки;</w:t>
      </w:r>
      <w:r w:rsidRPr="005B5032">
        <w:rPr>
          <w:lang w:eastAsia="ru-RU"/>
        </w:rPr>
        <w:br/>
        <w:t>— интервал уменьшается от количества очков;</w:t>
      </w:r>
      <w:r w:rsidRPr="005B5032">
        <w:rPr>
          <w:lang w:eastAsia="ru-RU"/>
        </w:rPr>
        <w:br/>
        <w:t xml:space="preserve">— на каждом тике выполняется </w:t>
      </w:r>
      <w:proofErr w:type="gramStart"/>
      <w:r w:rsidRPr="005B5032">
        <w:rPr>
          <w:lang w:eastAsia="ru-RU"/>
        </w:rPr>
        <w:t>MoveSnake(</w:t>
      </w:r>
      <w:proofErr w:type="gramEnd"/>
      <w:r w:rsidRPr="005B5032">
        <w:rPr>
          <w:lang w:eastAsia="ru-RU"/>
        </w:rPr>
        <w:t>);</w:t>
      </w:r>
      <w:r w:rsidRPr="005B5032">
        <w:rPr>
          <w:lang w:eastAsia="ru-RU"/>
        </w:rPr>
        <w:br/>
        <w:t>— состояние игры меняет только этот цикл, что устраняет гонки.</w:t>
      </w:r>
    </w:p>
    <w:p w14:paraId="43DC51B8" w14:textId="77777777" w:rsidR="005B5032" w:rsidRDefault="005B5032" w:rsidP="005B5032">
      <w:pPr>
        <w:rPr>
          <w:lang w:eastAsia="ru-RU"/>
        </w:rPr>
      </w:pPr>
      <w:r w:rsidRPr="005B5032">
        <w:rPr>
          <w:lang w:eastAsia="ru-RU"/>
        </w:rPr>
        <w:t xml:space="preserve">Это классическая модель lockstep-переноса без использования </w:t>
      </w:r>
      <w:proofErr w:type="gramStart"/>
      <w:r w:rsidRPr="005B5032">
        <w:rPr>
          <w:lang w:eastAsia="ru-RU"/>
        </w:rPr>
        <w:t>Update(</w:t>
      </w:r>
      <w:proofErr w:type="gramEnd"/>
      <w:r w:rsidRPr="005B5032">
        <w:rPr>
          <w:lang w:eastAsia="ru-RU"/>
        </w:rPr>
        <w:t>) для геймплея.</w:t>
      </w:r>
    </w:p>
    <w:p w14:paraId="69235CD0" w14:textId="77777777" w:rsidR="008B1660" w:rsidRPr="008B1660" w:rsidRDefault="008B1660" w:rsidP="008B16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B16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r w:rsidRPr="008B16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B16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virtual</w:t>
      </w:r>
      <w:r w:rsidRPr="008B16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IEnumerator </w:t>
      </w:r>
      <w:proofErr w:type="gramStart"/>
      <w:r w:rsidRPr="008B16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GameLoop(</w:t>
      </w:r>
      <w:proofErr w:type="gramEnd"/>
      <w:r w:rsidRPr="008B16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0CAC7C58" w14:textId="77777777" w:rsidR="008B1660" w:rsidRPr="008B1660" w:rsidRDefault="008B1660" w:rsidP="008B16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B16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502AFB35" w14:textId="77777777" w:rsidR="008B1660" w:rsidRPr="008B1660" w:rsidRDefault="008B1660" w:rsidP="008B16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B16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8B16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float</w:t>
      </w:r>
      <w:r w:rsidRPr="008B16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interval = moveInterval;</w:t>
      </w:r>
    </w:p>
    <w:p w14:paraId="1BF405C9" w14:textId="77777777" w:rsidR="008B1660" w:rsidRPr="008B1660" w:rsidRDefault="008B1660" w:rsidP="008B16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B16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8B16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while</w:t>
      </w:r>
      <w:r w:rsidRPr="008B16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8B16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(!gameOver</w:t>
      </w:r>
      <w:proofErr w:type="gramEnd"/>
      <w:r w:rsidRPr="008B16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7B8EA836" w14:textId="77777777" w:rsidR="008B1660" w:rsidRPr="008B1660" w:rsidRDefault="008B1660" w:rsidP="008B16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B16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2AD828AA" w14:textId="77777777" w:rsidR="008B1660" w:rsidRPr="008B1660" w:rsidRDefault="008B1660" w:rsidP="008B16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B16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8B16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yield</w:t>
      </w:r>
      <w:r w:rsidRPr="008B16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B16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8B16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B16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8B16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WaitForSeconds(interval);</w:t>
      </w:r>
    </w:p>
    <w:p w14:paraId="419CBDC7" w14:textId="77777777" w:rsidR="008B1660" w:rsidRPr="008B1660" w:rsidRDefault="008B1660" w:rsidP="008B16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B16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currentDir = nextDir;</w:t>
      </w:r>
    </w:p>
    <w:p w14:paraId="352941BA" w14:textId="77777777" w:rsidR="008B1660" w:rsidRPr="008B1660" w:rsidRDefault="008B1660" w:rsidP="008B16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B16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8B16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MoveSnake(</w:t>
      </w:r>
      <w:proofErr w:type="gramEnd"/>
      <w:r w:rsidRPr="008B16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0ACB4C86" w14:textId="77777777" w:rsidR="008B1660" w:rsidRPr="008B1660" w:rsidRDefault="008B1660" w:rsidP="008B16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B16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8B16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8B16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(0.2f &gt; moveInterval - points * 0.01f)</w:t>
      </w:r>
    </w:p>
    <w:p w14:paraId="34435CE3" w14:textId="77777777" w:rsidR="008B1660" w:rsidRPr="008B1660" w:rsidRDefault="008B1660" w:rsidP="008B16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B16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interval = 0.2f;</w:t>
      </w:r>
    </w:p>
    <w:p w14:paraId="174F50C0" w14:textId="77777777" w:rsidR="008B1660" w:rsidRPr="008B1660" w:rsidRDefault="008B1660" w:rsidP="008B16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</w:pPr>
      <w:r w:rsidRPr="008B16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8B16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</w:p>
    <w:p w14:paraId="58D998E2" w14:textId="77777777" w:rsidR="008B1660" w:rsidRPr="008B1660" w:rsidRDefault="008B1660" w:rsidP="008B16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B16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interval = moveInterval - points * 0.01f;</w:t>
      </w:r>
    </w:p>
    <w:p w14:paraId="2ECB0CB7" w14:textId="77777777" w:rsidR="008B1660" w:rsidRDefault="008B1660" w:rsidP="008B16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B16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2C9F327A" w14:textId="3EB39090" w:rsidR="006D2640" w:rsidRPr="005B5032" w:rsidRDefault="008B1660" w:rsidP="008B16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eastAsia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7637DD0D" w14:textId="77777777" w:rsidR="005B5032" w:rsidRPr="005B5032" w:rsidRDefault="005B5032" w:rsidP="00305B9C">
      <w:pPr>
        <w:ind w:firstLine="708"/>
        <w:rPr>
          <w:b/>
          <w:bCs/>
          <w:lang w:eastAsia="ru-RU"/>
        </w:rPr>
      </w:pPr>
      <w:r w:rsidRPr="005B5032">
        <w:rPr>
          <w:b/>
          <w:bCs/>
          <w:lang w:eastAsia="ru-RU"/>
        </w:rPr>
        <w:t>3. Система ввода</w:t>
      </w:r>
    </w:p>
    <w:p w14:paraId="58283A6D" w14:textId="77777777" w:rsidR="005B5032" w:rsidRPr="005B5032" w:rsidRDefault="005B5032" w:rsidP="005B5032">
      <w:pPr>
        <w:rPr>
          <w:lang w:eastAsia="ru-RU"/>
        </w:rPr>
      </w:pPr>
      <w:r w:rsidRPr="005B5032">
        <w:rPr>
          <w:lang w:eastAsia="ru-RU"/>
        </w:rPr>
        <w:t xml:space="preserve">Метод </w:t>
      </w:r>
      <w:proofErr w:type="gramStart"/>
      <w:r w:rsidRPr="005B5032">
        <w:rPr>
          <w:b/>
          <w:bCs/>
          <w:lang w:eastAsia="ru-RU"/>
        </w:rPr>
        <w:t>HandleInput(</w:t>
      </w:r>
      <w:proofErr w:type="gramEnd"/>
      <w:r w:rsidRPr="005B5032">
        <w:rPr>
          <w:b/>
          <w:bCs/>
          <w:lang w:eastAsia="ru-RU"/>
        </w:rPr>
        <w:t>)</w:t>
      </w:r>
      <w:r w:rsidRPr="005B5032">
        <w:rPr>
          <w:lang w:eastAsia="ru-RU"/>
        </w:rPr>
        <w:t xml:space="preserve"> принимает ввод только если игра не окончена:</w:t>
      </w:r>
    </w:p>
    <w:p w14:paraId="1A56476F" w14:textId="77777777" w:rsidR="005B5032" w:rsidRPr="005B5032" w:rsidRDefault="005B5032" w:rsidP="005B5032">
      <w:pPr>
        <w:numPr>
          <w:ilvl w:val="0"/>
          <w:numId w:val="20"/>
        </w:numPr>
        <w:rPr>
          <w:lang w:eastAsia="ru-RU"/>
        </w:rPr>
      </w:pPr>
      <w:r w:rsidRPr="005B5032">
        <w:rPr>
          <w:lang w:eastAsia="ru-RU"/>
        </w:rPr>
        <w:lastRenderedPageBreak/>
        <w:t>WASD → направление движения;</w:t>
      </w:r>
    </w:p>
    <w:p w14:paraId="7AFF2D03" w14:textId="77777777" w:rsidR="005B5032" w:rsidRPr="005B5032" w:rsidRDefault="005B5032" w:rsidP="005B5032">
      <w:pPr>
        <w:numPr>
          <w:ilvl w:val="0"/>
          <w:numId w:val="20"/>
        </w:numPr>
        <w:rPr>
          <w:lang w:eastAsia="ru-RU"/>
        </w:rPr>
      </w:pPr>
      <w:r w:rsidRPr="005B5032">
        <w:rPr>
          <w:lang w:eastAsia="ru-RU"/>
        </w:rPr>
        <w:t>запрет на 180° разворот через сравнение с currentDir;</w:t>
      </w:r>
    </w:p>
    <w:p w14:paraId="2A6EB511" w14:textId="77777777" w:rsidR="005B5032" w:rsidRPr="005B5032" w:rsidRDefault="005B5032" w:rsidP="005B5032">
      <w:pPr>
        <w:numPr>
          <w:ilvl w:val="0"/>
          <w:numId w:val="20"/>
        </w:numPr>
        <w:rPr>
          <w:lang w:eastAsia="ru-RU"/>
        </w:rPr>
      </w:pPr>
      <w:r w:rsidRPr="005B5032">
        <w:rPr>
          <w:lang w:eastAsia="ru-RU"/>
        </w:rPr>
        <w:t xml:space="preserve">ввод не двигает сразу — только задаёт nextDir, который применяется в </w:t>
      </w:r>
      <w:proofErr w:type="gramStart"/>
      <w:r w:rsidRPr="005B5032">
        <w:rPr>
          <w:lang w:eastAsia="ru-RU"/>
        </w:rPr>
        <w:t>GameLoop(</w:t>
      </w:r>
      <w:proofErr w:type="gramEnd"/>
      <w:r w:rsidRPr="005B5032">
        <w:rPr>
          <w:lang w:eastAsia="ru-RU"/>
        </w:rPr>
        <w:t>).</w:t>
      </w:r>
    </w:p>
    <w:p w14:paraId="74251315" w14:textId="77777777" w:rsidR="005B5032" w:rsidRPr="005B5032" w:rsidRDefault="005B5032" w:rsidP="005B5032">
      <w:pPr>
        <w:rPr>
          <w:lang w:eastAsia="ru-RU"/>
        </w:rPr>
      </w:pPr>
      <w:r w:rsidRPr="005B5032">
        <w:rPr>
          <w:lang w:eastAsia="ru-RU"/>
        </w:rPr>
        <w:t>Это гарантирует предсказуемость движения в фиксированных тактах.</w:t>
      </w:r>
    </w:p>
    <w:p w14:paraId="4D59F886" w14:textId="2D8FA732" w:rsidR="005B5032" w:rsidRPr="00AD6028" w:rsidRDefault="005B5032" w:rsidP="005B5032">
      <w:pPr>
        <w:rPr>
          <w:lang w:val="en-US" w:eastAsia="ru-RU"/>
        </w:rPr>
      </w:pPr>
      <w:r w:rsidRPr="005B5032">
        <w:rPr>
          <w:lang w:eastAsia="ru-RU"/>
        </w:rPr>
        <w:t>На</w:t>
      </w:r>
      <w:r w:rsidRPr="005B5032">
        <w:rPr>
          <w:lang w:val="en-US" w:eastAsia="ru-RU"/>
        </w:rPr>
        <w:t xml:space="preserve"> Android PlatformController </w:t>
      </w:r>
      <w:r w:rsidRPr="005B5032">
        <w:rPr>
          <w:lang w:eastAsia="ru-RU"/>
        </w:rPr>
        <w:t>заменяет</w:t>
      </w:r>
      <w:r w:rsidRPr="005B5032">
        <w:rPr>
          <w:lang w:val="en-US" w:eastAsia="ru-RU"/>
        </w:rPr>
        <w:t xml:space="preserve"> </w:t>
      </w:r>
      <w:proofErr w:type="gramStart"/>
      <w:r w:rsidRPr="005B5032">
        <w:rPr>
          <w:lang w:val="en-US" w:eastAsia="ru-RU"/>
        </w:rPr>
        <w:t>HandleInput(</w:t>
      </w:r>
      <w:proofErr w:type="gramEnd"/>
      <w:r w:rsidRPr="005B5032">
        <w:rPr>
          <w:lang w:val="en-US" w:eastAsia="ru-RU"/>
        </w:rPr>
        <w:t xml:space="preserve">) </w:t>
      </w:r>
      <w:r w:rsidRPr="005B5032">
        <w:rPr>
          <w:lang w:eastAsia="ru-RU"/>
        </w:rPr>
        <w:t>на</w:t>
      </w:r>
      <w:r w:rsidRPr="005B5032">
        <w:rPr>
          <w:lang w:val="en-US" w:eastAsia="ru-RU"/>
        </w:rPr>
        <w:t xml:space="preserve"> </w:t>
      </w:r>
      <w:r w:rsidRPr="005B5032">
        <w:rPr>
          <w:lang w:eastAsia="ru-RU"/>
        </w:rPr>
        <w:t>кнопки</w:t>
      </w:r>
      <w:r w:rsidRPr="005B5032">
        <w:rPr>
          <w:lang w:val="en-US" w:eastAsia="ru-RU"/>
        </w:rPr>
        <w:t>.</w:t>
      </w:r>
    </w:p>
    <w:p w14:paraId="7BFAB089" w14:textId="77777777" w:rsidR="00AD6028" w:rsidRPr="00AD6028" w:rsidRDefault="00AD6028" w:rsidP="00AD60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D602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r w:rsidRPr="00AD602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D602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virtual</w:t>
      </w:r>
      <w:r w:rsidRPr="00AD602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D602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AD602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AD602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HandleInput(</w:t>
      </w:r>
      <w:proofErr w:type="gramEnd"/>
      <w:r w:rsidRPr="00AD602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5B53757F" w14:textId="77777777" w:rsidR="00AD6028" w:rsidRPr="00AD6028" w:rsidRDefault="00AD6028" w:rsidP="00AD60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D602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2BCF818C" w14:textId="77777777" w:rsidR="00AD6028" w:rsidRPr="00AD6028" w:rsidRDefault="00AD6028" w:rsidP="00AD60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D602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</w:t>
      </w:r>
      <w:r w:rsidRPr="00AD602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D602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(Input.GetKeyDown(KeyCode.W) &amp;&amp; </w:t>
      </w:r>
      <w:proofErr w:type="gramStart"/>
      <w:r w:rsidRPr="00AD602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currentDir !</w:t>
      </w:r>
      <w:proofErr w:type="gramEnd"/>
      <w:r w:rsidRPr="00AD602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= </w:t>
      </w:r>
      <w:r w:rsidRPr="00AD602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AD602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.Down)</w:t>
      </w:r>
    </w:p>
    <w:p w14:paraId="52A9ADBA" w14:textId="77777777" w:rsidR="00AD6028" w:rsidRPr="00AD6028" w:rsidRDefault="00AD6028" w:rsidP="00AD60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D602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nextDir = </w:t>
      </w:r>
      <w:r w:rsidRPr="00AD602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AD602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.Up;</w:t>
      </w:r>
    </w:p>
    <w:p w14:paraId="527A988D" w14:textId="77777777" w:rsidR="00AD6028" w:rsidRPr="00AD6028" w:rsidRDefault="00AD6028" w:rsidP="00AD60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D602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</w:t>
      </w:r>
      <w:r w:rsidRPr="00AD602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AD602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D602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D602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(Input.GetKeyDown(KeyCode.S) &amp;&amp; </w:t>
      </w:r>
      <w:proofErr w:type="gramStart"/>
      <w:r w:rsidRPr="00AD602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currentDir !</w:t>
      </w:r>
      <w:proofErr w:type="gramEnd"/>
      <w:r w:rsidRPr="00AD602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= </w:t>
      </w:r>
      <w:r w:rsidRPr="00AD602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AD602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.Up)</w:t>
      </w:r>
    </w:p>
    <w:p w14:paraId="443B4D36" w14:textId="77777777" w:rsidR="00AD6028" w:rsidRPr="00AD6028" w:rsidRDefault="00AD6028" w:rsidP="00AD60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D602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nextDir = </w:t>
      </w:r>
      <w:r w:rsidRPr="00AD602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AD602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.Down;</w:t>
      </w:r>
    </w:p>
    <w:p w14:paraId="320DF15A" w14:textId="77777777" w:rsidR="00AD6028" w:rsidRPr="00AD6028" w:rsidRDefault="00AD6028" w:rsidP="00AD60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D602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</w:t>
      </w:r>
      <w:r w:rsidRPr="00AD602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AD602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D602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D602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(Input.GetKeyDown(KeyCode.A) &amp;&amp; </w:t>
      </w:r>
      <w:proofErr w:type="gramStart"/>
      <w:r w:rsidRPr="00AD602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currentDir !</w:t>
      </w:r>
      <w:proofErr w:type="gramEnd"/>
      <w:r w:rsidRPr="00AD602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= </w:t>
      </w:r>
      <w:r w:rsidRPr="00AD602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AD602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.Right)</w:t>
      </w:r>
    </w:p>
    <w:p w14:paraId="5BF0D047" w14:textId="77777777" w:rsidR="00AD6028" w:rsidRPr="00AD6028" w:rsidRDefault="00AD6028" w:rsidP="00AD60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D602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nextDir = </w:t>
      </w:r>
      <w:r w:rsidRPr="00AD602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AD602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.Left;</w:t>
      </w:r>
    </w:p>
    <w:p w14:paraId="407311AE" w14:textId="77777777" w:rsidR="00AD6028" w:rsidRPr="00AD6028" w:rsidRDefault="00AD6028" w:rsidP="00AD60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D602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</w:t>
      </w:r>
      <w:r w:rsidRPr="00AD602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AD602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D602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D602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(Input.GetKeyDown(KeyCode.D) &amp;&amp; </w:t>
      </w:r>
      <w:proofErr w:type="gramStart"/>
      <w:r w:rsidRPr="00AD602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currentDir !</w:t>
      </w:r>
      <w:proofErr w:type="gramEnd"/>
      <w:r w:rsidRPr="00AD602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= </w:t>
      </w:r>
      <w:r w:rsidRPr="00AD602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AD602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.Left)</w:t>
      </w:r>
    </w:p>
    <w:p w14:paraId="197A0A8B" w14:textId="77777777" w:rsidR="00AD6028" w:rsidRPr="00AD6028" w:rsidRDefault="00AD6028" w:rsidP="00AD60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D602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nextDir = </w:t>
      </w:r>
      <w:r w:rsidRPr="00AD602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AD602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.Right;</w:t>
      </w:r>
    </w:p>
    <w:p w14:paraId="356ADCF7" w14:textId="79F33129" w:rsidR="00AD6028" w:rsidRPr="00AD6028" w:rsidRDefault="00AD6028" w:rsidP="00AD60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 w:eastAsia="ru-RU"/>
        </w:rPr>
      </w:pPr>
      <w:r w:rsidRPr="00AD602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004DCEE9" w14:textId="77777777" w:rsidR="00F37EBC" w:rsidRPr="005B5032" w:rsidRDefault="00F37EBC" w:rsidP="005B5032">
      <w:pPr>
        <w:rPr>
          <w:lang w:val="en-US" w:eastAsia="ru-RU"/>
        </w:rPr>
      </w:pPr>
    </w:p>
    <w:p w14:paraId="0FA01C1A" w14:textId="77777777" w:rsidR="005B5032" w:rsidRPr="005B5032" w:rsidRDefault="005B5032" w:rsidP="00305B9C">
      <w:pPr>
        <w:ind w:firstLine="708"/>
        <w:rPr>
          <w:b/>
          <w:bCs/>
          <w:lang w:eastAsia="ru-RU"/>
        </w:rPr>
      </w:pPr>
      <w:r w:rsidRPr="005B5032">
        <w:rPr>
          <w:b/>
          <w:bCs/>
          <w:lang w:eastAsia="ru-RU"/>
        </w:rPr>
        <w:t>4. Перемещение змейки</w:t>
      </w:r>
    </w:p>
    <w:p w14:paraId="0C62C8BF" w14:textId="77777777" w:rsidR="005B5032" w:rsidRPr="005B5032" w:rsidRDefault="005B5032" w:rsidP="003A1C1E">
      <w:pPr>
        <w:ind w:firstLine="708"/>
        <w:rPr>
          <w:lang w:eastAsia="ru-RU"/>
        </w:rPr>
      </w:pPr>
      <w:proofErr w:type="gramStart"/>
      <w:r w:rsidRPr="005B5032">
        <w:rPr>
          <w:lang w:eastAsia="ru-RU"/>
        </w:rPr>
        <w:t>MoveSnake(</w:t>
      </w:r>
      <w:proofErr w:type="gramEnd"/>
      <w:r w:rsidRPr="005B5032">
        <w:rPr>
          <w:lang w:eastAsia="ru-RU"/>
        </w:rPr>
        <w:t>) определяет весь результат тика:</w:t>
      </w:r>
    </w:p>
    <w:p w14:paraId="44BBFCD0" w14:textId="77777777" w:rsidR="005B5032" w:rsidRPr="005B5032" w:rsidRDefault="005B5032" w:rsidP="005B5032">
      <w:pPr>
        <w:jc w:val="left"/>
        <w:rPr>
          <w:lang w:eastAsia="ru-RU"/>
        </w:rPr>
      </w:pPr>
      <w:r w:rsidRPr="005B5032">
        <w:rPr>
          <w:lang w:eastAsia="ru-RU"/>
        </w:rPr>
        <w:t>— копирование сегмента головы;</w:t>
      </w:r>
      <w:r w:rsidRPr="005B5032">
        <w:rPr>
          <w:lang w:eastAsia="ru-RU"/>
        </w:rPr>
        <w:br/>
        <w:t>— смещение по направлению;</w:t>
      </w:r>
      <w:r w:rsidRPr="005B5032">
        <w:rPr>
          <w:lang w:eastAsia="ru-RU"/>
        </w:rPr>
        <w:br/>
        <w:t>— проверка победы (полное заполнение поля);</w:t>
      </w:r>
      <w:r w:rsidRPr="005B5032">
        <w:rPr>
          <w:lang w:eastAsia="ru-RU"/>
        </w:rPr>
        <w:br/>
        <w:t>— проверка выхода за границы;</w:t>
      </w:r>
      <w:r w:rsidRPr="005B5032">
        <w:rPr>
          <w:lang w:eastAsia="ru-RU"/>
        </w:rPr>
        <w:br/>
        <w:t>— проверка столкновений со стеной, телом и хвостом;</w:t>
      </w:r>
      <w:r w:rsidRPr="005B5032">
        <w:rPr>
          <w:lang w:eastAsia="ru-RU"/>
        </w:rPr>
        <w:br/>
        <w:t>— обработка сердца: увеличение points, генерация нового;</w:t>
      </w:r>
    </w:p>
    <w:p w14:paraId="7ADE7E97" w14:textId="77777777" w:rsidR="005B5032" w:rsidRDefault="005B5032" w:rsidP="003A1C1E">
      <w:pPr>
        <w:ind w:firstLine="708"/>
        <w:rPr>
          <w:lang w:eastAsia="ru-RU"/>
        </w:rPr>
      </w:pPr>
      <w:r w:rsidRPr="005B5032">
        <w:rPr>
          <w:lang w:eastAsia="ru-RU"/>
        </w:rPr>
        <w:t>Тело перемещается через вставку головы в начало списка и удаление хвоста при отсутствии еды.</w:t>
      </w:r>
    </w:p>
    <w:p w14:paraId="79FE90CD" w14:textId="77777777" w:rsidR="0026588E" w:rsidRPr="0026588E" w:rsidRDefault="0026588E" w:rsidP="002658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6588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MoveSnake(</w:t>
      </w:r>
      <w:proofErr w:type="gramEnd"/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3605F5F2" w14:textId="77777777" w:rsidR="0026588E" w:rsidRPr="0026588E" w:rsidRDefault="0026588E" w:rsidP="002658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1DB906EE" w14:textId="77777777" w:rsidR="0026588E" w:rsidRPr="0026588E" w:rsidRDefault="0026588E" w:rsidP="002658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</w:t>
      </w:r>
      <w:r w:rsidRPr="0026588E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Segment</w:t>
      </w:r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head = </w:t>
      </w:r>
      <w:proofErr w:type="gramStart"/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snake[</w:t>
      </w:r>
      <w:proofErr w:type="gramEnd"/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0];</w:t>
      </w:r>
    </w:p>
    <w:p w14:paraId="5E4B8CE9" w14:textId="77777777" w:rsidR="0026588E" w:rsidRPr="0026588E" w:rsidRDefault="0026588E" w:rsidP="002658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</w:t>
      </w:r>
      <w:r w:rsidRPr="0026588E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Segment</w:t>
      </w:r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newHead = </w:t>
      </w:r>
      <w:proofErr w:type="gramStart"/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head.Copy</w:t>
      </w:r>
      <w:proofErr w:type="gramEnd"/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1369A62E" w14:textId="77777777" w:rsidR="0026588E" w:rsidRPr="0026588E" w:rsidRDefault="0026588E" w:rsidP="002658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718FCE4" w14:textId="77777777" w:rsidR="0026588E" w:rsidRPr="0026588E" w:rsidRDefault="0026588E" w:rsidP="002658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</w:t>
      </w:r>
      <w:r w:rsidRPr="0026588E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движение</w:t>
      </w:r>
      <w:r w:rsidRPr="0026588E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головы</w:t>
      </w:r>
    </w:p>
    <w:p w14:paraId="74AA89EC" w14:textId="77777777" w:rsidR="0026588E" w:rsidRPr="0026588E" w:rsidRDefault="0026588E" w:rsidP="002658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</w:t>
      </w:r>
      <w:r w:rsidRPr="0026588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switch</w:t>
      </w:r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(currentDir)</w:t>
      </w:r>
    </w:p>
    <w:p w14:paraId="4D7A0D6F" w14:textId="77777777" w:rsidR="0026588E" w:rsidRPr="0026588E" w:rsidRDefault="0026588E" w:rsidP="002658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{</w:t>
      </w:r>
    </w:p>
    <w:p w14:paraId="5E6227F9" w14:textId="77777777" w:rsidR="0026588E" w:rsidRPr="0026588E" w:rsidRDefault="0026588E" w:rsidP="002658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</w:t>
      </w:r>
      <w:r w:rsidRPr="0026588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6588E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.Up: newHead.row--; </w:t>
      </w:r>
      <w:r w:rsidRPr="0026588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break</w:t>
      </w:r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6A474B0" w14:textId="77777777" w:rsidR="0026588E" w:rsidRPr="0026588E" w:rsidRDefault="0026588E" w:rsidP="002658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</w:t>
      </w:r>
      <w:r w:rsidRPr="0026588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6588E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.Down: newHead.row++; </w:t>
      </w:r>
      <w:r w:rsidRPr="0026588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break</w:t>
      </w:r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E1D8019" w14:textId="77777777" w:rsidR="0026588E" w:rsidRPr="0026588E" w:rsidRDefault="0026588E" w:rsidP="002658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</w:t>
      </w:r>
      <w:r w:rsidRPr="0026588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6588E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.Left: newHead.col--; </w:t>
      </w:r>
      <w:r w:rsidRPr="0026588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break</w:t>
      </w:r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CC7F1CE" w14:textId="77777777" w:rsidR="0026588E" w:rsidRPr="0026588E" w:rsidRDefault="0026588E" w:rsidP="002658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</w:t>
      </w:r>
      <w:r w:rsidRPr="0026588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6588E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.Right: newHead.col++; </w:t>
      </w:r>
      <w:r w:rsidRPr="0026588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break</w:t>
      </w:r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D946AEA" w14:textId="77777777" w:rsidR="0026588E" w:rsidRPr="0026588E" w:rsidRDefault="0026588E" w:rsidP="002658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}</w:t>
      </w:r>
    </w:p>
    <w:p w14:paraId="51D66F3E" w14:textId="77777777" w:rsidR="0026588E" w:rsidRPr="0026588E" w:rsidRDefault="0026588E" w:rsidP="002658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A768E5E" w14:textId="77777777" w:rsidR="0026588E" w:rsidRPr="0026588E" w:rsidRDefault="0026588E" w:rsidP="002658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</w:t>
      </w:r>
      <w:r w:rsidRPr="0026588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(points == rows * cols - 3)</w:t>
      </w:r>
    </w:p>
    <w:p w14:paraId="214074C2" w14:textId="77777777" w:rsidR="0026588E" w:rsidRPr="0026588E" w:rsidRDefault="0026588E" w:rsidP="002658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 {</w:t>
      </w:r>
    </w:p>
    <w:p w14:paraId="40CBEA54" w14:textId="77777777" w:rsidR="0026588E" w:rsidRPr="002F3624" w:rsidRDefault="0026588E" w:rsidP="002658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</w:t>
      </w:r>
      <w:proofErr w:type="gramStart"/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TriggerGameOver(</w:t>
      </w:r>
      <w:proofErr w:type="gramEnd"/>
      <w:r w:rsidRPr="0026588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Ура</w:t>
      </w:r>
      <w:r w:rsidRPr="0026588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!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Вы</w:t>
      </w:r>
      <w:r w:rsidRPr="002F3624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выиграли</w:t>
      </w:r>
      <w:r w:rsidRPr="002F3624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!"</w:t>
      </w:r>
      <w:r w:rsidRPr="002F36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69E966AA" w14:textId="77777777" w:rsidR="0026588E" w:rsidRPr="002F3624" w:rsidRDefault="0026588E" w:rsidP="002658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F36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</w:t>
      </w:r>
      <w:r w:rsidRPr="002F362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2F36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A1472E8" w14:textId="77777777" w:rsidR="0026588E" w:rsidRPr="002F3624" w:rsidRDefault="0026588E" w:rsidP="002658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F36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}</w:t>
      </w:r>
    </w:p>
    <w:p w14:paraId="3D88FE61" w14:textId="77777777" w:rsidR="0026588E" w:rsidRPr="002F3624" w:rsidRDefault="0026588E" w:rsidP="002658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B93AFBF" w14:textId="77777777" w:rsidR="0026588E" w:rsidRPr="002F3624" w:rsidRDefault="0026588E" w:rsidP="002658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  <w:r w:rsidRPr="002F36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</w:t>
      </w:r>
      <w:r w:rsidRPr="002F3624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проверка</w:t>
      </w:r>
      <w:r w:rsidRPr="002F3624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выхода</w:t>
      </w:r>
      <w:r w:rsidRPr="002F3624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за</w:t>
      </w:r>
      <w:r w:rsidRPr="002F3624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границы</w:t>
      </w:r>
    </w:p>
    <w:p w14:paraId="7BCA0A6D" w14:textId="77777777" w:rsidR="0026588E" w:rsidRPr="0026588E" w:rsidRDefault="0026588E" w:rsidP="002658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F36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</w:t>
      </w:r>
      <w:r w:rsidRPr="0026588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(newHead.row &lt; 0 || newHead.row &gt;= rows ||</w:t>
      </w:r>
    </w:p>
    <w:p w14:paraId="10FEE1D9" w14:textId="77777777" w:rsidR="0026588E" w:rsidRPr="0026588E" w:rsidRDefault="0026588E" w:rsidP="002658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newHead.col &lt; 0 || newHead.col &gt;= cols)</w:t>
      </w:r>
    </w:p>
    <w:p w14:paraId="1D2B0B30" w14:textId="77777777" w:rsidR="0026588E" w:rsidRDefault="0026588E" w:rsidP="002658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14:paraId="1759039C" w14:textId="77777777" w:rsidR="0026588E" w:rsidRDefault="0026588E" w:rsidP="002658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TriggerGameOver(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"Вы ударились в стену!"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4CEC42F9" w14:textId="77777777" w:rsidR="0026588E" w:rsidRPr="0026588E" w:rsidRDefault="0026588E" w:rsidP="002658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</w:t>
      </w:r>
      <w:r w:rsidRPr="0026588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ED2395A" w14:textId="77777777" w:rsidR="0026588E" w:rsidRPr="0026588E" w:rsidRDefault="0026588E" w:rsidP="002658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}</w:t>
      </w:r>
    </w:p>
    <w:p w14:paraId="01EF04F2" w14:textId="77777777" w:rsidR="0026588E" w:rsidRPr="0026588E" w:rsidRDefault="0026588E" w:rsidP="002658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99D63D2" w14:textId="77777777" w:rsidR="0026588E" w:rsidRPr="0026588E" w:rsidRDefault="0026588E" w:rsidP="002658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Sprite next = </w:t>
      </w:r>
      <w:proofErr w:type="gramStart"/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grid[</w:t>
      </w:r>
      <w:proofErr w:type="gramEnd"/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newHead.row, newHead.col</w:t>
      </w:r>
      <w:proofErr w:type="gramStart"/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].sprite</w:t>
      </w:r>
      <w:proofErr w:type="gramEnd"/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60B5A11" w14:textId="77777777" w:rsidR="0026588E" w:rsidRPr="0026588E" w:rsidRDefault="0026588E" w:rsidP="002658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C8B026F" w14:textId="77777777" w:rsidR="0026588E" w:rsidRPr="0026588E" w:rsidRDefault="0026588E" w:rsidP="002658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</w:t>
      </w:r>
      <w:r w:rsidRPr="0026588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(next == wallSprite)</w:t>
      </w:r>
    </w:p>
    <w:p w14:paraId="2BE9485F" w14:textId="77777777" w:rsidR="0026588E" w:rsidRPr="0026588E" w:rsidRDefault="0026588E" w:rsidP="002658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{</w:t>
      </w:r>
    </w:p>
    <w:p w14:paraId="2F8A3BA8" w14:textId="77777777" w:rsidR="0026588E" w:rsidRPr="002F3624" w:rsidRDefault="0026588E" w:rsidP="002658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</w:t>
      </w:r>
      <w:proofErr w:type="gramStart"/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TriggerGameOver</w:t>
      </w:r>
      <w:r w:rsidRPr="002F3624"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 w:rsidRPr="002F3624"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Вы</w:t>
      </w:r>
      <w:r w:rsidRPr="002F3624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ударились</w:t>
      </w:r>
      <w:r w:rsidRPr="002F3624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</w:t>
      </w:r>
      <w:r w:rsidRPr="002F3624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стену</w:t>
      </w:r>
      <w:r w:rsidRPr="002F3624">
        <w:rPr>
          <w:rFonts w:ascii="Cascadia Mono" w:hAnsi="Cascadia Mono" w:cs="Cascadia Mono"/>
          <w:color w:val="A31515"/>
          <w:sz w:val="19"/>
          <w:szCs w:val="19"/>
          <w:highlight w:val="white"/>
        </w:rPr>
        <w:t>!"</w:t>
      </w:r>
      <w:r w:rsidRPr="002F3624"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651F5905" w14:textId="77777777" w:rsidR="0026588E" w:rsidRPr="0026588E" w:rsidRDefault="0026588E" w:rsidP="002658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F3624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</w:t>
      </w:r>
      <w:r w:rsidRPr="0026588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EA70F78" w14:textId="77777777" w:rsidR="0026588E" w:rsidRPr="0026588E" w:rsidRDefault="0026588E" w:rsidP="002658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}</w:t>
      </w:r>
    </w:p>
    <w:p w14:paraId="6A097C0E" w14:textId="77777777" w:rsidR="0026588E" w:rsidRPr="0026588E" w:rsidRDefault="0026588E" w:rsidP="002658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</w:t>
      </w:r>
      <w:r w:rsidRPr="0026588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(next == bodySprite || next == bodyRotSprite || next == tailSprite)</w:t>
      </w:r>
    </w:p>
    <w:p w14:paraId="08E922E5" w14:textId="77777777" w:rsidR="0026588E" w:rsidRDefault="0026588E" w:rsidP="002658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14:paraId="72EC5DB1" w14:textId="77777777" w:rsidR="0026588E" w:rsidRDefault="0026588E" w:rsidP="002658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TriggerGameOver(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"Вы ударились в хвост!"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70D33979" w14:textId="77777777" w:rsidR="0026588E" w:rsidRPr="0026588E" w:rsidRDefault="0026588E" w:rsidP="002658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</w:t>
      </w:r>
      <w:r w:rsidRPr="0026588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250BFA1" w14:textId="77777777" w:rsidR="0026588E" w:rsidRPr="0026588E" w:rsidRDefault="0026588E" w:rsidP="002658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}</w:t>
      </w:r>
    </w:p>
    <w:p w14:paraId="1ED47A41" w14:textId="77777777" w:rsidR="0026588E" w:rsidRPr="0026588E" w:rsidRDefault="0026588E" w:rsidP="002658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862BF57" w14:textId="77777777" w:rsidR="0026588E" w:rsidRPr="0026588E" w:rsidRDefault="0026588E" w:rsidP="002658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</w:t>
      </w:r>
      <w:r w:rsidRPr="0026588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eat = next == heartSprite;</w:t>
      </w:r>
    </w:p>
    <w:p w14:paraId="5F53617E" w14:textId="77777777" w:rsidR="0026588E" w:rsidRPr="0026588E" w:rsidRDefault="0026588E" w:rsidP="002658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CD00667" w14:textId="77777777" w:rsidR="0026588E" w:rsidRPr="0026588E" w:rsidRDefault="0026588E" w:rsidP="002658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</w:t>
      </w:r>
      <w:r w:rsidRPr="0026588E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перемещаем</w:t>
      </w:r>
      <w:r w:rsidRPr="0026588E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тело</w:t>
      </w:r>
    </w:p>
    <w:p w14:paraId="739258E9" w14:textId="77777777" w:rsidR="0026588E" w:rsidRPr="0026588E" w:rsidRDefault="0026588E" w:rsidP="002658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</w:t>
      </w:r>
      <w:proofErr w:type="gramStart"/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snake.Insert</w:t>
      </w:r>
      <w:proofErr w:type="gramEnd"/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(0, newHead);</w:t>
      </w:r>
    </w:p>
    <w:p w14:paraId="5069C506" w14:textId="77777777" w:rsidR="0026588E" w:rsidRPr="0026588E" w:rsidRDefault="0026588E" w:rsidP="002658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</w:t>
      </w:r>
      <w:r w:rsidRPr="0026588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(!eat</w:t>
      </w:r>
      <w:proofErr w:type="gramEnd"/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04B8640E" w14:textId="77777777" w:rsidR="0026588E" w:rsidRPr="0026588E" w:rsidRDefault="0026588E" w:rsidP="002658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{</w:t>
      </w:r>
    </w:p>
    <w:p w14:paraId="30E31DA4" w14:textId="77777777" w:rsidR="0026588E" w:rsidRPr="0026588E" w:rsidRDefault="0026588E" w:rsidP="002658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</w:t>
      </w:r>
      <w:r w:rsidRPr="0026588E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Segment</w:t>
      </w:r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tail = </w:t>
      </w:r>
      <w:proofErr w:type="gramStart"/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snake[</w:t>
      </w:r>
      <w:proofErr w:type="gramEnd"/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^1];</w:t>
      </w:r>
    </w:p>
    <w:p w14:paraId="13F4EB08" w14:textId="77777777" w:rsidR="0026588E" w:rsidRPr="0026588E" w:rsidRDefault="0026588E" w:rsidP="002658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</w:t>
      </w:r>
      <w:proofErr w:type="gramStart"/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grid[</w:t>
      </w:r>
      <w:proofErr w:type="gramEnd"/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tail.row, tail.col</w:t>
      </w:r>
      <w:proofErr w:type="gramStart"/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].sprite</w:t>
      </w:r>
      <w:proofErr w:type="gramEnd"/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defaultSprite;</w:t>
      </w:r>
    </w:p>
    <w:p w14:paraId="35E94C34" w14:textId="77777777" w:rsidR="0026588E" w:rsidRPr="0026588E" w:rsidRDefault="0026588E" w:rsidP="002658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</w:t>
      </w:r>
      <w:proofErr w:type="gramStart"/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grid[</w:t>
      </w:r>
      <w:proofErr w:type="gramEnd"/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tail.row, tail.col</w:t>
      </w:r>
      <w:proofErr w:type="gramStart"/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].color</w:t>
      </w:r>
      <w:proofErr w:type="gramEnd"/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Color.white;</w:t>
      </w:r>
    </w:p>
    <w:p w14:paraId="521D2681" w14:textId="77777777" w:rsidR="0026588E" w:rsidRPr="0026588E" w:rsidRDefault="0026588E" w:rsidP="002658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</w:t>
      </w:r>
      <w:proofErr w:type="gramStart"/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snake.RemoveAt</w:t>
      </w:r>
      <w:proofErr w:type="gramEnd"/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Start"/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snake.Count</w:t>
      </w:r>
      <w:proofErr w:type="gramEnd"/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- 1);</w:t>
      </w:r>
    </w:p>
    <w:p w14:paraId="435B04DF" w14:textId="77777777" w:rsidR="0026588E" w:rsidRPr="0026588E" w:rsidRDefault="0026588E" w:rsidP="002658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}</w:t>
      </w:r>
    </w:p>
    <w:p w14:paraId="15D6A8F8" w14:textId="77777777" w:rsidR="0026588E" w:rsidRPr="0026588E" w:rsidRDefault="0026588E" w:rsidP="002658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</w:pPr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</w:t>
      </w:r>
      <w:r w:rsidRPr="0026588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</w:p>
    <w:p w14:paraId="671CF048" w14:textId="77777777" w:rsidR="0026588E" w:rsidRPr="0026588E" w:rsidRDefault="0026588E" w:rsidP="002658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{</w:t>
      </w:r>
    </w:p>
    <w:p w14:paraId="5C3AF137" w14:textId="77777777" w:rsidR="0026588E" w:rsidRPr="0026588E" w:rsidRDefault="0026588E" w:rsidP="002658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points++;</w:t>
      </w:r>
    </w:p>
    <w:p w14:paraId="5C44BCDF" w14:textId="77777777" w:rsidR="0026588E" w:rsidRPr="0026588E" w:rsidRDefault="0026588E" w:rsidP="002658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scoreText.text = </w:t>
      </w:r>
      <w:r w:rsidRPr="0026588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Очки</w:t>
      </w:r>
      <w:r w:rsidRPr="0026588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 "</w:t>
      </w:r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points;</w:t>
      </w:r>
    </w:p>
    <w:p w14:paraId="540E9472" w14:textId="77777777" w:rsidR="0026588E" w:rsidRDefault="0026588E" w:rsidP="002658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26588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MakeHeart(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4E61C6A9" w14:textId="77777777" w:rsidR="0026588E" w:rsidRDefault="0026588E" w:rsidP="002658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}</w:t>
      </w:r>
    </w:p>
    <w:p w14:paraId="180F14CB" w14:textId="77777777" w:rsidR="0026588E" w:rsidRDefault="0026588E" w:rsidP="002658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159D6998" w14:textId="77777777" w:rsidR="0026588E" w:rsidRDefault="0026588E" w:rsidP="002658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DrawFullSnake(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0B3FE4C6" w14:textId="52E8A863" w:rsidR="0026588E" w:rsidRPr="005B5032" w:rsidRDefault="0026588E" w:rsidP="002658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8"/>
        <w:rPr>
          <w:lang w:eastAsia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}</w:t>
      </w:r>
    </w:p>
    <w:p w14:paraId="44AB6E8D" w14:textId="77777777" w:rsidR="005B5032" w:rsidRPr="005B5032" w:rsidRDefault="005B5032" w:rsidP="00305B9C">
      <w:pPr>
        <w:ind w:firstLine="708"/>
        <w:rPr>
          <w:b/>
          <w:bCs/>
          <w:lang w:eastAsia="ru-RU"/>
        </w:rPr>
      </w:pPr>
      <w:r w:rsidRPr="005B5032">
        <w:rPr>
          <w:b/>
          <w:bCs/>
          <w:lang w:eastAsia="ru-RU"/>
        </w:rPr>
        <w:t>5. Визуализация</w:t>
      </w:r>
    </w:p>
    <w:p w14:paraId="7FBCEF43" w14:textId="77777777" w:rsidR="005B5032" w:rsidRPr="005B5032" w:rsidRDefault="005B5032" w:rsidP="005B5032">
      <w:pPr>
        <w:rPr>
          <w:lang w:eastAsia="ru-RU"/>
        </w:rPr>
      </w:pPr>
      <w:proofErr w:type="gramStart"/>
      <w:r w:rsidRPr="005B5032">
        <w:rPr>
          <w:lang w:eastAsia="ru-RU"/>
        </w:rPr>
        <w:t>DrawFullSnake(</w:t>
      </w:r>
      <w:proofErr w:type="gramEnd"/>
      <w:r w:rsidRPr="005B5032">
        <w:rPr>
          <w:lang w:eastAsia="ru-RU"/>
        </w:rPr>
        <w:t>) делает полную перерисовку всех сегментов:</w:t>
      </w:r>
    </w:p>
    <w:p w14:paraId="0E33C797" w14:textId="77777777" w:rsidR="005B5032" w:rsidRPr="005B5032" w:rsidRDefault="005B5032" w:rsidP="005B5032">
      <w:pPr>
        <w:numPr>
          <w:ilvl w:val="0"/>
          <w:numId w:val="21"/>
        </w:numPr>
        <w:jc w:val="left"/>
        <w:rPr>
          <w:lang w:eastAsia="ru-RU"/>
        </w:rPr>
      </w:pPr>
      <w:r w:rsidRPr="005B5032">
        <w:rPr>
          <w:lang w:eastAsia="ru-RU"/>
        </w:rPr>
        <w:t>Сбрасывает все сегменты змейки в defaultSprite.</w:t>
      </w:r>
    </w:p>
    <w:p w14:paraId="737CB535" w14:textId="77777777" w:rsidR="005B5032" w:rsidRPr="005B5032" w:rsidRDefault="005B5032" w:rsidP="005B5032">
      <w:pPr>
        <w:numPr>
          <w:ilvl w:val="0"/>
          <w:numId w:val="21"/>
        </w:numPr>
        <w:jc w:val="left"/>
        <w:rPr>
          <w:lang w:eastAsia="ru-RU"/>
        </w:rPr>
      </w:pPr>
      <w:r w:rsidRPr="005B5032">
        <w:rPr>
          <w:lang w:eastAsia="ru-RU"/>
        </w:rPr>
        <w:t>Отрисовывает голову со спрайтом и цветом.</w:t>
      </w:r>
    </w:p>
    <w:p w14:paraId="1240ABCA" w14:textId="77777777" w:rsidR="005B5032" w:rsidRPr="005B5032" w:rsidRDefault="005B5032" w:rsidP="005B5032">
      <w:pPr>
        <w:numPr>
          <w:ilvl w:val="0"/>
          <w:numId w:val="21"/>
        </w:numPr>
        <w:jc w:val="left"/>
        <w:rPr>
          <w:lang w:eastAsia="ru-RU"/>
        </w:rPr>
      </w:pPr>
      <w:r w:rsidRPr="005B5032">
        <w:rPr>
          <w:lang w:eastAsia="ru-RU"/>
        </w:rPr>
        <w:t>На каждом сегменте тела определяет форму:</w:t>
      </w:r>
      <w:r w:rsidRPr="005B5032">
        <w:rPr>
          <w:lang w:eastAsia="ru-RU"/>
        </w:rPr>
        <w:br/>
        <w:t>— прямой → bodySprite с поворотом;</w:t>
      </w:r>
      <w:r w:rsidRPr="005B5032">
        <w:rPr>
          <w:lang w:eastAsia="ru-RU"/>
        </w:rPr>
        <w:br/>
        <w:t xml:space="preserve">— угол → bodyRotSprite с вычислением </w:t>
      </w:r>
      <w:proofErr w:type="gramStart"/>
      <w:r w:rsidRPr="005B5032">
        <w:rPr>
          <w:lang w:eastAsia="ru-RU"/>
        </w:rPr>
        <w:t>CornerAngle(</w:t>
      </w:r>
      <w:proofErr w:type="gramEnd"/>
      <w:r w:rsidRPr="005B5032">
        <w:rPr>
          <w:lang w:eastAsia="ru-RU"/>
        </w:rPr>
        <w:t>);</w:t>
      </w:r>
    </w:p>
    <w:p w14:paraId="560B2FD6" w14:textId="77777777" w:rsidR="005B5032" w:rsidRPr="005B5032" w:rsidRDefault="005B5032" w:rsidP="005B5032">
      <w:pPr>
        <w:numPr>
          <w:ilvl w:val="0"/>
          <w:numId w:val="21"/>
        </w:numPr>
        <w:rPr>
          <w:lang w:eastAsia="ru-RU"/>
        </w:rPr>
      </w:pPr>
      <w:r w:rsidRPr="005B5032">
        <w:rPr>
          <w:lang w:eastAsia="ru-RU"/>
        </w:rPr>
        <w:t>Хвост отрисовывается отдельным спрайтом tailSprite.</w:t>
      </w:r>
    </w:p>
    <w:p w14:paraId="0636FB37" w14:textId="77777777" w:rsidR="005B5032" w:rsidRPr="005B5032" w:rsidRDefault="005B5032" w:rsidP="005B5032">
      <w:pPr>
        <w:rPr>
          <w:lang w:eastAsia="ru-RU"/>
        </w:rPr>
      </w:pPr>
      <w:r w:rsidRPr="005B5032">
        <w:rPr>
          <w:lang w:eastAsia="ru-RU"/>
        </w:rPr>
        <w:lastRenderedPageBreak/>
        <w:t xml:space="preserve">Повороты задаются через </w:t>
      </w:r>
      <w:proofErr w:type="gramStart"/>
      <w:r w:rsidRPr="005B5032">
        <w:rPr>
          <w:lang w:eastAsia="ru-RU"/>
        </w:rPr>
        <w:t>RotateCell(</w:t>
      </w:r>
      <w:proofErr w:type="gramEnd"/>
      <w:r w:rsidRPr="005B5032">
        <w:rPr>
          <w:lang w:eastAsia="ru-RU"/>
        </w:rPr>
        <w:t>r, c, angle).</w:t>
      </w:r>
    </w:p>
    <w:p w14:paraId="065011A0" w14:textId="77777777" w:rsidR="005B5032" w:rsidRPr="005B5032" w:rsidRDefault="005B5032" w:rsidP="00305B9C">
      <w:pPr>
        <w:ind w:firstLine="708"/>
        <w:rPr>
          <w:b/>
          <w:bCs/>
          <w:lang w:eastAsia="ru-RU"/>
        </w:rPr>
      </w:pPr>
      <w:r w:rsidRPr="005B5032">
        <w:rPr>
          <w:b/>
          <w:bCs/>
          <w:lang w:eastAsia="ru-RU"/>
        </w:rPr>
        <w:t>6. Генерация сердца</w:t>
      </w:r>
    </w:p>
    <w:p w14:paraId="48C0D3C8" w14:textId="77777777" w:rsidR="005B5032" w:rsidRPr="005B5032" w:rsidRDefault="005B5032" w:rsidP="005B5032">
      <w:pPr>
        <w:rPr>
          <w:lang w:eastAsia="ru-RU"/>
        </w:rPr>
      </w:pPr>
      <w:proofErr w:type="gramStart"/>
      <w:r w:rsidRPr="005B5032">
        <w:rPr>
          <w:lang w:eastAsia="ru-RU"/>
        </w:rPr>
        <w:t>MakeHeart(</w:t>
      </w:r>
      <w:proofErr w:type="gramEnd"/>
      <w:r w:rsidRPr="005B5032">
        <w:rPr>
          <w:lang w:eastAsia="ru-RU"/>
        </w:rPr>
        <w:t>):</w:t>
      </w:r>
    </w:p>
    <w:p w14:paraId="28898363" w14:textId="77777777" w:rsidR="005B5032" w:rsidRPr="005B5032" w:rsidRDefault="005B5032" w:rsidP="00305B9C">
      <w:pPr>
        <w:jc w:val="left"/>
        <w:rPr>
          <w:lang w:eastAsia="ru-RU"/>
        </w:rPr>
      </w:pPr>
      <w:r w:rsidRPr="005B5032">
        <w:rPr>
          <w:lang w:eastAsia="ru-RU"/>
        </w:rPr>
        <w:t>— собирает список всех тайлов, где стоит defaultSprite;</w:t>
      </w:r>
      <w:r w:rsidRPr="005B5032">
        <w:rPr>
          <w:lang w:eastAsia="ru-RU"/>
        </w:rPr>
        <w:br/>
        <w:t>— выбирает случайную позицию;</w:t>
      </w:r>
      <w:r w:rsidRPr="005B5032">
        <w:rPr>
          <w:lang w:eastAsia="ru-RU"/>
        </w:rPr>
        <w:br/>
        <w:t>— ставит heartSprite.</w:t>
      </w:r>
    </w:p>
    <w:p w14:paraId="3E823DBD" w14:textId="77777777" w:rsidR="005B5032" w:rsidRPr="005B5032" w:rsidRDefault="005B5032" w:rsidP="005B5032">
      <w:pPr>
        <w:rPr>
          <w:lang w:eastAsia="ru-RU"/>
        </w:rPr>
      </w:pPr>
      <w:r w:rsidRPr="005B5032">
        <w:rPr>
          <w:lang w:eastAsia="ru-RU"/>
        </w:rPr>
        <w:t>Гарантия: одинаковая логика для одиночного и совместного режима.</w:t>
      </w:r>
    </w:p>
    <w:p w14:paraId="25874E28" w14:textId="77777777" w:rsidR="005B5032" w:rsidRPr="005B5032" w:rsidRDefault="005B5032" w:rsidP="00305B9C">
      <w:pPr>
        <w:ind w:firstLine="708"/>
        <w:rPr>
          <w:b/>
          <w:bCs/>
          <w:lang w:eastAsia="ru-RU"/>
        </w:rPr>
      </w:pPr>
      <w:r w:rsidRPr="005B5032">
        <w:rPr>
          <w:b/>
          <w:bCs/>
          <w:lang w:eastAsia="ru-RU"/>
        </w:rPr>
        <w:t>7. Завершение игры</w:t>
      </w:r>
    </w:p>
    <w:p w14:paraId="52CE2DD8" w14:textId="77777777" w:rsidR="005B5032" w:rsidRPr="005B5032" w:rsidRDefault="005B5032" w:rsidP="005B5032">
      <w:pPr>
        <w:rPr>
          <w:lang w:eastAsia="ru-RU"/>
        </w:rPr>
      </w:pPr>
      <w:proofErr w:type="gramStart"/>
      <w:r w:rsidRPr="005B5032">
        <w:rPr>
          <w:lang w:eastAsia="ru-RU"/>
        </w:rPr>
        <w:t>TriggerGameOver(</w:t>
      </w:r>
      <w:proofErr w:type="gramEnd"/>
      <w:r w:rsidRPr="005B5032">
        <w:rPr>
          <w:lang w:eastAsia="ru-RU"/>
        </w:rPr>
        <w:t>):</w:t>
      </w:r>
    </w:p>
    <w:p w14:paraId="4AC1A517" w14:textId="77777777" w:rsidR="005B5032" w:rsidRPr="005B5032" w:rsidRDefault="005B5032" w:rsidP="00305B9C">
      <w:pPr>
        <w:jc w:val="left"/>
        <w:rPr>
          <w:lang w:eastAsia="ru-RU"/>
        </w:rPr>
      </w:pPr>
      <w:r w:rsidRPr="005B5032">
        <w:rPr>
          <w:lang w:eastAsia="ru-RU"/>
        </w:rPr>
        <w:t>— останавливает корутину;</w:t>
      </w:r>
      <w:r w:rsidRPr="005B5032">
        <w:rPr>
          <w:lang w:eastAsia="ru-RU"/>
        </w:rPr>
        <w:br/>
        <w:t>— включает панель;</w:t>
      </w:r>
      <w:r w:rsidRPr="005B5032">
        <w:rPr>
          <w:lang w:eastAsia="ru-RU"/>
        </w:rPr>
        <w:br/>
        <w:t>— отключает кнопки;</w:t>
      </w:r>
      <w:r w:rsidRPr="005B5032">
        <w:rPr>
          <w:lang w:eastAsia="ru-RU"/>
        </w:rPr>
        <w:br/>
        <w:t>— выводит разные сообщения победы или смерти.</w:t>
      </w:r>
    </w:p>
    <w:p w14:paraId="01E7333C" w14:textId="59586162" w:rsidR="005B5032" w:rsidRPr="005B5032" w:rsidRDefault="005B5032" w:rsidP="005B5032">
      <w:pPr>
        <w:rPr>
          <w:lang w:eastAsia="ru-RU"/>
        </w:rPr>
      </w:pPr>
      <w:r w:rsidRPr="005B5032">
        <w:rPr>
          <w:lang w:eastAsia="ru-RU"/>
        </w:rPr>
        <w:t xml:space="preserve">В Duo это поведение расширяется: нужно учесть </w:t>
      </w:r>
      <w:r w:rsidR="00475215">
        <w:rPr>
          <w:lang w:eastAsia="ru-RU"/>
        </w:rPr>
        <w:t>проигрыш</w:t>
      </w:r>
      <w:r w:rsidRPr="005B5032">
        <w:rPr>
          <w:lang w:eastAsia="ru-RU"/>
        </w:rPr>
        <w:t xml:space="preserve"> по столкновению со второй змеёй.</w:t>
      </w:r>
    </w:p>
    <w:p w14:paraId="1DA52A0A" w14:textId="71071624" w:rsidR="005B5032" w:rsidRPr="005B5032" w:rsidRDefault="005B5032" w:rsidP="005B5032">
      <w:pPr>
        <w:rPr>
          <w:lang w:eastAsia="ru-RU"/>
        </w:rPr>
      </w:pPr>
    </w:p>
    <w:p w14:paraId="644A7FAD" w14:textId="77777777" w:rsidR="005B5032" w:rsidRPr="005B5032" w:rsidRDefault="005B5032" w:rsidP="005B5032">
      <w:pPr>
        <w:rPr>
          <w:lang w:eastAsia="ru-RU"/>
        </w:rPr>
      </w:pPr>
      <w:r w:rsidRPr="005B5032">
        <w:rPr>
          <w:b/>
          <w:bCs/>
          <w:lang w:eastAsia="ru-RU"/>
        </w:rPr>
        <w:t>Связка архитектуры и игрового цикла</w:t>
      </w:r>
    </w:p>
    <w:p w14:paraId="1910E99D" w14:textId="77777777" w:rsidR="005B5032" w:rsidRPr="005B5032" w:rsidRDefault="005B5032" w:rsidP="005B5032">
      <w:pPr>
        <w:numPr>
          <w:ilvl w:val="0"/>
          <w:numId w:val="22"/>
        </w:numPr>
        <w:rPr>
          <w:lang w:eastAsia="ru-RU"/>
        </w:rPr>
      </w:pPr>
      <w:r w:rsidRPr="005B5032">
        <w:rPr>
          <w:lang w:eastAsia="ru-RU"/>
        </w:rPr>
        <w:t>SnakeGame управляет полем, логикой и визуализацией.</w:t>
      </w:r>
    </w:p>
    <w:p w14:paraId="38DEF6BD" w14:textId="77777777" w:rsidR="005B5032" w:rsidRPr="005B5032" w:rsidRDefault="005B5032" w:rsidP="005B5032">
      <w:pPr>
        <w:numPr>
          <w:ilvl w:val="0"/>
          <w:numId w:val="22"/>
        </w:numPr>
        <w:rPr>
          <w:lang w:eastAsia="ru-RU"/>
        </w:rPr>
      </w:pPr>
      <w:r w:rsidRPr="005B5032">
        <w:rPr>
          <w:lang w:eastAsia="ru-RU"/>
        </w:rPr>
        <w:t>SnakeGameDuo использует два независимых SnakeGame, но общий GameLoop, общую сетку, общую систему коллизий.</w:t>
      </w:r>
    </w:p>
    <w:p w14:paraId="5CAC8E2B" w14:textId="77777777" w:rsidR="005B5032" w:rsidRPr="005B5032" w:rsidRDefault="005B5032" w:rsidP="005B5032">
      <w:pPr>
        <w:numPr>
          <w:ilvl w:val="0"/>
          <w:numId w:val="22"/>
        </w:numPr>
        <w:rPr>
          <w:lang w:eastAsia="ru-RU"/>
        </w:rPr>
      </w:pPr>
      <w:r w:rsidRPr="005B5032">
        <w:rPr>
          <w:lang w:eastAsia="ru-RU"/>
        </w:rPr>
        <w:t>PlatformController подменяет ввод в зависимости от платформы.</w:t>
      </w:r>
    </w:p>
    <w:p w14:paraId="62D6FBD5" w14:textId="77777777" w:rsidR="005B5032" w:rsidRPr="005B5032" w:rsidRDefault="005B5032" w:rsidP="005B5032">
      <w:pPr>
        <w:numPr>
          <w:ilvl w:val="0"/>
          <w:numId w:val="22"/>
        </w:numPr>
        <w:rPr>
          <w:lang w:eastAsia="ru-RU"/>
        </w:rPr>
      </w:pPr>
      <w:r w:rsidRPr="005B5032">
        <w:rPr>
          <w:lang w:eastAsia="ru-RU"/>
        </w:rPr>
        <w:t>ColorController подменяет snakeColor до запуска игры.</w:t>
      </w:r>
    </w:p>
    <w:p w14:paraId="6C881004" w14:textId="77777777" w:rsidR="005B5032" w:rsidRPr="005B5032" w:rsidRDefault="005B5032" w:rsidP="005B5032">
      <w:pPr>
        <w:numPr>
          <w:ilvl w:val="0"/>
          <w:numId w:val="22"/>
        </w:numPr>
        <w:rPr>
          <w:lang w:eastAsia="ru-RU"/>
        </w:rPr>
      </w:pPr>
      <w:r w:rsidRPr="005B5032">
        <w:rPr>
          <w:lang w:eastAsia="ru-RU"/>
        </w:rPr>
        <w:t>UIController решает, какой игровой режим активировать.</w:t>
      </w:r>
    </w:p>
    <w:p w14:paraId="235D559E" w14:textId="6B76F98F" w:rsidR="009C6708" w:rsidRDefault="005B5032" w:rsidP="0063327E">
      <w:r w:rsidRPr="005B5032">
        <w:rPr>
          <w:lang w:eastAsia="ru-RU"/>
        </w:rPr>
        <w:t>Получается фенотип: ядро геймплея → надстройки режима → платформенная адаптация → UI-обвязка</w:t>
      </w:r>
      <w:r w:rsidR="0063327E">
        <w:rPr>
          <w:lang w:eastAsia="ru-RU"/>
        </w:rPr>
        <w:t>.</w:t>
      </w:r>
    </w:p>
    <w:p w14:paraId="4A9A3D80" w14:textId="77777777" w:rsidR="00BD7A8A" w:rsidRPr="00BD7A8A" w:rsidRDefault="00BD7A8A" w:rsidP="00BD7A8A">
      <w:pPr>
        <w:rPr>
          <w:lang w:eastAsia="ru-RU"/>
        </w:rPr>
      </w:pPr>
    </w:p>
    <w:p w14:paraId="4EAA4CF7" w14:textId="0B954105" w:rsidR="009C6708" w:rsidRDefault="009C6708" w:rsidP="004845D3">
      <w:pPr>
        <w:pStyle w:val="a5"/>
      </w:pPr>
      <w:bookmarkStart w:id="9" w:name="_Toc215488286"/>
      <w:r>
        <w:t>2.</w:t>
      </w:r>
      <w:r w:rsidR="0063327E">
        <w:t>2</w:t>
      </w:r>
      <w:r>
        <w:t>. Тестирование</w:t>
      </w:r>
      <w:bookmarkEnd w:id="9"/>
    </w:p>
    <w:p w14:paraId="3353B55B" w14:textId="3A6C861F" w:rsidR="00A0620C" w:rsidRPr="00A0620C" w:rsidRDefault="00A0620C" w:rsidP="00A0620C">
      <w:pPr>
        <w:rPr>
          <w:lang w:eastAsia="ru-RU"/>
        </w:rPr>
      </w:pPr>
      <w:r>
        <w:rPr>
          <w:lang w:eastAsia="ru-RU"/>
        </w:rPr>
        <w:t xml:space="preserve">Далее представлены результаты тестирования программы, на рисунке </w:t>
      </w:r>
      <w:r w:rsidR="006951E6">
        <w:rPr>
          <w:lang w:eastAsia="ru-RU"/>
        </w:rPr>
        <w:t>2</w:t>
      </w:r>
      <w:r>
        <w:rPr>
          <w:lang w:eastAsia="ru-RU"/>
        </w:rPr>
        <w:t xml:space="preserve"> запуск одиночной игры.</w:t>
      </w:r>
    </w:p>
    <w:p w14:paraId="2D575989" w14:textId="6FFAD0BC" w:rsidR="00BD7A8A" w:rsidRDefault="00BA1EAC" w:rsidP="00BD7A8A">
      <w:pPr>
        <w:rPr>
          <w:lang w:eastAsia="ru-RU"/>
        </w:rPr>
      </w:pPr>
      <w:r>
        <w:rPr>
          <w:noProof/>
        </w:rPr>
        <w:lastRenderedPageBreak/>
        <w:drawing>
          <wp:inline distT="0" distB="0" distL="0" distR="0" wp14:anchorId="0426AF9E" wp14:editId="71755CD7">
            <wp:extent cx="5940425" cy="3341370"/>
            <wp:effectExtent l="0" t="0" r="3175" b="0"/>
            <wp:docPr id="8960071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0071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E0FA4" w14:textId="7300F52B" w:rsidR="006022F8" w:rsidRDefault="006022F8" w:rsidP="006022F8">
      <w:pPr>
        <w:jc w:val="center"/>
        <w:rPr>
          <w:lang w:eastAsia="ru-RU"/>
        </w:rPr>
      </w:pPr>
      <w:r>
        <w:rPr>
          <w:lang w:eastAsia="ru-RU"/>
        </w:rPr>
        <w:t>Рисунок</w:t>
      </w:r>
      <w:r w:rsidR="006951E6">
        <w:rPr>
          <w:lang w:eastAsia="ru-RU"/>
        </w:rPr>
        <w:t xml:space="preserve"> 2</w:t>
      </w:r>
      <w:r>
        <w:rPr>
          <w:lang w:eastAsia="ru-RU"/>
        </w:rPr>
        <w:t xml:space="preserve"> </w:t>
      </w:r>
      <w:r w:rsidR="005B42B4">
        <w:rPr>
          <w:lang w:eastAsia="ru-RU"/>
        </w:rPr>
        <w:t>–</w:t>
      </w:r>
      <w:r w:rsidR="00F3756E">
        <w:rPr>
          <w:lang w:eastAsia="ru-RU"/>
        </w:rPr>
        <w:t xml:space="preserve"> Запуск соло игры</w:t>
      </w:r>
    </w:p>
    <w:p w14:paraId="4A67253A" w14:textId="7D14BBF6" w:rsidR="005B42B4" w:rsidRDefault="006951E6" w:rsidP="006951E6">
      <w:pPr>
        <w:rPr>
          <w:lang w:eastAsia="ru-RU"/>
        </w:rPr>
      </w:pPr>
      <w:r>
        <w:rPr>
          <w:lang w:eastAsia="ru-RU"/>
        </w:rPr>
        <w:t>На рисунках 3-4 представлены разные виды окончания игрового процесса.</w:t>
      </w:r>
    </w:p>
    <w:p w14:paraId="0FC7725D" w14:textId="289CCFA6" w:rsidR="00BA1EAC" w:rsidRDefault="00BA1EAC" w:rsidP="00BD7A8A">
      <w:pPr>
        <w:rPr>
          <w:lang w:eastAsia="ru-RU"/>
        </w:rPr>
      </w:pPr>
      <w:r>
        <w:rPr>
          <w:noProof/>
        </w:rPr>
        <w:drawing>
          <wp:inline distT="0" distB="0" distL="0" distR="0" wp14:anchorId="22D6C8E1" wp14:editId="301FAB4D">
            <wp:extent cx="5940425" cy="3341370"/>
            <wp:effectExtent l="0" t="0" r="3175" b="0"/>
            <wp:docPr id="6333425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34259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D9DA1" w14:textId="1F7BD351" w:rsidR="006022F8" w:rsidRDefault="006022F8" w:rsidP="006022F8">
      <w:pPr>
        <w:jc w:val="center"/>
        <w:rPr>
          <w:lang w:eastAsia="ru-RU"/>
        </w:rPr>
      </w:pPr>
      <w:r>
        <w:rPr>
          <w:lang w:eastAsia="ru-RU"/>
        </w:rPr>
        <w:t xml:space="preserve">Рисунок </w:t>
      </w:r>
      <w:r w:rsidR="006951E6">
        <w:rPr>
          <w:lang w:eastAsia="ru-RU"/>
        </w:rPr>
        <w:t>3</w:t>
      </w:r>
      <w:r w:rsidR="00F3756E">
        <w:rPr>
          <w:lang w:eastAsia="ru-RU"/>
        </w:rPr>
        <w:t>– Смерть от стены</w:t>
      </w:r>
    </w:p>
    <w:p w14:paraId="3276B72A" w14:textId="77777777" w:rsidR="006022F8" w:rsidRDefault="006022F8" w:rsidP="00BD7A8A">
      <w:pPr>
        <w:rPr>
          <w:lang w:eastAsia="ru-RU"/>
        </w:rPr>
      </w:pPr>
    </w:p>
    <w:p w14:paraId="4C21CD6C" w14:textId="5353624F" w:rsidR="00BA1EAC" w:rsidRDefault="00BA1EAC" w:rsidP="00BD7A8A">
      <w:pPr>
        <w:rPr>
          <w:lang w:eastAsia="ru-RU"/>
        </w:rPr>
      </w:pPr>
      <w:r w:rsidRPr="00BA1EAC">
        <w:rPr>
          <w:noProof/>
          <w:lang w:eastAsia="ru-RU"/>
        </w:rPr>
        <w:lastRenderedPageBreak/>
        <w:drawing>
          <wp:inline distT="0" distB="0" distL="0" distR="0" wp14:anchorId="40EF5674" wp14:editId="60F0DCE3">
            <wp:extent cx="5940425" cy="3341370"/>
            <wp:effectExtent l="0" t="0" r="3175" b="0"/>
            <wp:docPr id="9032536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25360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D5B3A" w14:textId="6C668325" w:rsidR="006022F8" w:rsidRDefault="006022F8" w:rsidP="006022F8">
      <w:pPr>
        <w:jc w:val="center"/>
        <w:rPr>
          <w:lang w:eastAsia="ru-RU"/>
        </w:rPr>
      </w:pPr>
      <w:r>
        <w:rPr>
          <w:lang w:eastAsia="ru-RU"/>
        </w:rPr>
        <w:t xml:space="preserve">Рисунок </w:t>
      </w:r>
      <w:r w:rsidR="006951E6">
        <w:rPr>
          <w:lang w:eastAsia="ru-RU"/>
        </w:rPr>
        <w:t>4</w:t>
      </w:r>
      <w:r w:rsidR="00C362B5">
        <w:rPr>
          <w:lang w:eastAsia="ru-RU"/>
        </w:rPr>
        <w:t>–</w:t>
      </w:r>
      <w:r w:rsidR="00F3756E">
        <w:rPr>
          <w:lang w:eastAsia="ru-RU"/>
        </w:rPr>
        <w:t xml:space="preserve"> Смерть от хвоста</w:t>
      </w:r>
    </w:p>
    <w:p w14:paraId="6C88ECF2" w14:textId="3451641D" w:rsidR="004F5ACE" w:rsidRDefault="006951E6" w:rsidP="006951E6">
      <w:pPr>
        <w:rPr>
          <w:lang w:eastAsia="ru-RU"/>
        </w:rPr>
      </w:pPr>
      <w:r>
        <w:rPr>
          <w:lang w:eastAsia="ru-RU"/>
        </w:rPr>
        <w:tab/>
        <w:t>На рисунках 5-6 представлена реализация возможности выбора цвета для двух змеек.</w:t>
      </w:r>
    </w:p>
    <w:p w14:paraId="7417F1F3" w14:textId="52BF0F3A" w:rsidR="00BE5D9C" w:rsidRDefault="00BE5D9C" w:rsidP="006022F8">
      <w:pPr>
        <w:jc w:val="center"/>
        <w:rPr>
          <w:lang w:eastAsia="ru-RU"/>
        </w:rPr>
      </w:pPr>
      <w:r>
        <w:rPr>
          <w:noProof/>
        </w:rPr>
        <w:drawing>
          <wp:inline distT="0" distB="0" distL="0" distR="0" wp14:anchorId="06B806FB" wp14:editId="421B4462">
            <wp:extent cx="5940425" cy="3341370"/>
            <wp:effectExtent l="0" t="0" r="3175" b="0"/>
            <wp:docPr id="15629698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96987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55C21" w14:textId="4203BF42" w:rsidR="00BE5D9C" w:rsidRDefault="00BE5D9C" w:rsidP="00BE5D9C">
      <w:pPr>
        <w:jc w:val="center"/>
        <w:rPr>
          <w:lang w:eastAsia="ru-RU"/>
        </w:rPr>
      </w:pPr>
      <w:r>
        <w:rPr>
          <w:lang w:eastAsia="ru-RU"/>
        </w:rPr>
        <w:t xml:space="preserve">Рисунок </w:t>
      </w:r>
      <w:r w:rsidR="006951E6">
        <w:rPr>
          <w:lang w:eastAsia="ru-RU"/>
        </w:rPr>
        <w:t>5</w:t>
      </w:r>
      <w:r w:rsidR="00F3756E">
        <w:rPr>
          <w:lang w:eastAsia="ru-RU"/>
        </w:rPr>
        <w:t>– Выбор цвета змейки</w:t>
      </w:r>
    </w:p>
    <w:p w14:paraId="2D36D75F" w14:textId="77777777" w:rsidR="004F5ACE" w:rsidRDefault="004F5ACE" w:rsidP="00BE5D9C">
      <w:pPr>
        <w:jc w:val="center"/>
      </w:pPr>
    </w:p>
    <w:p w14:paraId="048983E3" w14:textId="77777777" w:rsidR="00BE5D9C" w:rsidRDefault="00BE5D9C" w:rsidP="006022F8">
      <w:pPr>
        <w:jc w:val="center"/>
        <w:rPr>
          <w:lang w:eastAsia="ru-RU"/>
        </w:rPr>
      </w:pPr>
    </w:p>
    <w:p w14:paraId="50B496D7" w14:textId="03856408" w:rsidR="00BE5D9C" w:rsidRDefault="00BE5D9C" w:rsidP="006022F8">
      <w:pPr>
        <w:jc w:val="center"/>
        <w:rPr>
          <w:lang w:eastAsia="ru-RU"/>
        </w:rPr>
      </w:pPr>
      <w:r>
        <w:rPr>
          <w:noProof/>
        </w:rPr>
        <w:lastRenderedPageBreak/>
        <w:drawing>
          <wp:inline distT="0" distB="0" distL="0" distR="0" wp14:anchorId="2F5B31C4" wp14:editId="3AEB9E10">
            <wp:extent cx="5940425" cy="2280920"/>
            <wp:effectExtent l="0" t="0" r="3175" b="5080"/>
            <wp:docPr id="18271820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18207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8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5EBBB" w14:textId="7C3A9BF7" w:rsidR="00BE5D9C" w:rsidRDefault="00BE5D9C" w:rsidP="00BE5D9C">
      <w:pPr>
        <w:jc w:val="center"/>
      </w:pPr>
      <w:r>
        <w:rPr>
          <w:lang w:eastAsia="ru-RU"/>
        </w:rPr>
        <w:t xml:space="preserve">Рисунок </w:t>
      </w:r>
      <w:r w:rsidR="006951E6">
        <w:rPr>
          <w:lang w:eastAsia="ru-RU"/>
        </w:rPr>
        <w:t>6</w:t>
      </w:r>
      <w:r w:rsidR="00F3756E">
        <w:rPr>
          <w:lang w:eastAsia="ru-RU"/>
        </w:rPr>
        <w:t>– Выбор цвета змейки в парной игре</w:t>
      </w:r>
      <w:r w:rsidR="006951E6">
        <w:rPr>
          <w:lang w:eastAsia="ru-RU"/>
        </w:rPr>
        <w:tab/>
      </w:r>
    </w:p>
    <w:p w14:paraId="48870DAE" w14:textId="1E2D9B19" w:rsidR="00BE5D9C" w:rsidRDefault="006951E6" w:rsidP="006951E6">
      <w:pPr>
        <w:ind w:firstLine="708"/>
        <w:rPr>
          <w:lang w:eastAsia="ru-RU"/>
        </w:rPr>
      </w:pPr>
      <w:r>
        <w:rPr>
          <w:lang w:eastAsia="ru-RU"/>
        </w:rPr>
        <w:t>На рисунках 7-9 представлен игровой процесс при парной игре.</w:t>
      </w:r>
    </w:p>
    <w:p w14:paraId="74D9C2C6" w14:textId="6EE07EC0" w:rsidR="00BE5D9C" w:rsidRDefault="00BE5D9C" w:rsidP="006022F8">
      <w:pPr>
        <w:jc w:val="center"/>
        <w:rPr>
          <w:lang w:eastAsia="ru-RU"/>
        </w:rPr>
      </w:pPr>
      <w:r w:rsidRPr="00BE5D9C">
        <w:rPr>
          <w:noProof/>
          <w:lang w:eastAsia="ru-RU"/>
        </w:rPr>
        <w:drawing>
          <wp:inline distT="0" distB="0" distL="0" distR="0" wp14:anchorId="356B8942" wp14:editId="1557F86B">
            <wp:extent cx="5940425" cy="3341370"/>
            <wp:effectExtent l="0" t="0" r="3175" b="0"/>
            <wp:docPr id="4283394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33941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6C03D" w14:textId="0503ED1F" w:rsidR="00BE5D9C" w:rsidRDefault="00BE5D9C" w:rsidP="00BE5D9C">
      <w:pPr>
        <w:jc w:val="center"/>
      </w:pPr>
      <w:r>
        <w:rPr>
          <w:lang w:eastAsia="ru-RU"/>
        </w:rPr>
        <w:t>Рисунок</w:t>
      </w:r>
      <w:r w:rsidR="006951E6">
        <w:rPr>
          <w:lang w:eastAsia="ru-RU"/>
        </w:rPr>
        <w:t xml:space="preserve"> 7</w:t>
      </w:r>
      <w:r>
        <w:rPr>
          <w:lang w:eastAsia="ru-RU"/>
        </w:rPr>
        <w:t xml:space="preserve"> </w:t>
      </w:r>
      <w:r w:rsidR="00F3756E">
        <w:rPr>
          <w:lang w:eastAsia="ru-RU"/>
        </w:rPr>
        <w:t>– Запуск парной игры</w:t>
      </w:r>
    </w:p>
    <w:p w14:paraId="0F6202B5" w14:textId="77777777" w:rsidR="00BE5D9C" w:rsidRDefault="00BE5D9C" w:rsidP="006022F8">
      <w:pPr>
        <w:jc w:val="center"/>
        <w:rPr>
          <w:lang w:eastAsia="ru-RU"/>
        </w:rPr>
      </w:pPr>
    </w:p>
    <w:p w14:paraId="0F91F4D3" w14:textId="7D7C1E29" w:rsidR="00C362B5" w:rsidRDefault="00C362B5" w:rsidP="006022F8">
      <w:pPr>
        <w:jc w:val="center"/>
        <w:rPr>
          <w:lang w:eastAsia="ru-RU"/>
        </w:rPr>
      </w:pPr>
      <w:r>
        <w:rPr>
          <w:noProof/>
        </w:rPr>
        <w:lastRenderedPageBreak/>
        <w:drawing>
          <wp:inline distT="0" distB="0" distL="0" distR="0" wp14:anchorId="1D9E0448" wp14:editId="58F85A62">
            <wp:extent cx="5940425" cy="3341370"/>
            <wp:effectExtent l="0" t="0" r="3175" b="0"/>
            <wp:docPr id="665234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2342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83B1A" w14:textId="02AC7351" w:rsidR="00C362B5" w:rsidRDefault="00C362B5" w:rsidP="006022F8">
      <w:pPr>
        <w:jc w:val="center"/>
        <w:rPr>
          <w:lang w:eastAsia="ru-RU"/>
        </w:rPr>
      </w:pPr>
      <w:r>
        <w:rPr>
          <w:lang w:eastAsia="ru-RU"/>
        </w:rPr>
        <w:t xml:space="preserve">Рисунок </w:t>
      </w:r>
      <w:r w:rsidR="006951E6">
        <w:rPr>
          <w:lang w:eastAsia="ru-RU"/>
        </w:rPr>
        <w:t>8</w:t>
      </w:r>
      <w:r w:rsidR="00F3756E">
        <w:rPr>
          <w:lang w:eastAsia="ru-RU"/>
        </w:rPr>
        <w:t>–</w:t>
      </w:r>
      <w:r>
        <w:rPr>
          <w:lang w:eastAsia="ru-RU"/>
        </w:rPr>
        <w:t xml:space="preserve"> </w:t>
      </w:r>
      <w:r w:rsidR="00F3756E">
        <w:rPr>
          <w:lang w:eastAsia="ru-RU"/>
        </w:rPr>
        <w:t>Смерть первой змейки и сердечки от нее</w:t>
      </w:r>
    </w:p>
    <w:p w14:paraId="5D97CB88" w14:textId="77777777" w:rsidR="004F5ACE" w:rsidRDefault="004F5ACE" w:rsidP="006022F8">
      <w:pPr>
        <w:jc w:val="center"/>
        <w:rPr>
          <w:lang w:eastAsia="ru-RU"/>
        </w:rPr>
      </w:pPr>
    </w:p>
    <w:p w14:paraId="79F2C004" w14:textId="70809939" w:rsidR="006022F8" w:rsidRDefault="00C362B5" w:rsidP="00BD7A8A">
      <w:pPr>
        <w:rPr>
          <w:lang w:eastAsia="ru-RU"/>
        </w:rPr>
      </w:pPr>
      <w:r w:rsidRPr="00C362B5">
        <w:rPr>
          <w:noProof/>
          <w:lang w:eastAsia="ru-RU"/>
        </w:rPr>
        <w:drawing>
          <wp:inline distT="0" distB="0" distL="0" distR="0" wp14:anchorId="10831559" wp14:editId="787C70A3">
            <wp:extent cx="5940425" cy="3341370"/>
            <wp:effectExtent l="0" t="0" r="3175" b="0"/>
            <wp:docPr id="6424971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49715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3898B" w14:textId="2CD08E9E" w:rsidR="009C6708" w:rsidRDefault="00C362B5" w:rsidP="00BE5D9C">
      <w:pPr>
        <w:jc w:val="center"/>
      </w:pPr>
      <w:r>
        <w:rPr>
          <w:lang w:eastAsia="ru-RU"/>
        </w:rPr>
        <w:t xml:space="preserve">Рисунок </w:t>
      </w:r>
      <w:r w:rsidR="006951E6">
        <w:rPr>
          <w:lang w:eastAsia="ru-RU"/>
        </w:rPr>
        <w:t>9</w:t>
      </w:r>
      <w:r w:rsidR="00F3756E">
        <w:rPr>
          <w:lang w:eastAsia="ru-RU"/>
        </w:rPr>
        <w:t xml:space="preserve">– Смерть обеих змеек </w:t>
      </w:r>
    </w:p>
    <w:p w14:paraId="7DC80843" w14:textId="17F474BA" w:rsidR="00B24147" w:rsidRDefault="00DE69A8" w:rsidP="00C36F65">
      <w:pPr>
        <w:ind w:firstLine="708"/>
      </w:pPr>
      <w:r w:rsidRPr="00DE69A8">
        <w:t>Теперь перейдем к тестированию андроид приложения</w:t>
      </w:r>
      <w:r>
        <w:t>, рисунки 10-12.</w:t>
      </w:r>
      <w:r w:rsidR="00A7529B">
        <w:t xml:space="preserve"> Как можно заметить, разница в геймплее не отличается от десктопной версии, разве что нет мультиплеера, что обосновано потенциальной неудобностью управления.</w:t>
      </w:r>
    </w:p>
    <w:p w14:paraId="537AC3B0" w14:textId="7CB113A6" w:rsidR="00DE69A8" w:rsidRDefault="00DE69A8" w:rsidP="009C6955">
      <w:pPr>
        <w:jc w:val="center"/>
      </w:pPr>
      <w:r>
        <w:rPr>
          <w:noProof/>
        </w:rPr>
        <w:lastRenderedPageBreak/>
        <w:drawing>
          <wp:inline distT="0" distB="0" distL="0" distR="0" wp14:anchorId="304BC8A2" wp14:editId="38C5D285">
            <wp:extent cx="5207000" cy="2343289"/>
            <wp:effectExtent l="0" t="0" r="0" b="0"/>
            <wp:docPr id="3576243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62438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0813" cy="234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9A6DD" w14:textId="2AD9C6C2" w:rsidR="00DE69A8" w:rsidRDefault="00DE69A8" w:rsidP="00DE69A8">
      <w:pPr>
        <w:jc w:val="center"/>
      </w:pPr>
      <w:r>
        <w:t xml:space="preserve">Рисунок 10 - </w:t>
      </w:r>
    </w:p>
    <w:p w14:paraId="40FB70EB" w14:textId="1F2C9E6E" w:rsidR="00DE69A8" w:rsidRDefault="00DE69A8" w:rsidP="009C6955">
      <w:pPr>
        <w:jc w:val="center"/>
      </w:pPr>
      <w:r>
        <w:rPr>
          <w:noProof/>
        </w:rPr>
        <w:drawing>
          <wp:inline distT="0" distB="0" distL="0" distR="0" wp14:anchorId="0DC6978A" wp14:editId="41DDCD1A">
            <wp:extent cx="5026025" cy="2261846"/>
            <wp:effectExtent l="0" t="0" r="3175" b="5715"/>
            <wp:docPr id="6249589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95893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31668" cy="2264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7FB5B" w14:textId="0EC0366A" w:rsidR="00DE69A8" w:rsidRDefault="00DE69A8" w:rsidP="00DE69A8">
      <w:pPr>
        <w:jc w:val="center"/>
      </w:pPr>
      <w:r>
        <w:t xml:space="preserve">Рисунок 11 - </w:t>
      </w:r>
    </w:p>
    <w:p w14:paraId="5D200D56" w14:textId="0812E86A" w:rsidR="00DE69A8" w:rsidRDefault="00DE69A8" w:rsidP="009C6955">
      <w:pPr>
        <w:jc w:val="center"/>
      </w:pPr>
      <w:r>
        <w:rPr>
          <w:noProof/>
        </w:rPr>
        <w:drawing>
          <wp:inline distT="0" distB="0" distL="0" distR="0" wp14:anchorId="586AE686" wp14:editId="23EF83E1">
            <wp:extent cx="5140325" cy="2313284"/>
            <wp:effectExtent l="0" t="0" r="3175" b="0"/>
            <wp:docPr id="14279374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93744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46560" cy="231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9946A" w14:textId="7D9A8064" w:rsidR="00B24147" w:rsidRPr="00644BD9" w:rsidRDefault="00DE69A8" w:rsidP="00644BD9">
      <w:pPr>
        <w:jc w:val="center"/>
      </w:pPr>
      <w:r>
        <w:t>Рисунок 12-</w:t>
      </w:r>
    </w:p>
    <w:p w14:paraId="01247592" w14:textId="186C9C15" w:rsidR="009C6708" w:rsidRDefault="009C6708">
      <w:pPr>
        <w:spacing w:after="160" w:line="259" w:lineRule="auto"/>
        <w:jc w:val="left"/>
        <w:rPr>
          <w:rFonts w:eastAsiaTheme="majorEastAsia" w:cstheme="majorBidi"/>
          <w:b/>
          <w:szCs w:val="28"/>
          <w:lang w:eastAsia="ru-RU"/>
        </w:rPr>
      </w:pPr>
    </w:p>
    <w:p w14:paraId="4BCCD05B" w14:textId="77777777" w:rsidR="00644BD9" w:rsidRDefault="00644BD9">
      <w:pPr>
        <w:spacing w:after="160" w:line="259" w:lineRule="auto"/>
        <w:jc w:val="left"/>
        <w:rPr>
          <w:rFonts w:eastAsiaTheme="majorEastAsia" w:cstheme="majorBidi"/>
          <w:b/>
          <w:szCs w:val="28"/>
          <w:lang w:eastAsia="ru-RU"/>
        </w:rPr>
      </w:pPr>
      <w:r>
        <w:br w:type="page"/>
      </w:r>
    </w:p>
    <w:p w14:paraId="1569ED6A" w14:textId="2B3C8526" w:rsidR="00C91FE8" w:rsidRDefault="00C91FE8" w:rsidP="004845D3">
      <w:pPr>
        <w:pStyle w:val="a5"/>
      </w:pPr>
      <w:bookmarkStart w:id="10" w:name="_Toc215488287"/>
      <w:r>
        <w:lastRenderedPageBreak/>
        <w:t>ЗАКЛЮЧЕНИЕ</w:t>
      </w:r>
      <w:bookmarkEnd w:id="10"/>
    </w:p>
    <w:p w14:paraId="33307F0E" w14:textId="00D7E51C" w:rsidR="00471EDC" w:rsidRDefault="00471EDC" w:rsidP="004845D3">
      <w:pPr>
        <w:ind w:firstLine="708"/>
        <w:rPr>
          <w:lang w:eastAsia="ru-RU"/>
        </w:rPr>
      </w:pPr>
      <w:r>
        <w:rPr>
          <w:lang w:eastAsia="ru-RU"/>
        </w:rPr>
        <w:t>В пояснительной записке были рассмотрены архитектурные подходы и методы, определяющие разработку кроссплатформенных 2D-игр. Систематизированы ключевые принципы построения переносимой игровой логики, изучены модели организации игрового цикла, обработки ввода и управления состоянием, а также проанализированы стратегии достижения устойчивой кроссплатформенности при работе на различных операционных системах. Особое внимание уделялось сравнению сред разработки и инструментов, применимых для 2D-проектов, что позволило обосновать выбор Unity как оптимального решения для реализации игры с единым кодовым основанием.</w:t>
      </w:r>
    </w:p>
    <w:p w14:paraId="68274DD8" w14:textId="5D8D870C" w:rsidR="00471EDC" w:rsidRDefault="00471EDC" w:rsidP="00471EDC">
      <w:pPr>
        <w:ind w:firstLine="708"/>
        <w:rPr>
          <w:lang w:eastAsia="ru-RU"/>
        </w:rPr>
      </w:pPr>
      <w:r>
        <w:rPr>
          <w:lang w:eastAsia="ru-RU"/>
        </w:rPr>
        <w:t>В практической части был разработан полноценный программный проект — кроссплатформенная игра «Змейка», функционирующая на настольных системах и Android-устройствах. Проект реализован с использованием компонентной архитектуры: базовая игровая логика вынесена в независимые C#-классы, а платформенно-специфичное поведение инкапсулировано в отдельных контроллерах. Это обеспечило корректную работу механик на разных устройствах, поддержку одиночного и локального многопользовательского режима, устойчивый игровой цикл и воспроизводимую обработку ввода.</w:t>
      </w:r>
    </w:p>
    <w:p w14:paraId="71DA6F38" w14:textId="142B55F6" w:rsidR="00471EDC" w:rsidRDefault="00471EDC" w:rsidP="00471EDC">
      <w:pPr>
        <w:ind w:firstLine="708"/>
        <w:rPr>
          <w:lang w:eastAsia="ru-RU"/>
        </w:rPr>
      </w:pPr>
      <w:r>
        <w:rPr>
          <w:lang w:eastAsia="ru-RU"/>
        </w:rPr>
        <w:t>Разработанное приложение соответствует техническому заданию: реализованы все заявленные игровые режимы, система визуализации, адаптация управления под различные платформы, а также внутреннее разделение компонентов, обеспечивающее расширяемость и удобство сопровождения.</w:t>
      </w:r>
    </w:p>
    <w:p w14:paraId="089733FB" w14:textId="757D167F" w:rsidR="00636922" w:rsidRPr="000940E4" w:rsidRDefault="00471EDC" w:rsidP="00471EDC">
      <w:pPr>
        <w:ind w:firstLine="708"/>
        <w:rPr>
          <w:rFonts w:cs="Times New Roman"/>
          <w:lang w:eastAsia="ru-RU"/>
        </w:rPr>
      </w:pPr>
      <w:r>
        <w:rPr>
          <w:lang w:eastAsia="ru-RU"/>
        </w:rPr>
        <w:t>Таким образом, поставленные в работе задачи решены, цель достигнута, а созданный программный продукт может служить практическим примером разработки переносимых 2D-игр с учётом современных требований к кроссплатформенности.</w:t>
      </w:r>
    </w:p>
    <w:p w14:paraId="4B557A86" w14:textId="17ED6EBE" w:rsidR="00636922" w:rsidRPr="004845D3" w:rsidRDefault="009C6708" w:rsidP="004845D3">
      <w:pPr>
        <w:pStyle w:val="a5"/>
      </w:pPr>
      <w:r w:rsidRPr="004845D3">
        <w:br w:type="page"/>
      </w:r>
      <w:bookmarkStart w:id="11" w:name="_Toc215488288"/>
      <w:r w:rsidR="00636922" w:rsidRPr="004845D3">
        <w:lastRenderedPageBreak/>
        <w:t xml:space="preserve">Список </w:t>
      </w:r>
      <w:r w:rsidR="004408BB" w:rsidRPr="004845D3">
        <w:t>использованных источников</w:t>
      </w:r>
      <w:bookmarkEnd w:id="11"/>
    </w:p>
    <w:p w14:paraId="7C0E1F63" w14:textId="4815E12D" w:rsidR="002F6531" w:rsidRPr="004845D3" w:rsidRDefault="002F6531" w:rsidP="004845D3">
      <w:pPr>
        <w:pStyle w:val="a9"/>
        <w:numPr>
          <w:ilvl w:val="0"/>
          <w:numId w:val="14"/>
        </w:numPr>
        <w:rPr>
          <w:rFonts w:cs="Times New Roman"/>
          <w:lang w:eastAsia="ru-RU"/>
        </w:rPr>
      </w:pPr>
      <w:r w:rsidRPr="002F6531">
        <w:rPr>
          <w:rFonts w:cs="Times New Roman"/>
          <w:lang w:eastAsia="ru-RU"/>
        </w:rPr>
        <w:t>Баланов А.Н. Игровой дизайн и графика: учебное пособие / А.Н. Баланов. — М</w:t>
      </w:r>
      <w:r w:rsidR="004845D3">
        <w:rPr>
          <w:rFonts w:cs="Times New Roman"/>
          <w:lang w:eastAsia="ru-RU"/>
        </w:rPr>
        <w:t>.</w:t>
      </w:r>
      <w:r w:rsidRPr="002F6531">
        <w:rPr>
          <w:rFonts w:cs="Times New Roman"/>
          <w:lang w:eastAsia="ru-RU"/>
        </w:rPr>
        <w:t xml:space="preserve">, Вологда: Инфра-Инженерия, 2025. — 264 c. </w:t>
      </w:r>
      <w:proofErr w:type="gramStart"/>
      <w:r w:rsidRPr="002F6531">
        <w:rPr>
          <w:rFonts w:cs="Times New Roman"/>
          <w:lang w:eastAsia="ru-RU"/>
        </w:rPr>
        <w:t>—  [</w:t>
      </w:r>
      <w:proofErr w:type="gramEnd"/>
      <w:r w:rsidR="004845D3" w:rsidRPr="004845D3">
        <w:rPr>
          <w:rFonts w:cs="Times New Roman"/>
          <w:lang w:eastAsia="ru-RU"/>
        </w:rPr>
        <w:t>Электронный ресурс</w:t>
      </w:r>
      <w:r w:rsidRPr="004845D3">
        <w:rPr>
          <w:rFonts w:cs="Times New Roman"/>
          <w:lang w:eastAsia="ru-RU"/>
        </w:rPr>
        <w:t>]. — URL: https://www.iprbookshop.ru/154617.html (дата обращения: 22.09.2025). — Режим доступа: для авторизир. пользователей</w:t>
      </w:r>
    </w:p>
    <w:p w14:paraId="61DDA791" w14:textId="0A6C68BF" w:rsidR="00D4376F" w:rsidRDefault="00D4376F" w:rsidP="00D4376F">
      <w:pPr>
        <w:pStyle w:val="a9"/>
        <w:numPr>
          <w:ilvl w:val="0"/>
          <w:numId w:val="14"/>
        </w:numPr>
        <w:rPr>
          <w:rFonts w:cs="Times New Roman"/>
          <w:lang w:eastAsia="ru-RU"/>
        </w:rPr>
      </w:pPr>
      <w:r w:rsidRPr="00D4376F">
        <w:rPr>
          <w:rFonts w:cs="Times New Roman"/>
          <w:lang w:eastAsia="ru-RU"/>
        </w:rPr>
        <w:t xml:space="preserve">ГОСТ 7.32-2017. Система стандартов по информации, библиотечному и издательскому делу. Отчет о научно-исследовательской работе. Структура и правила оформления. </w:t>
      </w:r>
    </w:p>
    <w:p w14:paraId="19F6F0F8" w14:textId="19D498C1" w:rsidR="002F6531" w:rsidRPr="00D4376F" w:rsidRDefault="002F6531" w:rsidP="002F6531">
      <w:pPr>
        <w:pStyle w:val="a9"/>
        <w:numPr>
          <w:ilvl w:val="0"/>
          <w:numId w:val="14"/>
        </w:numPr>
        <w:rPr>
          <w:rFonts w:cs="Times New Roman"/>
          <w:lang w:eastAsia="ru-RU"/>
        </w:rPr>
      </w:pPr>
      <w:r w:rsidRPr="00DD61E9">
        <w:rPr>
          <w:rFonts w:cs="Times New Roman"/>
          <w:lang w:eastAsia="ru-RU"/>
        </w:rPr>
        <w:t>Торн, А</w:t>
      </w:r>
      <w:r w:rsidR="004845D3">
        <w:rPr>
          <w:rFonts w:cs="Times New Roman"/>
          <w:lang w:eastAsia="ru-RU"/>
        </w:rPr>
        <w:t>.</w:t>
      </w:r>
      <w:r w:rsidRPr="00DD61E9">
        <w:rPr>
          <w:rFonts w:cs="Times New Roman"/>
          <w:lang w:eastAsia="ru-RU"/>
        </w:rPr>
        <w:t xml:space="preserve"> Искусство создания сценариев в Unity / А</w:t>
      </w:r>
      <w:r w:rsidR="004845D3">
        <w:rPr>
          <w:rFonts w:cs="Times New Roman"/>
          <w:lang w:eastAsia="ru-RU"/>
        </w:rPr>
        <w:t>.</w:t>
      </w:r>
      <w:r w:rsidRPr="00DD61E9">
        <w:rPr>
          <w:rFonts w:cs="Times New Roman"/>
          <w:lang w:eastAsia="ru-RU"/>
        </w:rPr>
        <w:t xml:space="preserve"> </w:t>
      </w:r>
      <w:proofErr w:type="gramStart"/>
      <w:r w:rsidRPr="00DD61E9">
        <w:rPr>
          <w:rFonts w:cs="Times New Roman"/>
          <w:lang w:eastAsia="ru-RU"/>
        </w:rPr>
        <w:t>Торн ;</w:t>
      </w:r>
      <w:proofErr w:type="gramEnd"/>
      <w:r w:rsidRPr="00DD61E9">
        <w:rPr>
          <w:rFonts w:cs="Times New Roman"/>
          <w:lang w:eastAsia="ru-RU"/>
        </w:rPr>
        <w:t xml:space="preserve"> перевод Р. Н. Рагимов. — Саратов: Профобразование, 2017. — 360 c. </w:t>
      </w:r>
      <w:r w:rsidR="004845D3" w:rsidRPr="00DD61E9">
        <w:rPr>
          <w:rFonts w:cs="Times New Roman"/>
          <w:lang w:eastAsia="ru-RU"/>
        </w:rPr>
        <w:t xml:space="preserve">— </w:t>
      </w:r>
      <w:r w:rsidR="004845D3" w:rsidRPr="002F6531">
        <w:rPr>
          <w:rFonts w:cs="Times New Roman"/>
          <w:lang w:eastAsia="ru-RU"/>
        </w:rPr>
        <w:t>[</w:t>
      </w:r>
      <w:r w:rsidR="004845D3" w:rsidRPr="004845D3">
        <w:rPr>
          <w:rFonts w:cs="Times New Roman"/>
          <w:lang w:eastAsia="ru-RU"/>
        </w:rPr>
        <w:t>Электронный ресурс].</w:t>
      </w:r>
      <w:r w:rsidRPr="00DD61E9">
        <w:rPr>
          <w:rFonts w:cs="Times New Roman"/>
          <w:lang w:eastAsia="ru-RU"/>
        </w:rPr>
        <w:t xml:space="preserve"> — URL: https://www.iprbookshop.ru/64059.html (дата обращения: </w:t>
      </w:r>
      <w:r>
        <w:rPr>
          <w:rFonts w:cs="Times New Roman"/>
          <w:lang w:eastAsia="ru-RU"/>
        </w:rPr>
        <w:t>22</w:t>
      </w:r>
      <w:r w:rsidRPr="00DD61E9">
        <w:rPr>
          <w:rFonts w:cs="Times New Roman"/>
          <w:lang w:eastAsia="ru-RU"/>
        </w:rPr>
        <w:t>.1</w:t>
      </w:r>
      <w:r>
        <w:rPr>
          <w:rFonts w:cs="Times New Roman"/>
          <w:lang w:eastAsia="ru-RU"/>
        </w:rPr>
        <w:t>1</w:t>
      </w:r>
      <w:r w:rsidRPr="00DD61E9">
        <w:rPr>
          <w:rFonts w:cs="Times New Roman"/>
          <w:lang w:eastAsia="ru-RU"/>
        </w:rPr>
        <w:t>.202</w:t>
      </w:r>
      <w:r>
        <w:rPr>
          <w:rFonts w:cs="Times New Roman"/>
          <w:lang w:eastAsia="ru-RU"/>
        </w:rPr>
        <w:t>5</w:t>
      </w:r>
      <w:r w:rsidRPr="00DD61E9">
        <w:rPr>
          <w:rFonts w:cs="Times New Roman"/>
          <w:lang w:eastAsia="ru-RU"/>
        </w:rPr>
        <w:t>). — Режим доступа: для авторизир. пользователей</w:t>
      </w:r>
      <w:r w:rsidRPr="00D4376F">
        <w:rPr>
          <w:rFonts w:cs="Times New Roman"/>
          <w:lang w:eastAsia="ru-RU"/>
        </w:rPr>
        <w:t>.</w:t>
      </w:r>
    </w:p>
    <w:p w14:paraId="10D57F08" w14:textId="235F915D" w:rsidR="006D4FB9" w:rsidRDefault="006D4FB9">
      <w:pPr>
        <w:spacing w:after="160" w:line="259" w:lineRule="auto"/>
        <w:jc w:val="left"/>
        <w:rPr>
          <w:rFonts w:cs="Times New Roman"/>
          <w:lang w:eastAsia="ru-RU"/>
        </w:rPr>
      </w:pPr>
      <w:r>
        <w:rPr>
          <w:rFonts w:cs="Times New Roman"/>
          <w:lang w:eastAsia="ru-RU"/>
        </w:rPr>
        <w:br w:type="page"/>
      </w:r>
    </w:p>
    <w:p w14:paraId="24586505" w14:textId="446BE814" w:rsidR="001D47B0" w:rsidRDefault="006D4FB9" w:rsidP="004845D3">
      <w:pPr>
        <w:pStyle w:val="a5"/>
      </w:pPr>
      <w:bookmarkStart w:id="12" w:name="_Toc215488289"/>
      <w:r>
        <w:lastRenderedPageBreak/>
        <w:t>Приложение А</w:t>
      </w:r>
      <w:r w:rsidR="008F2692">
        <w:br/>
      </w:r>
      <w:r w:rsidR="008F2692" w:rsidRPr="008F2692">
        <w:rPr>
          <w:caps w:val="0"/>
        </w:rPr>
        <w:t>Код программы</w:t>
      </w:r>
      <w:bookmarkEnd w:id="12"/>
    </w:p>
    <w:p w14:paraId="437C29E0" w14:textId="40027746" w:rsidR="006D4FB9" w:rsidRDefault="006D4FB9" w:rsidP="006D4FB9">
      <w:pPr>
        <w:rPr>
          <w:lang w:eastAsia="ru-RU"/>
        </w:rPr>
      </w:pPr>
    </w:p>
    <w:p w14:paraId="7211AF1D" w14:textId="77777777" w:rsidR="007E22CF" w:rsidRPr="002F3624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2F3624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UnityEngine</w:t>
      </w:r>
      <w:r w:rsidRPr="002F3624"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2B77CF31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UnityEngine.UI;</w:t>
      </w:r>
    </w:p>
    <w:p w14:paraId="2E5454C2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SnakeGame;</w:t>
      </w:r>
    </w:p>
    <w:p w14:paraId="744454AA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C70F4D1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class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SelectColorController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: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MonoBehaviour</w:t>
      </w:r>
    </w:p>
    <w:p w14:paraId="146CE7E5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3108FA4F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[Header(</w:t>
      </w:r>
      <w:r w:rsidRPr="007E22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"Buttons"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)]</w:t>
      </w:r>
    </w:p>
    <w:p w14:paraId="4077726E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[SerializeField]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Button buttonStart;</w:t>
      </w:r>
    </w:p>
    <w:p w14:paraId="416DB59C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[SerializeField]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Button buttonSelectColor;</w:t>
      </w:r>
    </w:p>
    <w:p w14:paraId="28DCFEBC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[SerializeField]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Button[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 buttonsColors;</w:t>
      </w:r>
    </w:p>
    <w:p w14:paraId="41253CB3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[SerializeField]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GameObject pannelWithButtons;</w:t>
      </w:r>
    </w:p>
    <w:p w14:paraId="4C968707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[SerializeField]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Dropdown dropdownSelectPlayer;</w:t>
      </w:r>
    </w:p>
    <w:p w14:paraId="45C6F5E1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CD38683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[Header(</w:t>
      </w:r>
      <w:r w:rsidRPr="007E22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"Other"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)]</w:t>
      </w:r>
    </w:p>
    <w:p w14:paraId="59DC3E42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[SerializeField]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SnakeGame snakeGame;</w:t>
      </w:r>
    </w:p>
    <w:p w14:paraId="714D4EC1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[SerializeField]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SnakeGameDuo snakeGameDuo;</w:t>
      </w:r>
    </w:p>
    <w:p w14:paraId="3DD327B7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8A77D02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Start(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7C739448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790C9732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dropdownSelectPlayer.interactable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= !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Application.isMobilePlatform;</w:t>
      </w:r>
    </w:p>
    <w:p w14:paraId="731161E8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CE5EE26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buttonSelectColor.onClick.AddListener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(() =&gt; pannelWithButtons.SetActive(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));</w:t>
      </w:r>
    </w:p>
    <w:p w14:paraId="1BEE252A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buttonSelectColor.onClick.AddListener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(() =&gt; buttonStart.interactable =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1A146B64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buttonSelectColor.onClick.AddListener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(() =&gt; buttonSelectColor.interactable =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1C689879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3AE15D2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buttonsColors.Length; i++)</w:t>
      </w:r>
    </w:p>
    <w:p w14:paraId="78881E82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19075FEF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colorIndex = i;</w:t>
      </w:r>
    </w:p>
    <w:p w14:paraId="4AF80D4B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buttonsColors[i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].onClick.AddListener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(() =&gt; snakeGame.SetColor((SnakeColor)colorIndex, dropdownSelectPlayer.value == 0));</w:t>
      </w:r>
    </w:p>
    <w:p w14:paraId="2922DC4D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buttonsColors[i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].onClick.AddListener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(() =&gt; snakeGameDuo.SetColor((SnakeColor)colorIndex, dropdownSelectPlayer.value == 0));</w:t>
      </w:r>
    </w:p>
    <w:p w14:paraId="396A3896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buttonsColors[i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].onClick.AddListener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(() =&gt; buttonStart.interactable =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B099853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buttonsColors[i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].onClick.AddListener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(() =&gt; buttonSelectColor.interactable =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7A258D14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buttonsColors[i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].onClick.AddListener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(() =&gt; pannelWithButtons.SetActive(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));</w:t>
      </w:r>
    </w:p>
    <w:p w14:paraId="0DA22BCF" w14:textId="77777777" w:rsidR="007E22CF" w:rsidRPr="002F3624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2F36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21775B46" w14:textId="77777777" w:rsidR="007E22CF" w:rsidRPr="002F3624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F36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7AF5534F" w14:textId="77777777" w:rsidR="007E22CF" w:rsidRPr="002F3624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F36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36166FED" w14:textId="77777777" w:rsidR="00B41267" w:rsidRPr="002F3624" w:rsidRDefault="00B41267" w:rsidP="006D4FB9">
      <w:pPr>
        <w:rPr>
          <w:lang w:val="en-US" w:eastAsia="ru-RU"/>
        </w:rPr>
      </w:pPr>
    </w:p>
    <w:p w14:paraId="0888B1F0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UnityEngine;</w:t>
      </w:r>
    </w:p>
    <w:p w14:paraId="7F1F024D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UnityEngine.UI;</w:t>
      </w:r>
    </w:p>
    <w:p w14:paraId="63A83410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6E23FD3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class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StartController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: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MonoBehaviour</w:t>
      </w:r>
    </w:p>
    <w:p w14:paraId="70B75EB6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45B95CE2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[Header(</w:t>
      </w:r>
      <w:r w:rsidRPr="007E22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"Buttons"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)]</w:t>
      </w:r>
    </w:p>
    <w:p w14:paraId="732D322D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[SerializeField]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Button buttonStart;</w:t>
      </w:r>
    </w:p>
    <w:p w14:paraId="27EACDA7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[SerializeField]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Button buttonSelectColor;</w:t>
      </w:r>
    </w:p>
    <w:p w14:paraId="75E04952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[SerializeField]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Button buttonSolo;</w:t>
      </w:r>
    </w:p>
    <w:p w14:paraId="3869BDD5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[SerializeField]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Button buttonDuo;</w:t>
      </w:r>
    </w:p>
    <w:p w14:paraId="4BA475B6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[SerializeField]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GameObject pannelWithButtons;</w:t>
      </w:r>
    </w:p>
    <w:p w14:paraId="7F449F14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697CBEA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[Header(</w:t>
      </w:r>
      <w:r w:rsidRPr="007E22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"Other"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)]</w:t>
      </w:r>
    </w:p>
    <w:p w14:paraId="0876770D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[SerializeField]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SnakeGame snakeGame;</w:t>
      </w:r>
    </w:p>
    <w:p w14:paraId="43C1D330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[SerializeField]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SnakeGameDuo snakeGameDuo;</w:t>
      </w:r>
    </w:p>
    <w:p w14:paraId="7DCFAB61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[SerializeField]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GameObject gameOverPanel;</w:t>
      </w:r>
    </w:p>
    <w:p w14:paraId="22EEAB5D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930E3D4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Start(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23A11C13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76BED97E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2AAB9C0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(Application.isMobilePlatform)</w:t>
      </w:r>
    </w:p>
    <w:p w14:paraId="3AA4C1B5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5DA8171E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buttonStart.onClick.AddListener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(() =&gt; snakeGame.RestartGame());</w:t>
      </w:r>
    </w:p>
    <w:p w14:paraId="148BB5FD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buttonStart.onClick.AddListener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(() =&gt; buttonStart.interactable =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4ED16774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buttonStart.onClick.AddListener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(() =&gt; buttonSelectColor.interactable =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527A9DFD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buttonStart.onClick.AddListener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(() =&gt;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ShowPanel(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gameOverPanel,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));</w:t>
      </w:r>
    </w:p>
    <w:p w14:paraId="450BCC60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70AC5411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</w:p>
    <w:p w14:paraId="1E21FE2C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1920AA57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buttonStart.onClick.AddListener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(() =&gt;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ShowPanel(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pannelWithButtons,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));</w:t>
      </w:r>
    </w:p>
    <w:p w14:paraId="1533829B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74263438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8AE4638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buttonSolo.onClick.AddListener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(() =&gt; snakeGame.RestartGame());</w:t>
      </w:r>
    </w:p>
    <w:p w14:paraId="50C8D88A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buttonSolo.onClick.AddListener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(() =&gt; ShowPanel(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pannelWithButtons,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));</w:t>
      </w:r>
    </w:p>
    <w:p w14:paraId="44280C43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buttonSolo.onClick.AddListener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(() =&gt; buttonStart.interactable =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4F6B2FEB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buttonSolo.onClick.AddListener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(() =&gt; buttonSelectColor.interactable =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5E1A3272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buttonSolo.onClick.AddListener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(() =&gt;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ShowPanel(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gameOverPanel,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));</w:t>
      </w:r>
    </w:p>
    <w:p w14:paraId="2E0E24B8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FA3707F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buttonDuo.onClick.AddListener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(() =&gt; snakeGameDuo.RestartGame());</w:t>
      </w:r>
    </w:p>
    <w:p w14:paraId="6C1FA72E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buttonDuo.onClick.AddListener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(() =&gt;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ShowPanel(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pannelWithButtons,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));</w:t>
      </w:r>
    </w:p>
    <w:p w14:paraId="155D710C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buttonDuo.onClick.AddListener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(() =&gt; buttonStart.interactable =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CC68B0A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buttonDuo.onClick.AddListener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(() =&gt; buttonSelectColor.interactable =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27D0C285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buttonDuo.onClick.AddListener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(() =&gt;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ShowPanel(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gameOverPanel,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));</w:t>
      </w:r>
    </w:p>
    <w:p w14:paraId="0EC33186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714FA6E9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7C3328E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ShowPanel(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GameObject panel,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show) =&gt;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panel.SetActive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(show);</w:t>
      </w:r>
    </w:p>
    <w:p w14:paraId="36773971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6E3854F" w14:textId="77777777" w:rsidR="007E22CF" w:rsidRPr="002F3624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F36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05E5361D" w14:textId="77777777" w:rsidR="007E22CF" w:rsidRPr="002F3624" w:rsidRDefault="007E22CF" w:rsidP="007E22CF">
      <w:pPr>
        <w:rPr>
          <w:lang w:val="en-US" w:eastAsia="ru-RU"/>
        </w:rPr>
      </w:pPr>
    </w:p>
    <w:p w14:paraId="7178FC42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System.Collections;</w:t>
      </w:r>
    </w:p>
    <w:p w14:paraId="49726F0E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System.Collections.Generic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61B4853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UnityEngine;</w:t>
      </w:r>
    </w:p>
    <w:p w14:paraId="1FB262A2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UnityEngine.UI;</w:t>
      </w:r>
    </w:p>
    <w:p w14:paraId="197EA976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B37C7B8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enum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SnakeColor</w:t>
      </w:r>
    </w:p>
    <w:p w14:paraId="15F5ABFF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0CD41A6D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Red = 0, Orange = 1, Salad = 2, Green = 3, Cyan = 4, Blue = 5, Purple = 6, Pink = 7, White = 8</w:t>
      </w:r>
    </w:p>
    <w:p w14:paraId="40067155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5236AA63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6337002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E5CC09C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class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SnakeGame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: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MonoBehaviour</w:t>
      </w:r>
    </w:p>
    <w:p w14:paraId="5756103D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1BB9DFC2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[System.Serializable]</w:t>
      </w:r>
    </w:p>
    <w:p w14:paraId="44C9E906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enum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</w:p>
    <w:p w14:paraId="10FD52F7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616481A7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Right = 0,</w:t>
      </w:r>
    </w:p>
    <w:p w14:paraId="67CEDF26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Down = 1,</w:t>
      </w:r>
    </w:p>
    <w:p w14:paraId="06539BD6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Left = 2,</w:t>
      </w:r>
    </w:p>
    <w:p w14:paraId="508E0ADA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Up = 3</w:t>
      </w:r>
    </w:p>
    <w:p w14:paraId="74432A2E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4FB61082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6A4375A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[System.Serializable]</w:t>
      </w:r>
    </w:p>
    <w:p w14:paraId="34EC2F4B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class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Segment</w:t>
      </w:r>
    </w:p>
    <w:p w14:paraId="63DF218B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0216AE69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row;</w:t>
      </w:r>
    </w:p>
    <w:p w14:paraId="3B2DAE9D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col;</w:t>
      </w:r>
    </w:p>
    <w:p w14:paraId="629086EA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D94B398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Segment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r,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c)</w:t>
      </w:r>
    </w:p>
    <w:p w14:paraId="2CBAC056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13716F39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row = r;</w:t>
      </w:r>
    </w:p>
    <w:p w14:paraId="01C4983B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col = c;</w:t>
      </w:r>
    </w:p>
    <w:p w14:paraId="6E10BD96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13461F81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4335396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Segment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Copy(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=&gt;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Segment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row, col);</w:t>
      </w:r>
    </w:p>
    <w:p w14:paraId="401A4C0D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4BE46F28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589229B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[Header(</w:t>
      </w:r>
      <w:r w:rsidRPr="007E22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"Sprites"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)]</w:t>
      </w:r>
    </w:p>
    <w:p w14:paraId="49015C51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[SerializeField]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Sprite defaultSprite;</w:t>
      </w:r>
    </w:p>
    <w:p w14:paraId="543F5841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[SerializeField]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Sprite wallSprite;</w:t>
      </w:r>
    </w:p>
    <w:p w14:paraId="1D29A4BC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[SerializeField]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Sprite headSprite;</w:t>
      </w:r>
    </w:p>
    <w:p w14:paraId="61A18215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[SerializeField]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Sprite bodySprite;</w:t>
      </w:r>
    </w:p>
    <w:p w14:paraId="0C084BE7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[SerializeField]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Sprite bodyRotSprite;</w:t>
      </w:r>
    </w:p>
    <w:p w14:paraId="3554A274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[SerializeField]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Sprite tailSprite;</w:t>
      </w:r>
    </w:p>
    <w:p w14:paraId="0AE90533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[SerializeField]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Sprite heartSprite;</w:t>
      </w:r>
    </w:p>
    <w:p w14:paraId="28792CD4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BB97670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[Header(</w:t>
      </w:r>
      <w:r w:rsidRPr="007E22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"Settings"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)]</w:t>
      </w:r>
    </w:p>
    <w:p w14:paraId="25019416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[SerializeField]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rows = 19;</w:t>
      </w:r>
    </w:p>
    <w:p w14:paraId="489ACAF6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[SerializeField]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cols = 25;</w:t>
      </w:r>
    </w:p>
    <w:p w14:paraId="75691754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[SerializeField]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float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moveInterval = 0.3f;</w:t>
      </w:r>
    </w:p>
    <w:p w14:paraId="5BB0FB28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FA0214C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[Header(</w:t>
      </w:r>
      <w:r w:rsidRPr="007E22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"UI"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)]</w:t>
      </w:r>
    </w:p>
    <w:p w14:paraId="2D2A2C70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[SerializeField] Transform gameBoard;</w:t>
      </w:r>
    </w:p>
    <w:p w14:paraId="45F797A2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[SerializeField] GameObject cellPrefab;</w:t>
      </w:r>
    </w:p>
    <w:p w14:paraId="4680FE9D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[SerializeField]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Text scoreText;</w:t>
      </w:r>
    </w:p>
    <w:p w14:paraId="5DB4A1ED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[SerializeField]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GameObject gameOverPanel;</w:t>
      </w:r>
    </w:p>
    <w:p w14:paraId="75B4F994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[SerializeField]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Text gameOverText;</w:t>
      </w:r>
    </w:p>
    <w:p w14:paraId="3AD7A5F7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[SerializeField]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Button[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 toInactiveButtons;</w:t>
      </w:r>
    </w:p>
    <w:p w14:paraId="7E06D0AA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6800516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Image[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,] grid;</w:t>
      </w:r>
    </w:p>
    <w:p w14:paraId="58501C98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List&lt;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Segment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&gt; snake = </w:t>
      </w:r>
      <w:proofErr w:type="gramStart"/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1465D9E0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currentDir 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.Right;</w:t>
      </w:r>
    </w:p>
    <w:p w14:paraId="22641402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nextDir 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.Right;</w:t>
      </w:r>
    </w:p>
    <w:p w14:paraId="74605BF4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Segment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heart;</w:t>
      </w:r>
    </w:p>
    <w:p w14:paraId="2FB48791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gameOver =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BC19D1E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Coroutine loop;</w:t>
      </w:r>
    </w:p>
    <w:p w14:paraId="0DB560C4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points = 0;</w:t>
      </w:r>
    </w:p>
    <w:p w14:paraId="024E0304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Color snakeColor = Color.white;</w:t>
      </w:r>
    </w:p>
    <w:p w14:paraId="05D672B2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SnakeColor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snakeColorEnum 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SnakeColor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.White;</w:t>
      </w:r>
    </w:p>
    <w:p w14:paraId="0EFAB9A9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3B14C32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</w:p>
    <w:p w14:paraId="03C4F385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5BEECEA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virtual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Start(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78939E4D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522CF33F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InitGrid(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217C9AB8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44484EB9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500ECCB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Update(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2F88FC91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354E11D4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(!gameOver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HandleInput(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0F0ED2FA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46C075F2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079966F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InitGrid(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338D1224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45FDC58C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grid =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Image[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rows, cols];</w:t>
      </w:r>
    </w:p>
    <w:p w14:paraId="339056DD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3612F4E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 = 0; r &lt; rows; r++)</w:t>
      </w:r>
    </w:p>
    <w:p w14:paraId="0260A712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 = 0; c &lt; cols; c++)</w:t>
      </w:r>
    </w:p>
    <w:p w14:paraId="50F607F3" w14:textId="77777777" w:rsid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14:paraId="099BC7C8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GameObject cell =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Instantiate(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cellPrefab, gameBoard);</w:t>
      </w:r>
    </w:p>
    <w:p w14:paraId="384BE73F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grid[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r, c] =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cell.GetComponentsInChildren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&lt;Image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&gt;()[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1];</w:t>
      </w:r>
    </w:p>
    <w:p w14:paraId="52F34071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grid[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r, c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].sprite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defaultSprite;</w:t>
      </w:r>
    </w:p>
    <w:p w14:paraId="58FBFFBF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grid[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r, c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].color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Color.white;</w:t>
      </w:r>
    </w:p>
    <w:p w14:paraId="568F3447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4ED5653A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6B994F50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384A9D1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virtual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IEnumerator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GameLoop(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4373BD92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4A3C739D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float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interval = moveInterval;</w:t>
      </w:r>
    </w:p>
    <w:p w14:paraId="0C2C2541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while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(!gameOver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149DF294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0A6FC194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yield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WaitForSeconds(interval);</w:t>
      </w:r>
    </w:p>
    <w:p w14:paraId="7C620BE0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currentDir = nextDir;</w:t>
      </w:r>
    </w:p>
    <w:p w14:paraId="586E8AA8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MoveSnake(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23CA39A8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(0.2f &gt; moveInterval - points * 0.01f)</w:t>
      </w:r>
    </w:p>
    <w:p w14:paraId="2012A7B8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interval = 0.2f;</w:t>
      </w:r>
    </w:p>
    <w:p w14:paraId="06B8EE7A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</w:p>
    <w:p w14:paraId="7FA16D5F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interval = moveInterval - points * 0.01f;</w:t>
      </w:r>
    </w:p>
    <w:p w14:paraId="6EEDD869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35941A93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0DCC3892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EA2F13C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virtual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HandleInput(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7C0D6D79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2A2DC3B4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(Input.GetKeyDown(KeyCode.W) &amp;&amp;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currentDir !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.Down)</w:t>
      </w:r>
    </w:p>
    <w:p w14:paraId="38B996E6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nextDir 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.Up;</w:t>
      </w:r>
    </w:p>
    <w:p w14:paraId="42DECC79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(Input.GetKeyDown(KeyCode.S) &amp;&amp;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currentDir !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.Up)</w:t>
      </w:r>
    </w:p>
    <w:p w14:paraId="78570C67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nextDir 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.Down;</w:t>
      </w:r>
    </w:p>
    <w:p w14:paraId="3E83D270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(Input.GetKeyDown(KeyCode.A) &amp;&amp;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currentDir !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.Right)</w:t>
      </w:r>
    </w:p>
    <w:p w14:paraId="622CF8D0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nextDir 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.Left;</w:t>
      </w:r>
    </w:p>
    <w:p w14:paraId="72523381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(Input.GetKeyDown(KeyCode.D) &amp;&amp;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currentDir !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.Left)</w:t>
      </w:r>
    </w:p>
    <w:p w14:paraId="568EC3F0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nextDir 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.Right;</w:t>
      </w:r>
    </w:p>
    <w:p w14:paraId="3DFFB391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1598924D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9315889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MoveSnake(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151E3AF7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43C8DC3D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Segment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head =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snake[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0];</w:t>
      </w:r>
    </w:p>
    <w:p w14:paraId="0BB5E715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Segment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newHead =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head.Copy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5C6EB8B7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EB12524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движение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головы</w:t>
      </w:r>
    </w:p>
    <w:p w14:paraId="0CEA95B2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switch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(currentDir)</w:t>
      </w:r>
    </w:p>
    <w:p w14:paraId="1E7D894F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510965A7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.Up: newHead.row--;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break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08D9C38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.Down: newHead.row++;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break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3AF0769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.Left: newHead.col--;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break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CBBEC62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.Right: newHead.col++;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break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A72E28F" w14:textId="00685002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0422DECC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(points == rows * cols - 3)</w:t>
      </w:r>
    </w:p>
    <w:p w14:paraId="48C9F82C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07429571" w14:textId="77777777" w:rsidR="007E22CF" w:rsidRPr="002F3624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TriggerGameOver(</w:t>
      </w:r>
      <w:proofErr w:type="gramEnd"/>
      <w:r w:rsidRPr="007E22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Ура</w:t>
      </w:r>
      <w:r w:rsidRPr="007E22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!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Вы</w:t>
      </w:r>
      <w:r w:rsidRPr="002F3624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выиграли</w:t>
      </w:r>
      <w:r w:rsidRPr="002F3624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!"</w:t>
      </w:r>
      <w:r w:rsidRPr="002F36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206BC148" w14:textId="77777777" w:rsidR="007E22CF" w:rsidRPr="002F3624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F36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2F362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2F36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0E2A798" w14:textId="77777777" w:rsidR="007E22CF" w:rsidRPr="002F3624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F36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72445426" w14:textId="77777777" w:rsidR="007E22CF" w:rsidRPr="002F3624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25D1F27" w14:textId="77777777" w:rsidR="007E22CF" w:rsidRPr="002F3624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  <w:r w:rsidRPr="002F36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F3624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проверка</w:t>
      </w:r>
      <w:r w:rsidRPr="002F3624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выхода</w:t>
      </w:r>
      <w:r w:rsidRPr="002F3624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за</w:t>
      </w:r>
      <w:r w:rsidRPr="002F3624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границы</w:t>
      </w:r>
    </w:p>
    <w:p w14:paraId="098103FF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F36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(newHead.row &lt; 0 || newHead.row &gt;= rows ||</w:t>
      </w:r>
    </w:p>
    <w:p w14:paraId="35830589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newHead.col &lt; 0 || newHead.col &gt;= cols)</w:t>
      </w:r>
    </w:p>
    <w:p w14:paraId="7E781F93" w14:textId="77777777" w:rsid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14:paraId="61603D31" w14:textId="77777777" w:rsid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TriggerGameOver(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"Вы ударились в стену!"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44186521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6EC8524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6ABCB454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45EFD43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Sprite next =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grid[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newHead.row, newHead.col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].sprite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B26F21F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0234FA1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(next == wallSprite)</w:t>
      </w:r>
    </w:p>
    <w:p w14:paraId="35B28817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1D1BA177" w14:textId="77777777" w:rsidR="007E22CF" w:rsidRPr="002F3624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TriggerGameOver</w:t>
      </w:r>
      <w:r w:rsidRPr="002F3624"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 w:rsidRPr="002F3624"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Вы</w:t>
      </w:r>
      <w:r w:rsidRPr="002F3624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ударились</w:t>
      </w:r>
      <w:r w:rsidRPr="002F3624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</w:t>
      </w:r>
      <w:r w:rsidRPr="002F3624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стену</w:t>
      </w:r>
      <w:r w:rsidRPr="002F3624">
        <w:rPr>
          <w:rFonts w:ascii="Cascadia Mono" w:hAnsi="Cascadia Mono" w:cs="Cascadia Mono"/>
          <w:color w:val="A31515"/>
          <w:sz w:val="19"/>
          <w:szCs w:val="19"/>
          <w:highlight w:val="white"/>
        </w:rPr>
        <w:t>!"</w:t>
      </w:r>
      <w:r w:rsidRPr="002F3624"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480E142B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F3624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F288977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312E7DE3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(next == bodySprite || next == bodyRotSprite || next == tailSprite)</w:t>
      </w:r>
    </w:p>
    <w:p w14:paraId="5FA03745" w14:textId="77777777" w:rsid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14:paraId="207528B0" w14:textId="77777777" w:rsid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TriggerGameOver(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"Вы ударились в хвост!"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49A69A84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78284BC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052ADE6B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8A3523C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eat = next == heartSprite;</w:t>
      </w:r>
    </w:p>
    <w:p w14:paraId="0C96BDD0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DFC8B43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перемещаем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тело</w:t>
      </w:r>
    </w:p>
    <w:p w14:paraId="2C7753BF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snake.Insert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(0, newHead);</w:t>
      </w:r>
    </w:p>
    <w:p w14:paraId="78D48805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(!eat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0C732C85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397F91CE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Segment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tail =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snake[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^1];</w:t>
      </w:r>
    </w:p>
    <w:p w14:paraId="6E095B1C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grid[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tail.row, tail.col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].sprite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defaultSprite;</w:t>
      </w:r>
    </w:p>
    <w:p w14:paraId="77F921C0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grid[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tail.row, tail.col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].color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Color.white;</w:t>
      </w:r>
    </w:p>
    <w:p w14:paraId="2B90C833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snake.RemoveAt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snake.Count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- 1);</w:t>
      </w:r>
    </w:p>
    <w:p w14:paraId="6C5D1355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49BB96AB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</w:p>
    <w:p w14:paraId="3C900273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7BBAD7EE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points++;</w:t>
      </w:r>
    </w:p>
    <w:p w14:paraId="49FAC3B7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scoreText.text = </w:t>
      </w:r>
      <w:r w:rsidRPr="007E22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Очки</w:t>
      </w:r>
      <w:r w:rsidRPr="007E22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 "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points;</w:t>
      </w:r>
    </w:p>
    <w:p w14:paraId="34331FDE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MakeHeart(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285A6011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2E242C8A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CCD8519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DrawFullSnake(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377D731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178734BE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8FF0A81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virtual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DrawFullSnake(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2B42DA85" w14:textId="77777777" w:rsidR="007E22CF" w:rsidRPr="002F3624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F36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3EC5EA1F" w14:textId="77777777" w:rsid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</w:rPr>
      </w:pPr>
      <w:r w:rsidRPr="002F36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очищяем старые спрайты кроме стен и сердца</w:t>
      </w:r>
    </w:p>
    <w:p w14:paraId="49B37DE1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foreach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Segment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snake)</w:t>
      </w:r>
    </w:p>
    <w:p w14:paraId="05F0F9AF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08A752FE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grid[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s.row, s.col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].sprite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defaultSprite;</w:t>
      </w:r>
    </w:p>
    <w:p w14:paraId="16279864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grid[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s.row, s.col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].color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Color.white;</w:t>
      </w:r>
    </w:p>
    <w:p w14:paraId="080DFE10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grid[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s.row, s.col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].rectTransform.localRotation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Quaternion.identity;</w:t>
      </w:r>
    </w:p>
    <w:p w14:paraId="1BD8551A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55457D24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5DEBED8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голова</w:t>
      </w:r>
    </w:p>
    <w:p w14:paraId="2D4C4C78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Segment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head =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snake[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0];</w:t>
      </w:r>
    </w:p>
    <w:p w14:paraId="631E75ED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grid[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head.row, head.col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].sprite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headSprite;</w:t>
      </w:r>
    </w:p>
    <w:p w14:paraId="229EF93D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RotateCell(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head.row, head.col, DirectionToAngle(currentDir));</w:t>
      </w:r>
    </w:p>
    <w:p w14:paraId="47CC6177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grid[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head.row, head.col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].color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snakeColor;</w:t>
      </w:r>
    </w:p>
    <w:p w14:paraId="06C3F6F0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6E50D76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тело</w:t>
      </w:r>
    </w:p>
    <w:p w14:paraId="3C422B27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1; i &lt;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snake.Count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- 1; i++)</w:t>
      </w:r>
    </w:p>
    <w:p w14:paraId="517E555A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DrawBodySegment(i);</w:t>
      </w:r>
    </w:p>
    <w:p w14:paraId="769D43E5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A429F1B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хвост</w:t>
      </w:r>
    </w:p>
    <w:p w14:paraId="38DE8C7A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snake.Count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&gt; 1)</w:t>
      </w:r>
    </w:p>
    <w:p w14:paraId="4CBFEA9A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7997FE51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Segment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tail =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snake[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^1];</w:t>
      </w:r>
    </w:p>
    <w:p w14:paraId="57046A9A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Segment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before =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snake[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^2];</w:t>
      </w:r>
    </w:p>
    <w:p w14:paraId="5F7A757A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7F9B9DC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grid[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tail.row, tail.col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].sprite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tailSprite;</w:t>
      </w:r>
    </w:p>
    <w:p w14:paraId="425C2661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grid[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tail.row, tail.col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].color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snakeColor;</w:t>
      </w:r>
    </w:p>
    <w:p w14:paraId="64394202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3A640B7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float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angle =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TailAngle(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before, tail);</w:t>
      </w:r>
    </w:p>
    <w:p w14:paraId="1C0D54DF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RotateCell(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tail.row, tail.col, angle);</w:t>
      </w:r>
    </w:p>
    <w:p w14:paraId="467D9ED1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}</w:t>
      </w:r>
    </w:p>
    <w:p w14:paraId="5C428D6B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00382561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4FEB61C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DrawBodySegment(</w:t>
      </w:r>
      <w:proofErr w:type="gramEnd"/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i)</w:t>
      </w:r>
    </w:p>
    <w:p w14:paraId="3A9D08AC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35626EAF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Segment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prev =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snake[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 - 1]; 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ближе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к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голове</w:t>
      </w:r>
    </w:p>
    <w:p w14:paraId="1C3D0C1D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Segment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cur = snake[i];</w:t>
      </w:r>
    </w:p>
    <w:p w14:paraId="6D067486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Segment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next =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snake[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 + 1];</w:t>
      </w:r>
    </w:p>
    <w:p w14:paraId="2BB1172A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3D2820C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grid[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cur.row, cur.col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].color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snakeColor;</w:t>
      </w:r>
    </w:p>
    <w:p w14:paraId="7DD3CD63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17B56A9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направление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: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следующий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→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текущий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→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предыдущий</w:t>
      </w:r>
    </w:p>
    <w:p w14:paraId="33B86970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from =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GetDirection(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cur, next);</w:t>
      </w:r>
    </w:p>
    <w:p w14:paraId="44B1B193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to =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GetDirection(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prev, cur);</w:t>
      </w:r>
    </w:p>
    <w:p w14:paraId="6FF61D9B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FDAAEE8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straight =</w:t>
      </w:r>
    </w:p>
    <w:p w14:paraId="1374CDD4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(from ==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.Left &amp;&amp; to ==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.Left) ||</w:t>
      </w:r>
    </w:p>
    <w:p w14:paraId="030905CD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(from ==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.Right &amp;&amp; to ==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.Right) ||</w:t>
      </w:r>
    </w:p>
    <w:p w14:paraId="0C303D67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(from ==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.Up &amp;&amp; to ==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.Up) ||</w:t>
      </w:r>
    </w:p>
    <w:p w14:paraId="31B0472D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(from ==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.Down &amp;&amp; to ==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.Down);</w:t>
      </w:r>
    </w:p>
    <w:p w14:paraId="61DEE113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(straight)</w:t>
      </w:r>
    </w:p>
    <w:p w14:paraId="3E6D7F07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09AF0351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grid[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cur.row, cur.col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].sprite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bodySprite;</w:t>
      </w:r>
    </w:p>
    <w:p w14:paraId="1A1EF0C0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006C3AD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горизонталь</w:t>
      </w:r>
    </w:p>
    <w:p w14:paraId="0E8D9A18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(to ==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.Left || to ==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.Right)</w:t>
      </w:r>
    </w:p>
    <w:p w14:paraId="695D40D1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RotateCell(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cur.row, cur.col, 0);</w:t>
      </w:r>
    </w:p>
    <w:p w14:paraId="398C714F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</w:p>
    <w:p w14:paraId="5BE3C64E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RotateCell(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cur.row, cur.col, 90);</w:t>
      </w:r>
    </w:p>
    <w:p w14:paraId="4C3B79AC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0B7A56F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0526705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34470089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2EC59D1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угловой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сегмент</w:t>
      </w:r>
    </w:p>
    <w:p w14:paraId="603E7CCB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grid[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cur.row, cur.col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].sprite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bodyRotSprite;</w:t>
      </w:r>
    </w:p>
    <w:p w14:paraId="584657BA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float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angle =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CornerAngle(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from, to);</w:t>
      </w:r>
    </w:p>
    <w:p w14:paraId="1DA06E90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RotateCell(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cur.row, cur.col, angle);</w:t>
      </w:r>
    </w:p>
    <w:p w14:paraId="2EBE44AF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545DB428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9D5406B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 ————————————————————————————</w:t>
      </w:r>
    </w:p>
    <w:p w14:paraId="75151332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УГЛЫ</w:t>
      </w:r>
    </w:p>
    <w:p w14:paraId="448E6C8F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 ————————————————————————————</w:t>
      </w:r>
    </w:p>
    <w:p w14:paraId="26E78C7B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</w:p>
    <w:p w14:paraId="1C051F0E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float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TailAngle(</w:t>
      </w:r>
      <w:proofErr w:type="gramEnd"/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Segment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before,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Segment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tail)</w:t>
      </w:r>
    </w:p>
    <w:p w14:paraId="0B8523CC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0DBAF612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 =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GetDirection(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before, tail);</w:t>
      </w:r>
    </w:p>
    <w:p w14:paraId="587EC36A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21BA02A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DirectionToAngle(d);</w:t>
      </w:r>
    </w:p>
    <w:p w14:paraId="48DC18E4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3EB3AE0E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E293704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float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DirectionToAngle(</w:t>
      </w:r>
      <w:proofErr w:type="gramEnd"/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d)</w:t>
      </w:r>
    </w:p>
    <w:p w14:paraId="5E304574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7CE56B66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switch</w:t>
      </w:r>
    </w:p>
    <w:p w14:paraId="0856165A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69A43C8E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.Right =&gt; 0,</w:t>
      </w:r>
    </w:p>
    <w:p w14:paraId="5CB406D3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.Up =&gt; 90,</w:t>
      </w:r>
    </w:p>
    <w:p w14:paraId="0176B46F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.Left =&gt; 180,</w:t>
      </w:r>
    </w:p>
    <w:p w14:paraId="41F4A964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.Down =&gt; 270,</w:t>
      </w:r>
    </w:p>
    <w:p w14:paraId="62133B77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_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=&gt; 0</w:t>
      </w:r>
    </w:p>
    <w:p w14:paraId="16DD3D3E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};</w:t>
      </w:r>
    </w:p>
    <w:p w14:paraId="40833469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047E8587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4D5364E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float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CornerAngle(</w:t>
      </w:r>
      <w:proofErr w:type="gramEnd"/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from,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to)</w:t>
      </w:r>
    </w:p>
    <w:p w14:paraId="029112E6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128EBCC0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все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8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углов</w:t>
      </w:r>
    </w:p>
    <w:p w14:paraId="08EBD843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</w:p>
    <w:p w14:paraId="5AD449E5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вправо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→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вверх</w:t>
      </w:r>
    </w:p>
    <w:p w14:paraId="1D23C1F1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(from ==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.Right &amp;&amp; to ==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.Up)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90;</w:t>
      </w:r>
    </w:p>
    <w:p w14:paraId="7FD3F5AA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вниз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→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влево</w:t>
      </w:r>
    </w:p>
    <w:p w14:paraId="01848707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(from ==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.Down &amp;&amp; to ==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.Left)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90;</w:t>
      </w:r>
    </w:p>
    <w:p w14:paraId="543CCC37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B734E6C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вверх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→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влево</w:t>
      </w:r>
    </w:p>
    <w:p w14:paraId="51944E83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(from ==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.Up &amp;&amp; to ==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.Left)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180;</w:t>
      </w:r>
    </w:p>
    <w:p w14:paraId="4194EA28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вправо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→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вниз</w:t>
      </w:r>
    </w:p>
    <w:p w14:paraId="08E7CFF5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(from ==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.Right &amp;&amp; to ==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.Down)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180;</w:t>
      </w:r>
    </w:p>
    <w:p w14:paraId="4021B229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7BCA5A9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влево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→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вниз</w:t>
      </w:r>
    </w:p>
    <w:p w14:paraId="4B2C2B45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(from ==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.Left &amp;&amp; to ==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.Down)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270;</w:t>
      </w:r>
    </w:p>
    <w:p w14:paraId="7884DEF6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вверх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→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вправо</w:t>
      </w:r>
    </w:p>
    <w:p w14:paraId="1C6A8EF6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(from ==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.Up &amp;&amp; to ==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.Right)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270;</w:t>
      </w:r>
    </w:p>
    <w:p w14:paraId="3EFB3621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65863C2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вниз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→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вправо</w:t>
      </w:r>
    </w:p>
    <w:p w14:paraId="47F7E62A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(from ==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.Down &amp;&amp; to ==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.Right)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0;</w:t>
      </w:r>
    </w:p>
    <w:p w14:paraId="0C45A730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влево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→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вверх</w:t>
      </w:r>
    </w:p>
    <w:p w14:paraId="672B8C51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(from ==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.Left &amp;&amp; to ==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.Up)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0;</w:t>
      </w:r>
    </w:p>
    <w:p w14:paraId="0CB2DBE4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4AA72D9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0;</w:t>
      </w:r>
    </w:p>
    <w:p w14:paraId="5A04D170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05E39107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63F7D22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GetDirection(</w:t>
      </w:r>
      <w:proofErr w:type="gramEnd"/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Segment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a,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Segment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b)</w:t>
      </w:r>
    </w:p>
    <w:p w14:paraId="4CB02EAF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1DFBC54B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(a.row == b.row)</w:t>
      </w:r>
    </w:p>
    <w:p w14:paraId="5ECCA04B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6B2E331D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(a.col &lt; b.col)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.Right;</w:t>
      </w:r>
    </w:p>
    <w:p w14:paraId="666BBF84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.Left;</w:t>
      </w:r>
    </w:p>
    <w:p w14:paraId="4E9F1F04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4975C427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</w:p>
    <w:p w14:paraId="45F2F4FE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14AD9289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(a.row &lt; b.row)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.Down;</w:t>
      </w:r>
    </w:p>
    <w:p w14:paraId="61DB5893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.Up;</w:t>
      </w:r>
    </w:p>
    <w:p w14:paraId="36E1F232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15152622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6764A224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AAD3D56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RotateCell(</w:t>
      </w:r>
      <w:proofErr w:type="gramEnd"/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r,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c,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float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angle)</w:t>
      </w:r>
    </w:p>
    <w:p w14:paraId="0316C232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1B24A340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grid[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r, c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].rectTransform.localRotation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Quaternion.Euler(0, 0, angle);</w:t>
      </w:r>
    </w:p>
    <w:p w14:paraId="679792BC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3CE527E4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E381764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MakeHeart(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08E62EB3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019A3491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List&lt;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Segment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&gt; empty = </w:t>
      </w:r>
      <w:proofErr w:type="gramStart"/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13DF403F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6B072BF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 = 0; r &lt; rows; r++)</w:t>
      </w:r>
    </w:p>
    <w:p w14:paraId="6A2F0820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 = 0; c &lt; cols; c++)</w:t>
      </w:r>
    </w:p>
    <w:p w14:paraId="2957AA17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2324EE80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(grid[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r,c].sprite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defaultSprite)</w:t>
      </w:r>
    </w:p>
    <w:p w14:paraId="5ADE7C8A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empty.Add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Segment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r, c));</w:t>
      </w:r>
    </w:p>
    <w:p w14:paraId="245CA462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111B0CCF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5C7266F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empty.Count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0)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41A43DE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EAA89CC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heart =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empty[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Random.Range(0,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empty.Count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)];</w:t>
      </w:r>
    </w:p>
    <w:p w14:paraId="3F750B09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grid[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heart.row, heart.col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].sprite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heartSprite;</w:t>
      </w:r>
    </w:p>
    <w:p w14:paraId="08352D64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grid[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heart.row, heart.col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].rectTransform.localRotation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Quaternion.identity;</w:t>
      </w:r>
    </w:p>
    <w:p w14:paraId="7B1B15FD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592781BF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BA95985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virtual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TriggerGameOver(</w:t>
      </w:r>
      <w:proofErr w:type="gramEnd"/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text)</w:t>
      </w:r>
    </w:p>
    <w:p w14:paraId="0ADC3B0E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3DD2459A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gameOver =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6C503A8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loop !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=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null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StopCoroutine(loop);</w:t>
      </w:r>
    </w:p>
    <w:p w14:paraId="0F2A0E4A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B72E095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gameOverPanel.SetActive(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611E9AB4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gameOverText.text = text;</w:t>
      </w:r>
    </w:p>
    <w:p w14:paraId="6E21DEC7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46C6E02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foreach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(Button btn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toInactiveButtons)</w:t>
      </w:r>
    </w:p>
    <w:p w14:paraId="6EC503FD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btn.interactable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736E2C5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2FA65BBC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C1A0FAB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Color SnakeColor2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Color(</w:t>
      </w:r>
      <w:proofErr w:type="gramEnd"/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SnakeColor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color)</w:t>
      </w:r>
    </w:p>
    <w:p w14:paraId="2ED7DAD4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29F2CA56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color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switch</w:t>
      </w:r>
    </w:p>
    <w:p w14:paraId="62491E7B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2A233B56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SnakeColor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.Red =&gt;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Color(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1f, 0f, 0f),</w:t>
      </w:r>
    </w:p>
    <w:p w14:paraId="24A8263D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SnakeColor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.Orange =&gt;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Color(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1f, 0.6f, 0f),</w:t>
      </w:r>
    </w:p>
    <w:p w14:paraId="61CFBD63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SnakeColor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.Salad =&gt;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Color(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0.6f, 1f, 0f),</w:t>
      </w:r>
    </w:p>
    <w:p w14:paraId="79A166E3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SnakeColor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.Green =&gt;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Color(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0f, 1f, 0f),</w:t>
      </w:r>
    </w:p>
    <w:p w14:paraId="3FF51032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SnakeColor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.Cyan =&gt;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Color(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0f, 1f, 1f),</w:t>
      </w:r>
    </w:p>
    <w:p w14:paraId="377B2036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SnakeColor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.Blue =&gt;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Color(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0f, 0f, 1f),</w:t>
      </w:r>
    </w:p>
    <w:p w14:paraId="098F8D7D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SnakeColor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.Purple =&gt;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Color(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0.5f, 0f, 1f),</w:t>
      </w:r>
    </w:p>
    <w:p w14:paraId="6333AE07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SnakeColor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.Pink =&gt;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Color(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1f, 0f, 0.6f),</w:t>
      </w:r>
    </w:p>
    <w:p w14:paraId="50A83688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SnakeColor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.White =&gt;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Color(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1f, 1f, 1f),</w:t>
      </w:r>
    </w:p>
    <w:p w14:paraId="6040E023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_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=&gt; Color.white</w:t>
      </w:r>
    </w:p>
    <w:p w14:paraId="33E38BA9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};</w:t>
      </w:r>
    </w:p>
    <w:p w14:paraId="3B71B048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1384847D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DDB6A14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virtual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SetColor(</w:t>
      </w:r>
      <w:proofErr w:type="gramEnd"/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SnakeColor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colorEnum,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toFirstPlayer)</w:t>
      </w:r>
    </w:p>
    <w:p w14:paraId="458163B9" w14:textId="77777777" w:rsid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14:paraId="0FDB7D9C" w14:textId="77777777" w:rsid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сохраняем выбранный цвет</w:t>
      </w:r>
    </w:p>
    <w:p w14:paraId="726E957F" w14:textId="77777777" w:rsid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(toFirstPlayer)</w:t>
      </w:r>
    </w:p>
    <w:p w14:paraId="176A2273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5DB84C40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snakeColorEnum = colorEnum;</w:t>
      </w:r>
    </w:p>
    <w:p w14:paraId="02520F1E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snakeColor = SnakeColor2Color(colorEnum);</w:t>
      </w:r>
    </w:p>
    <w:p w14:paraId="211A998A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480F9FC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PlayerPrefs.SetInt(</w:t>
      </w:r>
      <w:r w:rsidRPr="007E22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"SnakeColor_Player1"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 (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)colorEnum);</w:t>
      </w:r>
    </w:p>
    <w:p w14:paraId="33030187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PlayerPrefs.Save();</w:t>
      </w:r>
    </w:p>
    <w:p w14:paraId="155E6EBD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62CB0234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212071EA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4BEDC7F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virtual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RestartGame(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591DE0B5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6A42613C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Очищаем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поле</w:t>
      </w:r>
    </w:p>
    <w:p w14:paraId="0F9920B4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 = 0; r &lt; rows; r++)</w:t>
      </w:r>
    </w:p>
    <w:p w14:paraId="00884E12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 = 0; c &lt; cols; c++)</w:t>
      </w:r>
    </w:p>
    <w:p w14:paraId="0827B041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75A16B6D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grid[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r, c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].sprite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defaultSprite;</w:t>
      </w:r>
    </w:p>
    <w:p w14:paraId="4CA33AAE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grid[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r, c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].color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Color.white;</w:t>
      </w:r>
    </w:p>
    <w:p w14:paraId="2D0F1408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grid[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r, c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].rectTransform.localRotation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Quaternion.identity;</w:t>
      </w:r>
    </w:p>
    <w:p w14:paraId="3680432F" w14:textId="77777777" w:rsid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719E3877" w14:textId="77777777" w:rsid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5DE917A1" w14:textId="77777777" w:rsid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Заново создаём змейку</w:t>
      </w:r>
    </w:p>
    <w:p w14:paraId="523C52A1" w14:textId="77777777" w:rsid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snake.Clear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();</w:t>
      </w:r>
    </w:p>
    <w:p w14:paraId="6F3ACDD7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snake.Add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Segment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5, 5));</w:t>
      </w:r>
    </w:p>
    <w:p w14:paraId="3DF7ABC3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snake.Add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Segment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5, 4));</w:t>
      </w:r>
    </w:p>
    <w:p w14:paraId="61853F04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snake.Add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Segment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5, 3));</w:t>
      </w:r>
    </w:p>
    <w:p w14:paraId="4FCF5ADD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0DDA507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currentDir 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.Right;</w:t>
      </w:r>
    </w:p>
    <w:p w14:paraId="3210E818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nextDir 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.Right;</w:t>
      </w:r>
    </w:p>
    <w:p w14:paraId="4DA49F6F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points = 0;</w:t>
      </w:r>
    </w:p>
    <w:p w14:paraId="3F854070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605DDBA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Применяем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ранее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сохранённый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цвет</w:t>
      </w:r>
    </w:p>
    <w:p w14:paraId="5A182EFE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(PlayerPrefs.HasKey(</w:t>
      </w:r>
      <w:r w:rsidRPr="007E22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"SnakeColor_Player1"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</w:t>
      </w:r>
    </w:p>
    <w:p w14:paraId="6CCF9B04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737AD300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snakeColorEnum = (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SnakeColor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)PlayerPrefs.GetInt(</w:t>
      </w:r>
      <w:r w:rsidRPr="007E22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"SnakeColor_Player1"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49FD8C3A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snakeColor = SnakeColor2Color(snakeColorEnum);</w:t>
      </w:r>
    </w:p>
    <w:p w14:paraId="1EF97632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    }</w:t>
      </w:r>
    </w:p>
    <w:p w14:paraId="63382FEF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D93C082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DrawFullSnake(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284D2F84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MakeHeart(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424B132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EAEA79F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перезапуск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цикла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игры</w:t>
      </w:r>
    </w:p>
    <w:p w14:paraId="0D618483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loop !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=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null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712551E8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StopCoroutine(loop);</w:t>
      </w:r>
    </w:p>
    <w:p w14:paraId="3FC41396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0304751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gameOver =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72CE8DC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loop =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StartCoroutine(GameLoop(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));</w:t>
      </w:r>
    </w:p>
    <w:p w14:paraId="50EE121E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839ECB4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foreach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(Button btn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toInactiveButtons)</w:t>
      </w:r>
    </w:p>
    <w:p w14:paraId="413A8D22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btn.interactable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E451FB9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3CDEFC43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1805A26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PressUp(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440F4C68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19F2FB24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currentDir !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.Down)</w:t>
      </w:r>
    </w:p>
    <w:p w14:paraId="199940E3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nextDir 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.Up;</w:t>
      </w:r>
    </w:p>
    <w:p w14:paraId="275B0FC5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6B78C118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294AF55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PressDown(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6D16FBDC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25C918AA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currentDir !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.Up)</w:t>
      </w:r>
    </w:p>
    <w:p w14:paraId="2EC40168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nextDir 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.Down;</w:t>
      </w:r>
    </w:p>
    <w:p w14:paraId="3076CFD8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59105BDF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3A16203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PressLeft(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4139EB6D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6609825F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currentDir !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.Right)</w:t>
      </w:r>
    </w:p>
    <w:p w14:paraId="15DB652F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nextDir 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.Left;</w:t>
      </w:r>
    </w:p>
    <w:p w14:paraId="1CC57A6B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5EF61324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14935BB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PressRight(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109EFEC2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3EA01851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currentDir !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.Left)</w:t>
      </w:r>
    </w:p>
    <w:p w14:paraId="1ED1ABFA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nextDir 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.Right;</w:t>
      </w:r>
    </w:p>
    <w:p w14:paraId="6CBF5369" w14:textId="77777777" w:rsidR="007E22CF" w:rsidRPr="002F3624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F36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02EFC8D4" w14:textId="77777777" w:rsidR="007E22CF" w:rsidRPr="002F3624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F36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2EE219C7" w14:textId="77777777" w:rsidR="007E22CF" w:rsidRPr="002F3624" w:rsidRDefault="007E22CF" w:rsidP="007E22CF">
      <w:pPr>
        <w:rPr>
          <w:lang w:val="en-US" w:eastAsia="ru-RU"/>
        </w:rPr>
      </w:pPr>
    </w:p>
    <w:p w14:paraId="331C73CD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System.Collections;</w:t>
      </w:r>
    </w:p>
    <w:p w14:paraId="6593435B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System.Collections.Generic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D8BE9A0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UnityEngine;</w:t>
      </w:r>
    </w:p>
    <w:p w14:paraId="5B8E8AB8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UnityEngine.UI;</w:t>
      </w:r>
    </w:p>
    <w:p w14:paraId="066CAEC2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278E9E6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class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DB42C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SnakeGameDuo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: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SnakeGame</w:t>
      </w:r>
    </w:p>
    <w:p w14:paraId="43B1D07B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1797D3CE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List&lt;Segment&gt; snake2 = </w:t>
      </w:r>
      <w:proofErr w:type="gramStart"/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6A54680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Direction currentDir2 = Direction.Right;</w:t>
      </w:r>
    </w:p>
    <w:p w14:paraId="7D8E6CF8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Direction nextDir2 = Direction.Right;</w:t>
      </w:r>
    </w:p>
    <w:p w14:paraId="5BF76971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Color snakeColor2 = Color.white;</w:t>
      </w:r>
    </w:p>
    <w:p w14:paraId="3D94FDED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SnakeColor snakeColorEnum2 = SnakeColor.White;</w:t>
      </w:r>
    </w:p>
    <w:p w14:paraId="17DE39D4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snake1Alive =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35D2D7E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snake2Alive =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8A70C71" w14:textId="77777777" w:rsid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protected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points2 = 0;</w:t>
      </w:r>
    </w:p>
    <w:p w14:paraId="6B954ACD" w14:textId="77777777" w:rsid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59638F0F" w14:textId="77777777" w:rsid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Список сердечек, созданных из умершей змейки</w:t>
      </w:r>
    </w:p>
    <w:p w14:paraId="5B742490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List&lt;Segment&gt; heartSegments = </w:t>
      </w:r>
      <w:proofErr w:type="gramStart"/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11AB9AA8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F58D98C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override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Start(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0E9ECABF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7CD4B0AA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grid = gameObject.GetComponent&lt;SnakeGame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&gt;().grid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68A5B34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4D98DAC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Инициализация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второй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змейки</w:t>
      </w:r>
    </w:p>
    <w:p w14:paraId="291CA04E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snake2.Add(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Segment(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rows - 6, cols - 6));</w:t>
      </w:r>
    </w:p>
    <w:p w14:paraId="4A3E993E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snake2.Add(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Segment(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rows - 6, cols - 5));</w:t>
      </w:r>
    </w:p>
    <w:p w14:paraId="5E89AF3F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snake2.Add(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Segment(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rows - 6, cols - 4));</w:t>
      </w:r>
    </w:p>
    <w:p w14:paraId="6314E7EA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411E8A8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</w:t>
      </w:r>
      <w:proofErr w:type="gramStart"/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DrawFullSnake(</w:t>
      </w:r>
      <w:proofErr w:type="gramEnd"/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);</w:t>
      </w:r>
    </w:p>
    <w:p w14:paraId="2E17370B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4BA77BCF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34593BB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override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HandleInput(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4F415D7A" w14:textId="77777777" w:rsid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14:paraId="19ABE491" w14:textId="77777777" w:rsid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(!gameOver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</w:t>
      </w:r>
    </w:p>
    <w:p w14:paraId="726C60F2" w14:textId="77777777" w:rsid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{</w:t>
      </w:r>
    </w:p>
    <w:p w14:paraId="42D00EB0" w14:textId="77777777" w:rsid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Управление первой змейкой (WASD)</w:t>
      </w:r>
    </w:p>
    <w:p w14:paraId="42D049A2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(snake1Alive)</w:t>
      </w:r>
    </w:p>
    <w:p w14:paraId="4BA5A192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2C343016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(Input.GetKeyDown(KeyCode.W) &amp;&amp;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currentDir !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= Direction.Down)</w:t>
      </w:r>
    </w:p>
    <w:p w14:paraId="692591DC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nextDir = Direction.Up;</w:t>
      </w:r>
    </w:p>
    <w:p w14:paraId="615984E7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(Input.GetKeyDown(KeyCode.S) &amp;&amp;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currentDir !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= Direction.Up)</w:t>
      </w:r>
    </w:p>
    <w:p w14:paraId="424C85E8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nextDir = Direction.Down;</w:t>
      </w:r>
    </w:p>
    <w:p w14:paraId="0CB9F604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(Input.GetKeyDown(KeyCode.A) &amp;&amp;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currentDir !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= Direction.Right)</w:t>
      </w:r>
    </w:p>
    <w:p w14:paraId="551FBE09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nextDir = Direction.Left;</w:t>
      </w:r>
    </w:p>
    <w:p w14:paraId="3DCA3D28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(Input.GetKeyDown(KeyCode.D) &amp;&amp;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currentDir !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= Direction.Left)</w:t>
      </w:r>
    </w:p>
    <w:p w14:paraId="1298F1DD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nextDir = Direction.Right;</w:t>
      </w:r>
    </w:p>
    <w:p w14:paraId="108365F5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1BEB2419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6D4A07C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Управление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второй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змейкой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(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Стрелочки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)</w:t>
      </w:r>
    </w:p>
    <w:p w14:paraId="461D80E0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(snake2Alive)</w:t>
      </w:r>
    </w:p>
    <w:p w14:paraId="74E5E451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3274FA8D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(Input.GetKeyDown(KeyCode.UpArrow) &amp;&amp; currentDir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 !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= Direction.Down)</w:t>
      </w:r>
    </w:p>
    <w:p w14:paraId="4CBCC844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nextDir2 = Direction.Up;</w:t>
      </w:r>
    </w:p>
    <w:p w14:paraId="015BB8C4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(Input.GetKeyDown(KeyCode.DownArrow) &amp;&amp; currentDir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 !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= Direction.Up)</w:t>
      </w:r>
    </w:p>
    <w:p w14:paraId="36CBE56F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nextDir2 = Direction.Down;</w:t>
      </w:r>
    </w:p>
    <w:p w14:paraId="472DAFF0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(Input.GetKeyDown(KeyCode.LeftArrow) &amp;&amp; currentDir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 !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= Direction.Right)</w:t>
      </w:r>
    </w:p>
    <w:p w14:paraId="3EC35C9C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nextDir2 = Direction.Left;</w:t>
      </w:r>
    </w:p>
    <w:p w14:paraId="67C49F04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(Input.GetKeyDown(KeyCode.RightArrow) &amp;&amp; currentDir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 !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= Direction.Left)</w:t>
      </w:r>
    </w:p>
    <w:p w14:paraId="7D154E31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nextDir2 = Direction.Right;</w:t>
      </w:r>
    </w:p>
    <w:p w14:paraId="3565A3AA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17447FF6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39EDB39E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6F109787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A91FBCB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override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IEnumerator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GameLoop(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7D758E5B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21E343AE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float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interval = moveInterval;</w:t>
      </w:r>
    </w:p>
    <w:p w14:paraId="26A81F30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while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(!gameOver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1AC13807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018F11E1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yield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WaitForSeconds(interval);</w:t>
      </w:r>
    </w:p>
    <w:p w14:paraId="68AD9417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6172EC4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(snake1Alive)</w:t>
      </w:r>
    </w:p>
    <w:p w14:paraId="2269F689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5623BDBC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currentDir = nextDir;</w:t>
      </w:r>
    </w:p>
    <w:p w14:paraId="3432B894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MoveSnake(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snake1: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18DFD318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5DB20494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16678D6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(snake2Alive)</w:t>
      </w:r>
    </w:p>
    <w:p w14:paraId="23365FC4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7804BA9E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currentDir2 = nextDir2;</w:t>
      </w:r>
    </w:p>
    <w:p w14:paraId="6878261F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MoveSnake(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snake1: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645B74A9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23976BD6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310AE90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Проверяем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условие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окончания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игры</w:t>
      </w:r>
    </w:p>
    <w:p w14:paraId="3205782B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(!snake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1Alive &amp;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&amp; !snake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2Alive)</w:t>
      </w:r>
    </w:p>
    <w:p w14:paraId="16DFE9C2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271783AE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message = </w:t>
      </w:r>
      <w:r w:rsidRPr="00DB42C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Обе</w:t>
      </w:r>
      <w:r w:rsidRPr="00DB42C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змейки</w:t>
      </w:r>
      <w:r w:rsidRPr="00DB42C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умерли</w:t>
      </w:r>
      <w:r w:rsidRPr="00DB42C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!"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C2379A2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(points == rows * cols - 3)</w:t>
      </w:r>
    </w:p>
    <w:p w14:paraId="07FE2A60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message = </w:t>
      </w:r>
      <w:r w:rsidRPr="00DB42C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Выиграла</w:t>
      </w:r>
      <w:r w:rsidRPr="00DB42C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первая</w:t>
      </w:r>
      <w:r w:rsidRPr="00DB42C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змейка</w:t>
      </w:r>
      <w:r w:rsidRPr="00DB42C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!"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CAC5547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(points2 == rows * cols - 3)</w:t>
      </w:r>
    </w:p>
    <w:p w14:paraId="3A506BAC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message = </w:t>
      </w:r>
      <w:r w:rsidRPr="00DB42C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Выиграла</w:t>
      </w:r>
      <w:r w:rsidRPr="00DB42C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вторая</w:t>
      </w:r>
      <w:r w:rsidRPr="00DB42C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змейка</w:t>
      </w:r>
      <w:r w:rsidRPr="00DB42C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!"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A3F6805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(points + points2 == rows * cols - 6)</w:t>
      </w:r>
    </w:p>
    <w:p w14:paraId="2D866D0C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message = </w:t>
      </w:r>
      <w:r w:rsidRPr="00DB42C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Совместная</w:t>
      </w:r>
      <w:r w:rsidRPr="00DB42C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победа</w:t>
      </w:r>
      <w:r w:rsidRPr="00DB42C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!"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912280C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8972129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TriggerGameOver(message);</w:t>
      </w:r>
    </w:p>
    <w:p w14:paraId="08E002B5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14D480F2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7637751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float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delta;</w:t>
      </w:r>
    </w:p>
    <w:p w14:paraId="7DE52920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snake1Alive &amp;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&amp;  snake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2Alive)</w:t>
      </w:r>
    </w:p>
    <w:p w14:paraId="5B67B47F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delta = moveInterval - (points + points2) * 0.01f;</w:t>
      </w:r>
    </w:p>
    <w:p w14:paraId="3484605A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(snake1Alive)</w:t>
      </w:r>
    </w:p>
    <w:p w14:paraId="55712BF8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delta = moveInterval - points * 0.01f;</w:t>
      </w:r>
    </w:p>
    <w:p w14:paraId="71B0A9AC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</w:p>
    <w:p w14:paraId="216A30DC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delta = moveInterval - points2 * 0.01f;</w:t>
      </w:r>
    </w:p>
    <w:p w14:paraId="01E127B1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5BC5485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interval = Mathf.Max(delta, 0.2f);</w:t>
      </w:r>
    </w:p>
    <w:p w14:paraId="15033409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36EFECDA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2D5E27C9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0291387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MoveSnake(</w:t>
      </w:r>
      <w:proofErr w:type="gramEnd"/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snake1)</w:t>
      </w:r>
    </w:p>
    <w:p w14:paraId="12DEDCCA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0AC8F472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List&lt;Segment&gt; currentSnake = snake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 ?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snake :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snake2;</w:t>
      </w:r>
    </w:p>
    <w:p w14:paraId="5A5682B1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Direction currentDirection = snake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 ?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currentDir :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currentDir2;</w:t>
      </w:r>
    </w:p>
    <w:p w14:paraId="43E0B2DE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Color currentColor = snake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 ?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snakeColor :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snakeColor2;</w:t>
      </w:r>
    </w:p>
    <w:p w14:paraId="1E3ABE13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E9AA70F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Segment head =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currentSnake[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0];</w:t>
      </w:r>
    </w:p>
    <w:p w14:paraId="1E07C138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Segment newHead =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head.Copy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2A8C41DC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1C75775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Движение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головы</w:t>
      </w:r>
    </w:p>
    <w:p w14:paraId="377308BC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switch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(currentDirection)</w:t>
      </w:r>
    </w:p>
    <w:p w14:paraId="5322D6FB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7A9E4E58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Direction.Up: newHead.row--;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break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6308D24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Direction.Down: newHead.row++;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break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FA36BA1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Direction.Left: newHead.col--;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break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B64D941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Direction.Right: newHead.col++;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break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6EF5D51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37DBC9F0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5DECA0B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Проверка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выхода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за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границы</w:t>
      </w:r>
    </w:p>
    <w:p w14:paraId="4EF9B0E8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(newHead.row &lt; 0 || newHead.row &gt;= rows ||</w:t>
      </w:r>
    </w:p>
    <w:p w14:paraId="5C0494DD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newHead.col &lt; 0 || newHead.col &gt;= cols)</w:t>
      </w:r>
    </w:p>
    <w:p w14:paraId="36CFC14C" w14:textId="77777777" w:rsid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14:paraId="5B37405F" w14:textId="77777777" w:rsid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HandleSnakeDeath(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snake1,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"Вы ударились в стену!"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71AD6C74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5268638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51F7D15C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B27870C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Sprite nextSprite =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grid[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newHead.row, newHead.col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].sprite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6749BEC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28E67ED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Проверка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столкновений</w:t>
      </w:r>
    </w:p>
    <w:p w14:paraId="0C35DBF9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(nextSprite == wallSprite)</w:t>
      </w:r>
    </w:p>
    <w:p w14:paraId="09449004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2655918B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HandleSnakeDeath(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snake1, </w:t>
      </w:r>
      <w:r w:rsidRPr="00DB42C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Вы</w:t>
      </w:r>
      <w:r w:rsidRPr="00DB42C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ударились</w:t>
      </w:r>
      <w:r w:rsidRPr="00DB42C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</w:t>
      </w:r>
      <w:r w:rsidRPr="00DB42C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стену</w:t>
      </w:r>
      <w:r w:rsidRPr="00DB42C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!"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BBD3BCA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5AB9A5C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034D9D6F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39D4EEA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Проверка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столкновения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с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собой</w:t>
      </w:r>
    </w:p>
    <w:p w14:paraId="54E94B90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IsSegmentInSnake(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newHead, currentSnake))</w:t>
      </w:r>
    </w:p>
    <w:p w14:paraId="1504BB04" w14:textId="77777777" w:rsid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14:paraId="71874AE9" w14:textId="77777777" w:rsid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lastRenderedPageBreak/>
        <w:t xml:space="preserve">        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HandleSnakeDeath(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snake1,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"Вы ударились в хвост!"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6E51D144" w14:textId="77777777" w:rsid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53D60B06" w14:textId="77777777" w:rsid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14:paraId="5571BF9E" w14:textId="77777777" w:rsid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07D0F375" w14:textId="77777777" w:rsid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Проверка столкновения с другой змейкой</w:t>
      </w:r>
    </w:p>
    <w:p w14:paraId="761887EC" w14:textId="77777777" w:rsidR="00DB42CB" w:rsidRPr="002F3624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 w:rsidRPr="002F36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List&lt;Segment&gt; otherSnake = snake</w:t>
      </w:r>
      <w:proofErr w:type="gramStart"/>
      <w:r w:rsidRPr="002F36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 ?</w:t>
      </w:r>
      <w:proofErr w:type="gramEnd"/>
      <w:r w:rsidRPr="002F36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snake</w:t>
      </w:r>
      <w:proofErr w:type="gramStart"/>
      <w:r w:rsidRPr="002F36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 :</w:t>
      </w:r>
      <w:proofErr w:type="gramEnd"/>
      <w:r w:rsidRPr="002F36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snake;</w:t>
      </w:r>
    </w:p>
    <w:p w14:paraId="26236052" w14:textId="77777777" w:rsidR="00DB42CB" w:rsidRPr="002F3624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F36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2F362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2F36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gramStart"/>
      <w:r w:rsidRPr="002F36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IsSegmentInSnake(</w:t>
      </w:r>
      <w:proofErr w:type="gramEnd"/>
      <w:r w:rsidRPr="002F36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newHead, otherSnake))</w:t>
      </w:r>
    </w:p>
    <w:p w14:paraId="3632FFBC" w14:textId="77777777" w:rsidR="00DB42CB" w:rsidRPr="002F3624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F36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5D898FE2" w14:textId="77777777" w:rsidR="00DB42CB" w:rsidRPr="002F3624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F36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2F36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HandleSnakeDeath(</w:t>
      </w:r>
      <w:proofErr w:type="gramEnd"/>
      <w:r w:rsidRPr="002F36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snake1, </w:t>
      </w:r>
      <w:r w:rsidRPr="002F3624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Вы</w:t>
      </w:r>
      <w:r w:rsidRPr="002F3624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столкнулись</w:t>
      </w:r>
      <w:r w:rsidRPr="002F3624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</w:t>
      </w:r>
      <w:r w:rsidRPr="002F3624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другой</w:t>
      </w:r>
      <w:r w:rsidRPr="002F3624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змейкой</w:t>
      </w:r>
      <w:r w:rsidRPr="002F3624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!"</w:t>
      </w:r>
      <w:r w:rsidRPr="002F36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0161C0F9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F36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E34CB34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6A644CF3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4E9016D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eatHeart = nextSprite == heartSprite;</w:t>
      </w:r>
    </w:p>
    <w:p w14:paraId="19E8670D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3C616E6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Перемещаем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змейку</w:t>
      </w:r>
    </w:p>
    <w:p w14:paraId="6169195E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currentSnake.Insert(0, newHead);</w:t>
      </w:r>
    </w:p>
    <w:p w14:paraId="17FF249C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22C3902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(!eatHeart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6593CE60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7261321B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Segment tail =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currentSnake[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^1];</w:t>
      </w:r>
    </w:p>
    <w:p w14:paraId="15CC31F8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ClearCell(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tail.row, tail.col);</w:t>
      </w:r>
    </w:p>
    <w:p w14:paraId="55A5A9D2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currentSnake.RemoveAt(currentSnake.Count - 1);</w:t>
      </w:r>
    </w:p>
    <w:p w14:paraId="4F70B601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3203209A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</w:p>
    <w:p w14:paraId="3D067E6D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3D2CE434" w14:textId="77777777" w:rsid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Обработка подбора сердечка</w:t>
      </w:r>
    </w:p>
    <w:p w14:paraId="7E3B791A" w14:textId="77777777" w:rsid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(snake1)</w:t>
      </w:r>
    </w:p>
    <w:p w14:paraId="4AA1CEF5" w14:textId="77777777" w:rsid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{</w:t>
      </w:r>
    </w:p>
    <w:p w14:paraId="3C8D783A" w14:textId="77777777" w:rsid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points++;</w:t>
      </w:r>
    </w:p>
    <w:p w14:paraId="1A4A2024" w14:textId="77777777" w:rsid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}</w:t>
      </w:r>
    </w:p>
    <w:p w14:paraId="28BFBB1A" w14:textId="77777777" w:rsid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else</w:t>
      </w:r>
    </w:p>
    <w:p w14:paraId="5E79ACDC" w14:textId="77777777" w:rsid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{</w:t>
      </w:r>
    </w:p>
    <w:p w14:paraId="7CE95AA5" w14:textId="77777777" w:rsid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points2++;</w:t>
      </w:r>
    </w:p>
    <w:p w14:paraId="1F476D45" w14:textId="77777777" w:rsid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}</w:t>
      </w:r>
    </w:p>
    <w:p w14:paraId="1237B754" w14:textId="77777777" w:rsid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7E80BB06" w14:textId="77777777" w:rsid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scoreText.text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"Очки первого: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+ points +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9E5B71"/>
          <w:sz w:val="19"/>
          <w:szCs w:val="19"/>
          <w:highlight w:val="white"/>
        </w:rPr>
        <w:t>\n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Очки второго: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+ points2;</w:t>
      </w:r>
    </w:p>
    <w:p w14:paraId="2B93C726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Удаляем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собранное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сердечко</w:t>
      </w:r>
    </w:p>
    <w:p w14:paraId="5F4BBAEB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TryGetHeartSegment(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newHead,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out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Segment outSegment))</w:t>
      </w:r>
    </w:p>
    <w:p w14:paraId="774EB976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222DD9E2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heartSegments.Remove(outSegment);</w:t>
      </w:r>
    </w:p>
    <w:p w14:paraId="540C69E0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7B4687BE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</w:p>
    <w:p w14:paraId="5BD28E44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MakeHeart(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7A8A57D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ClearCell(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newHead.row, newHead.col);</w:t>
      </w:r>
    </w:p>
    <w:p w14:paraId="5BE17DA2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749D85CB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A22A3B2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DrawFullSnake(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7DEED3AE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4E3BA941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1D903F2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IsSegmentInSnake(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Segment segment, List&lt;Segment&gt; snakeToCheck)</w:t>
      </w:r>
    </w:p>
    <w:p w14:paraId="5D7932E1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0DA1C506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foreach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snakeToCheck)</w:t>
      </w:r>
    </w:p>
    <w:p w14:paraId="12101E25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0F61364E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(s.row == segment.row &amp;&amp; s.col == segment.col)</w:t>
      </w:r>
    </w:p>
    <w:p w14:paraId="1F6CFF0B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380FF05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76C43B3B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1212D29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50CE58EF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73696E7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TryGetHeartSegment(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Segment segment,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out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Segment outSegment)</w:t>
      </w:r>
    </w:p>
    <w:p w14:paraId="2447D9BC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7378D583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outSegment =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null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DA40915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foreach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heartSeg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heartSegments)</w:t>
      </w:r>
    </w:p>
    <w:p w14:paraId="18FD6CA2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4D3D3C05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(heartSeg.row == segment.row &amp;&amp; heartSeg.col == segment.col)</w:t>
      </w:r>
    </w:p>
    <w:p w14:paraId="41347C5C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1593A885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outSegment = heartSeg;</w:t>
      </w:r>
    </w:p>
    <w:p w14:paraId="5CB4BAA6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C696552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1260CDAA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26BEA230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C13CE11" w14:textId="7A60E473" w:rsid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ascadia Mono" w:hAnsi="Cascadia Mono" w:cs="Cascadia Mono"/>
          <w:color w:val="000000"/>
          <w:sz w:val="19"/>
          <w:szCs w:val="19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56931DF9" w14:textId="77777777" w:rsid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64F1CF64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HandleSnakeDeath(</w:t>
      </w:r>
      <w:proofErr w:type="gramEnd"/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snake1,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deathMessage)</w:t>
      </w:r>
    </w:p>
    <w:p w14:paraId="2BAE2BC9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53D28C8B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(snake1)</w:t>
      </w:r>
    </w:p>
    <w:p w14:paraId="4F66981F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2DE6BF1F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snake1Alive =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83EC448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Создаем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сердечки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из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сегментов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первой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змейки</w:t>
      </w:r>
    </w:p>
    <w:p w14:paraId="6AFCC496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CreateHeartsFromSnake(snake);</w:t>
      </w:r>
    </w:p>
    <w:p w14:paraId="7E0EA4CD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snake.Clear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12D5457C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1AD76703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</w:p>
    <w:p w14:paraId="5497A412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587E3967" w14:textId="77777777" w:rsid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snake2Alive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false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7D6D0FB6" w14:textId="77777777" w:rsid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Создаем сердечки из сегментов второй змейки</w:t>
      </w:r>
    </w:p>
    <w:p w14:paraId="5C00BD84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CreateHeartsFromSnake(snake2);</w:t>
      </w:r>
    </w:p>
    <w:p w14:paraId="2373494C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snake2.Clear();</w:t>
      </w:r>
    </w:p>
    <w:p w14:paraId="18CFA202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7086DF72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1370584" w14:textId="77777777" w:rsidR="00DB42CB" w:rsidRPr="002F3624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//Debug.Log((snake</w:t>
      </w:r>
      <w:proofErr w:type="gramStart"/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1 ?</w:t>
      </w:r>
      <w:proofErr w:type="gramEnd"/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 w:rsidRPr="002F3624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Змейка</w:t>
      </w:r>
      <w:r w:rsidRPr="002F3624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1: </w:t>
      </w:r>
      <w:proofErr w:type="gramStart"/>
      <w:r w:rsidRPr="002F3624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" :</w:t>
      </w:r>
      <w:proofErr w:type="gramEnd"/>
      <w:r w:rsidRPr="002F3624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"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Змейка</w:t>
      </w:r>
      <w:r w:rsidRPr="002F3624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2: ") + deathMessage);</w:t>
      </w:r>
    </w:p>
    <w:p w14:paraId="36DB380D" w14:textId="77777777" w:rsidR="00DB42CB" w:rsidRPr="002F3624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3020CD0" w14:textId="77777777" w:rsid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2F36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Перерисовываем чтобы отобразить сердечки</w:t>
      </w:r>
    </w:p>
    <w:p w14:paraId="50B24E72" w14:textId="77777777" w:rsidR="00DB42CB" w:rsidRPr="002F3624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DrawFullSnake</w:t>
      </w:r>
      <w:r w:rsidRPr="002F3624"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 w:rsidRPr="002F3624"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63783ECF" w14:textId="77777777" w:rsidR="00DB42CB" w:rsidRPr="002F3624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2F3624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170E6B69" w14:textId="77777777" w:rsidR="00DB42CB" w:rsidRPr="002F3624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1F3B5750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F3624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CreateHeartsFromSnake(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List&lt;Segment&gt; deadSnake)</w:t>
      </w:r>
    </w:p>
    <w:p w14:paraId="42916C6F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5FF9A607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foreach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segment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deadSnake)</w:t>
      </w:r>
    </w:p>
    <w:p w14:paraId="0763543B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08A30E50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heartSegments.Add(segment);</w:t>
      </w:r>
    </w:p>
    <w:p w14:paraId="7268D359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3A80F7B1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00AB0C9C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D0F5ED7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override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DrawFullSnake(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11B6315B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1590276F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Очищаем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поле</w:t>
      </w:r>
    </w:p>
    <w:p w14:paraId="564589B7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 = 0; r &lt; rows; r++)</w:t>
      </w:r>
    </w:p>
    <w:p w14:paraId="44C11AC1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 = 0; c &lt; cols; c++)</w:t>
      </w:r>
    </w:p>
    <w:p w14:paraId="3F2C3FD2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1F992FBC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grid[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r, c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].sprite !=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wallSprite)</w:t>
      </w:r>
    </w:p>
    <w:p w14:paraId="52C90DF9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{</w:t>
      </w:r>
    </w:p>
    <w:p w14:paraId="0629D8A9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ClearCell(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r, c);</w:t>
      </w:r>
    </w:p>
    <w:p w14:paraId="0E697EA6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}</w:t>
      </w:r>
    </w:p>
    <w:p w14:paraId="002C6313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41E18F4B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542FD5A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Рисуем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сердечки</w:t>
      </w:r>
    </w:p>
    <w:p w14:paraId="75FE2408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foreach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heartSeg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heartSegments)</w:t>
      </w:r>
    </w:p>
    <w:p w14:paraId="31B94BE8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2CA1C6A5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grid[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heartSeg.row, heartSeg.col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].sprite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heartSprite;</w:t>
      </w:r>
    </w:p>
    <w:p w14:paraId="554E66BB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grid[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heartSeg.row, heartSeg.col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].color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Color.white;</w:t>
      </w:r>
    </w:p>
    <w:p w14:paraId="3BC7F604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0135C861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heart !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=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null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0754EB50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5FD406C5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grid[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heart.row, heart.col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].sprite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heartSprite;</w:t>
      </w:r>
    </w:p>
    <w:p w14:paraId="6414AD6F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grid[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heart.row, heart.col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].color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Color.white;</w:t>
      </w:r>
    </w:p>
    <w:p w14:paraId="084E7935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458C9FB9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ED86242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    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Рисуем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первую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змейку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если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жива</w:t>
      </w:r>
    </w:p>
    <w:p w14:paraId="0E3E66F4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(snake1Alive &amp;&amp;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snake.Count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&gt; 0)</w:t>
      </w:r>
    </w:p>
    <w:p w14:paraId="0B00647A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291B5AE3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DrawSnake(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snake, snakeColor, currentDir);</w:t>
      </w:r>
    </w:p>
    <w:p w14:paraId="197A83A5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0C1907DE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74F8898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Рисуем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вторую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змейку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если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жива</w:t>
      </w:r>
    </w:p>
    <w:p w14:paraId="01380ADC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(snake2Alive &amp;&amp; snake2.Count &gt; 0)</w:t>
      </w:r>
    </w:p>
    <w:p w14:paraId="5E055304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0D4EAA08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DrawSnake(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snake2, snakeColor2, currentDir2);</w:t>
      </w:r>
    </w:p>
    <w:p w14:paraId="1DDDB13A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5CE4BA03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4DC0EAEB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D010D70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DrawSnake(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List&lt;Segment&gt; snakeToDraw, Color color, Direction headDirection)</w:t>
      </w:r>
    </w:p>
    <w:p w14:paraId="2C6D7A40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7EF7A6C3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Голова</w:t>
      </w:r>
    </w:p>
    <w:p w14:paraId="7DC58BE9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Segment head =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snakeToDraw[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0];</w:t>
      </w:r>
    </w:p>
    <w:p w14:paraId="1E955A44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grid[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head.row, head.col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].sprite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headSprite;</w:t>
      </w:r>
    </w:p>
    <w:p w14:paraId="62B4967A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RotateCell(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head.row, head.col, DirectionToAngle(headDirection));</w:t>
      </w:r>
    </w:p>
    <w:p w14:paraId="44FDB3DE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grid[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head.row, head.col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].color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color;</w:t>
      </w:r>
    </w:p>
    <w:p w14:paraId="53EA148E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6235B4F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Тело</w:t>
      </w:r>
    </w:p>
    <w:p w14:paraId="2572C9BB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1; i &lt; snakeToDraw.Count - 1; i++)</w:t>
      </w:r>
    </w:p>
    <w:p w14:paraId="3FB1D137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DrawBodySegment(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snakeToDraw, i, color);</w:t>
      </w:r>
    </w:p>
    <w:p w14:paraId="23B4135C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E5764DF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Хвост</w:t>
      </w:r>
    </w:p>
    <w:p w14:paraId="09C59E8D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(snakeToDraw.Count &gt; 1)</w:t>
      </w:r>
    </w:p>
    <w:p w14:paraId="7D602B09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6D5FF1BA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Segment tail =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snakeToDraw[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^1];</w:t>
      </w:r>
    </w:p>
    <w:p w14:paraId="14C95759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Segment before =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snakeToDraw[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^2];</w:t>
      </w:r>
    </w:p>
    <w:p w14:paraId="0B289EAB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05BB57A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grid[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tail.row, tail.col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].sprite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tailSprite;</w:t>
      </w:r>
    </w:p>
    <w:p w14:paraId="494DDB5E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grid[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tail.row, tail.col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].color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color;</w:t>
      </w:r>
    </w:p>
    <w:p w14:paraId="4AE57B04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0AD286F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float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angle =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TailAngle(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before, tail);</w:t>
      </w:r>
    </w:p>
    <w:p w14:paraId="6DF51E50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RotateCell(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tail.row, tail.col, angle);</w:t>
      </w:r>
    </w:p>
    <w:p w14:paraId="6F98C3CB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529C2FC4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4CE15722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BD88086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DrawBodySegment(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List&lt;Segment&gt; snakeToDraw,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i, Color color)</w:t>
      </w:r>
    </w:p>
    <w:p w14:paraId="3BC79854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732BADE6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Segment prev =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snakeToDraw[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 - 1];</w:t>
      </w:r>
    </w:p>
    <w:p w14:paraId="6DBB3328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Segment cur = snakeToDraw[i];</w:t>
      </w:r>
    </w:p>
    <w:p w14:paraId="41A6873B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Segment next =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snakeToDraw[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 + 1];</w:t>
      </w:r>
    </w:p>
    <w:p w14:paraId="2C9ECC75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3167F2A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grid[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cur.row, cur.col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].color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color;</w:t>
      </w:r>
    </w:p>
    <w:p w14:paraId="71196637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67344C3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Direction from =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GetDirection(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cur, next);</w:t>
      </w:r>
    </w:p>
    <w:p w14:paraId="3F21E58D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Direction to =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GetDirection(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prev, cur);</w:t>
      </w:r>
    </w:p>
    <w:p w14:paraId="12701DAE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22F4C50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straight =</w:t>
      </w:r>
    </w:p>
    <w:p w14:paraId="1B8F8A6E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(from == Direction.Left &amp;&amp; to == Direction.Left) ||</w:t>
      </w:r>
    </w:p>
    <w:p w14:paraId="6CBE710E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(from == Direction.Right &amp;&amp; to == Direction.Right) ||</w:t>
      </w:r>
    </w:p>
    <w:p w14:paraId="610410C8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(from == Direction.Up &amp;&amp; to == Direction.Up) ||</w:t>
      </w:r>
    </w:p>
    <w:p w14:paraId="7404BBAB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(from == Direction.Down &amp;&amp; to == Direction.Down);</w:t>
      </w:r>
    </w:p>
    <w:p w14:paraId="74A0885A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D9BE100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(straight)</w:t>
      </w:r>
    </w:p>
    <w:p w14:paraId="7013A406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3C887104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grid[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cur.row, cur.col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].sprite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bodySprite;</w:t>
      </w:r>
    </w:p>
    <w:p w14:paraId="59648396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019093B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(to == Direction.Left || to == Direction.Right)</w:t>
      </w:r>
    </w:p>
    <w:p w14:paraId="5B83D9F3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RotateCell(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cur.row, cur.col, 0);</w:t>
      </w:r>
    </w:p>
    <w:p w14:paraId="6C4D1DFC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</w:p>
    <w:p w14:paraId="65844ACD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RotateCell(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cur.row, cur.col, 90);</w:t>
      </w:r>
    </w:p>
    <w:p w14:paraId="1F3676DD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77AAE57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087EFFF9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B2EA80F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grid[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cur.row, cur.col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].sprite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bodyRotSprite;</w:t>
      </w:r>
    </w:p>
    <w:p w14:paraId="17F20E8F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float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angle =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CornerAngle(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from, to);</w:t>
      </w:r>
    </w:p>
    <w:p w14:paraId="3C2545E3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RotateCell(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cur.row, cur.col, angle);</w:t>
      </w:r>
    </w:p>
    <w:p w14:paraId="7CF6E94E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27615F5B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D93F003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ClearCell(</w:t>
      </w:r>
      <w:proofErr w:type="gramEnd"/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row,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col)</w:t>
      </w:r>
    </w:p>
    <w:p w14:paraId="0F6B87A6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2B3F95A4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grid[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row, col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].sprite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defaultSprite;</w:t>
      </w:r>
    </w:p>
    <w:p w14:paraId="415C801B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grid[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row, col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].color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Color.white;</w:t>
      </w:r>
    </w:p>
    <w:p w14:paraId="14AB693F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grid[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row, col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].rectTransform.localRotation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Quaternion.identity;</w:t>
      </w:r>
    </w:p>
    <w:p w14:paraId="0EF15CC6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5C80C4F6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310F193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override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TriggerGameOver(</w:t>
      </w:r>
      <w:proofErr w:type="gramEnd"/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text)</w:t>
      </w:r>
    </w:p>
    <w:p w14:paraId="4C1076EF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2EAF8332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gameOver =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E48DCDF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loop !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=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null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StopCoroutine(loop);</w:t>
      </w:r>
    </w:p>
    <w:p w14:paraId="6C4E2A54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DBAD81F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gameOverPanel.SetActive(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5401DDA0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gameOverText.text = text;</w:t>
      </w:r>
    </w:p>
    <w:p w14:paraId="66A01E16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7AF1F77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foreach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(Button btn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toInactiveButtons)</w:t>
      </w:r>
    </w:p>
    <w:p w14:paraId="0456DA2C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btn.interactable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2FC7778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7A7FF3E2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9BC1546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override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SetColor(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SnakeColor colorEnum,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toFirstPlayer)</w:t>
      </w:r>
    </w:p>
    <w:p w14:paraId="5F88CEC2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1E70C863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(toFirstPlayer)</w:t>
      </w:r>
    </w:p>
    <w:p w14:paraId="67C4449F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6F896C9D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snakeColorEnum = colorEnum;</w:t>
      </w:r>
    </w:p>
    <w:p w14:paraId="0618AF9C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snakeColor = SnakeColor2Color(colorEnum);</w:t>
      </w:r>
    </w:p>
    <w:p w14:paraId="7C15AEC9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PlayerPrefs.SetInt(</w:t>
      </w:r>
      <w:r w:rsidRPr="00DB42C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"SnakeColor_Player1"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 (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)colorEnum);</w:t>
      </w:r>
    </w:p>
    <w:p w14:paraId="66DF6149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22A4088F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</w:p>
    <w:p w14:paraId="09E92407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5017DE5C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snakeColorEnum2 = colorEnum;</w:t>
      </w:r>
    </w:p>
    <w:p w14:paraId="3EBA43A4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snakeColor2 = SnakeColor2Color(colorEnum);</w:t>
      </w:r>
    </w:p>
    <w:p w14:paraId="0AC1CAB7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PlayerPrefs.SetInt(</w:t>
      </w:r>
      <w:r w:rsidRPr="00DB42C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"SnakeColor_Player2"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 (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)colorEnum);</w:t>
      </w:r>
    </w:p>
    <w:p w14:paraId="478A83AE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27EA82B4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PlayerPrefs.Save();</w:t>
      </w:r>
    </w:p>
    <w:p w14:paraId="6AA4FAB8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5633620C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C455435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override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RestartGame(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5ABC33AB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01170CBA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Очищаем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поле</w:t>
      </w:r>
    </w:p>
    <w:p w14:paraId="6C4FFABC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 = 0; r &lt; rows; r++)</w:t>
      </w:r>
    </w:p>
    <w:p w14:paraId="5352DCDB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 = 0; c &lt; cols; c++)</w:t>
      </w:r>
    </w:p>
    <w:p w14:paraId="2CEFABC8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019DD28E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ClearCell(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r, c);</w:t>
      </w:r>
    </w:p>
    <w:p w14:paraId="1EA33C39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774A17BE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07DD2D6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Сбрасываем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змейки</w:t>
      </w:r>
    </w:p>
    <w:p w14:paraId="260E5940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snake.Clear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0F82A952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snake2.Clear();</w:t>
      </w:r>
    </w:p>
    <w:p w14:paraId="22A663B1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heartSegments.Clear();</w:t>
      </w:r>
    </w:p>
    <w:p w14:paraId="644B39EA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4F9C430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Восстанавливаем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змейки</w:t>
      </w:r>
    </w:p>
    <w:p w14:paraId="6CE83AC7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snake.Add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Segment(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5, 5));</w:t>
      </w:r>
    </w:p>
    <w:p w14:paraId="2423E03A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snake.Add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Segment(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5, 4));</w:t>
      </w:r>
    </w:p>
    <w:p w14:paraId="0F5DD555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snake.Add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Segment(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5, 3));</w:t>
      </w:r>
    </w:p>
    <w:p w14:paraId="1DCDE391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E9FE24D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snake2.Add(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Segment(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rows - 6, cols - 6));</w:t>
      </w:r>
    </w:p>
    <w:p w14:paraId="56B99FC1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snake2.Add(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Segment(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rows - 6, cols - 5));</w:t>
      </w:r>
    </w:p>
    <w:p w14:paraId="2A328BA7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    snake2.Add(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Segment(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rows - 6, cols - 4));</w:t>
      </w:r>
    </w:p>
    <w:p w14:paraId="702445A7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A911C84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currentDir = Direction.Right;</w:t>
      </w:r>
    </w:p>
    <w:p w14:paraId="6BFFCFBD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nextDir = Direction.Right;</w:t>
      </w:r>
    </w:p>
    <w:p w14:paraId="4FD1730E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currentDir2 = Direction.Left;</w:t>
      </w:r>
    </w:p>
    <w:p w14:paraId="3137C16B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nextDir2 = Direction.Left;</w:t>
      </w:r>
    </w:p>
    <w:p w14:paraId="4303FDD6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B2DDE07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points = 0;</w:t>
      </w:r>
    </w:p>
    <w:p w14:paraId="79AB5981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points2 = 0;</w:t>
      </w:r>
    </w:p>
    <w:p w14:paraId="3D959516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scoreText.text = </w:t>
      </w:r>
      <w:r w:rsidRPr="00DB42C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Очки</w:t>
      </w:r>
      <w:r w:rsidRPr="00DB42C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первого</w:t>
      </w:r>
      <w:r w:rsidRPr="00DB42C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 "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points + </w:t>
      </w:r>
      <w:r w:rsidRPr="00DB42C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DB42CB">
        <w:rPr>
          <w:rFonts w:ascii="Cascadia Mono" w:hAnsi="Cascadia Mono" w:cs="Cascadia Mono"/>
          <w:color w:val="9E5B71"/>
          <w:sz w:val="19"/>
          <w:szCs w:val="19"/>
          <w:highlight w:val="white"/>
          <w:lang w:val="en-US"/>
        </w:rPr>
        <w:t>\n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Очки</w:t>
      </w:r>
      <w:r w:rsidRPr="00DB42C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второго</w:t>
      </w:r>
      <w:r w:rsidRPr="00DB42C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 "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points2;</w:t>
      </w:r>
    </w:p>
    <w:p w14:paraId="2E854423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993AFB5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snake1Alive =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1C8870C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snake2Alive =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4F1BE76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9248C50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Восстанавливаем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цвета</w:t>
      </w:r>
    </w:p>
    <w:p w14:paraId="5A278B90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(PlayerPrefs.HasKey(</w:t>
      </w:r>
      <w:r w:rsidRPr="00DB42C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"SnakeColor_Player1"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</w:t>
      </w:r>
    </w:p>
    <w:p w14:paraId="3A21FD7D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450666A6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snakeColorEnum = (SnakeColor)PlayerPrefs.GetInt(</w:t>
      </w:r>
      <w:r w:rsidRPr="00DB42C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"SnakeColor_Player1"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219CB7A9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snakeColor = SnakeColor2Color(snakeColorEnum);</w:t>
      </w:r>
    </w:p>
    <w:p w14:paraId="143EA191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41C902FB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(PlayerPrefs.HasKey(</w:t>
      </w:r>
      <w:r w:rsidRPr="00DB42C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"SnakeColor_Player2"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</w:t>
      </w:r>
    </w:p>
    <w:p w14:paraId="57841FB7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02C182BB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snakeColorEnum2 = (SnakeColor)PlayerPrefs.GetInt(</w:t>
      </w:r>
      <w:r w:rsidRPr="00DB42C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"SnakeColor_Player2"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54C0EBD7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snakeColor2 = SnakeColor2Color(snakeColorEnum2);</w:t>
      </w:r>
    </w:p>
    <w:p w14:paraId="082481E2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7B977F5C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DFDD877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DrawFullSnake(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0E664ABD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MakeHeart(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054DF1BB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A3F47D6" w14:textId="77777777" w:rsid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Перезапускаем игровой цикл</w:t>
      </w:r>
    </w:p>
    <w:p w14:paraId="08B3995D" w14:textId="77777777" w:rsid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loop !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</w:t>
      </w:r>
    </w:p>
    <w:p w14:paraId="6D0F363C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StopCoroutine(loop);</w:t>
      </w:r>
    </w:p>
    <w:p w14:paraId="7BA09780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AE10581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gameOver =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59D1762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loop =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StartCoroutine(GameLoop(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));</w:t>
      </w:r>
    </w:p>
    <w:p w14:paraId="7696C531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117EAA8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foreach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(Button btn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toInactiveButtons)</w:t>
      </w:r>
    </w:p>
    <w:p w14:paraId="5D91DA43" w14:textId="77777777" w:rsid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btn.interactable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false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3F6F3520" w14:textId="77777777" w:rsid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2855DEF9" w14:textId="77777777" w:rsid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134612DD" w14:textId="0157C1D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eastAsia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sectPr w:rsidR="00DB42CB" w:rsidRPr="00DB42CB" w:rsidSect="00A018A3">
      <w:footerReference w:type="default" r:id="rId19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24E6D9" w14:textId="77777777" w:rsidR="0048076C" w:rsidRDefault="0048076C" w:rsidP="00A018A3">
      <w:pPr>
        <w:spacing w:line="240" w:lineRule="auto"/>
      </w:pPr>
      <w:r>
        <w:separator/>
      </w:r>
    </w:p>
  </w:endnote>
  <w:endnote w:type="continuationSeparator" w:id="0">
    <w:p w14:paraId="24F83B37" w14:textId="77777777" w:rsidR="0048076C" w:rsidRDefault="0048076C" w:rsidP="00A018A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13279012"/>
      <w:docPartObj>
        <w:docPartGallery w:val="Page Numbers (Bottom of Page)"/>
        <w:docPartUnique/>
      </w:docPartObj>
    </w:sdtPr>
    <w:sdtContent>
      <w:p w14:paraId="2C4685F2" w14:textId="2F8B913B" w:rsidR="00FD590D" w:rsidRDefault="00FD590D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76BBF">
          <w:rPr>
            <w:noProof/>
          </w:rPr>
          <w:t>59</w:t>
        </w:r>
        <w:r>
          <w:fldChar w:fldCharType="end"/>
        </w:r>
      </w:p>
    </w:sdtContent>
  </w:sdt>
  <w:p w14:paraId="38A98900" w14:textId="77777777" w:rsidR="00FD590D" w:rsidRDefault="00FD590D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3A64D2" w14:textId="77777777" w:rsidR="0048076C" w:rsidRDefault="0048076C" w:rsidP="00A018A3">
      <w:pPr>
        <w:spacing w:line="240" w:lineRule="auto"/>
      </w:pPr>
      <w:r>
        <w:separator/>
      </w:r>
    </w:p>
  </w:footnote>
  <w:footnote w:type="continuationSeparator" w:id="0">
    <w:p w14:paraId="310BD7CC" w14:textId="77777777" w:rsidR="0048076C" w:rsidRDefault="0048076C" w:rsidP="00A018A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05230"/>
    <w:multiLevelType w:val="hybridMultilevel"/>
    <w:tmpl w:val="541E7E8C"/>
    <w:lvl w:ilvl="0" w:tplc="D480AC74">
      <w:start w:val="1"/>
      <w:numFmt w:val="decimal"/>
      <w:lvlText w:val="%1)"/>
      <w:lvlJc w:val="left"/>
      <w:pPr>
        <w:ind w:left="1338" w:hanging="63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03EF1D25"/>
    <w:multiLevelType w:val="hybridMultilevel"/>
    <w:tmpl w:val="AC5481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995442"/>
    <w:multiLevelType w:val="hybridMultilevel"/>
    <w:tmpl w:val="5AFE4EF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077248B9"/>
    <w:multiLevelType w:val="hybridMultilevel"/>
    <w:tmpl w:val="477267C4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0F932D6C"/>
    <w:multiLevelType w:val="hybridMultilevel"/>
    <w:tmpl w:val="A0A8E354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" w15:restartNumberingAfterBreak="0">
    <w:nsid w:val="1E1D6B3B"/>
    <w:multiLevelType w:val="hybridMultilevel"/>
    <w:tmpl w:val="462C68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33B46A4"/>
    <w:multiLevelType w:val="hybridMultilevel"/>
    <w:tmpl w:val="995CD768"/>
    <w:lvl w:ilvl="0" w:tplc="9EF6CB1A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93771A"/>
    <w:multiLevelType w:val="multilevel"/>
    <w:tmpl w:val="EF66A6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CB560E5"/>
    <w:multiLevelType w:val="hybridMultilevel"/>
    <w:tmpl w:val="D8E443E2"/>
    <w:lvl w:ilvl="0" w:tplc="DF22DFDE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9" w15:restartNumberingAfterBreak="0">
    <w:nsid w:val="2DB70A64"/>
    <w:multiLevelType w:val="hybridMultilevel"/>
    <w:tmpl w:val="88FEE5B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" w15:restartNumberingAfterBreak="0">
    <w:nsid w:val="48B7517D"/>
    <w:multiLevelType w:val="hybridMultilevel"/>
    <w:tmpl w:val="F2868A50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" w15:restartNumberingAfterBreak="0">
    <w:nsid w:val="4ADB014B"/>
    <w:multiLevelType w:val="hybridMultilevel"/>
    <w:tmpl w:val="A90A8794"/>
    <w:lvl w:ilvl="0" w:tplc="0419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12" w15:restartNumberingAfterBreak="0">
    <w:nsid w:val="4F1A56A2"/>
    <w:multiLevelType w:val="multilevel"/>
    <w:tmpl w:val="A9E44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F63522E"/>
    <w:multiLevelType w:val="multilevel"/>
    <w:tmpl w:val="DB48EA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41F78B6"/>
    <w:multiLevelType w:val="multilevel"/>
    <w:tmpl w:val="F59E77AE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6EC667C"/>
    <w:multiLevelType w:val="hybridMultilevel"/>
    <w:tmpl w:val="E8C8ECF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6" w15:restartNumberingAfterBreak="0">
    <w:nsid w:val="5B1036A7"/>
    <w:multiLevelType w:val="hybridMultilevel"/>
    <w:tmpl w:val="FE06D87C"/>
    <w:lvl w:ilvl="0" w:tplc="ACE697A4">
      <w:start w:val="1"/>
      <w:numFmt w:val="decimal"/>
      <w:lvlText w:val="%1."/>
      <w:lvlJc w:val="left"/>
      <w:pPr>
        <w:ind w:left="1068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7" w15:restartNumberingAfterBreak="0">
    <w:nsid w:val="5EFF2B2E"/>
    <w:multiLevelType w:val="hybridMultilevel"/>
    <w:tmpl w:val="6DC0E7E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699953B6"/>
    <w:multiLevelType w:val="multilevel"/>
    <w:tmpl w:val="6FC8CB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01070D3"/>
    <w:multiLevelType w:val="hybridMultilevel"/>
    <w:tmpl w:val="29BEA548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0" w15:restartNumberingAfterBreak="0">
    <w:nsid w:val="759C34D9"/>
    <w:multiLevelType w:val="hybridMultilevel"/>
    <w:tmpl w:val="30966B8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9B30F00"/>
    <w:multiLevelType w:val="hybridMultilevel"/>
    <w:tmpl w:val="45F6775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1426001056">
    <w:abstractNumId w:val="1"/>
  </w:num>
  <w:num w:numId="2" w16cid:durableId="442380556">
    <w:abstractNumId w:val="9"/>
  </w:num>
  <w:num w:numId="3" w16cid:durableId="2112317133">
    <w:abstractNumId w:val="21"/>
  </w:num>
  <w:num w:numId="4" w16cid:durableId="1669670307">
    <w:abstractNumId w:val="19"/>
  </w:num>
  <w:num w:numId="5" w16cid:durableId="675617906">
    <w:abstractNumId w:val="15"/>
  </w:num>
  <w:num w:numId="6" w16cid:durableId="1904095946">
    <w:abstractNumId w:val="10"/>
  </w:num>
  <w:num w:numId="7" w16cid:durableId="16467316">
    <w:abstractNumId w:val="4"/>
  </w:num>
  <w:num w:numId="8" w16cid:durableId="550502882">
    <w:abstractNumId w:val="11"/>
  </w:num>
  <w:num w:numId="9" w16cid:durableId="1607227662">
    <w:abstractNumId w:val="2"/>
  </w:num>
  <w:num w:numId="10" w16cid:durableId="95249878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997029775">
    <w:abstractNumId w:val="16"/>
  </w:num>
  <w:num w:numId="12" w16cid:durableId="412971576">
    <w:abstractNumId w:val="17"/>
  </w:num>
  <w:num w:numId="13" w16cid:durableId="217057887">
    <w:abstractNumId w:val="8"/>
  </w:num>
  <w:num w:numId="14" w16cid:durableId="1320963922">
    <w:abstractNumId w:val="5"/>
  </w:num>
  <w:num w:numId="15" w16cid:durableId="621960128">
    <w:abstractNumId w:val="0"/>
  </w:num>
  <w:num w:numId="16" w16cid:durableId="355542714">
    <w:abstractNumId w:val="14"/>
  </w:num>
  <w:num w:numId="17" w16cid:durableId="50929766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845175620">
    <w:abstractNumId w:val="3"/>
  </w:num>
  <w:num w:numId="19" w16cid:durableId="1309938667">
    <w:abstractNumId w:val="18"/>
  </w:num>
  <w:num w:numId="20" w16cid:durableId="334192144">
    <w:abstractNumId w:val="12"/>
  </w:num>
  <w:num w:numId="21" w16cid:durableId="1046947242">
    <w:abstractNumId w:val="13"/>
  </w:num>
  <w:num w:numId="22" w16cid:durableId="179686958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04C4"/>
    <w:rsid w:val="00004CD2"/>
    <w:rsid w:val="0000738D"/>
    <w:rsid w:val="0001445F"/>
    <w:rsid w:val="000171AC"/>
    <w:rsid w:val="00025FB6"/>
    <w:rsid w:val="00026CAB"/>
    <w:rsid w:val="00027A4F"/>
    <w:rsid w:val="00042B20"/>
    <w:rsid w:val="000476D9"/>
    <w:rsid w:val="00050004"/>
    <w:rsid w:val="00051746"/>
    <w:rsid w:val="0005718E"/>
    <w:rsid w:val="00064BC9"/>
    <w:rsid w:val="0006589A"/>
    <w:rsid w:val="00073675"/>
    <w:rsid w:val="0007595F"/>
    <w:rsid w:val="00075A84"/>
    <w:rsid w:val="00080674"/>
    <w:rsid w:val="00080F8C"/>
    <w:rsid w:val="000940E4"/>
    <w:rsid w:val="000959FB"/>
    <w:rsid w:val="000A69D9"/>
    <w:rsid w:val="000B1245"/>
    <w:rsid w:val="000B2A35"/>
    <w:rsid w:val="000B73BA"/>
    <w:rsid w:val="000E0B42"/>
    <w:rsid w:val="000E47AA"/>
    <w:rsid w:val="001040AF"/>
    <w:rsid w:val="001040E8"/>
    <w:rsid w:val="00104A69"/>
    <w:rsid w:val="00106660"/>
    <w:rsid w:val="00106D45"/>
    <w:rsid w:val="00106DA3"/>
    <w:rsid w:val="00117296"/>
    <w:rsid w:val="0014196E"/>
    <w:rsid w:val="00143FF6"/>
    <w:rsid w:val="00145535"/>
    <w:rsid w:val="00146BA8"/>
    <w:rsid w:val="001473A7"/>
    <w:rsid w:val="001476CF"/>
    <w:rsid w:val="001504C4"/>
    <w:rsid w:val="00166F3A"/>
    <w:rsid w:val="0017396E"/>
    <w:rsid w:val="0018556D"/>
    <w:rsid w:val="0018595F"/>
    <w:rsid w:val="001A008A"/>
    <w:rsid w:val="001B6596"/>
    <w:rsid w:val="001D47B0"/>
    <w:rsid w:val="001E0A9A"/>
    <w:rsid w:val="001E4F7B"/>
    <w:rsid w:val="001E5AF3"/>
    <w:rsid w:val="001E7DBC"/>
    <w:rsid w:val="001F27CF"/>
    <w:rsid w:val="001F52FF"/>
    <w:rsid w:val="001F7E33"/>
    <w:rsid w:val="0021207B"/>
    <w:rsid w:val="00215D18"/>
    <w:rsid w:val="002163A0"/>
    <w:rsid w:val="00217777"/>
    <w:rsid w:val="00225319"/>
    <w:rsid w:val="00230C9E"/>
    <w:rsid w:val="0026588E"/>
    <w:rsid w:val="002717B8"/>
    <w:rsid w:val="00273079"/>
    <w:rsid w:val="00274ECA"/>
    <w:rsid w:val="00275C14"/>
    <w:rsid w:val="00293376"/>
    <w:rsid w:val="0029552D"/>
    <w:rsid w:val="00296D4A"/>
    <w:rsid w:val="002A57E8"/>
    <w:rsid w:val="002A5B10"/>
    <w:rsid w:val="002A63D0"/>
    <w:rsid w:val="002B2F85"/>
    <w:rsid w:val="002C0460"/>
    <w:rsid w:val="002C7676"/>
    <w:rsid w:val="002F1D0F"/>
    <w:rsid w:val="002F3624"/>
    <w:rsid w:val="002F6531"/>
    <w:rsid w:val="0030072B"/>
    <w:rsid w:val="003034AF"/>
    <w:rsid w:val="0030409B"/>
    <w:rsid w:val="0030470D"/>
    <w:rsid w:val="00305B9C"/>
    <w:rsid w:val="003070B4"/>
    <w:rsid w:val="00326E72"/>
    <w:rsid w:val="00336B99"/>
    <w:rsid w:val="003436B2"/>
    <w:rsid w:val="00346A69"/>
    <w:rsid w:val="0035217F"/>
    <w:rsid w:val="00366CD6"/>
    <w:rsid w:val="00383DD2"/>
    <w:rsid w:val="00385E12"/>
    <w:rsid w:val="0038638C"/>
    <w:rsid w:val="003A1015"/>
    <w:rsid w:val="003A1C1E"/>
    <w:rsid w:val="003B670C"/>
    <w:rsid w:val="003B676F"/>
    <w:rsid w:val="003C0A53"/>
    <w:rsid w:val="003C54C3"/>
    <w:rsid w:val="003D2844"/>
    <w:rsid w:val="003D665B"/>
    <w:rsid w:val="003E4C90"/>
    <w:rsid w:val="003E6CE5"/>
    <w:rsid w:val="003F262C"/>
    <w:rsid w:val="003F2F6E"/>
    <w:rsid w:val="00400EC2"/>
    <w:rsid w:val="00401EF7"/>
    <w:rsid w:val="004047A2"/>
    <w:rsid w:val="00416DD3"/>
    <w:rsid w:val="004212BE"/>
    <w:rsid w:val="004229FF"/>
    <w:rsid w:val="00425766"/>
    <w:rsid w:val="004408BB"/>
    <w:rsid w:val="00441B46"/>
    <w:rsid w:val="00444D2E"/>
    <w:rsid w:val="00450534"/>
    <w:rsid w:val="00470CC1"/>
    <w:rsid w:val="00471EDC"/>
    <w:rsid w:val="00475215"/>
    <w:rsid w:val="0048076C"/>
    <w:rsid w:val="004845D3"/>
    <w:rsid w:val="00490387"/>
    <w:rsid w:val="0049631E"/>
    <w:rsid w:val="004B20A9"/>
    <w:rsid w:val="004B2130"/>
    <w:rsid w:val="004B2F96"/>
    <w:rsid w:val="004C4FF0"/>
    <w:rsid w:val="004D7D2E"/>
    <w:rsid w:val="004F5ACE"/>
    <w:rsid w:val="0050331F"/>
    <w:rsid w:val="00516151"/>
    <w:rsid w:val="00521F7D"/>
    <w:rsid w:val="00523C1D"/>
    <w:rsid w:val="0052480D"/>
    <w:rsid w:val="00526601"/>
    <w:rsid w:val="00535CE7"/>
    <w:rsid w:val="0053712F"/>
    <w:rsid w:val="0053739D"/>
    <w:rsid w:val="00550836"/>
    <w:rsid w:val="00550920"/>
    <w:rsid w:val="0055444F"/>
    <w:rsid w:val="00556A95"/>
    <w:rsid w:val="00560DE9"/>
    <w:rsid w:val="005624D0"/>
    <w:rsid w:val="0056613F"/>
    <w:rsid w:val="00573A31"/>
    <w:rsid w:val="005A2AB1"/>
    <w:rsid w:val="005B144A"/>
    <w:rsid w:val="005B42B4"/>
    <w:rsid w:val="005B5032"/>
    <w:rsid w:val="005C4DED"/>
    <w:rsid w:val="005E1281"/>
    <w:rsid w:val="005E3B27"/>
    <w:rsid w:val="005E7055"/>
    <w:rsid w:val="005E775C"/>
    <w:rsid w:val="005F4119"/>
    <w:rsid w:val="005F5F9B"/>
    <w:rsid w:val="006012A7"/>
    <w:rsid w:val="006022F8"/>
    <w:rsid w:val="00607DCD"/>
    <w:rsid w:val="0061191F"/>
    <w:rsid w:val="00612A24"/>
    <w:rsid w:val="00615344"/>
    <w:rsid w:val="00617E58"/>
    <w:rsid w:val="0063327E"/>
    <w:rsid w:val="00633D77"/>
    <w:rsid w:val="00636922"/>
    <w:rsid w:val="00641362"/>
    <w:rsid w:val="00644BD9"/>
    <w:rsid w:val="0065283E"/>
    <w:rsid w:val="00652931"/>
    <w:rsid w:val="00661316"/>
    <w:rsid w:val="00666FA7"/>
    <w:rsid w:val="006727A8"/>
    <w:rsid w:val="0068283E"/>
    <w:rsid w:val="0068553D"/>
    <w:rsid w:val="0069422A"/>
    <w:rsid w:val="006951E6"/>
    <w:rsid w:val="00696AA6"/>
    <w:rsid w:val="006A39BA"/>
    <w:rsid w:val="006B29BD"/>
    <w:rsid w:val="006C2C57"/>
    <w:rsid w:val="006C33BE"/>
    <w:rsid w:val="006C3CA3"/>
    <w:rsid w:val="006D2640"/>
    <w:rsid w:val="006D4FB9"/>
    <w:rsid w:val="007013AA"/>
    <w:rsid w:val="00707D36"/>
    <w:rsid w:val="00710335"/>
    <w:rsid w:val="00711C84"/>
    <w:rsid w:val="0072597E"/>
    <w:rsid w:val="00730C18"/>
    <w:rsid w:val="007358DC"/>
    <w:rsid w:val="0074294D"/>
    <w:rsid w:val="007431E0"/>
    <w:rsid w:val="00752F8E"/>
    <w:rsid w:val="00756E37"/>
    <w:rsid w:val="007754F0"/>
    <w:rsid w:val="00782910"/>
    <w:rsid w:val="00784160"/>
    <w:rsid w:val="00787B74"/>
    <w:rsid w:val="00792553"/>
    <w:rsid w:val="007B0ECD"/>
    <w:rsid w:val="007B30CE"/>
    <w:rsid w:val="007B3FAD"/>
    <w:rsid w:val="007B6FDD"/>
    <w:rsid w:val="007C2D1F"/>
    <w:rsid w:val="007C7889"/>
    <w:rsid w:val="007D04D9"/>
    <w:rsid w:val="007D3913"/>
    <w:rsid w:val="007E22CF"/>
    <w:rsid w:val="007E47CB"/>
    <w:rsid w:val="007F16AA"/>
    <w:rsid w:val="007F221D"/>
    <w:rsid w:val="007F31B9"/>
    <w:rsid w:val="00811E91"/>
    <w:rsid w:val="008247C9"/>
    <w:rsid w:val="00826706"/>
    <w:rsid w:val="00841301"/>
    <w:rsid w:val="008448E9"/>
    <w:rsid w:val="00855A84"/>
    <w:rsid w:val="00857B87"/>
    <w:rsid w:val="008631F7"/>
    <w:rsid w:val="008809D8"/>
    <w:rsid w:val="0089030D"/>
    <w:rsid w:val="008918B8"/>
    <w:rsid w:val="00894FC5"/>
    <w:rsid w:val="00897DC0"/>
    <w:rsid w:val="008A7A66"/>
    <w:rsid w:val="008B1660"/>
    <w:rsid w:val="008C0632"/>
    <w:rsid w:val="008C074B"/>
    <w:rsid w:val="008C167C"/>
    <w:rsid w:val="008C1795"/>
    <w:rsid w:val="008C3971"/>
    <w:rsid w:val="008C6A6F"/>
    <w:rsid w:val="008D0AB7"/>
    <w:rsid w:val="008D5654"/>
    <w:rsid w:val="008F2692"/>
    <w:rsid w:val="008F31F8"/>
    <w:rsid w:val="00902BE4"/>
    <w:rsid w:val="0091025D"/>
    <w:rsid w:val="00911DE9"/>
    <w:rsid w:val="0092128E"/>
    <w:rsid w:val="00922CDF"/>
    <w:rsid w:val="00923A97"/>
    <w:rsid w:val="00924DA5"/>
    <w:rsid w:val="00932432"/>
    <w:rsid w:val="00934ABE"/>
    <w:rsid w:val="00936BAC"/>
    <w:rsid w:val="00942ED0"/>
    <w:rsid w:val="00944BC8"/>
    <w:rsid w:val="0095328A"/>
    <w:rsid w:val="00956E56"/>
    <w:rsid w:val="0096381A"/>
    <w:rsid w:val="009645D7"/>
    <w:rsid w:val="0097438D"/>
    <w:rsid w:val="0098197D"/>
    <w:rsid w:val="0098468C"/>
    <w:rsid w:val="009859F9"/>
    <w:rsid w:val="00986519"/>
    <w:rsid w:val="009A4770"/>
    <w:rsid w:val="009A5657"/>
    <w:rsid w:val="009B23EC"/>
    <w:rsid w:val="009C4999"/>
    <w:rsid w:val="009C6708"/>
    <w:rsid w:val="009C6955"/>
    <w:rsid w:val="009C7605"/>
    <w:rsid w:val="009E047C"/>
    <w:rsid w:val="009F60AB"/>
    <w:rsid w:val="00A018A3"/>
    <w:rsid w:val="00A04C35"/>
    <w:rsid w:val="00A0620C"/>
    <w:rsid w:val="00A07081"/>
    <w:rsid w:val="00A1538C"/>
    <w:rsid w:val="00A236EB"/>
    <w:rsid w:val="00A327BE"/>
    <w:rsid w:val="00A32ED8"/>
    <w:rsid w:val="00A41512"/>
    <w:rsid w:val="00A450FC"/>
    <w:rsid w:val="00A530CC"/>
    <w:rsid w:val="00A65768"/>
    <w:rsid w:val="00A72639"/>
    <w:rsid w:val="00A72C07"/>
    <w:rsid w:val="00A74244"/>
    <w:rsid w:val="00A7529B"/>
    <w:rsid w:val="00A76DC8"/>
    <w:rsid w:val="00A85BB5"/>
    <w:rsid w:val="00A9183F"/>
    <w:rsid w:val="00AA415F"/>
    <w:rsid w:val="00AA54F1"/>
    <w:rsid w:val="00AB02C4"/>
    <w:rsid w:val="00AC257B"/>
    <w:rsid w:val="00AD1E7C"/>
    <w:rsid w:val="00AD54BF"/>
    <w:rsid w:val="00AD6028"/>
    <w:rsid w:val="00AF7F71"/>
    <w:rsid w:val="00B01409"/>
    <w:rsid w:val="00B0142C"/>
    <w:rsid w:val="00B02129"/>
    <w:rsid w:val="00B029F4"/>
    <w:rsid w:val="00B02D8D"/>
    <w:rsid w:val="00B11BA4"/>
    <w:rsid w:val="00B11E64"/>
    <w:rsid w:val="00B14D2B"/>
    <w:rsid w:val="00B21295"/>
    <w:rsid w:val="00B22112"/>
    <w:rsid w:val="00B24147"/>
    <w:rsid w:val="00B33A1B"/>
    <w:rsid w:val="00B41267"/>
    <w:rsid w:val="00B46EDE"/>
    <w:rsid w:val="00B61DC3"/>
    <w:rsid w:val="00B634E1"/>
    <w:rsid w:val="00B67758"/>
    <w:rsid w:val="00B71292"/>
    <w:rsid w:val="00B71E86"/>
    <w:rsid w:val="00B72607"/>
    <w:rsid w:val="00B72ED8"/>
    <w:rsid w:val="00B82109"/>
    <w:rsid w:val="00B923C2"/>
    <w:rsid w:val="00B93665"/>
    <w:rsid w:val="00BA00E3"/>
    <w:rsid w:val="00BA1EAC"/>
    <w:rsid w:val="00BA65A5"/>
    <w:rsid w:val="00BB60D0"/>
    <w:rsid w:val="00BC0877"/>
    <w:rsid w:val="00BC19D7"/>
    <w:rsid w:val="00BD7A8A"/>
    <w:rsid w:val="00BE5D9C"/>
    <w:rsid w:val="00BF5E48"/>
    <w:rsid w:val="00BF6C5D"/>
    <w:rsid w:val="00C0077F"/>
    <w:rsid w:val="00C02C1A"/>
    <w:rsid w:val="00C2383E"/>
    <w:rsid w:val="00C32643"/>
    <w:rsid w:val="00C362B5"/>
    <w:rsid w:val="00C36F65"/>
    <w:rsid w:val="00C40F1D"/>
    <w:rsid w:val="00C44AF3"/>
    <w:rsid w:val="00C450AB"/>
    <w:rsid w:val="00C60864"/>
    <w:rsid w:val="00C622D3"/>
    <w:rsid w:val="00C801C5"/>
    <w:rsid w:val="00C80AFC"/>
    <w:rsid w:val="00C81323"/>
    <w:rsid w:val="00C87A12"/>
    <w:rsid w:val="00C91FE8"/>
    <w:rsid w:val="00C9611B"/>
    <w:rsid w:val="00C96CCB"/>
    <w:rsid w:val="00CB6A7E"/>
    <w:rsid w:val="00CB7FC5"/>
    <w:rsid w:val="00CC5992"/>
    <w:rsid w:val="00CD3286"/>
    <w:rsid w:val="00CD36A8"/>
    <w:rsid w:val="00CD3AEA"/>
    <w:rsid w:val="00CE4D56"/>
    <w:rsid w:val="00CF36D3"/>
    <w:rsid w:val="00CF3D58"/>
    <w:rsid w:val="00D16AE1"/>
    <w:rsid w:val="00D21B88"/>
    <w:rsid w:val="00D260E2"/>
    <w:rsid w:val="00D32B6B"/>
    <w:rsid w:val="00D35D4D"/>
    <w:rsid w:val="00D4376F"/>
    <w:rsid w:val="00D503DB"/>
    <w:rsid w:val="00D50FC7"/>
    <w:rsid w:val="00D52D48"/>
    <w:rsid w:val="00D537AC"/>
    <w:rsid w:val="00D61540"/>
    <w:rsid w:val="00D65FC9"/>
    <w:rsid w:val="00D714B8"/>
    <w:rsid w:val="00D71CF7"/>
    <w:rsid w:val="00D7656C"/>
    <w:rsid w:val="00D84C0A"/>
    <w:rsid w:val="00D90644"/>
    <w:rsid w:val="00D91A23"/>
    <w:rsid w:val="00DB42CB"/>
    <w:rsid w:val="00DB79A5"/>
    <w:rsid w:val="00DC096C"/>
    <w:rsid w:val="00DC53DA"/>
    <w:rsid w:val="00DC68A8"/>
    <w:rsid w:val="00DD1DC0"/>
    <w:rsid w:val="00DD61E9"/>
    <w:rsid w:val="00DE5972"/>
    <w:rsid w:val="00DE6614"/>
    <w:rsid w:val="00DE69A8"/>
    <w:rsid w:val="00DF20A1"/>
    <w:rsid w:val="00E0400A"/>
    <w:rsid w:val="00E06072"/>
    <w:rsid w:val="00E06DB3"/>
    <w:rsid w:val="00E11A25"/>
    <w:rsid w:val="00E13B70"/>
    <w:rsid w:val="00E204F3"/>
    <w:rsid w:val="00E342E3"/>
    <w:rsid w:val="00E37175"/>
    <w:rsid w:val="00E37A72"/>
    <w:rsid w:val="00E40729"/>
    <w:rsid w:val="00E42B08"/>
    <w:rsid w:val="00E47166"/>
    <w:rsid w:val="00E61951"/>
    <w:rsid w:val="00E6246D"/>
    <w:rsid w:val="00E6445C"/>
    <w:rsid w:val="00E76BBF"/>
    <w:rsid w:val="00E86883"/>
    <w:rsid w:val="00EB176F"/>
    <w:rsid w:val="00EC00E4"/>
    <w:rsid w:val="00EC18E2"/>
    <w:rsid w:val="00EC3025"/>
    <w:rsid w:val="00ED2F68"/>
    <w:rsid w:val="00EF0149"/>
    <w:rsid w:val="00F071DA"/>
    <w:rsid w:val="00F15719"/>
    <w:rsid w:val="00F165D7"/>
    <w:rsid w:val="00F17FEA"/>
    <w:rsid w:val="00F2125D"/>
    <w:rsid w:val="00F25D6A"/>
    <w:rsid w:val="00F2680F"/>
    <w:rsid w:val="00F3756E"/>
    <w:rsid w:val="00F37EBC"/>
    <w:rsid w:val="00F718FC"/>
    <w:rsid w:val="00F75E42"/>
    <w:rsid w:val="00FB23F2"/>
    <w:rsid w:val="00FB2412"/>
    <w:rsid w:val="00FB73E0"/>
    <w:rsid w:val="00FC3B12"/>
    <w:rsid w:val="00FD59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DA753F"/>
  <w15:chartTrackingRefBased/>
  <w15:docId w15:val="{CFD64307-434D-46C4-A789-68AA3AF2CE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E5D9C"/>
    <w:pPr>
      <w:spacing w:after="0"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A04C35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B503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нормальный"/>
    <w:basedOn w:val="a"/>
    <w:link w:val="a4"/>
    <w:autoRedefine/>
    <w:qFormat/>
    <w:rsid w:val="00707D36"/>
    <w:pPr>
      <w:spacing w:line="256" w:lineRule="auto"/>
    </w:pPr>
    <w:rPr>
      <w:rFonts w:eastAsia="Times New Roman"/>
      <w:lang w:eastAsia="ru-RU"/>
    </w:rPr>
  </w:style>
  <w:style w:type="character" w:customStyle="1" w:styleId="a4">
    <w:name w:val="нормальный Знак"/>
    <w:basedOn w:val="a0"/>
    <w:link w:val="a3"/>
    <w:rsid w:val="00707D36"/>
    <w:rPr>
      <w:rFonts w:ascii="Times New Roman" w:eastAsia="Times New Roman" w:hAnsi="Times New Roman"/>
      <w:sz w:val="28"/>
      <w:lang w:eastAsia="ru-RU"/>
    </w:rPr>
  </w:style>
  <w:style w:type="paragraph" w:customStyle="1" w:styleId="a5">
    <w:name w:val="МЗаголовок"/>
    <w:basedOn w:val="1"/>
    <w:next w:val="a"/>
    <w:link w:val="a6"/>
    <w:autoRedefine/>
    <w:qFormat/>
    <w:rsid w:val="004845D3"/>
    <w:pPr>
      <w:spacing w:before="0"/>
      <w:ind w:firstLine="709"/>
      <w:jc w:val="center"/>
    </w:pPr>
    <w:rPr>
      <w:rFonts w:ascii="Times New Roman" w:hAnsi="Times New Roman"/>
      <w:b/>
      <w:caps/>
      <w:color w:val="auto"/>
      <w:sz w:val="28"/>
      <w:szCs w:val="28"/>
      <w:lang w:eastAsia="ru-RU"/>
    </w:rPr>
  </w:style>
  <w:style w:type="character" w:customStyle="1" w:styleId="a6">
    <w:name w:val="МЗаголовок Знак"/>
    <w:basedOn w:val="a4"/>
    <w:link w:val="a5"/>
    <w:rsid w:val="004845D3"/>
    <w:rPr>
      <w:rFonts w:ascii="Times New Roman" w:eastAsiaTheme="majorEastAsia" w:hAnsi="Times New Roman" w:cstheme="majorBidi"/>
      <w:b/>
      <w:caps/>
      <w:sz w:val="28"/>
      <w:szCs w:val="28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A04C3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a7">
    <w:name w:val="ПОДзаголовок"/>
    <w:basedOn w:val="a3"/>
    <w:next w:val="a"/>
    <w:link w:val="a8"/>
    <w:autoRedefine/>
    <w:qFormat/>
    <w:rsid w:val="00051746"/>
    <w:pPr>
      <w:tabs>
        <w:tab w:val="right" w:leader="dot" w:pos="9345"/>
      </w:tabs>
      <w:spacing w:line="360" w:lineRule="auto"/>
      <w:jc w:val="left"/>
    </w:pPr>
    <w:rPr>
      <w:b/>
    </w:rPr>
  </w:style>
  <w:style w:type="character" w:customStyle="1" w:styleId="a8">
    <w:name w:val="ПОДзаголовок Знак"/>
    <w:basedOn w:val="a4"/>
    <w:link w:val="a7"/>
    <w:rsid w:val="00051746"/>
    <w:rPr>
      <w:rFonts w:ascii="Times New Roman" w:eastAsia="Times New Roman" w:hAnsi="Times New Roman"/>
      <w:b/>
      <w:sz w:val="28"/>
      <w:lang w:eastAsia="ru-RU"/>
    </w:rPr>
  </w:style>
  <w:style w:type="paragraph" w:styleId="a9">
    <w:name w:val="List Paragraph"/>
    <w:basedOn w:val="a"/>
    <w:uiPriority w:val="34"/>
    <w:qFormat/>
    <w:rsid w:val="00166F3A"/>
    <w:pPr>
      <w:ind w:left="720"/>
      <w:contextualSpacing/>
    </w:pPr>
  </w:style>
  <w:style w:type="character" w:styleId="aa">
    <w:name w:val="Placeholder Text"/>
    <w:basedOn w:val="a0"/>
    <w:uiPriority w:val="99"/>
    <w:semiHidden/>
    <w:rsid w:val="00924DA5"/>
    <w:rPr>
      <w:color w:val="808080"/>
    </w:rPr>
  </w:style>
  <w:style w:type="table" w:styleId="ab">
    <w:name w:val="Table Grid"/>
    <w:basedOn w:val="a1"/>
    <w:uiPriority w:val="39"/>
    <w:rsid w:val="002A57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header"/>
    <w:basedOn w:val="a"/>
    <w:link w:val="ad"/>
    <w:uiPriority w:val="99"/>
    <w:unhideWhenUsed/>
    <w:rsid w:val="00A018A3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A018A3"/>
    <w:rPr>
      <w:rFonts w:ascii="Times New Roman" w:hAnsi="Times New Roman"/>
      <w:sz w:val="28"/>
    </w:rPr>
  </w:style>
  <w:style w:type="paragraph" w:styleId="ae">
    <w:name w:val="footer"/>
    <w:basedOn w:val="a"/>
    <w:link w:val="af"/>
    <w:uiPriority w:val="99"/>
    <w:unhideWhenUsed/>
    <w:rsid w:val="00A018A3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A018A3"/>
    <w:rPr>
      <w:rFonts w:ascii="Times New Roman" w:hAnsi="Times New Roman"/>
      <w:sz w:val="28"/>
    </w:rPr>
  </w:style>
  <w:style w:type="paragraph" w:styleId="af0">
    <w:name w:val="No Spacing"/>
    <w:uiPriority w:val="1"/>
    <w:qFormat/>
    <w:rsid w:val="00D503DB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af1">
    <w:name w:val="Subtitle"/>
    <w:basedOn w:val="a"/>
    <w:next w:val="a"/>
    <w:link w:val="af2"/>
    <w:uiPriority w:val="11"/>
    <w:qFormat/>
    <w:rsid w:val="00051746"/>
    <w:pPr>
      <w:numPr>
        <w:ilvl w:val="1"/>
      </w:numPr>
    </w:pPr>
    <w:rPr>
      <w:rFonts w:asciiTheme="minorHAnsi" w:eastAsiaTheme="minorEastAsia" w:hAnsiTheme="minorHAnsi"/>
      <w:color w:val="5A5A5A" w:themeColor="text1" w:themeTint="A5"/>
      <w:spacing w:val="15"/>
      <w:sz w:val="22"/>
    </w:rPr>
  </w:style>
  <w:style w:type="character" w:customStyle="1" w:styleId="af2">
    <w:name w:val="Подзаголовок Знак"/>
    <w:basedOn w:val="a0"/>
    <w:link w:val="af1"/>
    <w:uiPriority w:val="11"/>
    <w:rsid w:val="00051746"/>
    <w:rPr>
      <w:rFonts w:eastAsiaTheme="minorEastAsia"/>
      <w:color w:val="5A5A5A" w:themeColor="text1" w:themeTint="A5"/>
      <w:spacing w:val="15"/>
    </w:rPr>
  </w:style>
  <w:style w:type="paragraph" w:styleId="af3">
    <w:name w:val="TOC Heading"/>
    <w:basedOn w:val="1"/>
    <w:next w:val="a"/>
    <w:uiPriority w:val="39"/>
    <w:unhideWhenUsed/>
    <w:qFormat/>
    <w:rsid w:val="006012A7"/>
    <w:pPr>
      <w:spacing w:line="259" w:lineRule="auto"/>
      <w:jc w:val="left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6012A7"/>
    <w:pPr>
      <w:spacing w:after="100"/>
    </w:pPr>
  </w:style>
  <w:style w:type="character" w:styleId="af4">
    <w:name w:val="Hyperlink"/>
    <w:basedOn w:val="a0"/>
    <w:uiPriority w:val="99"/>
    <w:unhideWhenUsed/>
    <w:rsid w:val="006012A7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semiHidden/>
    <w:rsid w:val="005B503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167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6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10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441630">
              <w:marLeft w:val="-225"/>
              <w:marRight w:val="-225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7001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4371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7688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2517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06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6CC8EC-2FEC-42AD-ABBF-D6CE9CF270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2058</TotalTime>
  <Pages>39</Pages>
  <Words>8297</Words>
  <Characters>47299</Characters>
  <Application>Microsoft Office Word</Application>
  <DocSecurity>0</DocSecurity>
  <Lines>394</Lines>
  <Paragraphs>110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cheeeeese cake</dc:creator>
  <cp:keywords/>
  <dc:description/>
  <cp:lastModifiedBy>sveta ruleva</cp:lastModifiedBy>
  <cp:revision>315</cp:revision>
  <dcterms:created xsi:type="dcterms:W3CDTF">2023-09-12T12:39:00Z</dcterms:created>
  <dcterms:modified xsi:type="dcterms:W3CDTF">2025-12-01T10:49:00Z</dcterms:modified>
</cp:coreProperties>
</file>