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D147" w14:textId="6EEC49CD" w:rsidR="00BA42BD" w:rsidRPr="00493BCB" w:rsidRDefault="001F7505" w:rsidP="001F7505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0493BCB">
        <w:rPr>
          <w:b/>
          <w:bCs/>
          <w:lang w:val="ro-RO"/>
        </w:rPr>
        <w:t xml:space="preserve">Conceptul de </w:t>
      </w:r>
      <w:r w:rsidR="009C39E6" w:rsidRPr="00493BCB">
        <w:rPr>
          <w:b/>
          <w:bCs/>
          <w:lang w:val="ro-RO"/>
        </w:rPr>
        <w:t>moștenire</w:t>
      </w:r>
    </w:p>
    <w:p w14:paraId="634F5486" w14:textId="0D1940A8" w:rsidR="001F7505" w:rsidRDefault="009C39E6" w:rsidP="001F7505">
      <w:pPr>
        <w:rPr>
          <w:lang w:val="ro-RO"/>
        </w:rPr>
      </w:pPr>
      <w:r>
        <w:rPr>
          <w:lang w:val="ro-RO"/>
        </w:rPr>
        <w:t>Conceptul de moștenire presupune transmiterea de la obiectul părinte la obiectul copil a proprietăților si metodelor pe care acesta le deține. Astfel o clasa care este derivata din alta clasa o sa conțină de asemeni proprietățile si metodele clasei din care a fost derivata.</w:t>
      </w:r>
    </w:p>
    <w:p w14:paraId="1CD23364" w14:textId="7569A3B4" w:rsidR="005D4B7B" w:rsidRDefault="005D4B7B" w:rsidP="001F7505">
      <w:pPr>
        <w:rPr>
          <w:lang w:val="ro-RO"/>
        </w:rPr>
      </w:pPr>
      <w:r>
        <w:rPr>
          <w:lang w:val="ro-RO"/>
        </w:rPr>
        <w:tab/>
        <w:t>Avantaje</w:t>
      </w:r>
    </w:p>
    <w:p w14:paraId="70BA1817" w14:textId="749A70B0" w:rsidR="005D4B7B" w:rsidRDefault="005D4B7B" w:rsidP="001F7505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Promovează reutilizarea codului</w:t>
      </w:r>
    </w:p>
    <w:p w14:paraId="63E20174" w14:textId="7865BEEF" w:rsidR="005D4B7B" w:rsidRDefault="005D4B7B" w:rsidP="005D4B7B">
      <w:pPr>
        <w:tabs>
          <w:tab w:val="left" w:pos="720"/>
          <w:tab w:val="left" w:pos="1440"/>
          <w:tab w:val="left" w:pos="2311"/>
        </w:tabs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Facilitează crearea bibliotecilor</w:t>
      </w:r>
    </w:p>
    <w:p w14:paraId="7DE7CF30" w14:textId="43A9BD14" w:rsidR="005D4B7B" w:rsidRPr="005D4B7B" w:rsidRDefault="005D4B7B" w:rsidP="005D4B7B">
      <w:pPr>
        <w:tabs>
          <w:tab w:val="left" w:pos="720"/>
          <w:tab w:val="left" w:pos="1440"/>
          <w:tab w:val="left" w:pos="2311"/>
        </w:tabs>
        <w:rPr>
          <w:lang w:val="ro-MD"/>
        </w:rPr>
      </w:pPr>
      <w:r>
        <w:rPr>
          <w:lang w:val="ro-RO"/>
        </w:rPr>
        <w:tab/>
      </w:r>
      <w:r>
        <w:rPr>
          <w:lang w:val="ro-RO"/>
        </w:rPr>
        <w:tab/>
        <w:t>Face ca o subclasele sa urmeze o interfața standard</w:t>
      </w:r>
    </w:p>
    <w:p w14:paraId="54681BE9" w14:textId="42F00AF9" w:rsidR="009C39E6" w:rsidRDefault="009C39E6" w:rsidP="001F7505">
      <w:pPr>
        <w:rPr>
          <w:lang w:val="ro-MD"/>
        </w:rPr>
      </w:pPr>
      <w:r>
        <w:rPr>
          <w:lang w:val="ro-RO"/>
        </w:rPr>
        <w:tab/>
        <w:t>Dezavantaje</w:t>
      </w:r>
      <w:r>
        <w:t>:</w:t>
      </w:r>
    </w:p>
    <w:p w14:paraId="0DE1BBBE" w14:textId="0A31DE4A" w:rsidR="009C39E6" w:rsidRDefault="009C39E6" w:rsidP="001F7505">
      <w:pPr>
        <w:rPr>
          <w:lang w:val="ro-MD"/>
        </w:rPr>
      </w:pPr>
      <w:r>
        <w:rPr>
          <w:lang w:val="ro-MD"/>
        </w:rPr>
        <w:tab/>
      </w:r>
      <w:r>
        <w:rPr>
          <w:lang w:val="ro-MD"/>
        </w:rPr>
        <w:tab/>
        <w:t>Poate duce la utilizarea neeficienta a resurselor de calcul</w:t>
      </w:r>
    </w:p>
    <w:p w14:paraId="36298437" w14:textId="2EB02A55" w:rsidR="009C39E6" w:rsidRDefault="009C39E6" w:rsidP="001F7505">
      <w:pPr>
        <w:rPr>
          <w:lang w:val="ro-MD"/>
        </w:rPr>
      </w:pPr>
      <w:r>
        <w:rPr>
          <w:lang w:val="ro-MD"/>
        </w:rPr>
        <w:tab/>
      </w:r>
      <w:r>
        <w:rPr>
          <w:lang w:val="ro-MD"/>
        </w:rPr>
        <w:tab/>
        <w:t xml:space="preserve">Metodele claselor </w:t>
      </w:r>
      <w:r w:rsidR="00493BCB">
        <w:rPr>
          <w:lang w:val="ro-MD"/>
        </w:rPr>
        <w:t xml:space="preserve">derivate vor rula relativ mai încet in timp </w:t>
      </w:r>
    </w:p>
    <w:p w14:paraId="3754BFFE" w14:textId="380E7BAE" w:rsidR="00493BCB" w:rsidRPr="009C39E6" w:rsidRDefault="00493BCB" w:rsidP="001F7505">
      <w:pPr>
        <w:rPr>
          <w:lang w:val="ro-MD"/>
        </w:rPr>
      </w:pPr>
      <w:r>
        <w:rPr>
          <w:lang w:val="ro-MD"/>
        </w:rPr>
        <w:tab/>
      </w:r>
      <w:r>
        <w:rPr>
          <w:lang w:val="ro-MD"/>
        </w:rPr>
        <w:tab/>
        <w:t>O implementare greșita a moștenirii poate duce la o soluție ineficienta</w:t>
      </w:r>
    </w:p>
    <w:p w14:paraId="4343B9F3" w14:textId="2BCE8402" w:rsidR="001F7505" w:rsidRPr="00493BCB" w:rsidRDefault="001F7505" w:rsidP="001F7505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0493BCB">
        <w:rPr>
          <w:b/>
          <w:bCs/>
          <w:lang w:val="ro-RO"/>
        </w:rPr>
        <w:t>Diferența dintre</w:t>
      </w:r>
      <w:r w:rsidR="00493BCB" w:rsidRPr="00493BCB">
        <w:rPr>
          <w:b/>
          <w:bCs/>
          <w:lang w:val="ro-RO"/>
        </w:rPr>
        <w:t xml:space="preserve"> o clasa obișnuita si o clasa abstracta </w:t>
      </w:r>
    </w:p>
    <w:p w14:paraId="772CB791" w14:textId="01D0CAD6" w:rsidR="001F7505" w:rsidRPr="001F7505" w:rsidRDefault="00493BCB" w:rsidP="001F7505">
      <w:pPr>
        <w:rPr>
          <w:lang w:val="ro-RO"/>
        </w:rPr>
      </w:pPr>
      <w:r>
        <w:rPr>
          <w:lang w:val="ro-RO"/>
        </w:rPr>
        <w:t>Clasele abstracte conțin metode care pot fi suprascrise de către clase care o deriveaza.</w:t>
      </w:r>
    </w:p>
    <w:p w14:paraId="1659C7A7" w14:textId="7E9559B9" w:rsidR="001F7505" w:rsidRPr="00493BCB" w:rsidRDefault="001F7505" w:rsidP="001F7505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0493BCB">
        <w:rPr>
          <w:b/>
          <w:bCs/>
          <w:lang w:val="ro-RO"/>
        </w:rPr>
        <w:t>Problema consecutiv</w:t>
      </w:r>
    </w:p>
    <w:p w14:paraId="52C0DC64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Console.WriteLine("Dati numarul de elemente: ");</w:t>
      </w:r>
    </w:p>
    <w:p w14:paraId="4BD3B7C0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int nr = int.Parse(Console.ReadLine());</w:t>
      </w:r>
    </w:p>
    <w:p w14:paraId="143D2F46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int[] arr = new int[nr];</w:t>
      </w:r>
    </w:p>
    <w:p w14:paraId="0A4B40D6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Random rd = new Random();</w:t>
      </w:r>
    </w:p>
    <w:p w14:paraId="04031242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for (int i = 0; i &lt; nr; i++)</w:t>
      </w:r>
    </w:p>
    <w:p w14:paraId="04E03084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{</w:t>
      </w:r>
    </w:p>
    <w:p w14:paraId="27B1F6D2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//for random elements</w:t>
      </w:r>
    </w:p>
    <w:p w14:paraId="715698F9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arr[i] = rd.Next(1, 100);</w:t>
      </w:r>
    </w:p>
    <w:p w14:paraId="22377BA0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//for consecutive elements</w:t>
      </w:r>
    </w:p>
    <w:p w14:paraId="458E63A5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//arr[i] = i + 1;</w:t>
      </w:r>
    </w:p>
    <w:p w14:paraId="02918577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}</w:t>
      </w:r>
    </w:p>
    <w:p w14:paraId="23B9D583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DisplayArr(arr);</w:t>
      </w:r>
    </w:p>
    <w:p w14:paraId="2B40CDAC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if (isConsecutive(arr))</w:t>
      </w:r>
    </w:p>
    <w:p w14:paraId="701F0A1C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Console.WriteLine("Array-ul este consecuriv");</w:t>
      </w:r>
    </w:p>
    <w:p w14:paraId="71D3D113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else</w:t>
      </w:r>
    </w:p>
    <w:p w14:paraId="6608BE4F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Console.WriteLine("Array-ul nu este consecuriv");</w:t>
      </w:r>
    </w:p>
    <w:p w14:paraId="7879D901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</w:p>
    <w:p w14:paraId="7586E250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</w:p>
    <w:p w14:paraId="52A50714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</w:p>
    <w:p w14:paraId="200D7963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bool isConsecutive(int [] arr)</w:t>
      </w:r>
    </w:p>
    <w:p w14:paraId="3FF68CC1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{</w:t>
      </w:r>
    </w:p>
    <w:p w14:paraId="70828E05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return isAscending(arr) | isDescending(arr);</w:t>
      </w:r>
    </w:p>
    <w:p w14:paraId="5B8F41B6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}</w:t>
      </w:r>
    </w:p>
    <w:p w14:paraId="21D8D28A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</w:p>
    <w:p w14:paraId="1611AF6F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bool isDescending(int[] arr)</w:t>
      </w:r>
    </w:p>
    <w:p w14:paraId="3F83EAC0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{</w:t>
      </w:r>
    </w:p>
    <w:p w14:paraId="42D18EC8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bool good = true;</w:t>
      </w:r>
    </w:p>
    <w:p w14:paraId="7C5F6FFC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for (int i = 0; i &lt; arr.GetLength(0)-1; i++)</w:t>
      </w:r>
    </w:p>
    <w:p w14:paraId="745814E0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{</w:t>
      </w:r>
    </w:p>
    <w:p w14:paraId="7225B8CD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    if (arr[i] &gt; arr[i+1])</w:t>
      </w:r>
    </w:p>
    <w:p w14:paraId="2C2F922D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    {</w:t>
      </w:r>
    </w:p>
    <w:p w14:paraId="38078C02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        good = false;</w:t>
      </w:r>
    </w:p>
    <w:p w14:paraId="14930365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        break;</w:t>
      </w:r>
    </w:p>
    <w:p w14:paraId="66F5E4EC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    }</w:t>
      </w:r>
    </w:p>
    <w:p w14:paraId="025C2A86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}</w:t>
      </w:r>
    </w:p>
    <w:p w14:paraId="24D802AA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return good;</w:t>
      </w:r>
    </w:p>
    <w:p w14:paraId="0DEAFF24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}</w:t>
      </w:r>
    </w:p>
    <w:p w14:paraId="0B4AC838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</w:p>
    <w:p w14:paraId="4EEFD267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bool isAscending(int[] arr)</w:t>
      </w:r>
    </w:p>
    <w:p w14:paraId="61678CE3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{</w:t>
      </w:r>
    </w:p>
    <w:p w14:paraId="5C94C7A4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bool good = true;</w:t>
      </w:r>
    </w:p>
    <w:p w14:paraId="52BBBCFD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for (int i = 0; i &lt; arr.GetLength(0)-1; i++)</w:t>
      </w:r>
    </w:p>
    <w:p w14:paraId="074E0AA8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{</w:t>
      </w:r>
    </w:p>
    <w:p w14:paraId="57FB9337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    if (arr[i] &lt; arr[i + 1])</w:t>
      </w:r>
    </w:p>
    <w:p w14:paraId="694B8A0E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    {</w:t>
      </w:r>
    </w:p>
    <w:p w14:paraId="11FC3C91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        good = false;</w:t>
      </w:r>
    </w:p>
    <w:p w14:paraId="14AC355C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        break;</w:t>
      </w:r>
    </w:p>
    <w:p w14:paraId="2D87C41E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    }</w:t>
      </w:r>
    </w:p>
    <w:p w14:paraId="4C7B877E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}</w:t>
      </w:r>
    </w:p>
    <w:p w14:paraId="3A09C963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return good;</w:t>
      </w:r>
    </w:p>
    <w:p w14:paraId="247FA1ED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}</w:t>
      </w:r>
    </w:p>
    <w:p w14:paraId="4F73B519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</w:p>
    <w:p w14:paraId="24F75C2C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void DisplayArr(int[]arr)</w:t>
      </w:r>
    </w:p>
    <w:p w14:paraId="4097C087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{</w:t>
      </w:r>
    </w:p>
    <w:p w14:paraId="18C1CBE5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Console.WriteLine("Array-ul generat: ");</w:t>
      </w:r>
    </w:p>
    <w:p w14:paraId="5DB7C34B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for (int i = 0; i &lt; arr.GetLength(0); i++)</w:t>
      </w:r>
    </w:p>
    <w:p w14:paraId="6DCBE970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{</w:t>
      </w:r>
    </w:p>
    <w:p w14:paraId="42C75BAF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    Console.Write($"{arr[i]} ");</w:t>
      </w:r>
    </w:p>
    <w:p w14:paraId="751514EC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}</w:t>
      </w:r>
    </w:p>
    <w:p w14:paraId="44D0A575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Console.WriteLine();</w:t>
      </w:r>
    </w:p>
    <w:p w14:paraId="42A00438" w14:textId="13685FEF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}</w:t>
      </w:r>
    </w:p>
    <w:p w14:paraId="1E449CA9" w14:textId="4716EE66" w:rsidR="001F7505" w:rsidRPr="00493BCB" w:rsidRDefault="001F7505" w:rsidP="001F7505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0493BCB">
        <w:rPr>
          <w:b/>
          <w:bCs/>
          <w:lang w:val="ro-RO"/>
        </w:rPr>
        <w:t>Problema duplicate</w:t>
      </w:r>
    </w:p>
    <w:p w14:paraId="4E91FDFF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Console.WriteLine("Dati numarul de elemente: ");</w:t>
      </w:r>
    </w:p>
    <w:p w14:paraId="51C9FA60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int nr = int.Parse(Console.ReadLine());</w:t>
      </w:r>
    </w:p>
    <w:p w14:paraId="4C970D71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//int[] arr = new int[nr];</w:t>
      </w:r>
    </w:p>
    <w:p w14:paraId="59EB7659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int[] arr = { 3, 8, 7, 3, 3, 5, 3, 2, 1, 3, 3 }; //test case</w:t>
      </w:r>
    </w:p>
    <w:p w14:paraId="39282D6B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//Random rd = new Random();</w:t>
      </w:r>
    </w:p>
    <w:p w14:paraId="556329BA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//for (int i = 0; i &lt; nr; i++)</w:t>
      </w:r>
    </w:p>
    <w:p w14:paraId="5844A5D3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//{</w:t>
      </w:r>
    </w:p>
    <w:p w14:paraId="5C9A8703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//    //for random elements</w:t>
      </w:r>
    </w:p>
    <w:p w14:paraId="2F3A657E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//    arr[i] = rd.Next(1, 100);</w:t>
      </w:r>
    </w:p>
    <w:p w14:paraId="6E545FB9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//    //for consecutive elements</w:t>
      </w:r>
    </w:p>
    <w:p w14:paraId="35E92AF4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//    //arr[i] = i + 1;</w:t>
      </w:r>
    </w:p>
    <w:p w14:paraId="4D219819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//}</w:t>
      </w:r>
    </w:p>
    <w:p w14:paraId="1CD4DF89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</w:p>
    <w:p w14:paraId="2D904630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var found = from x in arr where arr.Count(c =&gt; c == x) &gt; (arr.GetLength(0) / 2) select x;</w:t>
      </w:r>
    </w:p>
    <w:p w14:paraId="12E17ADA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if (found.Count()==0)</w:t>
      </w:r>
    </w:p>
    <w:p w14:paraId="6F32C7BF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{</w:t>
      </w:r>
    </w:p>
    <w:p w14:paraId="0A25E054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Console.WriteLine("Nu au fost gasite elementele");</w:t>
      </w:r>
    </w:p>
    <w:p w14:paraId="6A1BA664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return;</w:t>
      </w:r>
    </w:p>
    <w:p w14:paraId="41CB4D27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}</w:t>
      </w:r>
    </w:p>
    <w:p w14:paraId="2F5BB08E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Console.WriteLine("Elementele duplicate care indepolinesc conditia problemei:");</w:t>
      </w:r>
    </w:p>
    <w:p w14:paraId="6B90F3D3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foreach (var item in found.Distinct())</w:t>
      </w:r>
    </w:p>
    <w:p w14:paraId="32E6E75B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>{</w:t>
      </w:r>
    </w:p>
    <w:p w14:paraId="5F4651B8" w14:textId="77777777" w:rsidR="001F7505" w:rsidRPr="001F7505" w:rsidRDefault="001F7505" w:rsidP="001F7505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1F7505">
        <w:rPr>
          <w:rFonts w:ascii="Consolas" w:hAnsi="Consolas"/>
          <w:noProof/>
          <w:sz w:val="20"/>
          <w:szCs w:val="20"/>
        </w:rPr>
        <w:t xml:space="preserve">    Console.WriteLine($"{item} ");</w:t>
      </w:r>
    </w:p>
    <w:p w14:paraId="55C4A5A1" w14:textId="79E08DD3" w:rsidR="001F7505" w:rsidRPr="001F7505" w:rsidRDefault="001F7505" w:rsidP="009C39E6">
      <w:pPr>
        <w:pStyle w:val="NoSpacing"/>
        <w:shd w:val="clear" w:color="B4C6E7" w:themeColor="accent1" w:themeTint="66" w:fill="D9E2F3" w:themeFill="accent1" w:themeFillTint="33"/>
        <w:rPr>
          <w:lang w:val="ro-RO"/>
        </w:rPr>
      </w:pPr>
      <w:r w:rsidRPr="001F7505">
        <w:rPr>
          <w:rFonts w:ascii="Consolas" w:hAnsi="Consolas"/>
          <w:noProof/>
          <w:sz w:val="20"/>
          <w:szCs w:val="20"/>
        </w:rPr>
        <w:t>}</w:t>
      </w:r>
    </w:p>
    <w:p w14:paraId="52B648C2" w14:textId="75000785" w:rsidR="001F7505" w:rsidRPr="00493BCB" w:rsidRDefault="001F7505" w:rsidP="001F7505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0493BCB">
        <w:rPr>
          <w:b/>
          <w:bCs/>
          <w:lang w:val="ro-RO"/>
        </w:rPr>
        <w:t>Problema steluțe</w:t>
      </w:r>
    </w:p>
    <w:p w14:paraId="63186F0C" w14:textId="77777777" w:rsidR="0088550B" w:rsidRPr="0088550B" w:rsidRDefault="0088550B" w:rsidP="0088550B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88550B">
        <w:rPr>
          <w:rFonts w:ascii="Consolas" w:hAnsi="Consolas"/>
          <w:noProof/>
          <w:sz w:val="20"/>
          <w:szCs w:val="20"/>
        </w:rPr>
        <w:t>Console.WriteLine("Dati numarul de linii:");</w:t>
      </w:r>
    </w:p>
    <w:p w14:paraId="3B68FFF1" w14:textId="77777777" w:rsidR="0088550B" w:rsidRPr="0088550B" w:rsidRDefault="0088550B" w:rsidP="0088550B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88550B">
        <w:rPr>
          <w:rFonts w:ascii="Consolas" w:hAnsi="Consolas"/>
          <w:noProof/>
          <w:sz w:val="20"/>
          <w:szCs w:val="20"/>
        </w:rPr>
        <w:t>int n = int.Parse(Console.ReadLine());</w:t>
      </w:r>
    </w:p>
    <w:p w14:paraId="462F9F8F" w14:textId="77777777" w:rsidR="0088550B" w:rsidRPr="0088550B" w:rsidRDefault="0088550B" w:rsidP="0088550B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88550B">
        <w:rPr>
          <w:rFonts w:ascii="Consolas" w:hAnsi="Consolas"/>
          <w:noProof/>
          <w:sz w:val="20"/>
          <w:szCs w:val="20"/>
        </w:rPr>
        <w:t>for (int i = 0; i &lt;= n; i++)</w:t>
      </w:r>
    </w:p>
    <w:p w14:paraId="2C091714" w14:textId="77777777" w:rsidR="0088550B" w:rsidRPr="0088550B" w:rsidRDefault="0088550B" w:rsidP="0088550B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88550B">
        <w:rPr>
          <w:rFonts w:ascii="Consolas" w:hAnsi="Consolas"/>
          <w:noProof/>
          <w:sz w:val="20"/>
          <w:szCs w:val="20"/>
        </w:rPr>
        <w:t>{</w:t>
      </w:r>
    </w:p>
    <w:p w14:paraId="73C723D8" w14:textId="77777777" w:rsidR="0088550B" w:rsidRPr="0088550B" w:rsidRDefault="0088550B" w:rsidP="0088550B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88550B">
        <w:rPr>
          <w:rFonts w:ascii="Consolas" w:hAnsi="Consolas"/>
          <w:noProof/>
          <w:sz w:val="20"/>
          <w:szCs w:val="20"/>
        </w:rPr>
        <w:t xml:space="preserve">    for (int j = 1; j &lt;=n-i ; j++)</w:t>
      </w:r>
    </w:p>
    <w:p w14:paraId="39B6FD8B" w14:textId="77777777" w:rsidR="0088550B" w:rsidRPr="0088550B" w:rsidRDefault="0088550B" w:rsidP="0088550B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88550B">
        <w:rPr>
          <w:rFonts w:ascii="Consolas" w:hAnsi="Consolas"/>
          <w:noProof/>
          <w:sz w:val="20"/>
          <w:szCs w:val="20"/>
        </w:rPr>
        <w:t xml:space="preserve">    Console.Write(" ");</w:t>
      </w:r>
    </w:p>
    <w:p w14:paraId="3C29A2E0" w14:textId="77777777" w:rsidR="0088550B" w:rsidRPr="0088550B" w:rsidRDefault="0088550B" w:rsidP="0088550B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88550B">
        <w:rPr>
          <w:rFonts w:ascii="Consolas" w:hAnsi="Consolas"/>
          <w:noProof/>
          <w:sz w:val="20"/>
          <w:szCs w:val="20"/>
        </w:rPr>
        <w:t xml:space="preserve">    for (int j = 1; j &lt;=2*i-1; j++)</w:t>
      </w:r>
    </w:p>
    <w:p w14:paraId="245A3C00" w14:textId="77777777" w:rsidR="0088550B" w:rsidRPr="0088550B" w:rsidRDefault="0088550B" w:rsidP="0088550B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88550B">
        <w:rPr>
          <w:rFonts w:ascii="Consolas" w:hAnsi="Consolas"/>
          <w:noProof/>
          <w:sz w:val="20"/>
          <w:szCs w:val="20"/>
        </w:rPr>
        <w:t xml:space="preserve">    Console.Write("*");</w:t>
      </w:r>
    </w:p>
    <w:p w14:paraId="34BC908F" w14:textId="77777777" w:rsidR="0088550B" w:rsidRPr="0088550B" w:rsidRDefault="0088550B" w:rsidP="0088550B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88550B">
        <w:rPr>
          <w:rFonts w:ascii="Consolas" w:hAnsi="Consolas"/>
          <w:noProof/>
          <w:sz w:val="20"/>
          <w:szCs w:val="20"/>
        </w:rPr>
        <w:t xml:space="preserve">    Console.WriteLine();</w:t>
      </w:r>
    </w:p>
    <w:p w14:paraId="1D2D813D" w14:textId="41029F82" w:rsidR="001F7505" w:rsidRPr="0088550B" w:rsidRDefault="0088550B" w:rsidP="0088550B"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noProof/>
          <w:sz w:val="20"/>
          <w:szCs w:val="20"/>
        </w:rPr>
      </w:pPr>
      <w:r w:rsidRPr="0088550B">
        <w:rPr>
          <w:rFonts w:ascii="Consolas" w:hAnsi="Consolas"/>
          <w:noProof/>
          <w:sz w:val="20"/>
          <w:szCs w:val="20"/>
        </w:rPr>
        <w:t>}</w:t>
      </w:r>
    </w:p>
    <w:sectPr w:rsidR="001F7505" w:rsidRPr="0088550B" w:rsidSect="00E800A1">
      <w:headerReference w:type="default" r:id="rId7"/>
      <w:pgSz w:w="11930" w:h="16850"/>
      <w:pgMar w:top="907" w:right="504" w:bottom="274" w:left="57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EDBE9" w14:textId="77777777" w:rsidR="00B067E2" w:rsidRDefault="00B067E2" w:rsidP="001F7505">
      <w:pPr>
        <w:spacing w:after="0" w:line="240" w:lineRule="auto"/>
      </w:pPr>
      <w:r>
        <w:separator/>
      </w:r>
    </w:p>
  </w:endnote>
  <w:endnote w:type="continuationSeparator" w:id="0">
    <w:p w14:paraId="4055CCE3" w14:textId="77777777" w:rsidR="00B067E2" w:rsidRDefault="00B067E2" w:rsidP="001F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8C075" w14:textId="77777777" w:rsidR="00B067E2" w:rsidRDefault="00B067E2" w:rsidP="001F7505">
      <w:pPr>
        <w:spacing w:after="0" w:line="240" w:lineRule="auto"/>
      </w:pPr>
      <w:r>
        <w:separator/>
      </w:r>
    </w:p>
  </w:footnote>
  <w:footnote w:type="continuationSeparator" w:id="0">
    <w:p w14:paraId="79042188" w14:textId="77777777" w:rsidR="00B067E2" w:rsidRDefault="00B067E2" w:rsidP="001F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BB316" w14:textId="0B683B19" w:rsidR="001F7505" w:rsidRDefault="001F7505" w:rsidP="001F7505">
    <w:pPr>
      <w:pStyle w:val="Header"/>
      <w:jc w:val="center"/>
    </w:pPr>
    <w:r>
      <w:t>Intern Amdaris</w:t>
    </w:r>
  </w:p>
  <w:p w14:paraId="38AFE06F" w14:textId="2873F448" w:rsidR="001F7505" w:rsidRDefault="001F7505" w:rsidP="001F7505">
    <w:pPr>
      <w:pStyle w:val="Header"/>
      <w:jc w:val="center"/>
    </w:pPr>
    <w:r>
      <w:t>Apareci Dorin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A5206"/>
    <w:multiLevelType w:val="hybridMultilevel"/>
    <w:tmpl w:val="D9CA9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49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05"/>
    <w:rsid w:val="001F7505"/>
    <w:rsid w:val="00493BCB"/>
    <w:rsid w:val="004B0959"/>
    <w:rsid w:val="005D4B7B"/>
    <w:rsid w:val="00832495"/>
    <w:rsid w:val="0088550B"/>
    <w:rsid w:val="009C39E6"/>
    <w:rsid w:val="00B067E2"/>
    <w:rsid w:val="00BA42BD"/>
    <w:rsid w:val="00E800A1"/>
    <w:rsid w:val="00FA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68CD"/>
  <w15:chartTrackingRefBased/>
  <w15:docId w15:val="{BA6358FD-DE75-4713-A512-7792073F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505"/>
  </w:style>
  <w:style w:type="paragraph" w:styleId="Footer">
    <w:name w:val="footer"/>
    <w:basedOn w:val="Normal"/>
    <w:link w:val="FooterChar"/>
    <w:uiPriority w:val="99"/>
    <w:unhideWhenUsed/>
    <w:rsid w:val="001F7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505"/>
  </w:style>
  <w:style w:type="paragraph" w:styleId="ListParagraph">
    <w:name w:val="List Paragraph"/>
    <w:basedOn w:val="Normal"/>
    <w:uiPriority w:val="34"/>
    <w:qFormat/>
    <w:rsid w:val="001F7505"/>
    <w:pPr>
      <w:ind w:left="720"/>
      <w:contextualSpacing/>
    </w:pPr>
  </w:style>
  <w:style w:type="paragraph" w:styleId="NoSpacing">
    <w:name w:val="No Spacing"/>
    <w:uiPriority w:val="1"/>
    <w:qFormat/>
    <w:rsid w:val="001F75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Apareci</dc:creator>
  <cp:keywords/>
  <dc:description/>
  <cp:lastModifiedBy>Dorin Apareci</cp:lastModifiedBy>
  <cp:revision>3</cp:revision>
  <dcterms:created xsi:type="dcterms:W3CDTF">2022-06-10T06:56:00Z</dcterms:created>
  <dcterms:modified xsi:type="dcterms:W3CDTF">2022-06-10T07:29:00Z</dcterms:modified>
</cp:coreProperties>
</file>