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AB55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HarmonyOS的http请求</w:t>
      </w:r>
    </w:p>
    <w:p w14:paraId="037C8FCA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在harmonyOS中具有和后台接口通信的能力的,通信的主要目的是为了获取数据实现界面动态渲染</w:t>
      </w:r>
    </w:p>
    <w:p w14:paraId="2531130C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使用系统内置的http模块进行通信</w:t>
      </w:r>
    </w:p>
    <w:p w14:paraId="68BB0A06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配置权限</w:t>
      </w:r>
    </w:p>
    <w:p w14:paraId="28558926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在module.json5文件中声明网络访问权限</w:t>
      </w:r>
    </w:p>
    <w:p w14:paraId="61480C37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940175" cy="2534285"/>
            <wp:effectExtent l="0" t="0" r="317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0175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72E68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导入模块</w:t>
      </w:r>
    </w:p>
    <w:p w14:paraId="5CB08D95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在代码中导入网络请求模块</w:t>
      </w:r>
    </w:p>
    <w:p w14:paraId="1B12CF25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258945" cy="503555"/>
            <wp:effectExtent l="0" t="0" r="825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94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0570E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创建请求对象</w:t>
      </w:r>
    </w:p>
    <w:p w14:paraId="305D1F01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调用http.createHttp()创建一个HttpRequest对象,这个对象就是用来向后台发送请求和接收相应的</w:t>
      </w:r>
    </w:p>
    <w:p w14:paraId="33DC5D07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</w:p>
    <w:p w14:paraId="36807F06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发起请求</w:t>
      </w:r>
    </w:p>
    <w:p w14:paraId="1F6648AF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调用该对象的request()方法,传入目标URL以及参数等</w:t>
      </w:r>
    </w:p>
    <w:p w14:paraId="42471FE3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处理结果与销毁请求对象</w:t>
      </w:r>
    </w:p>
    <w:p w14:paraId="7F8AF039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根据返回的Promise解析响应数据.当请求处理完成后,必须调用destory()方法销毁对象,释放资源</w:t>
      </w:r>
    </w:p>
    <w:p w14:paraId="5212668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封装请求方法</w:t>
      </w:r>
    </w:p>
    <w:p w14:paraId="2C80CC7B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将http请求封装起来,方便后续调用</w:t>
      </w:r>
    </w:p>
    <w:p w14:paraId="279B4CB8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封装get请求: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F954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D9D877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// 1.导入模块</w:t>
            </w:r>
          </w:p>
          <w:p w14:paraId="3C29F15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{ http } from '@kit.NetworkKit'</w:t>
            </w:r>
          </w:p>
          <w:p w14:paraId="367C3BB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1380EE5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// 将url通过参数传入</w:t>
            </w:r>
          </w:p>
          <w:p w14:paraId="38A181D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async function fetchDataGet(url:string){</w:t>
            </w:r>
          </w:p>
          <w:p w14:paraId="1540B3E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// 2.创建请求对象</w:t>
            </w:r>
          </w:p>
          <w:p w14:paraId="56CA561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const myRequest = http.createHttp()</w:t>
            </w:r>
          </w:p>
          <w:p w14:paraId="11359F8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try {</w:t>
            </w:r>
          </w:p>
          <w:p w14:paraId="07156FE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3.封装请求路径</w:t>
            </w:r>
          </w:p>
          <w:p w14:paraId="0E4C173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const url:string = "http://localhost:8081/harmonyOS/v1/hello/sayHello"</w:t>
            </w:r>
          </w:p>
          <w:p w14:paraId="69CAA58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4.发送请求</w:t>
            </w:r>
          </w:p>
          <w:p w14:paraId="6407A83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const response = await myRequest.request(url,{</w:t>
            </w:r>
          </w:p>
          <w:p w14:paraId="5C770F4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// 指定请求方式</w:t>
            </w:r>
          </w:p>
          <w:p w14:paraId="0E26C50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method: http.RequestMethod.GET,</w:t>
            </w:r>
          </w:p>
          <w:p w14:paraId="2C242A3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// 添加请求头,处理json数据</w:t>
            </w:r>
          </w:p>
          <w:p w14:paraId="4BDA712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header: { 'Content-Type': 'application/json' },</w:t>
            </w:r>
          </w:p>
          <w:p w14:paraId="6F89B96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// 连接超时时间</w:t>
            </w:r>
          </w:p>
          <w:p w14:paraId="5AAA70F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connectTimeout: 60000,</w:t>
            </w:r>
          </w:p>
          <w:p w14:paraId="4F99DA8B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// 读取超时时间</w:t>
            </w:r>
          </w:p>
          <w:p w14:paraId="1F6E566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readTimeout: 60000</w:t>
            </w:r>
          </w:p>
          <w:p w14:paraId="2F0682B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})</w:t>
            </w:r>
          </w:p>
          <w:p w14:paraId="13C606E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(response.responseCode == 200){</w:t>
            </w:r>
          </w:p>
          <w:p w14:paraId="38B14FF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return response.result</w:t>
            </w:r>
          </w:p>
          <w:p w14:paraId="6CECFF3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}else {</w:t>
            </w:r>
          </w:p>
          <w:p w14:paraId="681635F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console.log("请求后台失败!")</w:t>
            </w:r>
          </w:p>
          <w:p w14:paraId="3286DC2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6FBC993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}catch (error){</w:t>
            </w:r>
          </w:p>
          <w:p w14:paraId="0D7CB5E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console.error("系统错误!")</w:t>
            </w:r>
          </w:p>
          <w:p w14:paraId="3259629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}finally {</w:t>
            </w:r>
          </w:p>
          <w:p w14:paraId="250405B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myRequest.destroy()</w:t>
            </w:r>
          </w:p>
          <w:p w14:paraId="20C6F08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}</w:t>
            </w:r>
          </w:p>
          <w:p w14:paraId="04B6064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return null</w:t>
            </w:r>
          </w:p>
          <w:p w14:paraId="21C05AA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 w14:paraId="29BF73FE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5A0773E3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封装post请求: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DEDC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469539B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async function fetchDataPost(url:string,data:string){</w:t>
            </w:r>
          </w:p>
          <w:p w14:paraId="37F5E4E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// 2.创建请求对象</w:t>
            </w:r>
          </w:p>
          <w:p w14:paraId="76DEEC5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const myRequest = http.createHttp()</w:t>
            </w:r>
          </w:p>
          <w:p w14:paraId="7B3F11A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try {</w:t>
            </w:r>
          </w:p>
          <w:p w14:paraId="1EA1F36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3.封装请求路径</w:t>
            </w:r>
          </w:p>
          <w:p w14:paraId="3CEBA4A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const url:string = "http://localhost:8081/harmonyOS/v1/hello/sayHello2"</w:t>
            </w:r>
          </w:p>
          <w:p w14:paraId="28A7BF8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4.发送请求</w:t>
            </w:r>
          </w:p>
          <w:p w14:paraId="56FAB63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const response = await myRequest.request(url,{</w:t>
            </w:r>
          </w:p>
          <w:p w14:paraId="20110EE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// 指定请求方式</w:t>
            </w:r>
          </w:p>
          <w:p w14:paraId="26FF1E5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method: http.RequestMethod.POST,</w:t>
            </w:r>
          </w:p>
          <w:p w14:paraId="4912F4C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// 添加请求头,处理json数据</w:t>
            </w:r>
          </w:p>
          <w:p w14:paraId="3DAE349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header: { 'Content-Type': 'application/json' },</w:t>
            </w:r>
          </w:p>
          <w:p w14:paraId="6E73BF4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// 要传的参数</w:t>
            </w:r>
          </w:p>
          <w:p w14:paraId="7CA3820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extraData: JSON.parse(data),</w:t>
            </w:r>
          </w:p>
          <w:p w14:paraId="646A5DB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// 连接超时时间</w:t>
            </w:r>
          </w:p>
          <w:p w14:paraId="5F41FA1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connectTimeout: 60000,</w:t>
            </w:r>
          </w:p>
          <w:p w14:paraId="584727F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// 读取超时时间</w:t>
            </w:r>
          </w:p>
          <w:p w14:paraId="063792E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readTimeout: 60000</w:t>
            </w:r>
          </w:p>
          <w:p w14:paraId="7246F98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})</w:t>
            </w:r>
          </w:p>
          <w:p w14:paraId="14E99D8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(response.responseCode == 200){</w:t>
            </w:r>
          </w:p>
          <w:p w14:paraId="4E7C49A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return response.result</w:t>
            </w:r>
          </w:p>
          <w:p w14:paraId="1871F3A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}else {</w:t>
            </w:r>
          </w:p>
          <w:p w14:paraId="39A58FA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console.log("请求后台失败!")</w:t>
            </w:r>
          </w:p>
          <w:p w14:paraId="2A505A9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4CA0644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}catch (error){</w:t>
            </w:r>
          </w:p>
          <w:p w14:paraId="400EC64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console.error("系统错误!")</w:t>
            </w:r>
          </w:p>
          <w:p w14:paraId="769FD10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}finally {</w:t>
            </w:r>
          </w:p>
          <w:p w14:paraId="40D4799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myRequest.destroy()</w:t>
            </w:r>
          </w:p>
          <w:p w14:paraId="27278A3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}</w:t>
            </w:r>
          </w:p>
          <w:p w14:paraId="7594E6B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return null</w:t>
            </w:r>
          </w:p>
          <w:p w14:paraId="7AE39E7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 w14:paraId="43BCDACA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31930F7B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将封装好的方法导出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CEB6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ADEF0C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export { fetchDataGet,fetchDataPost }</w:t>
            </w:r>
          </w:p>
        </w:tc>
      </w:tr>
    </w:tbl>
    <w:p w14:paraId="0141D76B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1722512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完成华为登录功能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4ABC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6BF660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{ fetchDataPost } from '../tool/MyRequest'</w:t>
            </w:r>
          </w:p>
          <w:p w14:paraId="1CB5BB8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{ promptAction } from '@kit.ArkUI'</w:t>
            </w:r>
          </w:p>
          <w:p w14:paraId="192F2C0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3381BFC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interface User{</w:t>
            </w:r>
          </w:p>
          <w:p w14:paraId="73A97E0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username:string</w:t>
            </w:r>
          </w:p>
          <w:p w14:paraId="7BAF367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password:string</w:t>
            </w:r>
          </w:p>
          <w:p w14:paraId="5439217B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08C4EF8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52B89A2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interface DataEvent{</w:t>
            </w:r>
          </w:p>
          <w:p w14:paraId="2248296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code:number</w:t>
            </w:r>
          </w:p>
          <w:p w14:paraId="20ECDF6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message:string</w:t>
            </w:r>
          </w:p>
          <w:p w14:paraId="6EA355A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data:object</w:t>
            </w:r>
          </w:p>
          <w:p w14:paraId="3FEDE9C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33BE732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56527A9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@Entry</w:t>
            </w:r>
          </w:p>
          <w:p w14:paraId="08175DB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@Component</w:t>
            </w:r>
          </w:p>
          <w:p w14:paraId="185F165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struct Login{</w:t>
            </w:r>
          </w:p>
          <w:p w14:paraId="597987D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@State username:string = ''</w:t>
            </w:r>
          </w:p>
          <w:p w14:paraId="4B7A93A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@State password:string = ''</w:t>
            </w:r>
          </w:p>
          <w:p w14:paraId="060C698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4C18C75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562C8A6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build() {</w:t>
            </w:r>
          </w:p>
          <w:p w14:paraId="6397980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Column(){</w:t>
            </w:r>
          </w:p>
          <w:p w14:paraId="649B20E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Row(){</w:t>
            </w:r>
          </w:p>
          <w:p w14:paraId="3B1C146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Image($r('app.media.hw'))</w:t>
            </w:r>
          </w:p>
          <w:p w14:paraId="344798D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.width(50)</w:t>
            </w:r>
          </w:p>
          <w:p w14:paraId="64CC135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}</w:t>
            </w:r>
          </w:p>
          <w:p w14:paraId="47FD9EF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.width('100%')</w:t>
            </w:r>
          </w:p>
          <w:p w14:paraId="07D89FF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.height(50)</w:t>
            </w:r>
          </w:p>
          <w:p w14:paraId="42BACF2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.justifyContent(FlexAlign.Center)</w:t>
            </w:r>
          </w:p>
          <w:p w14:paraId="630D4C6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Row(){</w:t>
            </w:r>
          </w:p>
          <w:p w14:paraId="14C40A1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Text('华为账号')</w:t>
            </w:r>
          </w:p>
          <w:p w14:paraId="5BAF5BB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.fontSize(26)</w:t>
            </w:r>
          </w:p>
          <w:p w14:paraId="5E00787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.fontWeight(FontWeight.Bold)</w:t>
            </w:r>
          </w:p>
          <w:p w14:paraId="5C13890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.fontColor('#222')</w:t>
            </w:r>
          </w:p>
          <w:p w14:paraId="01D8261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}</w:t>
            </w:r>
          </w:p>
          <w:p w14:paraId="303D251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.width('100%')</w:t>
            </w:r>
          </w:p>
          <w:p w14:paraId="01C7431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.height(70)</w:t>
            </w:r>
          </w:p>
          <w:p w14:paraId="01E3A2D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.justifyContent(FlexAlign.Center)</w:t>
            </w:r>
          </w:p>
          <w:p w14:paraId="2F43F2B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Row(){</w:t>
            </w:r>
          </w:p>
          <w:p w14:paraId="31E0180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Text('登录账号以使用云空间、应用市场及更多服务')</w:t>
            </w:r>
          </w:p>
          <w:p w14:paraId="065F3D6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.fontSize(12)</w:t>
            </w:r>
          </w:p>
          <w:p w14:paraId="62BB17E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.fontColor('#ff969393')</w:t>
            </w:r>
          </w:p>
          <w:p w14:paraId="3FD9B96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}</w:t>
            </w:r>
          </w:p>
          <w:p w14:paraId="0F68BDF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Row(){</w:t>
            </w:r>
          </w:p>
          <w:p w14:paraId="509C72C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TextInput({</w:t>
            </w:r>
          </w:p>
          <w:p w14:paraId="7C66F47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text: $$this.username,</w:t>
            </w:r>
          </w:p>
          <w:p w14:paraId="5A5C744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placeholder: '手机号/邮箱地址/账号名'</w:t>
            </w:r>
          </w:p>
          <w:p w14:paraId="3D5A39EB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})</w:t>
            </w:r>
          </w:p>
          <w:p w14:paraId="6803886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.fontSize(12)</w:t>
            </w:r>
          </w:p>
          <w:p w14:paraId="5DA61CA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.placeholderFont({ size: 12})</w:t>
            </w:r>
          </w:p>
          <w:p w14:paraId="7307650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.borderWidth({ bottom: 1})</w:t>
            </w:r>
          </w:p>
          <w:p w14:paraId="2159359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.borderRadius(0)</w:t>
            </w:r>
          </w:p>
          <w:p w14:paraId="111FD0F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.borderColor('#ffd7d6d6')</w:t>
            </w:r>
          </w:p>
          <w:p w14:paraId="1D9AA16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.backgroundColor(Color.Transparent)</w:t>
            </w:r>
          </w:p>
          <w:p w14:paraId="69EC940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}</w:t>
            </w:r>
          </w:p>
          <w:p w14:paraId="54B7460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.width('90%')</w:t>
            </w:r>
          </w:p>
          <w:p w14:paraId="73ABFD0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.margin({</w:t>
            </w:r>
          </w:p>
          <w:p w14:paraId="44F9D8A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top: 50</w:t>
            </w:r>
          </w:p>
          <w:p w14:paraId="1F9D501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})</w:t>
            </w:r>
          </w:p>
          <w:p w14:paraId="582D40C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Row(){</w:t>
            </w:r>
          </w:p>
          <w:p w14:paraId="4529BAB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TextInput({</w:t>
            </w:r>
          </w:p>
          <w:p w14:paraId="6384BA9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text: $$this.password,</w:t>
            </w:r>
          </w:p>
          <w:p w14:paraId="54F63DE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placeholder: '密码'</w:t>
            </w:r>
          </w:p>
          <w:p w14:paraId="27B6BD8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})</w:t>
            </w:r>
          </w:p>
          <w:p w14:paraId="083F449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.fontSize(12)</w:t>
            </w:r>
          </w:p>
          <w:p w14:paraId="2E54253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.placeholderFont({ size: 12})</w:t>
            </w:r>
          </w:p>
          <w:p w14:paraId="68CA938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.type(InputType.Password)</w:t>
            </w:r>
          </w:p>
          <w:p w14:paraId="180ACAC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.borderWidth({ bottom: 1})</w:t>
            </w:r>
          </w:p>
          <w:p w14:paraId="564613E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.borderRadius(0)</w:t>
            </w:r>
          </w:p>
          <w:p w14:paraId="1AA2A7D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.borderColor('#ffd7d6d6')</w:t>
            </w:r>
          </w:p>
          <w:p w14:paraId="2BB96A7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.backgroundColor(Color.Transparent)</w:t>
            </w:r>
          </w:p>
          <w:p w14:paraId="78AB82F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}</w:t>
            </w:r>
          </w:p>
          <w:p w14:paraId="35297BF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.width('90%')</w:t>
            </w:r>
          </w:p>
          <w:p w14:paraId="5771489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Row(){</w:t>
            </w:r>
          </w:p>
          <w:p w14:paraId="066FFD1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Button('短信验证码登录')</w:t>
            </w:r>
          </w:p>
          <w:p w14:paraId="7C6E60D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.fontColor('#0085FF')</w:t>
            </w:r>
          </w:p>
          <w:p w14:paraId="3E82A0B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.fontSize(12)</w:t>
            </w:r>
          </w:p>
          <w:p w14:paraId="0B7F22E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.backgroundColor(Color.Transparent)</w:t>
            </w:r>
          </w:p>
          <w:p w14:paraId="7B217E6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Button('忘记密码')</w:t>
            </w:r>
          </w:p>
          <w:p w14:paraId="1293A95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.fontColor('#0085FF')</w:t>
            </w:r>
          </w:p>
          <w:p w14:paraId="249EE9A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.fontSize(12)</w:t>
            </w:r>
          </w:p>
          <w:p w14:paraId="701159DB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.backgroundColor(Color.Transparent)</w:t>
            </w:r>
          </w:p>
          <w:p w14:paraId="7A471AF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}</w:t>
            </w:r>
          </w:p>
          <w:p w14:paraId="26B5819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.width('90%')</w:t>
            </w:r>
          </w:p>
          <w:p w14:paraId="62A612A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.justifyContent(FlexAlign.SpaceBetween)</w:t>
            </w:r>
          </w:p>
          <w:p w14:paraId="29E0604B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Row(){</w:t>
            </w:r>
          </w:p>
          <w:p w14:paraId="61B1BBC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Button('登录')</w:t>
            </w:r>
          </w:p>
          <w:p w14:paraId="223D2F0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.width('100%')</w:t>
            </w:r>
          </w:p>
          <w:p w14:paraId="2928F77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.fontSize(12)</w:t>
            </w:r>
          </w:p>
          <w:p w14:paraId="6DE4A55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.backgroundColor('#99CBFF')</w:t>
            </w:r>
          </w:p>
          <w:p w14:paraId="42FADC2B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.onClick(() =&gt; {</w:t>
            </w:r>
          </w:p>
          <w:p w14:paraId="422F48B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let user:User = { username:this.username,password: this.password}</w:t>
            </w:r>
          </w:p>
          <w:p w14:paraId="719B58DB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// 调用post方法实现登录</w:t>
            </w:r>
          </w:p>
          <w:p w14:paraId="2D928F7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fetchDataPost("http://localhost:8081/harmonyOS/v1/user/login",JSON.stringify(user))</w:t>
            </w:r>
          </w:p>
          <w:p w14:paraId="1C60309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.then(result =&gt; {</w:t>
            </w:r>
          </w:p>
          <w:p w14:paraId="68A7F8E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const res = result as string</w:t>
            </w:r>
          </w:p>
          <w:p w14:paraId="13B9E15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const data:DataEvent = JSON.parse(res)</w:t>
            </w:r>
          </w:p>
          <w:p w14:paraId="4845733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console.log(res);</w:t>
            </w:r>
          </w:p>
          <w:p w14:paraId="121950C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// 弹窗</w:t>
            </w:r>
          </w:p>
          <w:p w14:paraId="2122943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promptAction.showToast({</w:t>
            </w:r>
          </w:p>
          <w:p w14:paraId="44B7B28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message: data.message,</w:t>
            </w:r>
          </w:p>
          <w:p w14:paraId="25A2176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duration: 3000</w:t>
            </w:r>
          </w:p>
          <w:p w14:paraId="2513DE7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})</w:t>
            </w:r>
          </w:p>
          <w:p w14:paraId="2463529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})</w:t>
            </w:r>
          </w:p>
          <w:p w14:paraId="4FB4A93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})</w:t>
            </w:r>
          </w:p>
          <w:p w14:paraId="60B2602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}</w:t>
            </w:r>
          </w:p>
          <w:p w14:paraId="700DAF0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.width('80%')</w:t>
            </w:r>
          </w:p>
          <w:p w14:paraId="53AA39C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.height(30)</w:t>
            </w:r>
          </w:p>
          <w:p w14:paraId="7E5A187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.margin({top: 10})</w:t>
            </w:r>
          </w:p>
          <w:p w14:paraId="39F9563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Row(){</w:t>
            </w:r>
          </w:p>
          <w:p w14:paraId="04606BE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Button('注册账号')</w:t>
            </w:r>
          </w:p>
          <w:p w14:paraId="1660EF4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.width('100%')</w:t>
            </w:r>
          </w:p>
          <w:p w14:paraId="777982E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.fontSize(12)</w:t>
            </w:r>
          </w:p>
          <w:p w14:paraId="33DE484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.fontColor('#007DFF')</w:t>
            </w:r>
          </w:p>
          <w:p w14:paraId="2C94F61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.backgroundColor('#F2F2F2')</w:t>
            </w:r>
          </w:p>
          <w:p w14:paraId="10F4151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}</w:t>
            </w:r>
          </w:p>
          <w:p w14:paraId="3C94E2B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.width('80%')</w:t>
            </w:r>
          </w:p>
          <w:p w14:paraId="10BA784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.height(30)</w:t>
            </w:r>
          </w:p>
          <w:p w14:paraId="68B9841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.margin({top: 10})</w:t>
            </w:r>
          </w:p>
          <w:p w14:paraId="3479CDA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41D0C99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.width('100%')</w:t>
            </w:r>
          </w:p>
          <w:p w14:paraId="4CE41FF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.height('100%')</w:t>
            </w:r>
          </w:p>
          <w:p w14:paraId="593F307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}</w:t>
            </w:r>
          </w:p>
          <w:p w14:paraId="5B16ABB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  <w:bookmarkStart w:id="0" w:name="_GoBack"/>
            <w:bookmarkEnd w:id="0"/>
          </w:p>
        </w:tc>
      </w:tr>
    </w:tbl>
    <w:p w14:paraId="45287AF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F18732"/>
    <w:multiLevelType w:val="multilevel"/>
    <w:tmpl w:val="61F187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077E2"/>
    <w:rsid w:val="09BC3D5E"/>
    <w:rsid w:val="3E8C2AE0"/>
    <w:rsid w:val="40F607C7"/>
    <w:rsid w:val="5261672F"/>
    <w:rsid w:val="5EAB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445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2026-06-24T00:40:20Z</dcterms:created>
  <dc:creator>40986</dc:creator>
  <cp:lastModifiedBy>铁憨憨</cp:lastModifiedBy>
  <dcterms:modified xsi:type="dcterms:W3CDTF">2026-06-24T08:07:17Z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eyJoZGlkIjoiOTFjNmUzZTFkMTVkN2M0NzRkNjFmMzA4MDY4MzU5YzkiLCJ1c2VySWQiOiI3NDc3MTMwNjkifQ==</vt:lpwstr>
  </property>
  <property fmtid="{D5CDD505-2E9C-101B-9397-08002B2CF9AE}" pid="4" name="ICV">
    <vt:lpwstr>BDFF64A34BA349428312D87BF7EB3DB5_12</vt:lpwstr>
  </property>
</Properties>
</file>